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A18" w:rsidRPr="00EF1921" w:rsidRDefault="00216A18" w:rsidP="00216A18">
      <w:pPr>
        <w:rPr>
          <w:b/>
        </w:rPr>
      </w:pPr>
      <w:r w:rsidRPr="00EF1921">
        <w:rPr>
          <w:b/>
        </w:rPr>
        <w:t>12.</w:t>
      </w:r>
      <w:r w:rsidRPr="00EF1921">
        <w:rPr>
          <w:b/>
        </w:rPr>
        <w:tab/>
        <w:t>Wet arbeid en zorg</w:t>
      </w:r>
    </w:p>
    <w:p w:rsidR="00216A18" w:rsidRPr="00EF1921" w:rsidRDefault="00216A18" w:rsidP="00216A18"/>
    <w:p w:rsidR="00216A18" w:rsidRPr="00EF1921" w:rsidRDefault="00216A18" w:rsidP="00216A18"/>
    <w:p w:rsidR="00A15333" w:rsidRPr="00EF1921" w:rsidRDefault="00216A18" w:rsidP="005634D7">
      <w:r w:rsidRPr="00EF1921">
        <w:t>Opgave 12.1</w:t>
      </w:r>
      <w:r w:rsidRPr="00EF1921">
        <w:tab/>
      </w:r>
    </w:p>
    <w:p w:rsidR="00A57861" w:rsidRPr="00EF1921" w:rsidRDefault="00216A18" w:rsidP="005634D7">
      <w:r w:rsidRPr="00EF1921">
        <w:t xml:space="preserve">d </w:t>
      </w:r>
      <w:r w:rsidR="00EF1921">
        <w:tab/>
      </w:r>
      <w:r w:rsidR="00A57861" w:rsidRPr="00EF1921">
        <w:t>(</w:t>
      </w:r>
      <w:r w:rsidR="001D3A2A" w:rsidRPr="00EF1921">
        <w:t>A</w:t>
      </w:r>
      <w:r w:rsidR="00A57861" w:rsidRPr="00EF1921">
        <w:t>rt. 3:1 lid 3 WAZO</w:t>
      </w:r>
      <w:r w:rsidR="001D3A2A" w:rsidRPr="00EF1921">
        <w:t>.</w:t>
      </w:r>
      <w:r w:rsidR="00A57861" w:rsidRPr="00EF1921">
        <w:t xml:space="preserve">) </w:t>
      </w:r>
    </w:p>
    <w:p w:rsidR="00216A18" w:rsidRPr="00EF1921" w:rsidRDefault="00216A18" w:rsidP="00216A18"/>
    <w:p w:rsidR="00A15333" w:rsidRPr="00EF1921" w:rsidRDefault="00216A18" w:rsidP="009C5F54">
      <w:pPr>
        <w:ind w:left="1440" w:hanging="1440"/>
      </w:pPr>
      <w:r w:rsidRPr="00EF1921">
        <w:t>Opgave 12.</w:t>
      </w:r>
      <w:r w:rsidR="005C6E9C" w:rsidRPr="00EF1921">
        <w:t>2</w:t>
      </w:r>
      <w:r w:rsidRPr="00EF1921">
        <w:tab/>
      </w:r>
    </w:p>
    <w:p w:rsidR="00216A18" w:rsidRPr="00EF1921" w:rsidRDefault="00216A18" w:rsidP="00EF1921">
      <w:pPr>
        <w:ind w:left="709" w:hanging="709"/>
      </w:pPr>
      <w:r w:rsidRPr="00EF1921">
        <w:t xml:space="preserve">c </w:t>
      </w:r>
      <w:r w:rsidR="00EF1921">
        <w:tab/>
      </w:r>
      <w:r w:rsidRPr="00EF1921">
        <w:t>(</w:t>
      </w:r>
      <w:r w:rsidR="001D3A2A" w:rsidRPr="00EF1921">
        <w:t>V</w:t>
      </w:r>
      <w:r w:rsidR="005C6E9C" w:rsidRPr="00EF1921">
        <w:t>akantiedagen vorig jaar:</w:t>
      </w:r>
      <w:r w:rsidRPr="00EF1921">
        <w:t xml:space="preserve"> </w:t>
      </w:r>
      <w:r w:rsidR="005C6E9C" w:rsidRPr="00EF1921">
        <w:t>4 bovenwettelijke + 2 wettelijk</w:t>
      </w:r>
      <w:r w:rsidR="009C5F54" w:rsidRPr="00EF1921">
        <w:t xml:space="preserve">e; deze 2 vervallen op 1 juli. </w:t>
      </w:r>
      <w:r w:rsidR="005C6E9C" w:rsidRPr="00EF1921">
        <w:t>Daarnaast 20</w:t>
      </w:r>
      <w:r w:rsidR="002225F4" w:rsidRPr="00EF1921">
        <w:t xml:space="preserve"> opgebouwde vakantiedagen </w:t>
      </w:r>
      <w:r w:rsidR="005C6E9C" w:rsidRPr="00EF1921">
        <w:t>van dit jaar; totaal recht op 24 dagen</w:t>
      </w:r>
      <w:r w:rsidR="001D3A2A" w:rsidRPr="00EF1921">
        <w:t>.</w:t>
      </w:r>
      <w:r w:rsidRPr="00EF1921">
        <w:t>)</w:t>
      </w:r>
    </w:p>
    <w:p w:rsidR="00216A18" w:rsidRPr="00EF1921" w:rsidRDefault="00216A18" w:rsidP="00216A18">
      <w:bookmarkStart w:id="0" w:name="_GoBack"/>
      <w:bookmarkEnd w:id="0"/>
    </w:p>
    <w:p w:rsidR="00A15333" w:rsidRPr="00997B0A" w:rsidRDefault="00216A18" w:rsidP="00216A18">
      <w:pPr>
        <w:rPr>
          <w:lang w:val="en-GB"/>
        </w:rPr>
      </w:pPr>
      <w:r w:rsidRPr="00997B0A">
        <w:rPr>
          <w:lang w:val="en-GB"/>
        </w:rPr>
        <w:t>Opgave 12.3</w:t>
      </w:r>
      <w:r w:rsidRPr="00997B0A">
        <w:rPr>
          <w:lang w:val="en-GB"/>
        </w:rPr>
        <w:tab/>
      </w:r>
    </w:p>
    <w:p w:rsidR="00216A18" w:rsidRPr="00997B0A" w:rsidRDefault="00216A18" w:rsidP="00216A18">
      <w:pPr>
        <w:rPr>
          <w:lang w:val="en-GB"/>
        </w:rPr>
      </w:pPr>
      <w:r w:rsidRPr="00997B0A">
        <w:rPr>
          <w:lang w:val="en-GB"/>
        </w:rPr>
        <w:t xml:space="preserve">a </w:t>
      </w:r>
      <w:r w:rsidR="00EF1921" w:rsidRPr="00997B0A">
        <w:rPr>
          <w:lang w:val="en-GB"/>
        </w:rPr>
        <w:tab/>
      </w:r>
      <w:r w:rsidRPr="00997B0A">
        <w:rPr>
          <w:lang w:val="en-GB"/>
        </w:rPr>
        <w:t>(</w:t>
      </w:r>
      <w:r w:rsidR="001D3A2A" w:rsidRPr="00997B0A">
        <w:rPr>
          <w:lang w:val="en-GB"/>
        </w:rPr>
        <w:t>A</w:t>
      </w:r>
      <w:r w:rsidRPr="00997B0A">
        <w:rPr>
          <w:lang w:val="en-GB"/>
        </w:rPr>
        <w:t>rt. 4</w:t>
      </w:r>
      <w:r w:rsidR="008B3B3F" w:rsidRPr="00997B0A">
        <w:rPr>
          <w:lang w:val="en-GB"/>
        </w:rPr>
        <w:t>:</w:t>
      </w:r>
      <w:r w:rsidRPr="00997B0A">
        <w:rPr>
          <w:lang w:val="en-GB"/>
        </w:rPr>
        <w:t>1 W</w:t>
      </w:r>
      <w:r w:rsidR="00764C41" w:rsidRPr="00997B0A">
        <w:rPr>
          <w:lang w:val="en-GB"/>
        </w:rPr>
        <w:t>AZO</w:t>
      </w:r>
      <w:r w:rsidR="001D3A2A" w:rsidRPr="00997B0A">
        <w:rPr>
          <w:lang w:val="en-GB"/>
        </w:rPr>
        <w:t>.</w:t>
      </w:r>
      <w:r w:rsidRPr="00997B0A">
        <w:rPr>
          <w:lang w:val="en-GB"/>
        </w:rPr>
        <w:t>)</w:t>
      </w:r>
    </w:p>
    <w:p w:rsidR="005634D7" w:rsidRPr="00997B0A" w:rsidRDefault="005634D7" w:rsidP="00216A18">
      <w:pPr>
        <w:rPr>
          <w:lang w:val="en-GB"/>
        </w:rPr>
      </w:pPr>
    </w:p>
    <w:p w:rsidR="00A15333" w:rsidRPr="00997B0A" w:rsidRDefault="005A0FB3" w:rsidP="00216A18">
      <w:pPr>
        <w:rPr>
          <w:lang w:val="en-GB"/>
        </w:rPr>
      </w:pPr>
      <w:r w:rsidRPr="00997B0A">
        <w:rPr>
          <w:lang w:val="en-GB"/>
        </w:rPr>
        <w:t>Opgave 12.4</w:t>
      </w:r>
      <w:r w:rsidRPr="00997B0A">
        <w:rPr>
          <w:lang w:val="en-GB"/>
        </w:rPr>
        <w:tab/>
      </w:r>
    </w:p>
    <w:p w:rsidR="00216A18" w:rsidRPr="00997B0A" w:rsidRDefault="005A0FB3" w:rsidP="00216A18">
      <w:pPr>
        <w:rPr>
          <w:lang w:val="en-GB"/>
        </w:rPr>
      </w:pPr>
      <w:r w:rsidRPr="00997B0A">
        <w:rPr>
          <w:lang w:val="en-GB"/>
        </w:rPr>
        <w:t>a</w:t>
      </w:r>
      <w:r w:rsidR="00EF1921" w:rsidRPr="00997B0A">
        <w:rPr>
          <w:lang w:val="en-GB"/>
        </w:rPr>
        <w:tab/>
      </w:r>
      <w:r w:rsidRPr="00997B0A">
        <w:rPr>
          <w:lang w:val="en-GB"/>
        </w:rPr>
        <w:t>(</w:t>
      </w:r>
      <w:r w:rsidR="001D3A2A" w:rsidRPr="00997B0A">
        <w:rPr>
          <w:lang w:val="en-GB"/>
        </w:rPr>
        <w:t>A</w:t>
      </w:r>
      <w:r w:rsidRPr="00997B0A">
        <w:rPr>
          <w:lang w:val="en-GB"/>
        </w:rPr>
        <w:t>rt. 3:1 WAZO</w:t>
      </w:r>
      <w:r w:rsidR="001D3A2A" w:rsidRPr="00997B0A">
        <w:rPr>
          <w:lang w:val="en-GB"/>
        </w:rPr>
        <w:t>.</w:t>
      </w:r>
      <w:r w:rsidRPr="00997B0A">
        <w:rPr>
          <w:lang w:val="en-GB"/>
        </w:rPr>
        <w:t>)</w:t>
      </w:r>
    </w:p>
    <w:p w:rsidR="005634D7" w:rsidRPr="00997B0A" w:rsidRDefault="005634D7" w:rsidP="00216A18">
      <w:pPr>
        <w:rPr>
          <w:lang w:val="en-GB"/>
        </w:rPr>
      </w:pPr>
    </w:p>
    <w:p w:rsidR="00A15333" w:rsidRPr="00997B0A" w:rsidRDefault="003754D8" w:rsidP="00216A18">
      <w:pPr>
        <w:rPr>
          <w:lang w:val="en-GB"/>
        </w:rPr>
      </w:pPr>
      <w:r w:rsidRPr="00997B0A">
        <w:rPr>
          <w:lang w:val="en-GB"/>
        </w:rPr>
        <w:t>Opgave 12.5</w:t>
      </w:r>
      <w:r w:rsidRPr="00997B0A">
        <w:rPr>
          <w:lang w:val="en-GB"/>
        </w:rPr>
        <w:tab/>
      </w:r>
    </w:p>
    <w:p w:rsidR="005634D7" w:rsidRPr="00997B0A" w:rsidRDefault="003754D8" w:rsidP="00216A18">
      <w:pPr>
        <w:rPr>
          <w:lang w:val="en-GB"/>
        </w:rPr>
      </w:pPr>
      <w:r w:rsidRPr="00997B0A">
        <w:rPr>
          <w:lang w:val="en-GB"/>
        </w:rPr>
        <w:t xml:space="preserve">a </w:t>
      </w:r>
    </w:p>
    <w:p w:rsidR="005634D7" w:rsidRPr="00997B0A" w:rsidRDefault="005634D7" w:rsidP="00216A18">
      <w:pPr>
        <w:rPr>
          <w:lang w:val="en-GB"/>
        </w:rPr>
      </w:pPr>
    </w:p>
    <w:p w:rsidR="00A15333" w:rsidRPr="00997B0A" w:rsidRDefault="003754D8" w:rsidP="00216A18">
      <w:pPr>
        <w:rPr>
          <w:lang w:val="en-GB"/>
        </w:rPr>
      </w:pPr>
      <w:r w:rsidRPr="00997B0A">
        <w:rPr>
          <w:lang w:val="en-GB"/>
        </w:rPr>
        <w:t>Opgave 12.6</w:t>
      </w:r>
      <w:r w:rsidRPr="00997B0A">
        <w:rPr>
          <w:lang w:val="en-GB"/>
        </w:rPr>
        <w:tab/>
      </w:r>
    </w:p>
    <w:p w:rsidR="00216A18" w:rsidRPr="00EF1921" w:rsidRDefault="003754D8" w:rsidP="00216A18">
      <w:r w:rsidRPr="00EF1921">
        <w:t xml:space="preserve">d </w:t>
      </w:r>
      <w:r w:rsidR="00EF1921">
        <w:tab/>
      </w:r>
      <w:r w:rsidRPr="00EF1921">
        <w:t>(</w:t>
      </w:r>
      <w:r w:rsidR="001D3A2A" w:rsidRPr="00EF1921">
        <w:t>A</w:t>
      </w:r>
      <w:r w:rsidRPr="00EF1921">
        <w:t>rt. 3:2 en 6:7 WAZO</w:t>
      </w:r>
      <w:r w:rsidR="001D3A2A" w:rsidRPr="00EF1921">
        <w:t>.</w:t>
      </w:r>
      <w:r w:rsidRPr="00EF1921">
        <w:t>)</w:t>
      </w:r>
    </w:p>
    <w:p w:rsidR="00216A18" w:rsidRPr="00EF1921" w:rsidRDefault="00216A18" w:rsidP="00216A18"/>
    <w:p w:rsidR="00216A18" w:rsidRPr="00EF1921" w:rsidRDefault="003754D8" w:rsidP="00216A18">
      <w:r w:rsidRPr="00EF1921">
        <w:t>Opgave 12.7</w:t>
      </w:r>
    </w:p>
    <w:p w:rsidR="00307351" w:rsidRPr="00EF1921" w:rsidRDefault="00216A18" w:rsidP="00216A18">
      <w:pPr>
        <w:ind w:left="708" w:hanging="708"/>
        <w:rPr>
          <w:strike/>
        </w:rPr>
      </w:pPr>
      <w:r w:rsidRPr="00EF1921">
        <w:t xml:space="preserve">1. </w:t>
      </w:r>
      <w:r w:rsidRPr="00EF1921">
        <w:tab/>
        <w:t xml:space="preserve">Pieter </w:t>
      </w:r>
      <w:proofErr w:type="spellStart"/>
      <w:r w:rsidRPr="00EF1921">
        <w:t>Gijbels</w:t>
      </w:r>
      <w:proofErr w:type="spellEnd"/>
      <w:r w:rsidRPr="00EF1921">
        <w:t xml:space="preserve"> heeft recht op ouderschapsverlof gedurende een aaneengesloten periode van ten hoogste 12 maanden</w:t>
      </w:r>
      <w:r w:rsidR="00E420EA" w:rsidRPr="00EF1921">
        <w:t>.</w:t>
      </w:r>
      <w:r w:rsidR="001D3A2A" w:rsidRPr="00EF1921">
        <w:t xml:space="preserve"> </w:t>
      </w:r>
      <w:r w:rsidRPr="00EF1921">
        <w:t xml:space="preserve">De maximale omvang van het ouderschapsverlof is 26 maal 4 dagen oftewel 104 dagen. Uitgaande van 8 uren werk per dag is de omvang 832 uur (art. 6:2 WAZO). Dit geldt voor </w:t>
      </w:r>
      <w:r w:rsidR="001D3A2A" w:rsidRPr="00EF1921">
        <w:t>één</w:t>
      </w:r>
      <w:r w:rsidRPr="00EF1921">
        <w:t xml:space="preserve"> kind. Voor </w:t>
      </w:r>
      <w:r w:rsidR="001D3A2A" w:rsidRPr="00EF1921">
        <w:t>twee</w:t>
      </w:r>
      <w:r w:rsidRPr="00EF1921">
        <w:t xml:space="preserve"> kinderen </w:t>
      </w:r>
      <w:r w:rsidR="001D3A2A" w:rsidRPr="00EF1921">
        <w:t xml:space="preserve">heeft Pieter </w:t>
      </w:r>
      <w:r w:rsidRPr="00EF1921">
        <w:t xml:space="preserve">dus </w:t>
      </w:r>
      <w:r w:rsidR="001D3A2A" w:rsidRPr="00EF1921">
        <w:t xml:space="preserve">recht op </w:t>
      </w:r>
      <w:r w:rsidRPr="00EF1921">
        <w:t>1</w:t>
      </w:r>
      <w:r w:rsidR="001D3A2A" w:rsidRPr="00EF1921">
        <w:t>.</w:t>
      </w:r>
      <w:r w:rsidRPr="00EF1921">
        <w:t>664 uur</w:t>
      </w:r>
      <w:r w:rsidR="00111F45" w:rsidRPr="00EF1921">
        <w:t xml:space="preserve"> (art. 6:1 WAZO)</w:t>
      </w:r>
      <w:r w:rsidRPr="00EF1921">
        <w:t>.</w:t>
      </w:r>
    </w:p>
    <w:p w:rsidR="00CC4573" w:rsidRPr="00EF1921" w:rsidRDefault="00216A18" w:rsidP="00216A18">
      <w:pPr>
        <w:ind w:left="708" w:hanging="708"/>
      </w:pPr>
      <w:r w:rsidRPr="00EF1921">
        <w:t xml:space="preserve">2. </w:t>
      </w:r>
      <w:r w:rsidRPr="00EF1921">
        <w:tab/>
        <w:t xml:space="preserve"> </w:t>
      </w:r>
      <w:r w:rsidR="00CD0AC7" w:rsidRPr="00EF1921">
        <w:t>Ja, hij kan op het resterend</w:t>
      </w:r>
      <w:r w:rsidR="001D3A2A" w:rsidRPr="00EF1921">
        <w:t>e</w:t>
      </w:r>
      <w:r w:rsidR="00CD0AC7" w:rsidRPr="00EF1921">
        <w:t xml:space="preserve"> deel van zijn verlof tegenover de nieuwe werkgever aanspraak maken</w:t>
      </w:r>
      <w:r w:rsidR="004738B1" w:rsidRPr="00EF1921">
        <w:t xml:space="preserve"> (art. 6:2 lid 2 WAZO).</w:t>
      </w:r>
    </w:p>
    <w:p w:rsidR="00D9691B" w:rsidRPr="00EF1921" w:rsidRDefault="00216A18" w:rsidP="002E4D65">
      <w:r w:rsidRPr="00EF1921">
        <w:t xml:space="preserve">3. </w:t>
      </w:r>
      <w:r w:rsidRPr="00EF1921">
        <w:tab/>
        <w:t>Ja, zij heeft ook recht op ouderschapsverlof (art. 6:</w:t>
      </w:r>
      <w:r w:rsidR="00B4558D" w:rsidRPr="00EF1921">
        <w:t>1</w:t>
      </w:r>
      <w:r w:rsidRPr="00EF1921">
        <w:t xml:space="preserve"> WAZO).</w:t>
      </w:r>
    </w:p>
    <w:p w:rsidR="00216A18" w:rsidRPr="00EF1921" w:rsidRDefault="006538A6" w:rsidP="001D3A2A">
      <w:r w:rsidRPr="00EF1921">
        <w:t xml:space="preserve">4. </w:t>
      </w:r>
      <w:r w:rsidRPr="00EF1921">
        <w:tab/>
        <w:t>Nee (art. 3:2 lid 1 WAZO).</w:t>
      </w:r>
    </w:p>
    <w:p w:rsidR="00A15333" w:rsidRPr="00EF1921" w:rsidRDefault="00A15333" w:rsidP="00216A18"/>
    <w:sectPr w:rsidR="00A15333" w:rsidRPr="00EF1921" w:rsidSect="00A839A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5D6A" w:rsidRDefault="003C5D6A" w:rsidP="0090085A">
      <w:r>
        <w:separator/>
      </w:r>
    </w:p>
  </w:endnote>
  <w:endnote w:type="continuationSeparator" w:id="0">
    <w:p w:rsidR="003C5D6A" w:rsidRDefault="003C5D6A" w:rsidP="0090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31" w:rsidRDefault="00512831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382150353"/>
        <w:docPartObj>
          <w:docPartGallery w:val="Page Numbers (Bottom of Page)"/>
          <w:docPartUnique/>
        </w:docPartObj>
      </w:sdtPr>
      <w:sdtEndPr/>
      <w:sdtContent>
        <w:r w:rsidR="00D742AD">
          <w:fldChar w:fldCharType="begin"/>
        </w:r>
        <w:r w:rsidR="00D742AD">
          <w:instrText>PAGE   \* MERGEFORMAT</w:instrText>
        </w:r>
        <w:r w:rsidR="00D742AD">
          <w:fldChar w:fldCharType="separate"/>
        </w:r>
        <w:r w:rsidR="00147A0E">
          <w:rPr>
            <w:noProof/>
          </w:rPr>
          <w:t>1</w:t>
        </w:r>
        <w:r w:rsidR="00D742AD">
          <w:rPr>
            <w:noProof/>
          </w:rPr>
          <w:fldChar w:fldCharType="end"/>
        </w:r>
      </w:sdtContent>
    </w:sdt>
  </w:p>
  <w:p w:rsidR="00B309BA" w:rsidRDefault="00B309B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5D6A" w:rsidRDefault="003C5D6A" w:rsidP="0090085A">
      <w:r>
        <w:separator/>
      </w:r>
    </w:p>
  </w:footnote>
  <w:footnote w:type="continuationSeparator" w:id="0">
    <w:p w:rsidR="003C5D6A" w:rsidRDefault="003C5D6A" w:rsidP="00900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1DE" w:rsidRDefault="005E61DE" w:rsidP="005E61DE">
    <w:pPr>
      <w:pStyle w:val="Tekstzonderopmaak"/>
      <w:ind w:left="708" w:hanging="708"/>
      <w:rPr>
        <w:rFonts w:ascii="Times New Roman" w:hAnsi="Times New Roman"/>
        <w:i/>
        <w:sz w:val="22"/>
        <w:szCs w:val="22"/>
      </w:rPr>
    </w:pPr>
    <w:r>
      <w:rPr>
        <w:rFonts w:ascii="Times New Roman" w:hAnsi="Times New Roman"/>
        <w:i/>
        <w:sz w:val="22"/>
        <w:szCs w:val="22"/>
      </w:rPr>
      <w:t xml:space="preserve">Uitwerkingen hoofdstuk </w:t>
    </w:r>
    <w:r>
      <w:rPr>
        <w:rFonts w:ascii="Times New Roman" w:hAnsi="Times New Roman"/>
        <w:i/>
        <w:sz w:val="22"/>
        <w:szCs w:val="22"/>
      </w:rPr>
      <w:t>12</w:t>
    </w:r>
    <w:r>
      <w:rPr>
        <w:rFonts w:ascii="Times New Roman" w:hAnsi="Times New Roman"/>
        <w:i/>
        <w:sz w:val="22"/>
        <w:szCs w:val="22"/>
      </w:rPr>
      <w:t xml:space="preserve"> PDL ASZ niveau 4, 2018/2019   </w:t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</w:r>
    <w:r>
      <w:rPr>
        <w:rFonts w:ascii="Times New Roman" w:hAnsi="Times New Roman"/>
        <w:i/>
        <w:sz w:val="22"/>
        <w:szCs w:val="22"/>
      </w:rPr>
      <w:tab/>
      <w:t xml:space="preserve"> 09-06-2018</w:t>
    </w:r>
  </w:p>
  <w:p w:rsidR="00AC129D" w:rsidRDefault="00AC12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41D0C"/>
    <w:multiLevelType w:val="hybridMultilevel"/>
    <w:tmpl w:val="90163B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A18"/>
    <w:rsid w:val="000B6A97"/>
    <w:rsid w:val="000D47DB"/>
    <w:rsid w:val="000E5DFB"/>
    <w:rsid w:val="00111F45"/>
    <w:rsid w:val="00147A0E"/>
    <w:rsid w:val="00164822"/>
    <w:rsid w:val="001B71B8"/>
    <w:rsid w:val="001D0D1C"/>
    <w:rsid w:val="001D3A2A"/>
    <w:rsid w:val="00216A18"/>
    <w:rsid w:val="002225F4"/>
    <w:rsid w:val="0024447A"/>
    <w:rsid w:val="002A19A9"/>
    <w:rsid w:val="002E4D65"/>
    <w:rsid w:val="002F3243"/>
    <w:rsid w:val="00307351"/>
    <w:rsid w:val="00317E99"/>
    <w:rsid w:val="003754D8"/>
    <w:rsid w:val="00383A10"/>
    <w:rsid w:val="003C5D6A"/>
    <w:rsid w:val="00444930"/>
    <w:rsid w:val="004738B1"/>
    <w:rsid w:val="00476214"/>
    <w:rsid w:val="00496A6E"/>
    <w:rsid w:val="004B4C09"/>
    <w:rsid w:val="004F5854"/>
    <w:rsid w:val="00512207"/>
    <w:rsid w:val="00512831"/>
    <w:rsid w:val="005634D7"/>
    <w:rsid w:val="005A0FB3"/>
    <w:rsid w:val="005A1954"/>
    <w:rsid w:val="005C6E9C"/>
    <w:rsid w:val="005D0582"/>
    <w:rsid w:val="005E0F01"/>
    <w:rsid w:val="005E61DE"/>
    <w:rsid w:val="005F3918"/>
    <w:rsid w:val="00612511"/>
    <w:rsid w:val="00641BE2"/>
    <w:rsid w:val="006538A6"/>
    <w:rsid w:val="006D17A2"/>
    <w:rsid w:val="006D1FDF"/>
    <w:rsid w:val="00726109"/>
    <w:rsid w:val="00764C41"/>
    <w:rsid w:val="007D2962"/>
    <w:rsid w:val="0080692D"/>
    <w:rsid w:val="008B3B3F"/>
    <w:rsid w:val="008B709B"/>
    <w:rsid w:val="008D2F20"/>
    <w:rsid w:val="0090085A"/>
    <w:rsid w:val="00997B0A"/>
    <w:rsid w:val="009C5F54"/>
    <w:rsid w:val="00A15333"/>
    <w:rsid w:val="00A5176A"/>
    <w:rsid w:val="00A57861"/>
    <w:rsid w:val="00A839A0"/>
    <w:rsid w:val="00AA55F6"/>
    <w:rsid w:val="00AC129D"/>
    <w:rsid w:val="00B16E75"/>
    <w:rsid w:val="00B309BA"/>
    <w:rsid w:val="00B44D80"/>
    <w:rsid w:val="00B4558D"/>
    <w:rsid w:val="00B87E8D"/>
    <w:rsid w:val="00BD0D71"/>
    <w:rsid w:val="00C174E7"/>
    <w:rsid w:val="00C611D6"/>
    <w:rsid w:val="00CC4573"/>
    <w:rsid w:val="00CD0AC7"/>
    <w:rsid w:val="00D047F3"/>
    <w:rsid w:val="00D37B6F"/>
    <w:rsid w:val="00D7335F"/>
    <w:rsid w:val="00D742AD"/>
    <w:rsid w:val="00D825BB"/>
    <w:rsid w:val="00D9691B"/>
    <w:rsid w:val="00E420EA"/>
    <w:rsid w:val="00E535CB"/>
    <w:rsid w:val="00E67F15"/>
    <w:rsid w:val="00E74BDE"/>
    <w:rsid w:val="00EF1921"/>
    <w:rsid w:val="00F0746D"/>
    <w:rsid w:val="00FA4EB0"/>
    <w:rsid w:val="00FA62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46396"/>
  <w15:docId w15:val="{1F9951B4-1B72-40FE-A0E6-5ADA9D20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16A1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6A18"/>
    <w:pPr>
      <w:ind w:left="720"/>
      <w:contextualSpacing/>
    </w:pPr>
  </w:style>
  <w:style w:type="paragraph" w:customStyle="1" w:styleId="Default">
    <w:name w:val="Default"/>
    <w:rsid w:val="00216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0085A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0085A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0D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0D1C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</cp:lastModifiedBy>
  <cp:revision>7</cp:revision>
  <cp:lastPrinted>2018-02-26T11:40:00Z</cp:lastPrinted>
  <dcterms:created xsi:type="dcterms:W3CDTF">2018-03-09T08:07:00Z</dcterms:created>
  <dcterms:modified xsi:type="dcterms:W3CDTF">2018-05-19T07:42:00Z</dcterms:modified>
</cp:coreProperties>
</file>