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A28AC" w14:textId="77777777" w:rsidR="000E17DE" w:rsidRPr="008B4F58" w:rsidRDefault="000E17DE" w:rsidP="00A6078A">
      <w:pPr>
        <w:spacing w:after="0" w:line="240" w:lineRule="auto"/>
        <w:rPr>
          <w:rFonts w:ascii="Arial" w:hAnsi="Arial" w:cs="Arial"/>
          <w:b/>
        </w:rPr>
      </w:pPr>
      <w:r w:rsidRPr="008B4F58">
        <w:rPr>
          <w:rFonts w:ascii="Arial" w:hAnsi="Arial" w:cs="Arial"/>
          <w:b/>
        </w:rPr>
        <w:t>PDB Financiering</w:t>
      </w:r>
      <w:r w:rsidR="008B4F58">
        <w:rPr>
          <w:rFonts w:ascii="Arial" w:hAnsi="Arial" w:cs="Arial"/>
          <w:b/>
        </w:rPr>
        <w:t xml:space="preserve"> - </w:t>
      </w:r>
      <w:r w:rsidRPr="008B4F58">
        <w:rPr>
          <w:rFonts w:ascii="Arial" w:hAnsi="Arial" w:cs="Arial"/>
          <w:b/>
        </w:rPr>
        <w:t>Uitwerkingen – Hoofdstuk 9</w:t>
      </w:r>
    </w:p>
    <w:p w14:paraId="5D872FAA" w14:textId="77777777" w:rsidR="000E17DE" w:rsidRPr="008B4F58" w:rsidRDefault="000E17DE" w:rsidP="00A6078A">
      <w:pPr>
        <w:pStyle w:val="Default"/>
        <w:rPr>
          <w:rFonts w:eastAsia="Times New Roman"/>
          <w:sz w:val="22"/>
          <w:szCs w:val="22"/>
          <w:lang w:eastAsia="nl-NL"/>
        </w:rPr>
      </w:pPr>
    </w:p>
    <w:p w14:paraId="263C7D27" w14:textId="77777777" w:rsidR="000E17DE" w:rsidRPr="008B4F58" w:rsidRDefault="000E17DE" w:rsidP="00A6078A">
      <w:pPr>
        <w:pStyle w:val="Default"/>
        <w:rPr>
          <w:rFonts w:eastAsia="Times New Roman"/>
          <w:sz w:val="22"/>
          <w:szCs w:val="22"/>
          <w:lang w:eastAsia="nl-NL"/>
        </w:rPr>
      </w:pPr>
    </w:p>
    <w:p w14:paraId="799A0653" w14:textId="77777777" w:rsidR="000E17DE" w:rsidRPr="008B4F58" w:rsidRDefault="000E17DE" w:rsidP="00A6078A">
      <w:pPr>
        <w:pStyle w:val="Default"/>
        <w:rPr>
          <w:rFonts w:eastAsia="Times New Roman"/>
          <w:b/>
          <w:sz w:val="22"/>
          <w:szCs w:val="22"/>
          <w:lang w:eastAsia="nl-NL"/>
        </w:rPr>
      </w:pPr>
      <w:r w:rsidRPr="008B4F58">
        <w:rPr>
          <w:rFonts w:eastAsia="Times New Roman"/>
          <w:b/>
          <w:sz w:val="22"/>
          <w:szCs w:val="22"/>
          <w:lang w:eastAsia="nl-NL"/>
        </w:rPr>
        <w:t>Opgave 9.1</w:t>
      </w:r>
    </w:p>
    <w:p w14:paraId="24F19118" w14:textId="77777777" w:rsidR="000E17DE" w:rsidRPr="008B4F58" w:rsidRDefault="000E17DE" w:rsidP="00A6078A">
      <w:pPr>
        <w:pStyle w:val="Lijstalinea"/>
        <w:numPr>
          <w:ilvl w:val="0"/>
          <w:numId w:val="1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interest: 6% × € 4.500 = € 270</w:t>
      </w:r>
    </w:p>
    <w:p w14:paraId="625811C5" w14:textId="77777777" w:rsidR="000E17DE" w:rsidRPr="008B4F58" w:rsidRDefault="000E17DE" w:rsidP="00A6078A">
      <w:pPr>
        <w:pStyle w:val="Lijstalinea"/>
        <w:numPr>
          <w:ilvl w:val="0"/>
          <w:numId w:val="1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interest: 5,5% × € 5.800 × 5/12 = € 132,92</w:t>
      </w:r>
    </w:p>
    <w:p w14:paraId="67AE9A6A" w14:textId="77777777" w:rsidR="000E17DE" w:rsidRPr="008B4F58" w:rsidRDefault="000E17DE" w:rsidP="00A6078A">
      <w:pPr>
        <w:pStyle w:val="Lijstalinea"/>
        <w:numPr>
          <w:ilvl w:val="0"/>
          <w:numId w:val="1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interest: 4,2% × € 8.974 × 25/52 = € 181,21</w:t>
      </w:r>
    </w:p>
    <w:p w14:paraId="3066CB45" w14:textId="77777777" w:rsidR="000E17DE" w:rsidRPr="008B4F58" w:rsidRDefault="000E17DE" w:rsidP="00A6078A">
      <w:pPr>
        <w:pStyle w:val="Lijstalinea"/>
        <w:numPr>
          <w:ilvl w:val="0"/>
          <w:numId w:val="1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interest: 3,8% × € 4.123 × 184/360 = € 80,08</w:t>
      </w:r>
    </w:p>
    <w:p w14:paraId="7290EC15" w14:textId="77777777" w:rsidR="000E17DE" w:rsidRPr="008B4F58" w:rsidRDefault="000E17DE" w:rsidP="00A6078A">
      <w:pPr>
        <w:pStyle w:val="Lijstalinea"/>
        <w:numPr>
          <w:ilvl w:val="0"/>
          <w:numId w:val="1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interest: 2,9% × € 33.250 × 184/365 = € 486,09</w:t>
      </w:r>
    </w:p>
    <w:p w14:paraId="3CBDCF8D" w14:textId="77777777" w:rsidR="000E17DE" w:rsidRPr="008B4F58" w:rsidRDefault="000E17DE" w:rsidP="00A607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8D019AE" w14:textId="77777777" w:rsidR="000E17DE" w:rsidRPr="008B4F58" w:rsidRDefault="000E17DE" w:rsidP="00A607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27610A9" w14:textId="77777777" w:rsidR="00A6078A" w:rsidRPr="008B4F58" w:rsidRDefault="00A6078A" w:rsidP="00A6078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B4F58">
        <w:rPr>
          <w:rFonts w:ascii="Arial" w:eastAsia="Times New Roman" w:hAnsi="Arial" w:cs="Arial"/>
          <w:b/>
          <w:color w:val="000000"/>
        </w:rPr>
        <w:t>Opgave 9.2</w:t>
      </w:r>
    </w:p>
    <w:p w14:paraId="466A052D" w14:textId="77777777" w:rsidR="00A6078A" w:rsidRPr="008B4F58" w:rsidRDefault="00A6078A" w:rsidP="00A6078A">
      <w:pPr>
        <w:pStyle w:val="Lijstalinea"/>
        <w:numPr>
          <w:ilvl w:val="0"/>
          <w:numId w:val="6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 xml:space="preserve">Enkelvoudige interest = 6,25% </w:t>
      </w:r>
      <w:r w:rsidR="0045217F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€ 1.568 </w:t>
      </w:r>
      <w:r w:rsidR="0045217F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3 = € 294</w:t>
      </w:r>
    </w:p>
    <w:p w14:paraId="6C556AC2" w14:textId="77777777" w:rsidR="00A6078A" w:rsidRPr="008B4F58" w:rsidRDefault="00A6078A" w:rsidP="00A6078A">
      <w:pPr>
        <w:pStyle w:val="Lijstalinea"/>
        <w:numPr>
          <w:ilvl w:val="0"/>
          <w:numId w:val="6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 xml:space="preserve">Enkelvoudige interest = 5,75% </w:t>
      </w:r>
      <w:r w:rsidR="0045217F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€ 7.950 </w:t>
      </w:r>
      <w:r w:rsidR="0045217F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7/12 = € 266,66</w:t>
      </w:r>
    </w:p>
    <w:p w14:paraId="23ED8565" w14:textId="77777777" w:rsidR="00A6078A" w:rsidRPr="008B4F58" w:rsidRDefault="00A6078A" w:rsidP="00A6078A">
      <w:pPr>
        <w:pStyle w:val="Lijstalinea"/>
        <w:numPr>
          <w:ilvl w:val="0"/>
          <w:numId w:val="6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 xml:space="preserve">Enkelvoudige interest = 4,375% </w:t>
      </w:r>
      <w:r w:rsidR="0045217F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€ 2.589 </w:t>
      </w:r>
      <w:r w:rsidR="0045217F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32/52 = € 69,70</w:t>
      </w:r>
    </w:p>
    <w:p w14:paraId="6A234357" w14:textId="77777777" w:rsidR="00A6078A" w:rsidRPr="008B4F58" w:rsidRDefault="00A6078A" w:rsidP="00A6078A">
      <w:pPr>
        <w:pStyle w:val="Lijstalinea"/>
        <w:numPr>
          <w:ilvl w:val="0"/>
          <w:numId w:val="6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 xml:space="preserve">Enkelvoudige interest = 2,75% </w:t>
      </w:r>
      <w:r w:rsidR="0045217F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€ 45.325 </w:t>
      </w:r>
      <w:r w:rsidR="0045217F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98/360 = € 339,31</w:t>
      </w:r>
    </w:p>
    <w:p w14:paraId="65DB3DAA" w14:textId="77777777" w:rsidR="00A6078A" w:rsidRPr="008B4F58" w:rsidRDefault="00A6078A" w:rsidP="00A6078A">
      <w:pPr>
        <w:pStyle w:val="Lijstalinea"/>
        <w:numPr>
          <w:ilvl w:val="0"/>
          <w:numId w:val="6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 xml:space="preserve">Enkelvoudige interest = 2,75% </w:t>
      </w:r>
      <w:r w:rsidR="0045217F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€ 45.325 </w:t>
      </w:r>
      <w:r w:rsidR="0045217F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98/365 = € 334,66</w:t>
      </w:r>
    </w:p>
    <w:p w14:paraId="26D99387" w14:textId="77777777" w:rsidR="00A6078A" w:rsidRPr="008B4F58" w:rsidRDefault="00A6078A" w:rsidP="00A607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3FD63AF" w14:textId="77777777" w:rsidR="000E17DE" w:rsidRPr="008B4F58" w:rsidRDefault="000E17DE" w:rsidP="00A6078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B4F58">
        <w:rPr>
          <w:rFonts w:ascii="Arial" w:eastAsia="Times New Roman" w:hAnsi="Arial" w:cs="Arial"/>
          <w:b/>
          <w:color w:val="000000"/>
        </w:rPr>
        <w:t>Opgave 9.</w:t>
      </w:r>
      <w:r w:rsidR="00A6078A" w:rsidRPr="008B4F58">
        <w:rPr>
          <w:rFonts w:ascii="Arial" w:eastAsia="Times New Roman" w:hAnsi="Arial" w:cs="Arial"/>
          <w:b/>
          <w:color w:val="000000"/>
        </w:rPr>
        <w:t>3</w:t>
      </w:r>
    </w:p>
    <w:p w14:paraId="2AE5E88C" w14:textId="77777777" w:rsidR="000E17DE" w:rsidRPr="008B4F58" w:rsidRDefault="000E17DE" w:rsidP="00A6078A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 per jaar</w:t>
      </w:r>
      <w:r w:rsidR="0096685F" w:rsidRPr="008B4F58">
        <w:rPr>
          <w:rFonts w:ascii="Arial" w:eastAsia="Times New Roman" w:hAnsi="Arial" w:cs="Arial"/>
          <w:color w:val="000000"/>
          <w:lang w:val="nl-NL"/>
        </w:rPr>
        <w:t>: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720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2 = € 360</w:t>
      </w:r>
    </w:p>
    <w:p w14:paraId="511710A2" w14:textId="77777777" w:rsidR="000E17DE" w:rsidRPr="008B4F58" w:rsidRDefault="0096685F" w:rsidP="00A6078A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K</w:t>
      </w:r>
      <w:r w:rsidR="000E17DE" w:rsidRPr="008B4F58">
        <w:rPr>
          <w:rFonts w:ascii="Arial" w:eastAsia="Times New Roman" w:hAnsi="Arial" w:cs="Arial"/>
          <w:color w:val="000000"/>
          <w:lang w:val="nl-NL"/>
        </w:rPr>
        <w:t>apitaal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: € 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360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4 </w:t>
      </w:r>
      <w:r w:rsidR="0045217F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100 = € 9.000</w:t>
      </w:r>
    </w:p>
    <w:p w14:paraId="7CE60584" w14:textId="77777777" w:rsidR="0096685F" w:rsidRPr="008B4F58" w:rsidRDefault="0096685F" w:rsidP="00A6078A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</w:p>
    <w:p w14:paraId="1F6EA406" w14:textId="77777777" w:rsidR="000E17DE" w:rsidRPr="008B4F58" w:rsidRDefault="000E17DE" w:rsidP="00A6078A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</w:t>
      </w:r>
      <w:r w:rsidR="0096685F" w:rsidRPr="008B4F58">
        <w:rPr>
          <w:rFonts w:ascii="Arial" w:eastAsia="Times New Roman" w:hAnsi="Arial" w:cs="Arial"/>
          <w:color w:val="000000"/>
          <w:lang w:val="nl-NL"/>
        </w:rPr>
        <w:t xml:space="preserve"> </w:t>
      </w:r>
      <w:r w:rsidRPr="008B4F58">
        <w:rPr>
          <w:rFonts w:ascii="Arial" w:eastAsia="Times New Roman" w:hAnsi="Arial" w:cs="Arial"/>
          <w:color w:val="000000"/>
          <w:lang w:val="nl-NL"/>
        </w:rPr>
        <w:t>per jaar</w:t>
      </w:r>
      <w:r w:rsidR="0096685F" w:rsidRPr="008B4F58">
        <w:rPr>
          <w:rFonts w:ascii="Arial" w:eastAsia="Times New Roman" w:hAnsi="Arial" w:cs="Arial"/>
          <w:color w:val="000000"/>
          <w:lang w:val="nl-NL"/>
        </w:rPr>
        <w:t>: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€ 246,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40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10 </w:t>
      </w:r>
      <w:r w:rsidR="0096685F" w:rsidRPr="008B4F58">
        <w:rPr>
          <w:rFonts w:ascii="Arial" w:eastAsia="Times New Roman" w:hAnsi="Arial" w:cs="Arial"/>
          <w:color w:val="000000"/>
          <w:lang w:val="nl-NL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12 = € 295,68</w:t>
      </w:r>
    </w:p>
    <w:p w14:paraId="72973273" w14:textId="77777777" w:rsidR="000E17DE" w:rsidRPr="008B4F58" w:rsidRDefault="0096685F" w:rsidP="00A6078A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K</w:t>
      </w:r>
      <w:r w:rsidR="000E17DE" w:rsidRPr="008B4F58">
        <w:rPr>
          <w:rFonts w:ascii="Arial" w:eastAsia="Times New Roman" w:hAnsi="Arial" w:cs="Arial"/>
          <w:color w:val="000000"/>
          <w:lang w:val="nl-NL"/>
        </w:rPr>
        <w:t>apitaal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: </w:t>
      </w:r>
      <w:r w:rsidR="000E17DE" w:rsidRPr="008B4F58">
        <w:rPr>
          <w:rFonts w:ascii="Arial" w:eastAsia="Times New Roman" w:hAnsi="Arial" w:cs="Arial"/>
          <w:color w:val="000000"/>
          <w:lang w:val="nl-NL"/>
        </w:rPr>
        <w:t>€ 295,</w:t>
      </w:r>
      <w:proofErr w:type="gramStart"/>
      <w:r w:rsidR="000E17DE" w:rsidRPr="008B4F58">
        <w:rPr>
          <w:rFonts w:ascii="Arial" w:eastAsia="Times New Roman" w:hAnsi="Arial" w:cs="Arial"/>
          <w:color w:val="000000"/>
          <w:lang w:val="nl-NL"/>
        </w:rPr>
        <w:t>68 /</w:t>
      </w:r>
      <w:proofErr w:type="gramEnd"/>
      <w:r w:rsidR="000E17DE" w:rsidRPr="008B4F58">
        <w:rPr>
          <w:rFonts w:ascii="Arial" w:eastAsia="Times New Roman" w:hAnsi="Arial" w:cs="Arial"/>
          <w:color w:val="000000"/>
          <w:lang w:val="nl-NL"/>
        </w:rPr>
        <w:t xml:space="preserve"> 3,2 </w:t>
      </w:r>
      <w:r w:rsidRPr="008B4F58">
        <w:rPr>
          <w:rFonts w:ascii="Arial" w:eastAsia="Times New Roman" w:hAnsi="Arial" w:cs="Arial"/>
          <w:color w:val="000000"/>
          <w:lang w:val="nl-NL"/>
        </w:rPr>
        <w:t>× 100 = € 9.240</w:t>
      </w:r>
    </w:p>
    <w:p w14:paraId="2D774F6D" w14:textId="77777777" w:rsidR="0096685F" w:rsidRPr="008B4F58" w:rsidRDefault="0096685F" w:rsidP="00A6078A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</w:p>
    <w:p w14:paraId="552EE6EE" w14:textId="77777777" w:rsidR="000E17DE" w:rsidRPr="008B4F58" w:rsidRDefault="000E17DE" w:rsidP="00A6078A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 per jaar</w:t>
      </w:r>
      <w:r w:rsidR="0096685F" w:rsidRPr="008B4F58">
        <w:rPr>
          <w:rFonts w:ascii="Arial" w:eastAsia="Times New Roman" w:hAnsi="Arial" w:cs="Arial"/>
          <w:color w:val="000000"/>
          <w:lang w:val="nl-NL"/>
        </w:rPr>
        <w:t>: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€ 64,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83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28 </w:t>
      </w:r>
      <w:r w:rsidR="0096685F" w:rsidRPr="008B4F58">
        <w:rPr>
          <w:rFonts w:ascii="Arial" w:eastAsia="Times New Roman" w:hAnsi="Arial" w:cs="Arial"/>
          <w:color w:val="000000"/>
          <w:lang w:val="nl-NL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52 = € 120,40</w:t>
      </w:r>
    </w:p>
    <w:p w14:paraId="035E2C9B" w14:textId="77777777" w:rsidR="000E17DE" w:rsidRPr="008B4F58" w:rsidRDefault="0096685F" w:rsidP="00A6078A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K</w:t>
      </w:r>
      <w:r w:rsidR="000E17DE" w:rsidRPr="008B4F58">
        <w:rPr>
          <w:rFonts w:ascii="Arial" w:eastAsia="Times New Roman" w:hAnsi="Arial" w:cs="Arial"/>
          <w:color w:val="000000"/>
          <w:lang w:val="nl-NL"/>
        </w:rPr>
        <w:t>apitaal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: </w:t>
      </w:r>
      <w:r w:rsidR="000E17DE" w:rsidRPr="008B4F58">
        <w:rPr>
          <w:rFonts w:ascii="Arial" w:eastAsia="Times New Roman" w:hAnsi="Arial" w:cs="Arial"/>
          <w:color w:val="000000"/>
          <w:lang w:val="nl-NL"/>
        </w:rPr>
        <w:t>€ 120,</w:t>
      </w:r>
      <w:proofErr w:type="gramStart"/>
      <w:r w:rsidR="000E17DE" w:rsidRPr="008B4F58">
        <w:rPr>
          <w:rFonts w:ascii="Arial" w:eastAsia="Times New Roman" w:hAnsi="Arial" w:cs="Arial"/>
          <w:color w:val="000000"/>
          <w:lang w:val="nl-NL"/>
        </w:rPr>
        <w:t>40 /</w:t>
      </w:r>
      <w:proofErr w:type="gramEnd"/>
      <w:r w:rsidR="000E17DE" w:rsidRPr="008B4F58">
        <w:rPr>
          <w:rFonts w:ascii="Arial" w:eastAsia="Times New Roman" w:hAnsi="Arial" w:cs="Arial"/>
          <w:color w:val="000000"/>
          <w:lang w:val="nl-NL"/>
        </w:rPr>
        <w:t xml:space="preserve"> 3,5 </w:t>
      </w:r>
      <w:r w:rsidRPr="008B4F58">
        <w:rPr>
          <w:rFonts w:ascii="Arial" w:eastAsia="Times New Roman" w:hAnsi="Arial" w:cs="Arial"/>
          <w:color w:val="000000"/>
          <w:lang w:val="nl-NL"/>
        </w:rPr>
        <w:t>×</w:t>
      </w:r>
      <w:r w:rsidR="000E17DE" w:rsidRPr="008B4F58">
        <w:rPr>
          <w:rFonts w:ascii="Arial" w:eastAsia="Times New Roman" w:hAnsi="Arial" w:cs="Arial"/>
          <w:color w:val="000000"/>
          <w:lang w:val="nl-NL"/>
        </w:rPr>
        <w:t xml:space="preserve"> 100 = € 3.440</w:t>
      </w:r>
    </w:p>
    <w:p w14:paraId="4EE1D840" w14:textId="77777777" w:rsidR="0096685F" w:rsidRPr="008B4F58" w:rsidRDefault="0096685F" w:rsidP="00A6078A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</w:p>
    <w:p w14:paraId="4931F3F4" w14:textId="77777777" w:rsidR="000E17DE" w:rsidRPr="008B4F58" w:rsidRDefault="000E17DE" w:rsidP="00A6078A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 per jaar</w:t>
      </w:r>
      <w:r w:rsidR="0096685F" w:rsidRPr="008B4F58">
        <w:rPr>
          <w:rFonts w:ascii="Arial" w:eastAsia="Times New Roman" w:hAnsi="Arial" w:cs="Arial"/>
          <w:color w:val="000000"/>
          <w:lang w:val="nl-NL"/>
        </w:rPr>
        <w:t>: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€ 27,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20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240 </w:t>
      </w:r>
      <w:r w:rsidR="0096685F" w:rsidRPr="008B4F58">
        <w:rPr>
          <w:rFonts w:ascii="Arial" w:eastAsia="Times New Roman" w:hAnsi="Arial" w:cs="Arial"/>
          <w:color w:val="000000"/>
          <w:lang w:val="nl-NL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360 = € 40,80</w:t>
      </w:r>
    </w:p>
    <w:p w14:paraId="1C68B647" w14:textId="77777777" w:rsidR="000E17DE" w:rsidRPr="008B4F58" w:rsidRDefault="0096685F" w:rsidP="00A6078A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K</w:t>
      </w:r>
      <w:r w:rsidR="000E17DE" w:rsidRPr="008B4F58">
        <w:rPr>
          <w:rFonts w:ascii="Arial" w:eastAsia="Times New Roman" w:hAnsi="Arial" w:cs="Arial"/>
          <w:color w:val="000000"/>
          <w:lang w:val="nl-NL"/>
        </w:rPr>
        <w:t>apitaal</w:t>
      </w:r>
      <w:r w:rsidRPr="008B4F58">
        <w:rPr>
          <w:rFonts w:ascii="Arial" w:eastAsia="Times New Roman" w:hAnsi="Arial" w:cs="Arial"/>
          <w:color w:val="000000"/>
          <w:lang w:val="nl-NL"/>
        </w:rPr>
        <w:t>:</w:t>
      </w:r>
      <w:r w:rsidR="000E17DE" w:rsidRPr="008B4F58">
        <w:rPr>
          <w:rFonts w:ascii="Arial" w:eastAsia="Times New Roman" w:hAnsi="Arial" w:cs="Arial"/>
          <w:color w:val="000000"/>
          <w:lang w:val="nl-NL"/>
        </w:rPr>
        <w:t xml:space="preserve"> € 40,</w:t>
      </w:r>
      <w:proofErr w:type="gramStart"/>
      <w:r w:rsidR="000E17DE" w:rsidRPr="008B4F58">
        <w:rPr>
          <w:rFonts w:ascii="Arial" w:eastAsia="Times New Roman" w:hAnsi="Arial" w:cs="Arial"/>
          <w:color w:val="000000"/>
          <w:lang w:val="nl-NL"/>
        </w:rPr>
        <w:t>80 /</w:t>
      </w:r>
      <w:proofErr w:type="gramEnd"/>
      <w:r w:rsidR="000E17DE" w:rsidRPr="008B4F58">
        <w:rPr>
          <w:rFonts w:ascii="Arial" w:eastAsia="Times New Roman" w:hAnsi="Arial" w:cs="Arial"/>
          <w:color w:val="000000"/>
          <w:lang w:val="nl-NL"/>
        </w:rPr>
        <w:t xml:space="preserve"> 3,4 </w:t>
      </w:r>
      <w:r w:rsidRPr="008B4F58">
        <w:rPr>
          <w:rFonts w:ascii="Arial" w:eastAsia="Times New Roman" w:hAnsi="Arial" w:cs="Arial"/>
          <w:color w:val="000000"/>
          <w:lang w:val="nl-NL"/>
        </w:rPr>
        <w:t>×</w:t>
      </w:r>
      <w:r w:rsidR="000E17DE" w:rsidRPr="008B4F58">
        <w:rPr>
          <w:rFonts w:ascii="Arial" w:eastAsia="Times New Roman" w:hAnsi="Arial" w:cs="Arial"/>
          <w:color w:val="000000"/>
          <w:lang w:val="nl-NL"/>
        </w:rPr>
        <w:t xml:space="preserve"> 100 = € 1.200</w:t>
      </w:r>
    </w:p>
    <w:p w14:paraId="78258513" w14:textId="77777777" w:rsidR="0096685F" w:rsidRPr="008B4F58" w:rsidRDefault="0096685F" w:rsidP="00A6078A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</w:p>
    <w:p w14:paraId="526F2E73" w14:textId="77777777" w:rsidR="000E17DE" w:rsidRPr="008B4F58" w:rsidRDefault="000E17DE" w:rsidP="00A6078A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 per jaar</w:t>
      </w:r>
      <w:r w:rsidR="0096685F" w:rsidRPr="008B4F58">
        <w:rPr>
          <w:rFonts w:ascii="Arial" w:eastAsia="Times New Roman" w:hAnsi="Arial" w:cs="Arial"/>
          <w:color w:val="000000"/>
          <w:lang w:val="nl-NL"/>
        </w:rPr>
        <w:t>: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€ 24,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32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73 </w:t>
      </w:r>
      <w:r w:rsidR="0096685F" w:rsidRPr="008B4F58">
        <w:rPr>
          <w:rFonts w:ascii="Arial" w:eastAsia="Times New Roman" w:hAnsi="Arial" w:cs="Arial"/>
          <w:color w:val="000000"/>
          <w:lang w:val="nl-NL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365 = € 121,60</w:t>
      </w:r>
    </w:p>
    <w:p w14:paraId="0E55D80F" w14:textId="77777777" w:rsidR="000E17DE" w:rsidRPr="008B4F58" w:rsidRDefault="0096685F" w:rsidP="00A6078A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K</w:t>
      </w:r>
      <w:r w:rsidR="000E17DE" w:rsidRPr="008B4F58">
        <w:rPr>
          <w:rFonts w:ascii="Arial" w:eastAsia="Times New Roman" w:hAnsi="Arial" w:cs="Arial"/>
          <w:color w:val="000000"/>
          <w:lang w:val="nl-NL"/>
        </w:rPr>
        <w:t>apitaal</w:t>
      </w:r>
      <w:r w:rsidRPr="008B4F58">
        <w:rPr>
          <w:rFonts w:ascii="Arial" w:eastAsia="Times New Roman" w:hAnsi="Arial" w:cs="Arial"/>
          <w:color w:val="000000"/>
          <w:lang w:val="nl-NL"/>
        </w:rPr>
        <w:t>:</w:t>
      </w:r>
      <w:r w:rsidR="000E17DE" w:rsidRPr="008B4F58">
        <w:rPr>
          <w:rFonts w:ascii="Arial" w:eastAsia="Times New Roman" w:hAnsi="Arial" w:cs="Arial"/>
          <w:color w:val="000000"/>
          <w:lang w:val="nl-NL"/>
        </w:rPr>
        <w:t xml:space="preserve"> € 121,60 / 3,2 </w:t>
      </w:r>
      <w:r w:rsidRPr="008B4F58">
        <w:rPr>
          <w:rFonts w:ascii="Arial" w:eastAsia="Times New Roman" w:hAnsi="Arial" w:cs="Arial"/>
          <w:color w:val="000000"/>
          <w:lang w:val="nl-NL"/>
        </w:rPr>
        <w:t>× 100 = € 3.800</w:t>
      </w:r>
      <w:r w:rsidR="00B105D2">
        <w:rPr>
          <w:rFonts w:ascii="Arial" w:eastAsia="Times New Roman" w:hAnsi="Arial" w:cs="Arial"/>
          <w:color w:val="000000"/>
          <w:lang w:val="nl-NL"/>
        </w:rPr>
        <w:t>.</w:t>
      </w:r>
    </w:p>
    <w:p w14:paraId="0E4E689B" w14:textId="77777777" w:rsidR="000E17DE" w:rsidRPr="008B4F58" w:rsidRDefault="000E17DE" w:rsidP="00A6078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710FBBC7" w14:textId="77777777" w:rsidR="00A6078A" w:rsidRPr="008B4F58" w:rsidRDefault="00A6078A" w:rsidP="00A6078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03A3A759" w14:textId="77777777" w:rsidR="00A6078A" w:rsidRPr="008B4F58" w:rsidRDefault="00A6078A" w:rsidP="00A6078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B4F58">
        <w:rPr>
          <w:rFonts w:ascii="Arial" w:eastAsia="Times New Roman" w:hAnsi="Arial" w:cs="Arial"/>
          <w:b/>
          <w:color w:val="000000"/>
        </w:rPr>
        <w:t>Opgave 9.4</w:t>
      </w:r>
    </w:p>
    <w:p w14:paraId="3857C418" w14:textId="77777777" w:rsidR="00A6078A" w:rsidRPr="008B4F58" w:rsidRDefault="00A6078A" w:rsidP="00A6078A">
      <w:pPr>
        <w:pStyle w:val="Lijstalinea"/>
        <w:numPr>
          <w:ilvl w:val="0"/>
          <w:numId w:val="7"/>
        </w:numPr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 bedraagt per jaar</w:t>
      </w:r>
      <w:r w:rsidR="0045217F" w:rsidRPr="008B4F58">
        <w:rPr>
          <w:rFonts w:ascii="Arial" w:eastAsia="Times New Roman" w:hAnsi="Arial" w:cs="Arial"/>
          <w:color w:val="000000"/>
          <w:lang w:val="nl-NL"/>
        </w:rPr>
        <w:t>: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1.650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3 = € 550</w:t>
      </w:r>
    </w:p>
    <w:p w14:paraId="1A0AA07E" w14:textId="77777777" w:rsidR="00A6078A" w:rsidRPr="008B4F58" w:rsidRDefault="00A6078A" w:rsidP="00A6078A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 xml:space="preserve">Kapitaal: € 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550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4,4 x 100 = € 12.500</w:t>
      </w:r>
    </w:p>
    <w:p w14:paraId="24BBB819" w14:textId="77777777" w:rsidR="00A6078A" w:rsidRPr="008B4F58" w:rsidRDefault="00A6078A" w:rsidP="00A6078A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</w:p>
    <w:p w14:paraId="50926502" w14:textId="77777777" w:rsidR="00A6078A" w:rsidRPr="008B4F58" w:rsidRDefault="00A6078A" w:rsidP="00A6078A">
      <w:pPr>
        <w:pStyle w:val="Lijstalinea"/>
        <w:numPr>
          <w:ilvl w:val="0"/>
          <w:numId w:val="7"/>
        </w:numPr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 bedraagt per jaar</w:t>
      </w:r>
      <w:r w:rsidR="0045217F" w:rsidRPr="008B4F58">
        <w:rPr>
          <w:rFonts w:ascii="Arial" w:eastAsia="Times New Roman" w:hAnsi="Arial" w:cs="Arial"/>
          <w:color w:val="000000"/>
          <w:lang w:val="nl-NL"/>
        </w:rPr>
        <w:t>: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€ 22,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47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9 </w:t>
      </w:r>
      <w:r w:rsidR="0045217F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12 = € 29,96</w:t>
      </w:r>
    </w:p>
    <w:p w14:paraId="1B39D3F9" w14:textId="77777777" w:rsidR="00A6078A" w:rsidRPr="008B4F58" w:rsidRDefault="00A6078A" w:rsidP="00A6078A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Kapitaal: € 29,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96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3,5 </w:t>
      </w:r>
      <w:r w:rsidR="0045217F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100 = € 856</w:t>
      </w:r>
    </w:p>
    <w:p w14:paraId="1485AD8F" w14:textId="77777777" w:rsidR="00A6078A" w:rsidRPr="008B4F58" w:rsidRDefault="00A6078A" w:rsidP="00A6078A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</w:p>
    <w:p w14:paraId="675FFFF8" w14:textId="77777777" w:rsidR="00A6078A" w:rsidRPr="008B4F58" w:rsidRDefault="00A6078A" w:rsidP="00A6078A">
      <w:pPr>
        <w:pStyle w:val="Lijstalinea"/>
        <w:numPr>
          <w:ilvl w:val="0"/>
          <w:numId w:val="7"/>
        </w:numPr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 bedraagt per jaar</w:t>
      </w:r>
      <w:r w:rsidR="0045217F" w:rsidRPr="008B4F58">
        <w:rPr>
          <w:rFonts w:ascii="Arial" w:eastAsia="Times New Roman" w:hAnsi="Arial" w:cs="Arial"/>
          <w:color w:val="000000"/>
          <w:lang w:val="nl-NL"/>
        </w:rPr>
        <w:t>: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110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13 </w:t>
      </w:r>
      <w:r w:rsidR="0045217F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52 = € 440</w:t>
      </w:r>
    </w:p>
    <w:p w14:paraId="68EBAFB2" w14:textId="77777777" w:rsidR="00A6078A" w:rsidRPr="008B4F58" w:rsidRDefault="00A6078A" w:rsidP="00A6078A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 xml:space="preserve">Kapitaal: € 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440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5 </w:t>
      </w:r>
      <w:r w:rsidR="0045217F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100 = € 8.800</w:t>
      </w:r>
    </w:p>
    <w:p w14:paraId="34C0415E" w14:textId="77777777" w:rsidR="00A6078A" w:rsidRPr="008B4F58" w:rsidRDefault="00A6078A" w:rsidP="00A6078A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</w:p>
    <w:p w14:paraId="4E9876BC" w14:textId="77777777" w:rsidR="00A6078A" w:rsidRPr="008B4F58" w:rsidRDefault="00A6078A" w:rsidP="00A6078A">
      <w:pPr>
        <w:pStyle w:val="Lijstalinea"/>
        <w:numPr>
          <w:ilvl w:val="0"/>
          <w:numId w:val="7"/>
        </w:numPr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 bedraagt per jaar</w:t>
      </w:r>
      <w:r w:rsidR="0045217F" w:rsidRPr="008B4F58">
        <w:rPr>
          <w:rFonts w:ascii="Arial" w:eastAsia="Times New Roman" w:hAnsi="Arial" w:cs="Arial"/>
          <w:color w:val="000000"/>
          <w:lang w:val="nl-NL"/>
        </w:rPr>
        <w:t>: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€ 379,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50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200 </w:t>
      </w:r>
      <w:r w:rsidR="0045217F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360 = € 683,10</w:t>
      </w:r>
    </w:p>
    <w:p w14:paraId="4A0FDDFE" w14:textId="77777777" w:rsidR="00A6078A" w:rsidRPr="008B4F58" w:rsidRDefault="00A6078A" w:rsidP="00A6078A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Kapitaal: € 683,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10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4,6 </w:t>
      </w:r>
      <w:r w:rsidR="0045217F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100 = € 14.850</w:t>
      </w:r>
    </w:p>
    <w:p w14:paraId="5DC42EFD" w14:textId="77777777" w:rsidR="00A6078A" w:rsidRPr="008B4F58" w:rsidRDefault="00A6078A" w:rsidP="00A6078A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</w:p>
    <w:p w14:paraId="4A4B9852" w14:textId="77777777" w:rsidR="00A6078A" w:rsidRPr="008B4F58" w:rsidRDefault="00A6078A" w:rsidP="00A6078A">
      <w:pPr>
        <w:pStyle w:val="Lijstalinea"/>
        <w:numPr>
          <w:ilvl w:val="0"/>
          <w:numId w:val="7"/>
        </w:numPr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 bedraagt per jaar</w:t>
      </w:r>
      <w:r w:rsidR="0045217F" w:rsidRPr="008B4F58">
        <w:rPr>
          <w:rFonts w:ascii="Arial" w:eastAsia="Times New Roman" w:hAnsi="Arial" w:cs="Arial"/>
          <w:color w:val="000000"/>
          <w:lang w:val="nl-NL"/>
        </w:rPr>
        <w:t>: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€ 60,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75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73 </w:t>
      </w:r>
      <w:r w:rsidR="0045217F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365 = € 303,75</w:t>
      </w:r>
    </w:p>
    <w:p w14:paraId="511F57A8" w14:textId="77777777" w:rsidR="00A6078A" w:rsidRPr="008B4F58" w:rsidRDefault="00A6078A" w:rsidP="00A6078A">
      <w:pPr>
        <w:pStyle w:val="Lijstalinea"/>
        <w:ind w:left="360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 xml:space="preserve">Kapitaal: € 303,75/ 3,75 </w:t>
      </w:r>
      <w:r w:rsidR="0045217F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100 = € 8.100</w:t>
      </w:r>
    </w:p>
    <w:p w14:paraId="3A72A804" w14:textId="77777777" w:rsidR="00A6078A" w:rsidRDefault="00A6078A" w:rsidP="00A6078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5BA46F14" w14:textId="77777777" w:rsidR="008B4F58" w:rsidRPr="008B4F58" w:rsidRDefault="008B4F58" w:rsidP="00A6078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4E4632FF" w14:textId="77777777" w:rsidR="000E17DE" w:rsidRPr="008B4F58" w:rsidRDefault="000E17DE" w:rsidP="00A6078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B4F58">
        <w:rPr>
          <w:rFonts w:ascii="Arial" w:eastAsia="Times New Roman" w:hAnsi="Arial" w:cs="Arial"/>
          <w:b/>
          <w:color w:val="000000"/>
        </w:rPr>
        <w:t>Opgave 9.</w:t>
      </w:r>
      <w:r w:rsidR="00A6078A" w:rsidRPr="008B4F58">
        <w:rPr>
          <w:rFonts w:ascii="Arial" w:eastAsia="Times New Roman" w:hAnsi="Arial" w:cs="Arial"/>
          <w:b/>
          <w:color w:val="000000"/>
        </w:rPr>
        <w:t>5</w:t>
      </w:r>
    </w:p>
    <w:p w14:paraId="761F4D94" w14:textId="77777777" w:rsidR="000E17DE" w:rsidRPr="008B4F58" w:rsidRDefault="000E17DE" w:rsidP="00A6078A">
      <w:pPr>
        <w:pStyle w:val="Lijstalinea"/>
        <w:numPr>
          <w:ilvl w:val="0"/>
          <w:numId w:val="3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 per maand</w:t>
      </w:r>
      <w:r w:rsidR="0096685F" w:rsidRPr="008B4F58">
        <w:rPr>
          <w:rFonts w:ascii="Arial" w:eastAsia="Times New Roman" w:hAnsi="Arial" w:cs="Arial"/>
          <w:color w:val="000000"/>
          <w:lang w:val="nl-NL"/>
        </w:rPr>
        <w:t>: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5% </w:t>
      </w:r>
      <w:r w:rsidR="0096685F" w:rsidRPr="008B4F58">
        <w:rPr>
          <w:rFonts w:ascii="Arial" w:eastAsia="Times New Roman" w:hAnsi="Arial" w:cs="Arial"/>
          <w:color w:val="000000"/>
          <w:lang w:val="nl-NL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25.000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12 = € 104,17</w:t>
      </w:r>
    </w:p>
    <w:p w14:paraId="29F02B04" w14:textId="77777777" w:rsidR="000E17DE" w:rsidRPr="008B4F58" w:rsidRDefault="0096685F" w:rsidP="00A6078A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A</w:t>
      </w:r>
      <w:r w:rsidR="000E17DE" w:rsidRPr="008B4F58">
        <w:rPr>
          <w:rFonts w:ascii="Arial" w:eastAsia="Times New Roman" w:hAnsi="Arial" w:cs="Arial"/>
          <w:color w:val="000000"/>
          <w:lang w:val="nl-NL"/>
        </w:rPr>
        <w:t>antal maanden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: € 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625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€ 104,17 = 6 maanden</w:t>
      </w:r>
    </w:p>
    <w:p w14:paraId="7DAF02DA" w14:textId="77777777" w:rsidR="0096685F" w:rsidRPr="008B4F58" w:rsidRDefault="0096685F" w:rsidP="00A6078A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</w:p>
    <w:p w14:paraId="3E0D738F" w14:textId="77777777" w:rsidR="000E17DE" w:rsidRPr="008B4F58" w:rsidRDefault="000E17DE" w:rsidP="00A6078A">
      <w:pPr>
        <w:pStyle w:val="Lijstalinea"/>
        <w:numPr>
          <w:ilvl w:val="0"/>
          <w:numId w:val="3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 per week</w:t>
      </w:r>
      <w:r w:rsidR="0096685F" w:rsidRPr="008B4F58">
        <w:rPr>
          <w:rFonts w:ascii="Arial" w:eastAsia="Times New Roman" w:hAnsi="Arial" w:cs="Arial"/>
          <w:color w:val="000000"/>
          <w:lang w:val="nl-NL"/>
        </w:rPr>
        <w:t xml:space="preserve">: 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4% </w:t>
      </w:r>
      <w:r w:rsidR="0096685F" w:rsidRPr="008B4F58">
        <w:rPr>
          <w:rFonts w:ascii="Arial" w:eastAsia="Times New Roman" w:hAnsi="Arial" w:cs="Arial"/>
          <w:color w:val="000000"/>
          <w:lang w:val="nl-NL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3.952</w:t>
      </w:r>
      <w:r w:rsidR="0096685F" w:rsidRPr="008B4F58">
        <w:rPr>
          <w:rFonts w:ascii="Arial" w:eastAsia="Times New Roman" w:hAnsi="Arial" w:cs="Arial"/>
          <w:color w:val="000000"/>
          <w:lang w:val="nl-NL"/>
        </w:rPr>
        <w:t xml:space="preserve"> /</w:t>
      </w:r>
      <w:proofErr w:type="gramEnd"/>
      <w:r w:rsidR="0096685F" w:rsidRPr="008B4F58">
        <w:rPr>
          <w:rFonts w:ascii="Arial" w:eastAsia="Times New Roman" w:hAnsi="Arial" w:cs="Arial"/>
          <w:color w:val="000000"/>
          <w:lang w:val="nl-NL"/>
        </w:rPr>
        <w:t xml:space="preserve"> 52 = € 3,04</w:t>
      </w:r>
    </w:p>
    <w:p w14:paraId="25171349" w14:textId="77777777" w:rsidR="000E17DE" w:rsidRPr="008B4F58" w:rsidRDefault="0096685F" w:rsidP="00A6078A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A</w:t>
      </w:r>
      <w:r w:rsidR="000E17DE" w:rsidRPr="008B4F58">
        <w:rPr>
          <w:rFonts w:ascii="Arial" w:eastAsia="Times New Roman" w:hAnsi="Arial" w:cs="Arial"/>
          <w:color w:val="000000"/>
          <w:lang w:val="nl-NL"/>
        </w:rPr>
        <w:t>antal weken</w:t>
      </w:r>
      <w:r w:rsidRPr="008B4F58">
        <w:rPr>
          <w:rFonts w:ascii="Arial" w:eastAsia="Times New Roman" w:hAnsi="Arial" w:cs="Arial"/>
          <w:color w:val="000000"/>
          <w:lang w:val="nl-NL"/>
        </w:rPr>
        <w:t>: € 85,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12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€ 3,04 = 28 weken</w:t>
      </w:r>
    </w:p>
    <w:p w14:paraId="014BA54D" w14:textId="77777777" w:rsidR="0096685F" w:rsidRPr="008B4F58" w:rsidRDefault="0096685F" w:rsidP="00A6078A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</w:p>
    <w:p w14:paraId="4E111CEA" w14:textId="77777777" w:rsidR="000E17DE" w:rsidRPr="008B4F58" w:rsidRDefault="000E17DE" w:rsidP="00A6078A">
      <w:pPr>
        <w:pStyle w:val="Lijstalinea"/>
        <w:numPr>
          <w:ilvl w:val="0"/>
          <w:numId w:val="3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 per dag</w:t>
      </w:r>
      <w:r w:rsidR="0096685F" w:rsidRPr="008B4F58">
        <w:rPr>
          <w:rFonts w:ascii="Arial" w:eastAsia="Times New Roman" w:hAnsi="Arial" w:cs="Arial"/>
          <w:color w:val="000000"/>
          <w:lang w:val="nl-NL"/>
        </w:rPr>
        <w:t xml:space="preserve">: 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3% </w:t>
      </w:r>
      <w:r w:rsidR="0096685F" w:rsidRPr="008B4F58">
        <w:rPr>
          <w:rFonts w:ascii="Arial" w:eastAsia="Times New Roman" w:hAnsi="Arial" w:cs="Arial"/>
          <w:color w:val="000000"/>
          <w:lang w:val="nl-NL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="0096685F" w:rsidRPr="008B4F58">
        <w:rPr>
          <w:rFonts w:ascii="Arial" w:eastAsia="Times New Roman" w:hAnsi="Arial" w:cs="Arial"/>
          <w:color w:val="000000"/>
          <w:lang w:val="nl-NL"/>
        </w:rPr>
        <w:t>3.120 /</w:t>
      </w:r>
      <w:proofErr w:type="gramEnd"/>
      <w:r w:rsidR="0096685F" w:rsidRPr="008B4F58">
        <w:rPr>
          <w:rFonts w:ascii="Arial" w:eastAsia="Times New Roman" w:hAnsi="Arial" w:cs="Arial"/>
          <w:color w:val="000000"/>
          <w:lang w:val="nl-NL"/>
        </w:rPr>
        <w:t xml:space="preserve"> 360 = € 0,26</w:t>
      </w:r>
    </w:p>
    <w:p w14:paraId="018F21B7" w14:textId="77777777" w:rsidR="000E17DE" w:rsidRPr="008B4F58" w:rsidRDefault="0096685F" w:rsidP="00A6078A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A</w:t>
      </w:r>
      <w:r w:rsidR="000E17DE" w:rsidRPr="008B4F58">
        <w:rPr>
          <w:rFonts w:ascii="Arial" w:eastAsia="Times New Roman" w:hAnsi="Arial" w:cs="Arial"/>
          <w:color w:val="000000"/>
          <w:lang w:val="nl-NL"/>
        </w:rPr>
        <w:t>antal dagen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: € 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65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€ 0,26 = 250 dagen</w:t>
      </w:r>
    </w:p>
    <w:p w14:paraId="6B0D2D37" w14:textId="77777777" w:rsidR="000E17DE" w:rsidRPr="008B4F58" w:rsidRDefault="000E17DE" w:rsidP="00A607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14:paraId="738C789C" w14:textId="77777777" w:rsidR="0096685F" w:rsidRPr="008B4F58" w:rsidRDefault="0096685F" w:rsidP="00A607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14:paraId="6EFBF81F" w14:textId="77777777" w:rsidR="00A6078A" w:rsidRPr="008B4F58" w:rsidRDefault="00A6078A" w:rsidP="00A6078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B4F58">
        <w:rPr>
          <w:rFonts w:ascii="Arial" w:eastAsia="Times New Roman" w:hAnsi="Arial" w:cs="Arial"/>
          <w:b/>
          <w:color w:val="000000"/>
        </w:rPr>
        <w:t>Opgave 9.6</w:t>
      </w:r>
    </w:p>
    <w:p w14:paraId="536ABC6A" w14:textId="77777777" w:rsidR="00A6078A" w:rsidRPr="008B4F58" w:rsidRDefault="00A6078A" w:rsidP="00A6078A">
      <w:pPr>
        <w:pStyle w:val="Lijstalinea"/>
        <w:numPr>
          <w:ilvl w:val="0"/>
          <w:numId w:val="8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 per maand bedraagt</w:t>
      </w:r>
      <w:r w:rsidR="00365680" w:rsidRPr="008B4F58">
        <w:rPr>
          <w:rFonts w:ascii="Arial" w:eastAsia="Times New Roman" w:hAnsi="Arial" w:cs="Arial"/>
          <w:color w:val="000000"/>
          <w:lang w:val="nl-NL"/>
        </w:rPr>
        <w:t>: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3,2% </w:t>
      </w:r>
      <w:r w:rsidR="00365680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6.500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12 = € 17,333333333</w:t>
      </w:r>
    </w:p>
    <w:p w14:paraId="40CB11CA" w14:textId="77777777" w:rsidR="00A6078A" w:rsidRPr="008B4F58" w:rsidRDefault="00A6078A" w:rsidP="00A6078A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 xml:space="preserve">Aantal maanden: € 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156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€ 17,3333333 = 9 maanden</w:t>
      </w:r>
    </w:p>
    <w:p w14:paraId="49763FB5" w14:textId="77777777" w:rsidR="00A6078A" w:rsidRPr="008B4F58" w:rsidRDefault="00A6078A" w:rsidP="00A6078A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</w:p>
    <w:p w14:paraId="5876EDFA" w14:textId="77777777" w:rsidR="00A6078A" w:rsidRPr="008B4F58" w:rsidRDefault="00A6078A" w:rsidP="00A6078A">
      <w:pPr>
        <w:pStyle w:val="Lijstalinea"/>
        <w:numPr>
          <w:ilvl w:val="0"/>
          <w:numId w:val="8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 per week bedraagt</w:t>
      </w:r>
      <w:r w:rsidR="00365680" w:rsidRPr="008B4F58">
        <w:rPr>
          <w:rFonts w:ascii="Arial" w:eastAsia="Times New Roman" w:hAnsi="Arial" w:cs="Arial"/>
          <w:color w:val="000000"/>
          <w:lang w:val="nl-NL"/>
        </w:rPr>
        <w:t>: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2,4% </w:t>
      </w:r>
      <w:r w:rsidR="00365680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18.500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52 = € 8,538461….</w:t>
      </w:r>
    </w:p>
    <w:p w14:paraId="659466E3" w14:textId="77777777" w:rsidR="00A6078A" w:rsidRPr="008B4F58" w:rsidRDefault="00A6078A" w:rsidP="00A6078A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 xml:space="preserve">Aantal weken: € 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111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€ 8,538461…. = 13 weken</w:t>
      </w:r>
    </w:p>
    <w:p w14:paraId="093BEEDB" w14:textId="77777777" w:rsidR="00A6078A" w:rsidRPr="008B4F58" w:rsidRDefault="00A6078A" w:rsidP="00A6078A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</w:p>
    <w:p w14:paraId="5B46F99C" w14:textId="77777777" w:rsidR="00A6078A" w:rsidRPr="008B4F58" w:rsidRDefault="00A6078A" w:rsidP="00A6078A">
      <w:pPr>
        <w:pStyle w:val="Lijstalinea"/>
        <w:numPr>
          <w:ilvl w:val="0"/>
          <w:numId w:val="8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 per dag bedraagt</w:t>
      </w:r>
      <w:r w:rsidR="00365680" w:rsidRPr="008B4F58">
        <w:rPr>
          <w:rFonts w:ascii="Arial" w:eastAsia="Times New Roman" w:hAnsi="Arial" w:cs="Arial"/>
          <w:color w:val="000000"/>
          <w:lang w:val="nl-NL"/>
        </w:rPr>
        <w:t>: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2,7% </w:t>
      </w:r>
      <w:r w:rsidR="00365680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123.000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360 = € 9,225</w:t>
      </w:r>
    </w:p>
    <w:p w14:paraId="4CE2BC66" w14:textId="77777777" w:rsidR="00A6078A" w:rsidRPr="008B4F58" w:rsidRDefault="00A6078A" w:rsidP="00A6078A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Aantal dagen: € 1.383,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75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€ 9,225 = 150 dagen</w:t>
      </w:r>
    </w:p>
    <w:p w14:paraId="31627005" w14:textId="77777777" w:rsidR="00A6078A" w:rsidRPr="008B4F58" w:rsidRDefault="00A6078A" w:rsidP="00A6078A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</w:p>
    <w:p w14:paraId="287036ED" w14:textId="77777777" w:rsidR="00A6078A" w:rsidRPr="008B4F58" w:rsidRDefault="00A6078A" w:rsidP="00A6078A">
      <w:pPr>
        <w:pStyle w:val="Lijstalinea"/>
        <w:numPr>
          <w:ilvl w:val="0"/>
          <w:numId w:val="8"/>
        </w:numPr>
        <w:ind w:left="284" w:hanging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>Enkelvoudige interest per dag bedraagt</w:t>
      </w:r>
      <w:r w:rsidR="00365680" w:rsidRPr="008B4F58">
        <w:rPr>
          <w:rFonts w:ascii="Arial" w:eastAsia="Times New Roman" w:hAnsi="Arial" w:cs="Arial"/>
          <w:color w:val="000000"/>
          <w:lang w:val="nl-NL"/>
        </w:rPr>
        <w:t>: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3,1% </w:t>
      </w:r>
      <w:r w:rsidR="00365680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color w:val="000000"/>
          <w:lang w:val="nl-NL"/>
        </w:rPr>
        <w:t xml:space="preserve"> € 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85.000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365 = € 7,21917…</w:t>
      </w:r>
    </w:p>
    <w:p w14:paraId="73F7E408" w14:textId="77777777" w:rsidR="00A6078A" w:rsidRPr="008B4F58" w:rsidRDefault="00A6078A" w:rsidP="00A6078A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  <w:r w:rsidRPr="008B4F58">
        <w:rPr>
          <w:rFonts w:ascii="Arial" w:eastAsia="Times New Roman" w:hAnsi="Arial" w:cs="Arial"/>
          <w:color w:val="000000"/>
          <w:lang w:val="nl-NL"/>
        </w:rPr>
        <w:t xml:space="preserve">Aantal dagen: € </w:t>
      </w:r>
      <w:proofErr w:type="gramStart"/>
      <w:r w:rsidRPr="008B4F58">
        <w:rPr>
          <w:rFonts w:ascii="Arial" w:eastAsia="Times New Roman" w:hAnsi="Arial" w:cs="Arial"/>
          <w:color w:val="000000"/>
          <w:lang w:val="nl-NL"/>
        </w:rPr>
        <w:t>527 /</w:t>
      </w:r>
      <w:proofErr w:type="gramEnd"/>
      <w:r w:rsidRPr="008B4F58">
        <w:rPr>
          <w:rFonts w:ascii="Arial" w:eastAsia="Times New Roman" w:hAnsi="Arial" w:cs="Arial"/>
          <w:color w:val="000000"/>
          <w:lang w:val="nl-NL"/>
        </w:rPr>
        <w:t xml:space="preserve"> € 7,21917…= 73 dagen. </w:t>
      </w:r>
    </w:p>
    <w:p w14:paraId="07F4011E" w14:textId="77777777" w:rsidR="00A6078A" w:rsidRPr="008B4F58" w:rsidRDefault="00A6078A" w:rsidP="00A6078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36DB9944" w14:textId="77777777" w:rsidR="00A6078A" w:rsidRPr="008B4F58" w:rsidRDefault="00A6078A" w:rsidP="00A6078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2193967A" w14:textId="77777777" w:rsidR="000E17DE" w:rsidRPr="008B4F58" w:rsidRDefault="000E17DE" w:rsidP="00A6078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B4F58">
        <w:rPr>
          <w:rFonts w:ascii="Arial" w:eastAsia="Times New Roman" w:hAnsi="Arial" w:cs="Arial"/>
          <w:b/>
          <w:color w:val="000000"/>
        </w:rPr>
        <w:t>Opgave 9.</w:t>
      </w:r>
      <w:r w:rsidR="00A6078A" w:rsidRPr="008B4F58">
        <w:rPr>
          <w:rFonts w:ascii="Arial" w:eastAsia="Times New Roman" w:hAnsi="Arial" w:cs="Arial"/>
          <w:b/>
          <w:color w:val="000000"/>
        </w:rPr>
        <w:t>7</w:t>
      </w:r>
    </w:p>
    <w:p w14:paraId="360098D1" w14:textId="77777777" w:rsidR="000E17DE" w:rsidRPr="008B4F58" w:rsidRDefault="000E17DE" w:rsidP="00A6078A">
      <w:pPr>
        <w:pStyle w:val="Default"/>
        <w:rPr>
          <w:sz w:val="22"/>
          <w:szCs w:val="22"/>
        </w:rPr>
      </w:pPr>
      <w:r w:rsidRPr="008B4F58">
        <w:rPr>
          <w:sz w:val="22"/>
          <w:szCs w:val="22"/>
        </w:rPr>
        <w:t>Stel het factuurbedrag op € 100</w:t>
      </w:r>
      <w:r w:rsidR="00735321" w:rsidRPr="008B4F58">
        <w:rPr>
          <w:sz w:val="22"/>
          <w:szCs w:val="22"/>
        </w:rPr>
        <w:t>.</w:t>
      </w:r>
    </w:p>
    <w:p w14:paraId="4FF3633D" w14:textId="77777777" w:rsidR="000E17DE" w:rsidRPr="008B4F58" w:rsidRDefault="00735321" w:rsidP="00A6078A">
      <w:pPr>
        <w:pStyle w:val="Default"/>
        <w:rPr>
          <w:sz w:val="22"/>
          <w:szCs w:val="22"/>
        </w:rPr>
      </w:pPr>
      <w:r w:rsidRPr="008B4F58">
        <w:rPr>
          <w:sz w:val="22"/>
          <w:szCs w:val="22"/>
        </w:rPr>
        <w:t xml:space="preserve">Je </w:t>
      </w:r>
      <w:r w:rsidR="000E17DE" w:rsidRPr="008B4F58">
        <w:rPr>
          <w:sz w:val="22"/>
          <w:szCs w:val="22"/>
        </w:rPr>
        <w:t>betaalt na 10 dagen € 98,50</w:t>
      </w:r>
      <w:r w:rsidRPr="008B4F58">
        <w:rPr>
          <w:sz w:val="22"/>
          <w:szCs w:val="22"/>
        </w:rPr>
        <w:t xml:space="preserve"> óf na </w:t>
      </w:r>
      <w:r w:rsidR="000E17DE" w:rsidRPr="008B4F58">
        <w:rPr>
          <w:sz w:val="22"/>
          <w:szCs w:val="22"/>
        </w:rPr>
        <w:t>30 dagen € 100.</w:t>
      </w:r>
      <w:r w:rsidRPr="008B4F58">
        <w:rPr>
          <w:sz w:val="22"/>
          <w:szCs w:val="22"/>
        </w:rPr>
        <w:t xml:space="preserve"> </w:t>
      </w:r>
      <w:r w:rsidR="000E17DE" w:rsidRPr="008B4F58">
        <w:rPr>
          <w:sz w:val="22"/>
          <w:szCs w:val="22"/>
        </w:rPr>
        <w:t>Dus 20 dagen kost</w:t>
      </w:r>
      <w:r w:rsidRPr="008B4F58">
        <w:rPr>
          <w:sz w:val="22"/>
          <w:szCs w:val="22"/>
        </w:rPr>
        <w:t>en</w:t>
      </w:r>
      <w:r w:rsidR="000E17DE" w:rsidRPr="008B4F58">
        <w:rPr>
          <w:sz w:val="22"/>
          <w:szCs w:val="22"/>
        </w:rPr>
        <w:t xml:space="preserve"> € 1,50</w:t>
      </w:r>
      <w:r w:rsidRPr="008B4F58">
        <w:rPr>
          <w:sz w:val="22"/>
          <w:szCs w:val="22"/>
        </w:rPr>
        <w:t>.</w:t>
      </w:r>
    </w:p>
    <w:p w14:paraId="473308C8" w14:textId="77777777" w:rsidR="000E17DE" w:rsidRPr="008B4F58" w:rsidRDefault="000E17DE" w:rsidP="00A6078A">
      <w:pPr>
        <w:pStyle w:val="Default"/>
        <w:rPr>
          <w:sz w:val="22"/>
          <w:szCs w:val="22"/>
        </w:rPr>
      </w:pPr>
      <w:r w:rsidRPr="008B4F58">
        <w:rPr>
          <w:sz w:val="22"/>
          <w:szCs w:val="22"/>
        </w:rPr>
        <w:t>Kosten per jaar</w:t>
      </w:r>
      <w:r w:rsidR="00735321" w:rsidRPr="008B4F58">
        <w:rPr>
          <w:sz w:val="22"/>
          <w:szCs w:val="22"/>
        </w:rPr>
        <w:t>:</w:t>
      </w:r>
      <w:r w:rsidRPr="008B4F58">
        <w:rPr>
          <w:sz w:val="22"/>
          <w:szCs w:val="22"/>
        </w:rPr>
        <w:t xml:space="preserve"> € 1,</w:t>
      </w:r>
      <w:proofErr w:type="gramStart"/>
      <w:r w:rsidRPr="008B4F58">
        <w:rPr>
          <w:sz w:val="22"/>
          <w:szCs w:val="22"/>
        </w:rPr>
        <w:t>50 /</w:t>
      </w:r>
      <w:proofErr w:type="gramEnd"/>
      <w:r w:rsidRPr="008B4F58">
        <w:rPr>
          <w:sz w:val="22"/>
          <w:szCs w:val="22"/>
        </w:rPr>
        <w:t xml:space="preserve"> 20 </w:t>
      </w:r>
      <w:r w:rsidR="00735321" w:rsidRPr="008B4F58">
        <w:rPr>
          <w:rFonts w:eastAsia="Times New Roman"/>
        </w:rPr>
        <w:t>×</w:t>
      </w:r>
      <w:r w:rsidRPr="008B4F58">
        <w:rPr>
          <w:sz w:val="22"/>
          <w:szCs w:val="22"/>
        </w:rPr>
        <w:t xml:space="preserve"> 360 = € 27</w:t>
      </w:r>
    </w:p>
    <w:p w14:paraId="0BE4B089" w14:textId="77777777" w:rsidR="000E17DE" w:rsidRPr="008B4F58" w:rsidRDefault="000E17DE" w:rsidP="00A6078A">
      <w:pPr>
        <w:pStyle w:val="Default"/>
        <w:rPr>
          <w:sz w:val="22"/>
          <w:szCs w:val="22"/>
        </w:rPr>
      </w:pPr>
      <w:r w:rsidRPr="008B4F58">
        <w:rPr>
          <w:sz w:val="22"/>
          <w:szCs w:val="22"/>
        </w:rPr>
        <w:t>In procenten</w:t>
      </w:r>
      <w:r w:rsidR="00735321" w:rsidRPr="008B4F58">
        <w:rPr>
          <w:sz w:val="22"/>
          <w:szCs w:val="22"/>
        </w:rPr>
        <w:t>:</w:t>
      </w:r>
      <w:r w:rsidRPr="008B4F58">
        <w:rPr>
          <w:sz w:val="22"/>
          <w:szCs w:val="22"/>
        </w:rPr>
        <w:t xml:space="preserve"> € </w:t>
      </w:r>
      <w:proofErr w:type="gramStart"/>
      <w:r w:rsidRPr="008B4F58">
        <w:rPr>
          <w:sz w:val="22"/>
          <w:szCs w:val="22"/>
        </w:rPr>
        <w:t>27 /</w:t>
      </w:r>
      <w:proofErr w:type="gramEnd"/>
      <w:r w:rsidRPr="008B4F58">
        <w:rPr>
          <w:sz w:val="22"/>
          <w:szCs w:val="22"/>
        </w:rPr>
        <w:t xml:space="preserve"> € 98,50 </w:t>
      </w:r>
      <w:r w:rsidR="00735321" w:rsidRPr="008B4F58">
        <w:rPr>
          <w:rFonts w:eastAsia="Times New Roman"/>
        </w:rPr>
        <w:t>×</w:t>
      </w:r>
      <w:r w:rsidRPr="008B4F58">
        <w:rPr>
          <w:sz w:val="22"/>
          <w:szCs w:val="22"/>
        </w:rPr>
        <w:t xml:space="preserve"> 100% = 27,41%</w:t>
      </w:r>
    </w:p>
    <w:p w14:paraId="5F551D02" w14:textId="77777777" w:rsidR="000E17DE" w:rsidRPr="008B4F58" w:rsidRDefault="000E17DE" w:rsidP="00A6078A">
      <w:pPr>
        <w:pStyle w:val="Default"/>
        <w:rPr>
          <w:sz w:val="22"/>
          <w:szCs w:val="22"/>
        </w:rPr>
      </w:pPr>
    </w:p>
    <w:p w14:paraId="5F46BA21" w14:textId="77777777" w:rsidR="00735321" w:rsidRPr="008B4F58" w:rsidRDefault="00735321" w:rsidP="00A6078A">
      <w:pPr>
        <w:pStyle w:val="Default"/>
        <w:rPr>
          <w:sz w:val="22"/>
          <w:szCs w:val="22"/>
        </w:rPr>
      </w:pPr>
    </w:p>
    <w:p w14:paraId="375F6D1D" w14:textId="77777777" w:rsidR="000E17DE" w:rsidRPr="008B4F58" w:rsidRDefault="000E17DE" w:rsidP="00A6078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B4F58">
        <w:rPr>
          <w:rFonts w:ascii="Arial" w:eastAsia="Times New Roman" w:hAnsi="Arial" w:cs="Arial"/>
          <w:b/>
          <w:color w:val="000000"/>
        </w:rPr>
        <w:t>Opgave 9.</w:t>
      </w:r>
      <w:r w:rsidR="00A6078A" w:rsidRPr="008B4F58">
        <w:rPr>
          <w:rFonts w:ascii="Arial" w:eastAsia="Times New Roman" w:hAnsi="Arial" w:cs="Arial"/>
          <w:b/>
          <w:color w:val="000000"/>
        </w:rPr>
        <w:t>8</w:t>
      </w:r>
    </w:p>
    <w:p w14:paraId="62E9C54E" w14:textId="77777777" w:rsidR="000E17DE" w:rsidRPr="008B4F58" w:rsidRDefault="000E17DE" w:rsidP="00A607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B4F58">
        <w:rPr>
          <w:rFonts w:ascii="Arial" w:eastAsia="Times New Roman" w:hAnsi="Arial" w:cs="Arial"/>
          <w:color w:val="000000"/>
          <w:lang w:eastAsia="nl-NL"/>
        </w:rPr>
        <w:t>Stel het factuurbedrag op € 100</w:t>
      </w:r>
      <w:r w:rsidR="00735321" w:rsidRPr="008B4F58">
        <w:rPr>
          <w:rFonts w:ascii="Arial" w:eastAsia="Times New Roman" w:hAnsi="Arial" w:cs="Arial"/>
          <w:color w:val="000000"/>
          <w:lang w:eastAsia="nl-NL"/>
        </w:rPr>
        <w:t>.</w:t>
      </w:r>
    </w:p>
    <w:p w14:paraId="3D431E06" w14:textId="77777777" w:rsidR="000E17DE" w:rsidRPr="008B4F58" w:rsidRDefault="00735321" w:rsidP="00A607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B4F58">
        <w:rPr>
          <w:rFonts w:ascii="Arial" w:eastAsia="Times New Roman" w:hAnsi="Arial" w:cs="Arial"/>
          <w:color w:val="000000"/>
          <w:lang w:eastAsia="nl-NL"/>
        </w:rPr>
        <w:t>J</w:t>
      </w:r>
      <w:r w:rsidR="000E17DE" w:rsidRPr="008B4F58">
        <w:rPr>
          <w:rFonts w:ascii="Arial" w:eastAsia="Times New Roman" w:hAnsi="Arial" w:cs="Arial"/>
          <w:color w:val="000000"/>
          <w:lang w:eastAsia="nl-NL"/>
        </w:rPr>
        <w:t>e betaalt na 10 dagen € 99</w:t>
      </w:r>
      <w:r w:rsidRPr="008B4F58">
        <w:rPr>
          <w:rFonts w:ascii="Arial" w:eastAsia="Times New Roman" w:hAnsi="Arial" w:cs="Arial"/>
          <w:color w:val="000000"/>
          <w:lang w:eastAsia="nl-NL"/>
        </w:rPr>
        <w:t xml:space="preserve"> óf na </w:t>
      </w:r>
      <w:r w:rsidR="000E17DE" w:rsidRPr="008B4F58">
        <w:rPr>
          <w:rFonts w:ascii="Arial" w:eastAsia="Times New Roman" w:hAnsi="Arial" w:cs="Arial"/>
          <w:color w:val="000000"/>
          <w:lang w:eastAsia="nl-NL"/>
        </w:rPr>
        <w:t>30 dagen € 100</w:t>
      </w:r>
      <w:r w:rsidRPr="008B4F58">
        <w:rPr>
          <w:rFonts w:ascii="Arial" w:eastAsia="Times New Roman" w:hAnsi="Arial" w:cs="Arial"/>
          <w:color w:val="000000"/>
          <w:lang w:eastAsia="nl-NL"/>
        </w:rPr>
        <w:t xml:space="preserve">. </w:t>
      </w:r>
      <w:r w:rsidR="000E17DE" w:rsidRPr="008B4F58">
        <w:rPr>
          <w:rFonts w:ascii="Arial" w:eastAsia="Times New Roman" w:hAnsi="Arial" w:cs="Arial"/>
          <w:color w:val="000000"/>
          <w:lang w:eastAsia="nl-NL"/>
        </w:rPr>
        <w:t>Dus 20 dagen kosten € 1</w:t>
      </w:r>
      <w:r w:rsidRPr="008B4F58">
        <w:rPr>
          <w:rFonts w:ascii="Arial" w:eastAsia="Times New Roman" w:hAnsi="Arial" w:cs="Arial"/>
          <w:color w:val="000000"/>
          <w:lang w:eastAsia="nl-NL"/>
        </w:rPr>
        <w:t>.</w:t>
      </w:r>
    </w:p>
    <w:p w14:paraId="52E39A1B" w14:textId="77777777" w:rsidR="000E17DE" w:rsidRPr="008B4F58" w:rsidRDefault="00735321" w:rsidP="00A607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B4F58">
        <w:rPr>
          <w:rFonts w:ascii="Arial" w:eastAsia="Times New Roman" w:hAnsi="Arial" w:cs="Arial"/>
          <w:color w:val="000000"/>
          <w:lang w:eastAsia="nl-NL"/>
        </w:rPr>
        <w:t xml:space="preserve">Kosten op </w:t>
      </w:r>
      <w:r w:rsidR="000E17DE" w:rsidRPr="008B4F58">
        <w:rPr>
          <w:rFonts w:ascii="Arial" w:eastAsia="Times New Roman" w:hAnsi="Arial" w:cs="Arial"/>
          <w:color w:val="000000"/>
          <w:lang w:eastAsia="nl-NL"/>
        </w:rPr>
        <w:t>jaarbasis</w:t>
      </w:r>
      <w:r w:rsidRPr="008B4F58">
        <w:rPr>
          <w:rFonts w:ascii="Arial" w:eastAsia="Times New Roman" w:hAnsi="Arial" w:cs="Arial"/>
          <w:color w:val="000000"/>
          <w:lang w:eastAsia="nl-NL"/>
        </w:rPr>
        <w:t>:</w:t>
      </w:r>
      <w:r w:rsidR="000E17DE" w:rsidRPr="008B4F58">
        <w:rPr>
          <w:rFonts w:ascii="Arial" w:eastAsia="Times New Roman" w:hAnsi="Arial" w:cs="Arial"/>
          <w:color w:val="000000"/>
          <w:lang w:eastAsia="nl-NL"/>
        </w:rPr>
        <w:t xml:space="preserve"> € </w:t>
      </w:r>
      <w:proofErr w:type="gramStart"/>
      <w:r w:rsidR="000E17DE" w:rsidRPr="008B4F58">
        <w:rPr>
          <w:rFonts w:ascii="Arial" w:eastAsia="Times New Roman" w:hAnsi="Arial" w:cs="Arial"/>
          <w:color w:val="000000"/>
          <w:lang w:eastAsia="nl-NL"/>
        </w:rPr>
        <w:t>1 /</w:t>
      </w:r>
      <w:proofErr w:type="gramEnd"/>
      <w:r w:rsidR="000E17DE" w:rsidRPr="008B4F58">
        <w:rPr>
          <w:rFonts w:ascii="Arial" w:eastAsia="Times New Roman" w:hAnsi="Arial" w:cs="Arial"/>
          <w:color w:val="000000"/>
          <w:lang w:eastAsia="nl-NL"/>
        </w:rPr>
        <w:t xml:space="preserve"> 20 </w:t>
      </w:r>
      <w:r w:rsidRPr="008B4F58">
        <w:rPr>
          <w:rFonts w:ascii="Arial" w:eastAsia="Times New Roman" w:hAnsi="Arial" w:cs="Arial"/>
          <w:color w:val="000000"/>
        </w:rPr>
        <w:t>×</w:t>
      </w:r>
      <w:r w:rsidR="000E17DE" w:rsidRPr="008B4F58">
        <w:rPr>
          <w:rFonts w:ascii="Arial" w:eastAsia="Times New Roman" w:hAnsi="Arial" w:cs="Arial"/>
          <w:color w:val="000000"/>
          <w:lang w:eastAsia="nl-NL"/>
        </w:rPr>
        <w:t xml:space="preserve"> 360 = € 18</w:t>
      </w:r>
    </w:p>
    <w:p w14:paraId="009BD40E" w14:textId="77777777" w:rsidR="000E17DE" w:rsidRPr="008B4F58" w:rsidRDefault="000E17DE" w:rsidP="00A607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B4F58">
        <w:rPr>
          <w:rFonts w:ascii="Arial" w:eastAsia="Times New Roman" w:hAnsi="Arial" w:cs="Arial"/>
          <w:color w:val="000000"/>
          <w:lang w:eastAsia="nl-NL"/>
        </w:rPr>
        <w:t>Kosten leverancierskrediet</w:t>
      </w:r>
      <w:r w:rsidR="00735321" w:rsidRPr="008B4F58">
        <w:rPr>
          <w:rFonts w:ascii="Arial" w:eastAsia="Times New Roman" w:hAnsi="Arial" w:cs="Arial"/>
          <w:color w:val="000000"/>
          <w:lang w:eastAsia="nl-NL"/>
        </w:rPr>
        <w:t xml:space="preserve">: </w:t>
      </w:r>
      <w:r w:rsidRPr="008B4F58">
        <w:rPr>
          <w:rFonts w:ascii="Arial" w:eastAsia="Times New Roman" w:hAnsi="Arial" w:cs="Arial"/>
          <w:color w:val="000000"/>
          <w:lang w:eastAsia="nl-NL"/>
        </w:rPr>
        <w:t xml:space="preserve">€ </w:t>
      </w:r>
      <w:proofErr w:type="gramStart"/>
      <w:r w:rsidRPr="008B4F58">
        <w:rPr>
          <w:rFonts w:ascii="Arial" w:eastAsia="Times New Roman" w:hAnsi="Arial" w:cs="Arial"/>
          <w:color w:val="000000"/>
          <w:lang w:eastAsia="nl-NL"/>
        </w:rPr>
        <w:t>18 /</w:t>
      </w:r>
      <w:proofErr w:type="gramEnd"/>
      <w:r w:rsidRPr="008B4F58">
        <w:rPr>
          <w:rFonts w:ascii="Arial" w:eastAsia="Times New Roman" w:hAnsi="Arial" w:cs="Arial"/>
          <w:color w:val="000000"/>
          <w:lang w:eastAsia="nl-NL"/>
        </w:rPr>
        <w:t xml:space="preserve"> € 99 </w:t>
      </w:r>
      <w:r w:rsidR="00735321" w:rsidRPr="008B4F58">
        <w:rPr>
          <w:rFonts w:ascii="Arial" w:eastAsia="Times New Roman" w:hAnsi="Arial" w:cs="Arial"/>
          <w:color w:val="000000"/>
        </w:rPr>
        <w:t>×</w:t>
      </w:r>
      <w:r w:rsidRPr="008B4F58">
        <w:rPr>
          <w:rFonts w:ascii="Arial" w:eastAsia="Times New Roman" w:hAnsi="Arial" w:cs="Arial"/>
          <w:color w:val="000000"/>
          <w:lang w:eastAsia="nl-NL"/>
        </w:rPr>
        <w:t xml:space="preserve"> 100% = 18,18%</w:t>
      </w:r>
    </w:p>
    <w:p w14:paraId="7522D32E" w14:textId="77777777" w:rsidR="000E17DE" w:rsidRPr="008B4F58" w:rsidRDefault="000E17DE" w:rsidP="00A6078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540C9175" w14:textId="77777777" w:rsidR="00735321" w:rsidRPr="008B4F58" w:rsidRDefault="00735321" w:rsidP="00A6078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013523BA" w14:textId="77777777" w:rsidR="000E17DE" w:rsidRPr="008B4F58" w:rsidRDefault="000E17DE" w:rsidP="00A6078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B4F58">
        <w:rPr>
          <w:rFonts w:ascii="Arial" w:eastAsia="Times New Roman" w:hAnsi="Arial" w:cs="Arial"/>
          <w:b/>
          <w:color w:val="000000"/>
        </w:rPr>
        <w:t>Opgave 9.</w:t>
      </w:r>
      <w:r w:rsidR="00A6078A" w:rsidRPr="008B4F58">
        <w:rPr>
          <w:rFonts w:ascii="Arial" w:eastAsia="Times New Roman" w:hAnsi="Arial" w:cs="Arial"/>
          <w:b/>
          <w:color w:val="000000"/>
        </w:rPr>
        <w:t>9</w:t>
      </w:r>
    </w:p>
    <w:p w14:paraId="6EA85176" w14:textId="77777777" w:rsidR="000E17DE" w:rsidRPr="008B4F58" w:rsidRDefault="000E17DE" w:rsidP="00A607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B4F58">
        <w:rPr>
          <w:rFonts w:ascii="Arial" w:eastAsia="Times New Roman" w:hAnsi="Arial" w:cs="Arial"/>
          <w:color w:val="000000"/>
          <w:lang w:eastAsia="nl-NL"/>
        </w:rPr>
        <w:t>Het factuurbedrag is € 10.000</w:t>
      </w:r>
      <w:r w:rsidR="00735321" w:rsidRPr="008B4F58">
        <w:rPr>
          <w:rFonts w:ascii="Arial" w:eastAsia="Times New Roman" w:hAnsi="Arial" w:cs="Arial"/>
          <w:color w:val="000000"/>
          <w:lang w:eastAsia="nl-NL"/>
        </w:rPr>
        <w:t>.</w:t>
      </w:r>
    </w:p>
    <w:p w14:paraId="4A4A133B" w14:textId="77777777" w:rsidR="000E17DE" w:rsidRPr="008B4F58" w:rsidRDefault="00735321" w:rsidP="00A607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B4F58">
        <w:rPr>
          <w:rFonts w:ascii="Arial" w:eastAsia="Times New Roman" w:hAnsi="Arial" w:cs="Arial"/>
          <w:color w:val="000000"/>
          <w:lang w:eastAsia="nl-NL"/>
        </w:rPr>
        <w:t xml:space="preserve">Je </w:t>
      </w:r>
      <w:r w:rsidR="000E17DE" w:rsidRPr="008B4F58">
        <w:rPr>
          <w:rFonts w:ascii="Arial" w:eastAsia="Times New Roman" w:hAnsi="Arial" w:cs="Arial"/>
          <w:color w:val="000000"/>
          <w:lang w:eastAsia="nl-NL"/>
        </w:rPr>
        <w:t>betaalt na 14 dagen € 9.900</w:t>
      </w:r>
      <w:r w:rsidRPr="008B4F58">
        <w:rPr>
          <w:rFonts w:ascii="Arial" w:eastAsia="Times New Roman" w:hAnsi="Arial" w:cs="Arial"/>
          <w:color w:val="000000"/>
          <w:lang w:eastAsia="nl-NL"/>
        </w:rPr>
        <w:t xml:space="preserve"> óf </w:t>
      </w:r>
      <w:r w:rsidR="000E17DE" w:rsidRPr="008B4F58">
        <w:rPr>
          <w:rFonts w:ascii="Arial" w:eastAsia="Times New Roman" w:hAnsi="Arial" w:cs="Arial"/>
          <w:color w:val="000000"/>
          <w:lang w:eastAsia="nl-NL"/>
        </w:rPr>
        <w:t>na 30 dagen € 10.000</w:t>
      </w:r>
      <w:r w:rsidRPr="008B4F58">
        <w:rPr>
          <w:rFonts w:ascii="Arial" w:eastAsia="Times New Roman" w:hAnsi="Arial" w:cs="Arial"/>
          <w:color w:val="000000"/>
          <w:lang w:eastAsia="nl-NL"/>
        </w:rPr>
        <w:t>. D</w:t>
      </w:r>
      <w:r w:rsidR="000E17DE" w:rsidRPr="008B4F58">
        <w:rPr>
          <w:rFonts w:ascii="Arial" w:eastAsia="Times New Roman" w:hAnsi="Arial" w:cs="Arial"/>
          <w:color w:val="000000"/>
          <w:lang w:eastAsia="nl-NL"/>
        </w:rPr>
        <w:t>us 16 dagen kosten € 100</w:t>
      </w:r>
      <w:r w:rsidRPr="008B4F58">
        <w:rPr>
          <w:rFonts w:ascii="Arial" w:eastAsia="Times New Roman" w:hAnsi="Arial" w:cs="Arial"/>
          <w:color w:val="000000"/>
          <w:lang w:eastAsia="nl-NL"/>
        </w:rPr>
        <w:t>.</w:t>
      </w:r>
    </w:p>
    <w:p w14:paraId="16D08B17" w14:textId="77777777" w:rsidR="000E17DE" w:rsidRPr="008B4F58" w:rsidRDefault="00735321" w:rsidP="00A607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B4F58">
        <w:rPr>
          <w:rFonts w:ascii="Arial" w:eastAsia="Times New Roman" w:hAnsi="Arial" w:cs="Arial"/>
          <w:color w:val="000000"/>
          <w:lang w:eastAsia="nl-NL"/>
        </w:rPr>
        <w:t>Kosten op jaarbasis:</w:t>
      </w:r>
      <w:r w:rsidR="000E17DE" w:rsidRPr="008B4F58">
        <w:rPr>
          <w:rFonts w:ascii="Arial" w:eastAsia="Times New Roman" w:hAnsi="Arial" w:cs="Arial"/>
          <w:color w:val="000000"/>
          <w:lang w:eastAsia="nl-NL"/>
        </w:rPr>
        <w:t xml:space="preserve"> € </w:t>
      </w:r>
      <w:proofErr w:type="gramStart"/>
      <w:r w:rsidR="000E17DE" w:rsidRPr="008B4F58">
        <w:rPr>
          <w:rFonts w:ascii="Arial" w:eastAsia="Times New Roman" w:hAnsi="Arial" w:cs="Arial"/>
          <w:color w:val="000000"/>
          <w:lang w:eastAsia="nl-NL"/>
        </w:rPr>
        <w:t>100 /</w:t>
      </w:r>
      <w:proofErr w:type="gramEnd"/>
      <w:r w:rsidR="000E17DE" w:rsidRPr="008B4F58">
        <w:rPr>
          <w:rFonts w:ascii="Arial" w:eastAsia="Times New Roman" w:hAnsi="Arial" w:cs="Arial"/>
          <w:color w:val="000000"/>
          <w:lang w:eastAsia="nl-NL"/>
        </w:rPr>
        <w:t xml:space="preserve"> 16 </w:t>
      </w:r>
      <w:r w:rsidRPr="008B4F58">
        <w:rPr>
          <w:rFonts w:ascii="Arial" w:eastAsia="Times New Roman" w:hAnsi="Arial" w:cs="Arial"/>
          <w:color w:val="000000"/>
        </w:rPr>
        <w:t>×</w:t>
      </w:r>
      <w:r w:rsidR="000E17DE" w:rsidRPr="008B4F58">
        <w:rPr>
          <w:rFonts w:ascii="Arial" w:eastAsia="Times New Roman" w:hAnsi="Arial" w:cs="Arial"/>
          <w:color w:val="000000"/>
          <w:lang w:eastAsia="nl-NL"/>
        </w:rPr>
        <w:t xml:space="preserve"> 360 = € 2.250</w:t>
      </w:r>
    </w:p>
    <w:p w14:paraId="59749DDD" w14:textId="77777777" w:rsidR="000E17DE" w:rsidRPr="008B4F58" w:rsidRDefault="000E17DE" w:rsidP="00A607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8B4F58">
        <w:rPr>
          <w:rFonts w:ascii="Arial" w:eastAsia="Times New Roman" w:hAnsi="Arial" w:cs="Arial"/>
          <w:color w:val="000000"/>
          <w:lang w:eastAsia="nl-NL"/>
        </w:rPr>
        <w:t>Kosten leverancierskrediet</w:t>
      </w:r>
      <w:r w:rsidR="00735321" w:rsidRPr="008B4F58">
        <w:rPr>
          <w:rFonts w:ascii="Arial" w:eastAsia="Times New Roman" w:hAnsi="Arial" w:cs="Arial"/>
          <w:color w:val="000000"/>
          <w:lang w:eastAsia="nl-NL"/>
        </w:rPr>
        <w:t xml:space="preserve">: </w:t>
      </w:r>
      <w:r w:rsidRPr="008B4F58">
        <w:rPr>
          <w:rFonts w:ascii="Arial" w:eastAsia="Times New Roman" w:hAnsi="Arial" w:cs="Arial"/>
          <w:color w:val="000000"/>
          <w:lang w:eastAsia="nl-NL"/>
        </w:rPr>
        <w:t xml:space="preserve">€ </w:t>
      </w:r>
      <w:proofErr w:type="gramStart"/>
      <w:r w:rsidRPr="008B4F58">
        <w:rPr>
          <w:rFonts w:ascii="Arial" w:eastAsia="Times New Roman" w:hAnsi="Arial" w:cs="Arial"/>
          <w:color w:val="000000"/>
          <w:lang w:eastAsia="nl-NL"/>
        </w:rPr>
        <w:t>2.250 /</w:t>
      </w:r>
      <w:proofErr w:type="gramEnd"/>
      <w:r w:rsidRPr="008B4F58">
        <w:rPr>
          <w:rFonts w:ascii="Arial" w:eastAsia="Times New Roman" w:hAnsi="Arial" w:cs="Arial"/>
          <w:color w:val="000000"/>
          <w:lang w:eastAsia="nl-NL"/>
        </w:rPr>
        <w:t xml:space="preserve"> € 9.900 </w:t>
      </w:r>
      <w:r w:rsidR="00735321" w:rsidRPr="008B4F58">
        <w:rPr>
          <w:rFonts w:ascii="Arial" w:eastAsia="Times New Roman" w:hAnsi="Arial" w:cs="Arial"/>
          <w:color w:val="000000"/>
        </w:rPr>
        <w:t>×</w:t>
      </w:r>
      <w:r w:rsidRPr="008B4F58">
        <w:rPr>
          <w:rFonts w:ascii="Arial" w:eastAsia="Times New Roman" w:hAnsi="Arial" w:cs="Arial"/>
          <w:color w:val="000000"/>
          <w:lang w:eastAsia="nl-NL"/>
        </w:rPr>
        <w:t xml:space="preserve"> 100% = 22,73%</w:t>
      </w:r>
    </w:p>
    <w:p w14:paraId="69D8FD13" w14:textId="77777777" w:rsidR="000E17DE" w:rsidRPr="008B4F58" w:rsidRDefault="000E17DE" w:rsidP="00A6078A">
      <w:pPr>
        <w:pStyle w:val="Default"/>
        <w:rPr>
          <w:sz w:val="22"/>
          <w:szCs w:val="22"/>
        </w:rPr>
      </w:pPr>
    </w:p>
    <w:p w14:paraId="4471C148" w14:textId="77777777" w:rsidR="00A6078A" w:rsidRPr="008B4F58" w:rsidRDefault="00A6078A" w:rsidP="00A6078A">
      <w:pPr>
        <w:pStyle w:val="Default"/>
        <w:rPr>
          <w:sz w:val="22"/>
          <w:szCs w:val="22"/>
        </w:rPr>
      </w:pPr>
    </w:p>
    <w:p w14:paraId="5B10B8E7" w14:textId="77777777" w:rsidR="000E17DE" w:rsidRDefault="000E17DE" w:rsidP="00A6078A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nl-NL"/>
        </w:rPr>
      </w:pPr>
      <w:r w:rsidRPr="008B4F58">
        <w:rPr>
          <w:rFonts w:ascii="Arial" w:eastAsia="Times New Roman" w:hAnsi="Arial" w:cs="Arial"/>
          <w:b/>
          <w:snapToGrid w:val="0"/>
          <w:lang w:eastAsia="nl-NL"/>
        </w:rPr>
        <w:t>Opgave 9.</w:t>
      </w:r>
      <w:r w:rsidR="00A6078A" w:rsidRPr="008B4F58">
        <w:rPr>
          <w:rFonts w:ascii="Arial" w:eastAsia="Times New Roman" w:hAnsi="Arial" w:cs="Arial"/>
          <w:b/>
          <w:snapToGrid w:val="0"/>
          <w:lang w:eastAsia="nl-NL"/>
        </w:rPr>
        <w:t>10</w:t>
      </w:r>
    </w:p>
    <w:p w14:paraId="415F13FA" w14:textId="77777777" w:rsidR="000E17DE" w:rsidRPr="008B4F58" w:rsidRDefault="000E17DE" w:rsidP="00A6078A">
      <w:pPr>
        <w:pStyle w:val="Lijstalinea"/>
        <w:numPr>
          <w:ilvl w:val="0"/>
          <w:numId w:val="4"/>
        </w:numPr>
        <w:ind w:left="284" w:right="27" w:hanging="284"/>
        <w:rPr>
          <w:rFonts w:ascii="Arial" w:eastAsia="Times New Roman" w:hAnsi="Arial" w:cs="Arial"/>
          <w:noProof/>
          <w:color w:val="000000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De onderneming betaalt op 31 december </w:t>
      </w:r>
      <w:r w:rsidR="00A6078A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jaar 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>5</w:t>
      </w:r>
      <w:r w:rsidR="00735321" w:rsidRPr="008B4F58">
        <w:rPr>
          <w:rFonts w:ascii="Arial" w:eastAsia="Times New Roman" w:hAnsi="Arial" w:cs="Arial"/>
          <w:noProof/>
          <w:color w:val="000000"/>
          <w:lang w:val="nl-NL"/>
        </w:rPr>
        <w:t>:</w:t>
      </w:r>
    </w:p>
    <w:p w14:paraId="778E47C4" w14:textId="77777777" w:rsidR="000E17DE" w:rsidRPr="008B4F58" w:rsidRDefault="000E17DE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>Aflossing</w:t>
      </w:r>
      <w:r w:rsidR="00735321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>€ 5.000 / 5 =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  <w:t>€ 1.000</w:t>
      </w:r>
    </w:p>
    <w:p w14:paraId="28642443" w14:textId="77777777" w:rsidR="000E17DE" w:rsidRPr="008B4F58" w:rsidRDefault="000E17DE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u w:val="single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>Interest</w:t>
      </w:r>
      <w:r w:rsidR="00735321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4,25% </w:t>
      </w:r>
      <w:r w:rsidR="00735321" w:rsidRPr="008B4F58">
        <w:rPr>
          <w:rFonts w:ascii="Arial" w:eastAsia="Times New Roman" w:hAnsi="Arial" w:cs="Arial"/>
          <w:color w:val="000000"/>
          <w:lang w:val="nl-NL"/>
        </w:rPr>
        <w:t>×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€ 5.000 =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735321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8B4F58">
        <w:rPr>
          <w:rFonts w:ascii="Arial" w:eastAsia="Times New Roman" w:hAnsi="Arial" w:cs="Arial"/>
          <w:noProof/>
          <w:color w:val="000000"/>
          <w:u w:val="single"/>
          <w:lang w:val="nl-NL"/>
        </w:rPr>
        <w:t>€    212,50</w:t>
      </w:r>
      <w:r w:rsidR="00735321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+</w:t>
      </w:r>
    </w:p>
    <w:p w14:paraId="24CFF422" w14:textId="77777777" w:rsidR="000E17DE" w:rsidRPr="008B4F58" w:rsidRDefault="00735321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>Totaal</w:t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  <w:t>€ 1.212,50</w:t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</w:p>
    <w:p w14:paraId="58D5955D" w14:textId="77777777" w:rsidR="000E17DE" w:rsidRDefault="000E17DE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</w:p>
    <w:p w14:paraId="14D008E6" w14:textId="77777777" w:rsidR="008B4F58" w:rsidRPr="008B4F58" w:rsidRDefault="008B4F58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</w:p>
    <w:p w14:paraId="0BF2198D" w14:textId="77777777" w:rsidR="000E17DE" w:rsidRPr="008B4F58" w:rsidRDefault="000E17DE" w:rsidP="00A6078A">
      <w:pPr>
        <w:pStyle w:val="Lijstalinea"/>
        <w:numPr>
          <w:ilvl w:val="0"/>
          <w:numId w:val="4"/>
        </w:numPr>
        <w:ind w:left="284" w:right="27" w:hanging="284"/>
        <w:rPr>
          <w:rFonts w:ascii="Arial" w:eastAsia="Times New Roman" w:hAnsi="Arial" w:cs="Arial"/>
          <w:noProof/>
          <w:color w:val="000000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De onderneming betaalt op 31 december </w:t>
      </w:r>
      <w:r w:rsidR="00A6078A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jaar 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>7</w:t>
      </w:r>
      <w:r w:rsidR="00735321" w:rsidRPr="008B4F58">
        <w:rPr>
          <w:rFonts w:ascii="Arial" w:eastAsia="Times New Roman" w:hAnsi="Arial" w:cs="Arial"/>
          <w:noProof/>
          <w:color w:val="000000"/>
          <w:lang w:val="nl-NL"/>
        </w:rPr>
        <w:t>:</w:t>
      </w:r>
    </w:p>
    <w:p w14:paraId="61CB0053" w14:textId="77777777" w:rsidR="000E17DE" w:rsidRPr="008B4F58" w:rsidRDefault="000E17DE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>Aflossing</w:t>
      </w:r>
      <w:r w:rsidR="00735321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>€ 5.000 / 5 =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  <w:t>€ 1.000</w:t>
      </w:r>
    </w:p>
    <w:p w14:paraId="43D862A5" w14:textId="77777777" w:rsidR="000E17DE" w:rsidRPr="008B4F58" w:rsidRDefault="000E17DE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u w:val="single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>Interest</w:t>
      </w:r>
      <w:r w:rsidR="00735321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4,25% </w:t>
      </w:r>
      <w:r w:rsidR="00735321" w:rsidRPr="008B4F58">
        <w:rPr>
          <w:rFonts w:ascii="Arial" w:eastAsia="Times New Roman" w:hAnsi="Arial" w:cs="Arial"/>
          <w:color w:val="000000"/>
          <w:lang w:val="nl-NL"/>
        </w:rPr>
        <w:t>×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€ 3.000 =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735321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8B4F58">
        <w:rPr>
          <w:rFonts w:ascii="Arial" w:eastAsia="Times New Roman" w:hAnsi="Arial" w:cs="Arial"/>
          <w:noProof/>
          <w:color w:val="000000"/>
          <w:u w:val="single"/>
          <w:lang w:val="nl-NL"/>
        </w:rPr>
        <w:t>€    127,50</w:t>
      </w:r>
      <w:r w:rsidR="00735321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+</w:t>
      </w:r>
    </w:p>
    <w:p w14:paraId="5F4D1C65" w14:textId="77777777" w:rsidR="000E17DE" w:rsidRPr="008B4F58" w:rsidRDefault="00735321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>Totaal</w:t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  <w:t>€ 1.127,50</w:t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</w:p>
    <w:p w14:paraId="2C474155" w14:textId="77777777" w:rsidR="000E17DE" w:rsidRPr="008B4F58" w:rsidRDefault="000E17DE" w:rsidP="00A6078A">
      <w:pPr>
        <w:spacing w:after="0" w:line="240" w:lineRule="auto"/>
        <w:ind w:right="27"/>
        <w:rPr>
          <w:rFonts w:ascii="Arial" w:eastAsia="Times New Roman" w:hAnsi="Arial" w:cs="Arial"/>
          <w:noProof/>
          <w:color w:val="000000"/>
        </w:rPr>
      </w:pPr>
    </w:p>
    <w:p w14:paraId="44A23045" w14:textId="77777777" w:rsidR="00735321" w:rsidRPr="008B4F58" w:rsidRDefault="00735321" w:rsidP="00A6078A">
      <w:pPr>
        <w:spacing w:after="0" w:line="240" w:lineRule="auto"/>
        <w:ind w:right="27"/>
        <w:rPr>
          <w:rFonts w:ascii="Arial" w:eastAsia="Times New Roman" w:hAnsi="Arial" w:cs="Arial"/>
          <w:noProof/>
          <w:color w:val="000000"/>
        </w:rPr>
      </w:pPr>
    </w:p>
    <w:p w14:paraId="1D22B178" w14:textId="77777777" w:rsidR="008B4F58" w:rsidRPr="008B4F58" w:rsidRDefault="000E17DE" w:rsidP="00A6078A">
      <w:pPr>
        <w:keepLines/>
        <w:spacing w:after="0" w:line="240" w:lineRule="auto"/>
        <w:rPr>
          <w:rFonts w:ascii="Arial" w:eastAsia="Times New Roman" w:hAnsi="Arial" w:cs="Arial"/>
          <w:b/>
          <w:snapToGrid w:val="0"/>
          <w:lang w:eastAsia="nl-NL"/>
        </w:rPr>
      </w:pPr>
      <w:r w:rsidRPr="008B4F58">
        <w:rPr>
          <w:rFonts w:ascii="Arial" w:eastAsia="Times New Roman" w:hAnsi="Arial" w:cs="Arial"/>
          <w:b/>
          <w:snapToGrid w:val="0"/>
          <w:lang w:eastAsia="nl-NL"/>
        </w:rPr>
        <w:t>Opgave 9.</w:t>
      </w:r>
      <w:r w:rsidR="00A6078A" w:rsidRPr="008B4F58">
        <w:rPr>
          <w:rFonts w:ascii="Arial" w:eastAsia="Times New Roman" w:hAnsi="Arial" w:cs="Arial"/>
          <w:b/>
          <w:snapToGrid w:val="0"/>
          <w:lang w:eastAsia="nl-NL"/>
        </w:rPr>
        <w:t>11</w:t>
      </w:r>
    </w:p>
    <w:p w14:paraId="56FEF95F" w14:textId="77777777" w:rsidR="000E17DE" w:rsidRPr="008B4F58" w:rsidRDefault="000E17DE" w:rsidP="00A6078A">
      <w:pPr>
        <w:pStyle w:val="Lijstalinea"/>
        <w:numPr>
          <w:ilvl w:val="0"/>
          <w:numId w:val="5"/>
        </w:numPr>
        <w:ind w:left="284" w:right="27" w:hanging="284"/>
        <w:rPr>
          <w:rFonts w:ascii="Arial" w:eastAsia="Times New Roman" w:hAnsi="Arial" w:cs="Arial"/>
          <w:noProof/>
          <w:color w:val="000000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De onderneming betaalt op 14 maart </w:t>
      </w:r>
      <w:r w:rsidR="00A6078A" w:rsidRPr="008B4F58">
        <w:rPr>
          <w:rFonts w:ascii="Arial" w:eastAsia="Times New Roman" w:hAnsi="Arial" w:cs="Arial"/>
          <w:noProof/>
          <w:color w:val="000000"/>
          <w:lang w:val="nl-NL"/>
        </w:rPr>
        <w:t>jaar 6</w:t>
      </w:r>
      <w:r w:rsidR="00735321" w:rsidRPr="008B4F58">
        <w:rPr>
          <w:rFonts w:ascii="Arial" w:eastAsia="Times New Roman" w:hAnsi="Arial" w:cs="Arial"/>
          <w:noProof/>
          <w:color w:val="000000"/>
          <w:lang w:val="nl-NL"/>
        </w:rPr>
        <w:t>:</w:t>
      </w:r>
    </w:p>
    <w:p w14:paraId="0EB194DF" w14:textId="77777777" w:rsidR="000E17DE" w:rsidRPr="008B4F58" w:rsidRDefault="000E17DE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>Aflossing</w:t>
      </w:r>
      <w:r w:rsidR="00735321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>€ 120.000 / 10 =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  <w:t>€ 12.000</w:t>
      </w:r>
    </w:p>
    <w:p w14:paraId="4DA8DCF1" w14:textId="77777777" w:rsidR="000E17DE" w:rsidRPr="008B4F58" w:rsidRDefault="00735321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u w:val="single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Interest: </w:t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4,5% </w:t>
      </w:r>
      <w:r w:rsidRPr="008B4F58">
        <w:rPr>
          <w:rFonts w:ascii="Arial" w:eastAsia="Times New Roman" w:hAnsi="Arial" w:cs="Arial"/>
          <w:color w:val="000000"/>
          <w:lang w:val="nl-NL"/>
        </w:rPr>
        <w:t>×</w:t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€ 120.000 =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0E17DE" w:rsidRPr="008B4F58">
        <w:rPr>
          <w:rFonts w:ascii="Arial" w:eastAsia="Times New Roman" w:hAnsi="Arial" w:cs="Arial"/>
          <w:noProof/>
          <w:color w:val="000000"/>
          <w:u w:val="single"/>
          <w:lang w:val="nl-NL"/>
        </w:rPr>
        <w:t>€   5.400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+</w:t>
      </w:r>
    </w:p>
    <w:p w14:paraId="6230F0A6" w14:textId="77777777" w:rsidR="000E17DE" w:rsidRPr="008B4F58" w:rsidRDefault="00735321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Totaal </w:t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>€ 17.400</w:t>
      </w:r>
    </w:p>
    <w:p w14:paraId="0A8D0E1D" w14:textId="77777777" w:rsidR="000E17DE" w:rsidRPr="008B4F58" w:rsidRDefault="000E17DE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</w:p>
    <w:p w14:paraId="60632109" w14:textId="77777777" w:rsidR="000E17DE" w:rsidRPr="008B4F58" w:rsidRDefault="000E17DE" w:rsidP="00A6078A">
      <w:pPr>
        <w:pStyle w:val="Lijstalinea"/>
        <w:numPr>
          <w:ilvl w:val="0"/>
          <w:numId w:val="5"/>
        </w:numPr>
        <w:ind w:left="284" w:right="27" w:hanging="284"/>
        <w:rPr>
          <w:rFonts w:ascii="Arial" w:eastAsia="Times New Roman" w:hAnsi="Arial" w:cs="Arial"/>
          <w:noProof/>
          <w:color w:val="000000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De onderneming betaalt op 14 maart </w:t>
      </w:r>
      <w:r w:rsidR="00A6078A" w:rsidRPr="008B4F58">
        <w:rPr>
          <w:rFonts w:ascii="Arial" w:eastAsia="Times New Roman" w:hAnsi="Arial" w:cs="Arial"/>
          <w:noProof/>
          <w:color w:val="000000"/>
          <w:lang w:val="nl-NL"/>
        </w:rPr>
        <w:t>jaar 10</w:t>
      </w:r>
      <w:r w:rsidR="00735321" w:rsidRPr="008B4F58">
        <w:rPr>
          <w:rFonts w:ascii="Arial" w:eastAsia="Times New Roman" w:hAnsi="Arial" w:cs="Arial"/>
          <w:noProof/>
          <w:color w:val="000000"/>
          <w:lang w:val="nl-NL"/>
        </w:rPr>
        <w:t>:</w:t>
      </w:r>
    </w:p>
    <w:p w14:paraId="55F74071" w14:textId="77777777" w:rsidR="000E17DE" w:rsidRPr="008B4F58" w:rsidRDefault="000E17DE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>Aflossing</w:t>
      </w:r>
      <w:r w:rsidR="00735321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>€ 120.000 / 10 =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735321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>€ 12.000</w:t>
      </w:r>
    </w:p>
    <w:p w14:paraId="097017A8" w14:textId="77777777" w:rsidR="000E17DE" w:rsidRPr="008B4F58" w:rsidRDefault="000E17DE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u w:val="single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>Interest</w:t>
      </w:r>
      <w:r w:rsidR="00735321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4,5% </w:t>
      </w:r>
      <w:r w:rsidR="00735321" w:rsidRPr="008B4F58">
        <w:rPr>
          <w:rFonts w:ascii="Arial" w:eastAsia="Times New Roman" w:hAnsi="Arial" w:cs="Arial"/>
          <w:color w:val="000000"/>
          <w:lang w:val="nl-NL"/>
        </w:rPr>
        <w:t>×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(€ 120.000 </w:t>
      </w:r>
      <w:r w:rsidR="00A6078A" w:rsidRPr="008B4F58">
        <w:rPr>
          <w:rFonts w:ascii="Arial" w:eastAsia="Times New Roman" w:hAnsi="Arial" w:cs="Arial"/>
          <w:noProof/>
          <w:color w:val="000000"/>
          <w:lang w:val="nl-NL"/>
        </w:rPr>
        <w:t>-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4 </w:t>
      </w:r>
      <w:r w:rsidR="00735321" w:rsidRPr="008B4F58">
        <w:rPr>
          <w:rFonts w:ascii="Arial" w:eastAsia="Times New Roman" w:hAnsi="Arial" w:cs="Arial"/>
          <w:color w:val="000000"/>
          <w:lang w:val="nl-NL"/>
        </w:rPr>
        <w:t>×</w:t>
      </w:r>
      <w:r w:rsidR="00735321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€ 12.000) 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>=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8B4F58">
        <w:rPr>
          <w:rFonts w:ascii="Arial" w:eastAsia="Times New Roman" w:hAnsi="Arial" w:cs="Arial"/>
          <w:noProof/>
          <w:color w:val="000000"/>
          <w:u w:val="single"/>
          <w:lang w:val="nl-NL"/>
        </w:rPr>
        <w:t>€   3.240</w:t>
      </w:r>
      <w:r w:rsidR="00735321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+</w:t>
      </w:r>
    </w:p>
    <w:p w14:paraId="2C482B06" w14:textId="77777777" w:rsidR="000E17DE" w:rsidRPr="008B4F58" w:rsidRDefault="00735321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>Totaal</w:t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0E17DE" w:rsidRPr="008B4F58">
        <w:rPr>
          <w:rFonts w:ascii="Arial" w:eastAsia="Times New Roman" w:hAnsi="Arial" w:cs="Arial"/>
          <w:noProof/>
          <w:color w:val="000000"/>
          <w:lang w:val="nl-NL"/>
        </w:rPr>
        <w:tab/>
        <w:t>€ 15.240</w:t>
      </w:r>
    </w:p>
    <w:p w14:paraId="67A75859" w14:textId="77777777" w:rsidR="000E17DE" w:rsidRPr="008B4F58" w:rsidRDefault="000E17DE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</w:p>
    <w:p w14:paraId="19F54000" w14:textId="77777777" w:rsidR="00A6078A" w:rsidRPr="008B4F58" w:rsidRDefault="00A6078A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bookmarkStart w:id="0" w:name="_GoBack"/>
      <w:bookmarkEnd w:id="0"/>
    </w:p>
    <w:p w14:paraId="70A50887" w14:textId="77777777" w:rsidR="00A6078A" w:rsidRPr="008B4F58" w:rsidRDefault="00A6078A" w:rsidP="00A6078A">
      <w:pPr>
        <w:keepLines/>
        <w:spacing w:after="0" w:line="240" w:lineRule="auto"/>
        <w:rPr>
          <w:rFonts w:ascii="Arial" w:eastAsia="Times New Roman" w:hAnsi="Arial" w:cs="Arial"/>
          <w:b/>
          <w:snapToGrid w:val="0"/>
          <w:lang w:eastAsia="nl-NL"/>
        </w:rPr>
      </w:pPr>
      <w:r w:rsidRPr="008B4F58">
        <w:rPr>
          <w:rFonts w:ascii="Arial" w:eastAsia="Times New Roman" w:hAnsi="Arial" w:cs="Arial"/>
          <w:b/>
          <w:snapToGrid w:val="0"/>
          <w:lang w:eastAsia="nl-NL"/>
        </w:rPr>
        <w:t>Opgave 9.12</w:t>
      </w:r>
    </w:p>
    <w:p w14:paraId="06451CA8" w14:textId="77777777" w:rsidR="00A6078A" w:rsidRPr="008B4F58" w:rsidRDefault="00A6078A" w:rsidP="00A6078A">
      <w:pPr>
        <w:pStyle w:val="Lijstalinea"/>
        <w:numPr>
          <w:ilvl w:val="0"/>
          <w:numId w:val="9"/>
        </w:numPr>
        <w:ind w:left="284" w:right="27" w:hanging="284"/>
        <w:rPr>
          <w:rFonts w:ascii="Arial" w:eastAsia="Times New Roman" w:hAnsi="Arial" w:cs="Arial"/>
          <w:noProof/>
          <w:color w:val="000000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De onderneming betaalt op </w:t>
      </w:r>
      <w:r w:rsidRPr="008B4F58">
        <w:rPr>
          <w:rFonts w:ascii="Arial" w:hAnsi="Arial" w:cs="Arial"/>
          <w:noProof/>
          <w:color w:val="000000"/>
          <w:lang w:val="nl-NL"/>
        </w:rPr>
        <w:t>30 april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</w:t>
      </w:r>
      <w:r w:rsidRPr="008B4F58">
        <w:rPr>
          <w:rFonts w:ascii="Arial" w:hAnsi="Arial" w:cs="Arial"/>
          <w:noProof/>
          <w:color w:val="000000"/>
          <w:lang w:val="nl-NL"/>
        </w:rPr>
        <w:t>jaar 5</w:t>
      </w:r>
      <w:r w:rsidR="00365680" w:rsidRPr="008B4F58">
        <w:rPr>
          <w:rFonts w:ascii="Arial" w:hAnsi="Arial" w:cs="Arial"/>
          <w:noProof/>
          <w:color w:val="000000"/>
          <w:lang w:val="nl-NL"/>
        </w:rPr>
        <w:t>:</w:t>
      </w:r>
    </w:p>
    <w:p w14:paraId="24690504" w14:textId="77777777" w:rsidR="00A6078A" w:rsidRPr="008B4F58" w:rsidRDefault="00A6078A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>Aflossing</w:t>
      </w:r>
      <w:r w:rsidR="00365680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>€ 24.000 / 6 =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  <w:t>€ 4.000</w:t>
      </w:r>
    </w:p>
    <w:p w14:paraId="6BF235D4" w14:textId="77777777" w:rsidR="00A6078A" w:rsidRPr="008B4F58" w:rsidRDefault="00A6078A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u w:val="single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>Interest</w:t>
      </w:r>
      <w:r w:rsidR="00365680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3,5% </w:t>
      </w:r>
      <w:r w:rsidR="00365680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€ 24.000 =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8B4F58">
        <w:rPr>
          <w:rFonts w:ascii="Arial" w:eastAsia="Times New Roman" w:hAnsi="Arial" w:cs="Arial"/>
          <w:noProof/>
          <w:color w:val="000000"/>
          <w:u w:val="single"/>
          <w:lang w:val="nl-NL"/>
        </w:rPr>
        <w:t>€    840</w:t>
      </w:r>
      <w:r w:rsidR="00365680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+</w:t>
      </w:r>
    </w:p>
    <w:p w14:paraId="4607FBE1" w14:textId="77777777" w:rsidR="00A6078A" w:rsidRPr="008B4F58" w:rsidRDefault="00365680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>Totaal</w:t>
      </w:r>
      <w:r w:rsidR="00A6078A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A6078A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A6078A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A6078A" w:rsidRPr="008B4F58">
        <w:rPr>
          <w:rFonts w:ascii="Arial" w:eastAsia="Times New Roman" w:hAnsi="Arial" w:cs="Arial"/>
          <w:noProof/>
          <w:color w:val="000000"/>
          <w:lang w:val="nl-NL"/>
        </w:rPr>
        <w:tab/>
        <w:t>€ 4.840</w:t>
      </w:r>
    </w:p>
    <w:p w14:paraId="3B56B5F0" w14:textId="77777777" w:rsidR="00A6078A" w:rsidRPr="008B4F58" w:rsidRDefault="00A6078A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</w:p>
    <w:p w14:paraId="088E91CE" w14:textId="77777777" w:rsidR="00A6078A" w:rsidRPr="008B4F58" w:rsidRDefault="00A6078A" w:rsidP="00A6078A">
      <w:pPr>
        <w:pStyle w:val="Lijstalinea"/>
        <w:numPr>
          <w:ilvl w:val="0"/>
          <w:numId w:val="9"/>
        </w:numPr>
        <w:ind w:left="284" w:right="27" w:hanging="284"/>
        <w:rPr>
          <w:rFonts w:ascii="Arial" w:eastAsia="Times New Roman" w:hAnsi="Arial" w:cs="Arial"/>
          <w:noProof/>
          <w:color w:val="000000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De onderneming betaalt op </w:t>
      </w:r>
      <w:r w:rsidRPr="008B4F58">
        <w:rPr>
          <w:rFonts w:ascii="Arial" w:hAnsi="Arial" w:cs="Arial"/>
          <w:noProof/>
          <w:color w:val="000000"/>
          <w:lang w:val="nl-NL"/>
        </w:rPr>
        <w:t>30 april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</w:t>
      </w:r>
      <w:r w:rsidRPr="008B4F58">
        <w:rPr>
          <w:rFonts w:ascii="Arial" w:hAnsi="Arial" w:cs="Arial"/>
          <w:noProof/>
          <w:color w:val="000000"/>
          <w:lang w:val="nl-NL"/>
        </w:rPr>
        <w:t>jaar 8</w:t>
      </w:r>
      <w:r w:rsidR="00365680" w:rsidRPr="008B4F58">
        <w:rPr>
          <w:rFonts w:ascii="Arial" w:hAnsi="Arial" w:cs="Arial"/>
          <w:noProof/>
          <w:color w:val="000000"/>
          <w:lang w:val="nl-NL"/>
        </w:rPr>
        <w:t>:</w:t>
      </w:r>
    </w:p>
    <w:p w14:paraId="607C489A" w14:textId="77777777" w:rsidR="00A6078A" w:rsidRPr="008B4F58" w:rsidRDefault="00A6078A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>Aflossing</w:t>
      </w:r>
      <w:r w:rsidR="00365680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>€ 24.000 / 6 =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  <w:t>€ 4.000</w:t>
      </w:r>
    </w:p>
    <w:p w14:paraId="1AFA21B3" w14:textId="77777777" w:rsidR="00A6078A" w:rsidRPr="008B4F58" w:rsidRDefault="00A6078A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u w:val="single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>Interest</w:t>
      </w:r>
      <w:r w:rsidR="00365680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3,5% </w:t>
      </w:r>
      <w:r w:rsidR="00365680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(€ 24.000 </w:t>
      </w:r>
      <w:r w:rsidR="00365680" w:rsidRPr="008B4F58">
        <w:rPr>
          <w:rFonts w:ascii="Arial" w:eastAsia="Times New Roman" w:hAnsi="Arial" w:cs="Arial"/>
          <w:noProof/>
          <w:color w:val="000000"/>
          <w:lang w:val="nl-NL"/>
        </w:rPr>
        <w:t>-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3 </w:t>
      </w:r>
      <w:r w:rsidR="00365680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€ 4.000) =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8B4F58">
        <w:rPr>
          <w:rFonts w:ascii="Arial" w:eastAsia="Times New Roman" w:hAnsi="Arial" w:cs="Arial"/>
          <w:noProof/>
          <w:color w:val="000000"/>
          <w:u w:val="single"/>
          <w:lang w:val="nl-NL"/>
        </w:rPr>
        <w:t>€    420</w:t>
      </w:r>
      <w:r w:rsidR="00365680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+</w:t>
      </w:r>
    </w:p>
    <w:p w14:paraId="08EB9D22" w14:textId="77777777" w:rsidR="00A6078A" w:rsidRPr="008B4F58" w:rsidRDefault="00365680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>Totaal</w:t>
      </w:r>
      <w:r w:rsidR="00A6078A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A6078A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A6078A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A6078A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A6078A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A6078A" w:rsidRPr="008B4F58">
        <w:rPr>
          <w:rFonts w:ascii="Arial" w:eastAsia="Times New Roman" w:hAnsi="Arial" w:cs="Arial"/>
          <w:noProof/>
          <w:color w:val="000000"/>
          <w:lang w:val="nl-NL"/>
        </w:rPr>
        <w:tab/>
        <w:t>€ 4.420</w:t>
      </w:r>
    </w:p>
    <w:p w14:paraId="51F7D14E" w14:textId="77777777" w:rsidR="00A6078A" w:rsidRPr="008B4F58" w:rsidRDefault="00A6078A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</w:p>
    <w:p w14:paraId="2B2580C4" w14:textId="77777777" w:rsidR="00A6078A" w:rsidRPr="008B4F58" w:rsidRDefault="00A6078A" w:rsidP="00A6078A">
      <w:pPr>
        <w:pStyle w:val="Lijstalinea"/>
        <w:numPr>
          <w:ilvl w:val="0"/>
          <w:numId w:val="9"/>
        </w:numPr>
        <w:ind w:left="284" w:right="27" w:hanging="284"/>
        <w:rPr>
          <w:rFonts w:ascii="Arial" w:eastAsia="Times New Roman" w:hAnsi="Arial" w:cs="Arial"/>
          <w:noProof/>
          <w:color w:val="000000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De onderneming betaalt op </w:t>
      </w:r>
      <w:r w:rsidRPr="008B4F58">
        <w:rPr>
          <w:rFonts w:ascii="Arial" w:hAnsi="Arial" w:cs="Arial"/>
          <w:noProof/>
          <w:color w:val="000000"/>
          <w:lang w:val="nl-NL"/>
        </w:rPr>
        <w:t>30 april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</w:t>
      </w:r>
      <w:r w:rsidRPr="008B4F58">
        <w:rPr>
          <w:rFonts w:ascii="Arial" w:hAnsi="Arial" w:cs="Arial"/>
          <w:noProof/>
          <w:color w:val="000000"/>
          <w:lang w:val="nl-NL"/>
        </w:rPr>
        <w:t>jaar 10</w:t>
      </w:r>
    </w:p>
    <w:p w14:paraId="58C9BA77" w14:textId="77777777" w:rsidR="00A6078A" w:rsidRPr="008B4F58" w:rsidRDefault="00A6078A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>Aflossing</w:t>
      </w:r>
      <w:r w:rsidR="00365680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>€ 24.000 / 6 =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  <w:t>€ 4.000</w:t>
      </w:r>
    </w:p>
    <w:p w14:paraId="4E034A36" w14:textId="77777777" w:rsidR="00A6078A" w:rsidRPr="008B4F58" w:rsidRDefault="00A6078A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u w:val="single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>Interest</w:t>
      </w:r>
      <w:r w:rsidR="00365680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: 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3,5% </w:t>
      </w:r>
      <w:r w:rsidR="00365680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(€ 24.000 </w:t>
      </w:r>
      <w:r w:rsidR="00365680" w:rsidRPr="008B4F58">
        <w:rPr>
          <w:rFonts w:ascii="Arial" w:eastAsia="Times New Roman" w:hAnsi="Arial" w:cs="Arial"/>
          <w:noProof/>
          <w:color w:val="000000"/>
          <w:lang w:val="nl-NL"/>
        </w:rPr>
        <w:t>-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5 </w:t>
      </w:r>
      <w:r w:rsidR="00365680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€ 4.000) =</w:t>
      </w:r>
      <w:r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Pr="008B4F58">
        <w:rPr>
          <w:rFonts w:ascii="Arial" w:eastAsia="Times New Roman" w:hAnsi="Arial" w:cs="Arial"/>
          <w:noProof/>
          <w:color w:val="000000"/>
          <w:u w:val="single"/>
          <w:lang w:val="nl-NL"/>
        </w:rPr>
        <w:t>€    140</w:t>
      </w:r>
      <w:r w:rsidR="00365680" w:rsidRPr="008B4F58">
        <w:rPr>
          <w:rFonts w:ascii="Arial" w:eastAsia="Times New Roman" w:hAnsi="Arial" w:cs="Arial"/>
          <w:noProof/>
          <w:color w:val="000000"/>
          <w:lang w:val="nl-NL"/>
        </w:rPr>
        <w:t xml:space="preserve"> +</w:t>
      </w:r>
    </w:p>
    <w:p w14:paraId="6F42D16E" w14:textId="77777777" w:rsidR="00A6078A" w:rsidRPr="008B4F58" w:rsidRDefault="00365680" w:rsidP="00A6078A">
      <w:pPr>
        <w:pStyle w:val="Lijstalinea"/>
        <w:ind w:left="284" w:right="27"/>
        <w:rPr>
          <w:rFonts w:ascii="Arial" w:eastAsia="Times New Roman" w:hAnsi="Arial" w:cs="Arial"/>
          <w:noProof/>
          <w:color w:val="000000"/>
          <w:lang w:val="nl-NL"/>
        </w:rPr>
      </w:pPr>
      <w:r w:rsidRPr="008B4F58">
        <w:rPr>
          <w:rFonts w:ascii="Arial" w:eastAsia="Times New Roman" w:hAnsi="Arial" w:cs="Arial"/>
          <w:noProof/>
          <w:color w:val="000000"/>
          <w:lang w:val="nl-NL"/>
        </w:rPr>
        <w:t>Totaal</w:t>
      </w:r>
      <w:r w:rsidR="00A6078A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A6078A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A6078A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A6078A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A6078A" w:rsidRPr="008B4F58">
        <w:rPr>
          <w:rFonts w:ascii="Arial" w:eastAsia="Times New Roman" w:hAnsi="Arial" w:cs="Arial"/>
          <w:noProof/>
          <w:color w:val="000000"/>
          <w:lang w:val="nl-NL"/>
        </w:rPr>
        <w:tab/>
      </w:r>
      <w:r w:rsidR="00A6078A" w:rsidRPr="008B4F58">
        <w:rPr>
          <w:rFonts w:ascii="Arial" w:eastAsia="Times New Roman" w:hAnsi="Arial" w:cs="Arial"/>
          <w:noProof/>
          <w:color w:val="000000"/>
          <w:lang w:val="nl-NL"/>
        </w:rPr>
        <w:tab/>
        <w:t>€ 4.140</w:t>
      </w:r>
    </w:p>
    <w:p w14:paraId="716964AA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</w:p>
    <w:p w14:paraId="7347C9C3" w14:textId="77777777" w:rsidR="00365680" w:rsidRPr="008B4F58" w:rsidRDefault="00365680" w:rsidP="00A6078A">
      <w:pPr>
        <w:spacing w:after="0" w:line="240" w:lineRule="auto"/>
        <w:rPr>
          <w:rFonts w:ascii="Arial" w:hAnsi="Arial" w:cs="Arial"/>
        </w:rPr>
      </w:pPr>
    </w:p>
    <w:p w14:paraId="24142F5C" w14:textId="77777777" w:rsidR="00A6078A" w:rsidRPr="008B4F58" w:rsidRDefault="00A6078A" w:rsidP="00A6078A">
      <w:pPr>
        <w:keepLines/>
        <w:spacing w:after="0" w:line="240" w:lineRule="auto"/>
        <w:rPr>
          <w:rFonts w:ascii="Arial" w:eastAsia="Times New Roman" w:hAnsi="Arial" w:cs="Arial"/>
          <w:b/>
          <w:snapToGrid w:val="0"/>
          <w:lang w:eastAsia="nl-NL"/>
        </w:rPr>
      </w:pPr>
      <w:r w:rsidRPr="008B4F58">
        <w:rPr>
          <w:rFonts w:ascii="Arial" w:eastAsia="Times New Roman" w:hAnsi="Arial" w:cs="Arial"/>
          <w:b/>
          <w:snapToGrid w:val="0"/>
          <w:lang w:eastAsia="nl-NL"/>
        </w:rPr>
        <w:t>Opgave 9.13</w:t>
      </w:r>
    </w:p>
    <w:p w14:paraId="35699717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>Gestort op 1 januari</w:t>
      </w:r>
      <w:r w:rsidR="00F72754" w:rsidRPr="008B4F58">
        <w:rPr>
          <w:rFonts w:ascii="Arial" w:hAnsi="Arial" w:cs="Arial"/>
        </w:rPr>
        <w:t>:</w:t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  <w:t>€ 1.500</w:t>
      </w:r>
    </w:p>
    <w:p w14:paraId="2ED62FD0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 xml:space="preserve">Enkelvoudige interest 1 jan </w:t>
      </w:r>
      <w:r w:rsidR="00F72754" w:rsidRPr="008B4F58">
        <w:rPr>
          <w:rFonts w:ascii="Arial" w:hAnsi="Arial" w:cs="Arial"/>
        </w:rPr>
        <w:t>-</w:t>
      </w:r>
      <w:r w:rsidRPr="008B4F58">
        <w:rPr>
          <w:rFonts w:ascii="Arial" w:hAnsi="Arial" w:cs="Arial"/>
        </w:rPr>
        <w:t xml:space="preserve"> 1 aug</w:t>
      </w:r>
      <w:r w:rsidR="00F72754" w:rsidRPr="008B4F58">
        <w:rPr>
          <w:rFonts w:ascii="Arial" w:hAnsi="Arial" w:cs="Arial"/>
        </w:rPr>
        <w:t>:</w:t>
      </w:r>
    </w:p>
    <w:p w14:paraId="69F50BF6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 xml:space="preserve">1,8% </w:t>
      </w:r>
      <w:r w:rsidR="00F7275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€ 1.500 </w:t>
      </w:r>
      <w:r w:rsidR="00F7275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7/12 =</w:t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  <w:t>€      15,75</w:t>
      </w:r>
    </w:p>
    <w:p w14:paraId="78D8CE8E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 xml:space="preserve">Enkelvoudige interest 1 aug </w:t>
      </w:r>
      <w:r w:rsidR="00F72754" w:rsidRPr="008B4F58">
        <w:rPr>
          <w:rFonts w:ascii="Arial" w:hAnsi="Arial" w:cs="Arial"/>
        </w:rPr>
        <w:t>-</w:t>
      </w:r>
      <w:r w:rsidRPr="008B4F58">
        <w:rPr>
          <w:rFonts w:ascii="Arial" w:hAnsi="Arial" w:cs="Arial"/>
        </w:rPr>
        <w:t xml:space="preserve"> 31 dec</w:t>
      </w:r>
      <w:r w:rsidR="00F72754" w:rsidRPr="008B4F58">
        <w:rPr>
          <w:rFonts w:ascii="Arial" w:hAnsi="Arial" w:cs="Arial"/>
        </w:rPr>
        <w:t>:</w:t>
      </w:r>
    </w:p>
    <w:p w14:paraId="307916E5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 xml:space="preserve">1,75% </w:t>
      </w:r>
      <w:r w:rsidR="00F7275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€ 1.500 </w:t>
      </w:r>
      <w:r w:rsidR="00F7275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5/12 =</w:t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  <w:u w:val="single"/>
        </w:rPr>
        <w:t xml:space="preserve">€      10,94 </w:t>
      </w:r>
      <w:r w:rsidRPr="008B4F58">
        <w:rPr>
          <w:rFonts w:ascii="Arial" w:hAnsi="Arial" w:cs="Arial"/>
        </w:rPr>
        <w:t xml:space="preserve"> </w:t>
      </w:r>
      <w:r w:rsidR="00F72754" w:rsidRPr="008B4F58">
        <w:rPr>
          <w:rFonts w:ascii="Arial" w:hAnsi="Arial" w:cs="Arial"/>
        </w:rPr>
        <w:t>+</w:t>
      </w:r>
      <w:r w:rsidRPr="008B4F58">
        <w:rPr>
          <w:rFonts w:ascii="Arial" w:hAnsi="Arial" w:cs="Arial"/>
        </w:rPr>
        <w:t>(afgerond)</w:t>
      </w:r>
    </w:p>
    <w:p w14:paraId="30702C07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  <w:t>€ 1.526,69</w:t>
      </w:r>
    </w:p>
    <w:p w14:paraId="5A55E467" w14:textId="77777777" w:rsidR="00A6078A" w:rsidRPr="008B4F58" w:rsidRDefault="00A6078A" w:rsidP="00A6078A">
      <w:pPr>
        <w:keepLines/>
        <w:spacing w:after="0" w:line="240" w:lineRule="auto"/>
        <w:rPr>
          <w:rFonts w:ascii="Arial" w:eastAsia="Times New Roman" w:hAnsi="Arial" w:cs="Arial"/>
          <w:b/>
          <w:snapToGrid w:val="0"/>
          <w:lang w:eastAsia="nl-NL"/>
        </w:rPr>
      </w:pPr>
    </w:p>
    <w:p w14:paraId="2C2837C8" w14:textId="77777777" w:rsidR="00A6078A" w:rsidRPr="008B4F58" w:rsidRDefault="00A6078A" w:rsidP="00A6078A">
      <w:pPr>
        <w:keepLines/>
        <w:spacing w:after="0" w:line="240" w:lineRule="auto"/>
        <w:rPr>
          <w:rFonts w:ascii="Arial" w:eastAsia="Times New Roman" w:hAnsi="Arial" w:cs="Arial"/>
          <w:b/>
          <w:snapToGrid w:val="0"/>
          <w:lang w:eastAsia="nl-NL"/>
        </w:rPr>
      </w:pPr>
    </w:p>
    <w:p w14:paraId="1DF0D0DF" w14:textId="77777777" w:rsidR="00A6078A" w:rsidRPr="008B4F58" w:rsidRDefault="00A6078A" w:rsidP="00A6078A">
      <w:pPr>
        <w:keepLines/>
        <w:spacing w:after="0" w:line="240" w:lineRule="auto"/>
        <w:rPr>
          <w:rFonts w:ascii="Arial" w:eastAsia="Times New Roman" w:hAnsi="Arial" w:cs="Arial"/>
          <w:b/>
          <w:snapToGrid w:val="0"/>
          <w:lang w:eastAsia="nl-NL"/>
        </w:rPr>
      </w:pPr>
      <w:r w:rsidRPr="008B4F58">
        <w:rPr>
          <w:rFonts w:ascii="Arial" w:eastAsia="Times New Roman" w:hAnsi="Arial" w:cs="Arial"/>
          <w:b/>
          <w:snapToGrid w:val="0"/>
          <w:lang w:eastAsia="nl-NL"/>
        </w:rPr>
        <w:t>Opgave 9.14</w:t>
      </w:r>
    </w:p>
    <w:p w14:paraId="3A89ACFD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>Gestort op 15 maart</w:t>
      </w:r>
      <w:r w:rsidR="00F72754" w:rsidRPr="008B4F58">
        <w:rPr>
          <w:rFonts w:ascii="Arial" w:hAnsi="Arial" w:cs="Arial"/>
        </w:rPr>
        <w:t>:</w:t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  <w:t>€ 800</w:t>
      </w:r>
    </w:p>
    <w:p w14:paraId="4EBE45AB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 xml:space="preserve">Enkelvoudige interest 15 maart </w:t>
      </w:r>
      <w:r w:rsidR="00F72754" w:rsidRPr="008B4F58">
        <w:rPr>
          <w:rFonts w:ascii="Arial" w:hAnsi="Arial" w:cs="Arial"/>
        </w:rPr>
        <w:t>-</w:t>
      </w:r>
      <w:r w:rsidRPr="008B4F58">
        <w:rPr>
          <w:rFonts w:ascii="Arial" w:hAnsi="Arial" w:cs="Arial"/>
        </w:rPr>
        <w:t xml:space="preserve"> 1 sep</w:t>
      </w:r>
    </w:p>
    <w:p w14:paraId="74839034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 xml:space="preserve">1,9% </w:t>
      </w:r>
      <w:r w:rsidR="00F7275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€ 800 </w:t>
      </w:r>
      <w:r w:rsidR="00F7275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5,5/12 =</w:t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  <w:t>€     6,97 (afgerond)</w:t>
      </w:r>
    </w:p>
    <w:p w14:paraId="764007FC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 xml:space="preserve">Enkelvoudige interest 1 sep </w:t>
      </w:r>
      <w:r w:rsidR="00F72754" w:rsidRPr="008B4F58">
        <w:rPr>
          <w:rFonts w:ascii="Arial" w:hAnsi="Arial" w:cs="Arial"/>
        </w:rPr>
        <w:t>-</w:t>
      </w:r>
      <w:r w:rsidRPr="008B4F58">
        <w:rPr>
          <w:rFonts w:ascii="Arial" w:hAnsi="Arial" w:cs="Arial"/>
        </w:rPr>
        <w:t xml:space="preserve"> 31 dec</w:t>
      </w:r>
      <w:r w:rsidR="00F72754" w:rsidRPr="008B4F58">
        <w:rPr>
          <w:rFonts w:ascii="Arial" w:hAnsi="Arial" w:cs="Arial"/>
        </w:rPr>
        <w:t>:</w:t>
      </w:r>
    </w:p>
    <w:p w14:paraId="117F3A5F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 xml:space="preserve">1,85% </w:t>
      </w:r>
      <w:r w:rsidR="00F7275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€ 800 </w:t>
      </w:r>
      <w:r w:rsidR="00F7275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4/12 =</w:t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  <w:u w:val="single"/>
        </w:rPr>
        <w:t>€     4,93</w:t>
      </w:r>
      <w:r w:rsidR="00F72754" w:rsidRPr="008B4F58">
        <w:rPr>
          <w:rFonts w:ascii="Arial" w:hAnsi="Arial" w:cs="Arial"/>
        </w:rPr>
        <w:t xml:space="preserve"> +</w:t>
      </w:r>
      <w:r w:rsidRPr="008B4F58">
        <w:rPr>
          <w:rFonts w:ascii="Arial" w:hAnsi="Arial" w:cs="Arial"/>
        </w:rPr>
        <w:t>(afgerond)</w:t>
      </w:r>
    </w:p>
    <w:p w14:paraId="58EF10AC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  <w:t>€ 811,90</w:t>
      </w:r>
    </w:p>
    <w:p w14:paraId="525A5548" w14:textId="77777777" w:rsidR="008B4F58" w:rsidRDefault="008B4F58" w:rsidP="00A6078A">
      <w:pPr>
        <w:spacing w:after="0" w:line="240" w:lineRule="auto"/>
        <w:rPr>
          <w:rFonts w:ascii="Arial" w:hAnsi="Arial" w:cs="Arial"/>
        </w:rPr>
      </w:pPr>
    </w:p>
    <w:p w14:paraId="6E869D92" w14:textId="77777777" w:rsidR="008B4F58" w:rsidRPr="008B4F58" w:rsidRDefault="008B4F58" w:rsidP="00A6078A">
      <w:pPr>
        <w:spacing w:after="0" w:line="240" w:lineRule="auto"/>
        <w:rPr>
          <w:rFonts w:ascii="Arial" w:hAnsi="Arial" w:cs="Arial"/>
        </w:rPr>
      </w:pPr>
    </w:p>
    <w:p w14:paraId="3D57D1E4" w14:textId="77777777" w:rsidR="00A6078A" w:rsidRPr="008B4F58" w:rsidRDefault="00A6078A" w:rsidP="00A6078A">
      <w:pPr>
        <w:keepLines/>
        <w:spacing w:after="0" w:line="240" w:lineRule="auto"/>
        <w:rPr>
          <w:rFonts w:ascii="Arial" w:eastAsia="Times New Roman" w:hAnsi="Arial" w:cs="Arial"/>
          <w:b/>
          <w:snapToGrid w:val="0"/>
          <w:lang w:eastAsia="nl-NL"/>
        </w:rPr>
      </w:pPr>
      <w:r w:rsidRPr="008B4F58">
        <w:rPr>
          <w:rFonts w:ascii="Arial" w:eastAsia="Times New Roman" w:hAnsi="Arial" w:cs="Arial"/>
          <w:b/>
          <w:snapToGrid w:val="0"/>
          <w:lang w:eastAsia="nl-NL"/>
        </w:rPr>
        <w:t>Opgave 9.15</w:t>
      </w:r>
    </w:p>
    <w:p w14:paraId="6D1BE860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>Totale enkelvoudige interest</w:t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="00F72754"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>€ 14,85</w:t>
      </w:r>
    </w:p>
    <w:p w14:paraId="62AE8ED4" w14:textId="77777777" w:rsidR="00A6078A" w:rsidRPr="008B4F58" w:rsidRDefault="00A6078A" w:rsidP="00A6078A">
      <w:pPr>
        <w:spacing w:after="0" w:line="240" w:lineRule="auto"/>
        <w:rPr>
          <w:rFonts w:ascii="Arial" w:hAnsi="Arial" w:cs="Arial"/>
          <w:u w:val="single"/>
        </w:rPr>
      </w:pPr>
      <w:r w:rsidRPr="008B4F58">
        <w:rPr>
          <w:rFonts w:ascii="Arial" w:hAnsi="Arial" w:cs="Arial"/>
        </w:rPr>
        <w:t xml:space="preserve">Enkelvoudige interest 1 jan </w:t>
      </w:r>
      <w:r w:rsidR="00F72754" w:rsidRPr="008B4F58">
        <w:rPr>
          <w:rFonts w:ascii="Arial" w:hAnsi="Arial" w:cs="Arial"/>
        </w:rPr>
        <w:t>-</w:t>
      </w:r>
      <w:r w:rsidRPr="008B4F58">
        <w:rPr>
          <w:rFonts w:ascii="Arial" w:hAnsi="Arial" w:cs="Arial"/>
        </w:rPr>
        <w:t xml:space="preserve"> 31 dec</w:t>
      </w:r>
      <w:r w:rsidR="00F72754" w:rsidRPr="008B4F58">
        <w:rPr>
          <w:rFonts w:ascii="Arial" w:hAnsi="Arial" w:cs="Arial"/>
        </w:rPr>
        <w:t xml:space="preserve">: </w:t>
      </w:r>
      <w:r w:rsidRPr="008B4F58">
        <w:rPr>
          <w:rFonts w:ascii="Arial" w:hAnsi="Arial" w:cs="Arial"/>
        </w:rPr>
        <w:t xml:space="preserve">1,8% </w:t>
      </w:r>
      <w:r w:rsidR="00F7275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€ 750</w:t>
      </w:r>
      <w:r w:rsidR="00F72754" w:rsidRPr="008B4F58">
        <w:rPr>
          <w:rFonts w:ascii="Arial" w:hAnsi="Arial" w:cs="Arial"/>
        </w:rPr>
        <w:t xml:space="preserve"> =</w:t>
      </w:r>
      <w:r w:rsidR="00756291" w:rsidRPr="008B4F58">
        <w:rPr>
          <w:rFonts w:ascii="Arial" w:hAnsi="Arial" w:cs="Arial"/>
        </w:rPr>
        <w:tab/>
      </w:r>
      <w:r w:rsidRPr="008B4F58">
        <w:rPr>
          <w:rFonts w:ascii="Arial" w:hAnsi="Arial" w:cs="Arial"/>
          <w:u w:val="single"/>
        </w:rPr>
        <w:t>€ 13,50</w:t>
      </w:r>
      <w:r w:rsidR="00F72754" w:rsidRPr="008B4F58">
        <w:rPr>
          <w:rFonts w:ascii="Arial" w:hAnsi="Arial" w:cs="Arial"/>
        </w:rPr>
        <w:t xml:space="preserve"> -</w:t>
      </w:r>
    </w:p>
    <w:p w14:paraId="5DAA40D7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>Enkelvoudige interest over het bijgestorte bedrag</w:t>
      </w:r>
      <w:r w:rsidRPr="008B4F58">
        <w:rPr>
          <w:rFonts w:ascii="Arial" w:hAnsi="Arial" w:cs="Arial"/>
        </w:rPr>
        <w:tab/>
      </w:r>
      <w:r w:rsidR="00F72754"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>€   1,35</w:t>
      </w:r>
    </w:p>
    <w:p w14:paraId="67867289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</w:p>
    <w:p w14:paraId="2BE4EA55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 xml:space="preserve">Bijgestort bedrag </w:t>
      </w:r>
      <w:r w:rsidR="00F7275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1,8% </w:t>
      </w:r>
      <w:r w:rsidR="00F7275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3/12 = € 1,35</w:t>
      </w:r>
    </w:p>
    <w:p w14:paraId="07FE7C53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>Bijgestort bedrag</w:t>
      </w:r>
      <w:r w:rsidR="00887C74" w:rsidRPr="008B4F58">
        <w:rPr>
          <w:rFonts w:ascii="Arial" w:hAnsi="Arial" w:cs="Arial"/>
        </w:rPr>
        <w:t>:</w:t>
      </w:r>
      <w:r w:rsidRPr="008B4F58">
        <w:rPr>
          <w:rFonts w:ascii="Arial" w:hAnsi="Arial" w:cs="Arial"/>
        </w:rPr>
        <w:t xml:space="preserve"> € 1,</w:t>
      </w:r>
      <w:proofErr w:type="gramStart"/>
      <w:r w:rsidRPr="008B4F58">
        <w:rPr>
          <w:rFonts w:ascii="Arial" w:hAnsi="Arial" w:cs="Arial"/>
        </w:rPr>
        <w:t>35 /</w:t>
      </w:r>
      <w:proofErr w:type="gramEnd"/>
      <w:r w:rsidRPr="008B4F58">
        <w:rPr>
          <w:rFonts w:ascii="Arial" w:hAnsi="Arial" w:cs="Arial"/>
        </w:rPr>
        <w:t xml:space="preserve"> 1,8% </w:t>
      </w:r>
      <w:r w:rsidR="00F7275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12/3 = € 300</w:t>
      </w:r>
    </w:p>
    <w:p w14:paraId="03233A59" w14:textId="77777777" w:rsidR="00A6078A" w:rsidRPr="008B4F58" w:rsidRDefault="00A6078A" w:rsidP="00A6078A">
      <w:pPr>
        <w:keepLines/>
        <w:spacing w:after="0" w:line="240" w:lineRule="auto"/>
        <w:rPr>
          <w:rFonts w:ascii="Arial" w:eastAsia="Times New Roman" w:hAnsi="Arial" w:cs="Arial"/>
          <w:b/>
          <w:snapToGrid w:val="0"/>
          <w:lang w:eastAsia="nl-NL"/>
        </w:rPr>
      </w:pPr>
      <w:r w:rsidRPr="008B4F58">
        <w:rPr>
          <w:rFonts w:ascii="Arial" w:eastAsia="Times New Roman" w:hAnsi="Arial" w:cs="Arial"/>
          <w:b/>
          <w:snapToGrid w:val="0"/>
          <w:lang w:eastAsia="nl-NL"/>
        </w:rPr>
        <w:lastRenderedPageBreak/>
        <w:t>Opgave 9.16</w:t>
      </w:r>
    </w:p>
    <w:p w14:paraId="79822C10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>Totale enkelvoudige interest</w:t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="00887C74"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>€ 78</w:t>
      </w:r>
    </w:p>
    <w:p w14:paraId="11E169D0" w14:textId="77777777" w:rsidR="00A6078A" w:rsidRPr="008B4F58" w:rsidRDefault="00A6078A" w:rsidP="00A6078A">
      <w:pPr>
        <w:spacing w:after="0" w:line="240" w:lineRule="auto"/>
        <w:rPr>
          <w:rFonts w:ascii="Arial" w:hAnsi="Arial" w:cs="Arial"/>
          <w:u w:val="single"/>
        </w:rPr>
      </w:pPr>
      <w:r w:rsidRPr="008B4F58">
        <w:rPr>
          <w:rFonts w:ascii="Arial" w:hAnsi="Arial" w:cs="Arial"/>
        </w:rPr>
        <w:t xml:space="preserve">Enkelvoudige interest 1 mrt </w:t>
      </w:r>
      <w:r w:rsidR="00887C74" w:rsidRPr="008B4F58">
        <w:rPr>
          <w:rFonts w:ascii="Arial" w:hAnsi="Arial" w:cs="Arial"/>
        </w:rPr>
        <w:t>-</w:t>
      </w:r>
      <w:r w:rsidRPr="008B4F58">
        <w:rPr>
          <w:rFonts w:ascii="Arial" w:hAnsi="Arial" w:cs="Arial"/>
        </w:rPr>
        <w:t xml:space="preserve"> 31 dec</w:t>
      </w:r>
      <w:r w:rsidR="00887C74" w:rsidRPr="008B4F58">
        <w:rPr>
          <w:rFonts w:ascii="Arial" w:hAnsi="Arial" w:cs="Arial"/>
        </w:rPr>
        <w:t xml:space="preserve">: </w:t>
      </w:r>
      <w:r w:rsidRPr="008B4F58">
        <w:rPr>
          <w:rFonts w:ascii="Arial" w:hAnsi="Arial" w:cs="Arial"/>
        </w:rPr>
        <w:t xml:space="preserve">1,8% </w:t>
      </w:r>
      <w:r w:rsidR="00887C7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€ 5.000 </w:t>
      </w:r>
      <w:r w:rsidR="00887C7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10/12</w:t>
      </w:r>
      <w:r w:rsidR="00887C74" w:rsidRPr="008B4F58">
        <w:rPr>
          <w:rFonts w:ascii="Arial" w:hAnsi="Arial" w:cs="Arial"/>
        </w:rPr>
        <w:t xml:space="preserve"> =</w:t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  <w:u w:val="single"/>
        </w:rPr>
        <w:t>€ 75</w:t>
      </w:r>
      <w:r w:rsidR="00887C74" w:rsidRPr="008B4F58">
        <w:rPr>
          <w:rFonts w:ascii="Arial" w:hAnsi="Arial" w:cs="Arial"/>
        </w:rPr>
        <w:t xml:space="preserve"> -</w:t>
      </w:r>
    </w:p>
    <w:p w14:paraId="0FA50EAE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>Enkelvoudige interest over het bijgestorte bedrag</w:t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="00887C74"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>€   3</w:t>
      </w:r>
    </w:p>
    <w:p w14:paraId="4A30F2F1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</w:p>
    <w:p w14:paraId="52E4D733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 xml:space="preserve">Bijgestort bedrag </w:t>
      </w:r>
      <w:r w:rsidR="00887C7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1,8% </w:t>
      </w:r>
      <w:r w:rsidR="00887C7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4/12 = € 3</w:t>
      </w:r>
    </w:p>
    <w:p w14:paraId="30209C97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>Bijgestort bedrag</w:t>
      </w:r>
      <w:r w:rsidR="00887C74" w:rsidRPr="008B4F58">
        <w:rPr>
          <w:rFonts w:ascii="Arial" w:hAnsi="Arial" w:cs="Arial"/>
        </w:rPr>
        <w:t>:</w:t>
      </w:r>
      <w:r w:rsidRPr="008B4F58">
        <w:rPr>
          <w:rFonts w:ascii="Arial" w:hAnsi="Arial" w:cs="Arial"/>
        </w:rPr>
        <w:t xml:space="preserve"> € </w:t>
      </w:r>
      <w:proofErr w:type="gramStart"/>
      <w:r w:rsidRPr="008B4F58">
        <w:rPr>
          <w:rFonts w:ascii="Arial" w:hAnsi="Arial" w:cs="Arial"/>
        </w:rPr>
        <w:t>3 /</w:t>
      </w:r>
      <w:proofErr w:type="gramEnd"/>
      <w:r w:rsidRPr="008B4F58">
        <w:rPr>
          <w:rFonts w:ascii="Arial" w:hAnsi="Arial" w:cs="Arial"/>
        </w:rPr>
        <w:t xml:space="preserve"> 1,8% </w:t>
      </w:r>
      <w:r w:rsidR="00887C7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12/4 = € 500</w:t>
      </w:r>
    </w:p>
    <w:p w14:paraId="6E241742" w14:textId="77777777" w:rsidR="00A6078A" w:rsidRPr="008B4F58" w:rsidRDefault="00A6078A" w:rsidP="00A6078A">
      <w:pPr>
        <w:spacing w:after="0" w:line="240" w:lineRule="auto"/>
        <w:rPr>
          <w:rFonts w:ascii="Arial" w:hAnsi="Arial" w:cs="Arial"/>
          <w:u w:val="single"/>
        </w:rPr>
      </w:pPr>
    </w:p>
    <w:p w14:paraId="799D26F9" w14:textId="77777777" w:rsidR="00A6078A" w:rsidRPr="008B4F58" w:rsidRDefault="00A6078A" w:rsidP="00A6078A">
      <w:pPr>
        <w:spacing w:after="0" w:line="240" w:lineRule="auto"/>
        <w:rPr>
          <w:rFonts w:ascii="Arial" w:hAnsi="Arial" w:cs="Arial"/>
          <w:u w:val="single"/>
        </w:rPr>
      </w:pPr>
    </w:p>
    <w:p w14:paraId="1CED2328" w14:textId="77777777" w:rsidR="00A6078A" w:rsidRPr="008B4F58" w:rsidRDefault="00A6078A" w:rsidP="00A6078A">
      <w:pPr>
        <w:keepLines/>
        <w:spacing w:after="0" w:line="240" w:lineRule="auto"/>
        <w:rPr>
          <w:rFonts w:ascii="Arial" w:eastAsia="Times New Roman" w:hAnsi="Arial" w:cs="Arial"/>
          <w:b/>
          <w:snapToGrid w:val="0"/>
          <w:lang w:eastAsia="nl-NL"/>
        </w:rPr>
      </w:pPr>
      <w:r w:rsidRPr="008B4F58">
        <w:rPr>
          <w:rFonts w:ascii="Arial" w:eastAsia="Times New Roman" w:hAnsi="Arial" w:cs="Arial"/>
          <w:b/>
          <w:snapToGrid w:val="0"/>
          <w:lang w:eastAsia="nl-NL"/>
        </w:rPr>
        <w:t>Opgave 9.17</w:t>
      </w:r>
    </w:p>
    <w:p w14:paraId="506A8362" w14:textId="77777777" w:rsidR="00A6078A" w:rsidRPr="008B4F58" w:rsidRDefault="00887C74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>In h</w:t>
      </w:r>
      <w:r w:rsidR="00A6078A" w:rsidRPr="008B4F58">
        <w:rPr>
          <w:rFonts w:ascii="Arial" w:hAnsi="Arial" w:cs="Arial"/>
        </w:rPr>
        <w:t>et tweede halfjaar staat de hypothecaire lening op € 290.000</w:t>
      </w:r>
    </w:p>
    <w:p w14:paraId="213F15E1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>Interest tweede halfjaar</w:t>
      </w:r>
      <w:r w:rsidR="00887C74" w:rsidRPr="008B4F58">
        <w:rPr>
          <w:rFonts w:ascii="Arial" w:hAnsi="Arial" w:cs="Arial"/>
        </w:rPr>
        <w:t>:</w:t>
      </w:r>
      <w:r w:rsidRPr="008B4F58">
        <w:rPr>
          <w:rFonts w:ascii="Arial" w:hAnsi="Arial" w:cs="Arial"/>
        </w:rPr>
        <w:t xml:space="preserve"> 6,5% </w:t>
      </w:r>
      <w:r w:rsidR="00887C7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€ 290.000 </w:t>
      </w:r>
      <w:r w:rsidR="00887C7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½ = € 9.425</w:t>
      </w:r>
    </w:p>
    <w:p w14:paraId="0C3712F6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</w:p>
    <w:p w14:paraId="37DF2004" w14:textId="77777777" w:rsidR="00887C74" w:rsidRPr="008B4F58" w:rsidRDefault="00887C74" w:rsidP="00A6078A">
      <w:pPr>
        <w:spacing w:after="0" w:line="240" w:lineRule="auto"/>
        <w:rPr>
          <w:rFonts w:ascii="Arial" w:hAnsi="Arial" w:cs="Arial"/>
        </w:rPr>
      </w:pPr>
    </w:p>
    <w:p w14:paraId="05DBF939" w14:textId="77777777" w:rsidR="00A6078A" w:rsidRPr="008B4F58" w:rsidRDefault="00A6078A" w:rsidP="00A6078A">
      <w:pPr>
        <w:keepLines/>
        <w:spacing w:after="0" w:line="240" w:lineRule="auto"/>
        <w:rPr>
          <w:rFonts w:ascii="Arial" w:eastAsia="Times New Roman" w:hAnsi="Arial" w:cs="Arial"/>
          <w:b/>
          <w:snapToGrid w:val="0"/>
          <w:lang w:eastAsia="nl-NL"/>
        </w:rPr>
      </w:pPr>
      <w:r w:rsidRPr="008B4F58">
        <w:rPr>
          <w:rFonts w:ascii="Arial" w:eastAsia="Times New Roman" w:hAnsi="Arial" w:cs="Arial"/>
          <w:b/>
          <w:snapToGrid w:val="0"/>
          <w:lang w:eastAsia="nl-NL"/>
        </w:rPr>
        <w:t>Opgave 9.18</w:t>
      </w:r>
    </w:p>
    <w:p w14:paraId="62F4A2EC" w14:textId="77777777" w:rsidR="00A6078A" w:rsidRPr="008B4F58" w:rsidRDefault="00A6078A" w:rsidP="00A6078A">
      <w:pPr>
        <w:spacing w:after="0" w:line="240" w:lineRule="auto"/>
        <w:rPr>
          <w:rFonts w:ascii="Arial" w:hAnsi="Arial" w:cs="Arial"/>
          <w:color w:val="000000"/>
        </w:rPr>
      </w:pPr>
      <w:r w:rsidRPr="008B4F58">
        <w:rPr>
          <w:rFonts w:ascii="Arial" w:hAnsi="Arial" w:cs="Arial"/>
          <w:color w:val="000000"/>
        </w:rPr>
        <w:t xml:space="preserve">De enkelvoudige interest over een bedrag van € 5.789 dat 48 weken op de bank staat tegen 4¼% bedraagt € </w:t>
      </w:r>
      <w:r w:rsidRPr="008B4F58">
        <w:rPr>
          <w:rFonts w:ascii="Arial" w:hAnsi="Arial" w:cs="Arial"/>
          <w:color w:val="000000"/>
          <w:bdr w:val="single" w:sz="4" w:space="0" w:color="auto"/>
        </w:rPr>
        <w:t>227,11</w:t>
      </w:r>
    </w:p>
    <w:p w14:paraId="5E1B1FCF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</w:p>
    <w:p w14:paraId="51A02D80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</w:p>
    <w:p w14:paraId="08FE7785" w14:textId="77777777" w:rsidR="00A6078A" w:rsidRPr="008B4F58" w:rsidRDefault="00A6078A" w:rsidP="00A6078A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8B4F58">
        <w:rPr>
          <w:rFonts w:cs="Arial"/>
          <w:b/>
          <w:color w:val="auto"/>
          <w:sz w:val="22"/>
          <w:szCs w:val="22"/>
        </w:rPr>
        <w:t>Opgave 9.19</w:t>
      </w:r>
    </w:p>
    <w:p w14:paraId="253BF200" w14:textId="77777777" w:rsidR="00A6078A" w:rsidRPr="008B4F58" w:rsidRDefault="00A6078A" w:rsidP="00A6078A">
      <w:pPr>
        <w:spacing w:after="0" w:line="240" w:lineRule="auto"/>
        <w:rPr>
          <w:rFonts w:ascii="Arial" w:hAnsi="Arial" w:cs="Arial"/>
          <w:color w:val="000000"/>
        </w:rPr>
      </w:pPr>
      <w:r w:rsidRPr="008B4F58">
        <w:rPr>
          <w:rFonts w:ascii="Arial" w:hAnsi="Arial" w:cs="Arial"/>
          <w:color w:val="000000"/>
        </w:rPr>
        <w:t xml:space="preserve">Het kapitaal bedraagt € </w:t>
      </w:r>
      <w:r w:rsidRPr="008B4F58">
        <w:rPr>
          <w:rFonts w:ascii="Arial" w:hAnsi="Arial" w:cs="Arial"/>
          <w:color w:val="000000"/>
          <w:bdr w:val="single" w:sz="4" w:space="0" w:color="auto"/>
        </w:rPr>
        <w:t>1.800</w:t>
      </w:r>
    </w:p>
    <w:p w14:paraId="07BFA4D3" w14:textId="77777777" w:rsidR="00887C74" w:rsidRPr="008B4F58" w:rsidRDefault="00887C74" w:rsidP="00A6078A">
      <w:pPr>
        <w:spacing w:after="0" w:line="240" w:lineRule="auto"/>
        <w:rPr>
          <w:rFonts w:ascii="Arial" w:hAnsi="Arial" w:cs="Arial"/>
        </w:rPr>
      </w:pPr>
    </w:p>
    <w:p w14:paraId="5E22D651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>Interest per jaar</w:t>
      </w:r>
      <w:r w:rsidR="00887C74" w:rsidRPr="008B4F58">
        <w:rPr>
          <w:rFonts w:ascii="Arial" w:hAnsi="Arial" w:cs="Arial"/>
        </w:rPr>
        <w:t>:</w:t>
      </w:r>
      <w:r w:rsidRPr="008B4F58">
        <w:rPr>
          <w:rFonts w:ascii="Arial" w:hAnsi="Arial" w:cs="Arial"/>
        </w:rPr>
        <w:t xml:space="preserve"> € 15,</w:t>
      </w:r>
      <w:proofErr w:type="gramStart"/>
      <w:r w:rsidRPr="008B4F58">
        <w:rPr>
          <w:rFonts w:ascii="Arial" w:hAnsi="Arial" w:cs="Arial"/>
        </w:rPr>
        <w:t>75 /</w:t>
      </w:r>
      <w:proofErr w:type="gramEnd"/>
      <w:r w:rsidRPr="008B4F58">
        <w:rPr>
          <w:rFonts w:ascii="Arial" w:hAnsi="Arial" w:cs="Arial"/>
        </w:rPr>
        <w:t xml:space="preserve"> 3 </w:t>
      </w:r>
      <w:r w:rsidR="00887C7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12 = € 63</w:t>
      </w:r>
    </w:p>
    <w:p w14:paraId="7984CCF2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>Kapitaal</w:t>
      </w:r>
      <w:r w:rsidR="00887C74" w:rsidRPr="008B4F58">
        <w:rPr>
          <w:rFonts w:ascii="Arial" w:hAnsi="Arial" w:cs="Arial"/>
        </w:rPr>
        <w:t>:</w:t>
      </w:r>
      <w:r w:rsidRPr="008B4F58">
        <w:rPr>
          <w:rFonts w:ascii="Arial" w:hAnsi="Arial" w:cs="Arial"/>
        </w:rPr>
        <w:t xml:space="preserve"> € </w:t>
      </w:r>
      <w:proofErr w:type="gramStart"/>
      <w:r w:rsidRPr="008B4F58">
        <w:rPr>
          <w:rFonts w:ascii="Arial" w:hAnsi="Arial" w:cs="Arial"/>
        </w:rPr>
        <w:t>63 /</w:t>
      </w:r>
      <w:proofErr w:type="gramEnd"/>
      <w:r w:rsidRPr="008B4F58">
        <w:rPr>
          <w:rFonts w:ascii="Arial" w:hAnsi="Arial" w:cs="Arial"/>
        </w:rPr>
        <w:t xml:space="preserve"> 3,5 </w:t>
      </w:r>
      <w:r w:rsidR="00887C7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100 = € 1.800</w:t>
      </w:r>
    </w:p>
    <w:p w14:paraId="76B752DA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</w:p>
    <w:p w14:paraId="71F2679C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</w:p>
    <w:p w14:paraId="7B7DB398" w14:textId="77777777" w:rsidR="00A6078A" w:rsidRPr="008B4F58" w:rsidRDefault="00A6078A" w:rsidP="00A6078A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8B4F58">
        <w:rPr>
          <w:rFonts w:cs="Arial"/>
          <w:b/>
          <w:color w:val="auto"/>
          <w:sz w:val="22"/>
          <w:szCs w:val="22"/>
        </w:rPr>
        <w:t>Opgave 9.20</w:t>
      </w:r>
    </w:p>
    <w:p w14:paraId="205FCC07" w14:textId="77777777" w:rsidR="00A6078A" w:rsidRPr="008B4F58" w:rsidRDefault="00A6078A" w:rsidP="00A6078A">
      <w:pPr>
        <w:spacing w:after="0" w:line="240" w:lineRule="auto"/>
        <w:rPr>
          <w:rFonts w:ascii="Arial" w:hAnsi="Arial" w:cs="Arial"/>
          <w:color w:val="000000"/>
        </w:rPr>
      </w:pPr>
      <w:r w:rsidRPr="008B4F58">
        <w:rPr>
          <w:rFonts w:ascii="Arial" w:hAnsi="Arial" w:cs="Arial"/>
          <w:color w:val="000000"/>
        </w:rPr>
        <w:t xml:space="preserve">Het kapitaal heeft  </w:t>
      </w:r>
      <w:r w:rsidRPr="008B4F58">
        <w:rPr>
          <w:rFonts w:ascii="Arial" w:hAnsi="Arial" w:cs="Arial"/>
          <w:color w:val="000000"/>
          <w:bdr w:val="single" w:sz="4" w:space="0" w:color="auto"/>
        </w:rPr>
        <w:t>159</w:t>
      </w:r>
      <w:r w:rsidRPr="008B4F58">
        <w:rPr>
          <w:rFonts w:ascii="Arial" w:hAnsi="Arial" w:cs="Arial"/>
          <w:color w:val="000000"/>
        </w:rPr>
        <w:t xml:space="preserve"> dagen uitgestaan.</w:t>
      </w:r>
    </w:p>
    <w:p w14:paraId="1622DB1F" w14:textId="77777777" w:rsidR="00887C74" w:rsidRPr="008B4F58" w:rsidRDefault="00887C74" w:rsidP="00A6078A">
      <w:pPr>
        <w:spacing w:after="0" w:line="240" w:lineRule="auto"/>
        <w:rPr>
          <w:rFonts w:ascii="Arial" w:hAnsi="Arial" w:cs="Arial"/>
        </w:rPr>
      </w:pPr>
    </w:p>
    <w:p w14:paraId="523CFF0A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>Interest per jaar</w:t>
      </w:r>
      <w:r w:rsidR="00887C74" w:rsidRPr="008B4F58">
        <w:rPr>
          <w:rFonts w:ascii="Arial" w:hAnsi="Arial" w:cs="Arial"/>
        </w:rPr>
        <w:t>:</w:t>
      </w:r>
      <w:r w:rsidRPr="008B4F58">
        <w:rPr>
          <w:rFonts w:ascii="Arial" w:hAnsi="Arial" w:cs="Arial"/>
        </w:rPr>
        <w:t xml:space="preserve"> 2,88% </w:t>
      </w:r>
      <w:r w:rsidR="00887C7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€ 50.000 = € 1.440</w:t>
      </w:r>
    </w:p>
    <w:p w14:paraId="0911071E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 xml:space="preserve">€ </w:t>
      </w:r>
      <w:proofErr w:type="gramStart"/>
      <w:r w:rsidRPr="008B4F58">
        <w:rPr>
          <w:rFonts w:ascii="Arial" w:hAnsi="Arial" w:cs="Arial"/>
        </w:rPr>
        <w:t>636 /</w:t>
      </w:r>
      <w:proofErr w:type="gramEnd"/>
      <w:r w:rsidRPr="008B4F58">
        <w:rPr>
          <w:rFonts w:ascii="Arial" w:hAnsi="Arial" w:cs="Arial"/>
        </w:rPr>
        <w:t xml:space="preserve"> € 1.440 </w:t>
      </w:r>
      <w:r w:rsidR="00887C7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360 = 159 dagen</w:t>
      </w:r>
    </w:p>
    <w:p w14:paraId="6D4AAD43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</w:p>
    <w:p w14:paraId="64E5D95A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</w:p>
    <w:p w14:paraId="60D02ED4" w14:textId="77777777" w:rsidR="00A6078A" w:rsidRPr="008B4F58" w:rsidRDefault="00A6078A" w:rsidP="00A6078A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8B4F58">
        <w:rPr>
          <w:rFonts w:cs="Arial"/>
          <w:b/>
          <w:color w:val="auto"/>
          <w:sz w:val="22"/>
          <w:szCs w:val="22"/>
        </w:rPr>
        <w:t>Opgave 9.21</w:t>
      </w:r>
    </w:p>
    <w:p w14:paraId="2DA172C1" w14:textId="77777777" w:rsidR="00A6078A" w:rsidRPr="008B4F58" w:rsidRDefault="00A6078A" w:rsidP="00A6078A">
      <w:pPr>
        <w:spacing w:after="0" w:line="240" w:lineRule="auto"/>
        <w:ind w:right="27"/>
        <w:rPr>
          <w:rFonts w:ascii="Arial" w:hAnsi="Arial" w:cs="Arial"/>
          <w:noProof/>
          <w:color w:val="000000"/>
        </w:rPr>
      </w:pPr>
      <w:r w:rsidRPr="008B4F58">
        <w:rPr>
          <w:rFonts w:ascii="Arial" w:hAnsi="Arial" w:cs="Arial"/>
          <w:noProof/>
          <w:color w:val="000000"/>
        </w:rPr>
        <w:t xml:space="preserve">Op 30 juni jaar 6 betaalt de onderneming aan aflossing en interest €  </w:t>
      </w:r>
      <w:r w:rsidRPr="008B4F58">
        <w:rPr>
          <w:rFonts w:ascii="Arial" w:hAnsi="Arial" w:cs="Arial"/>
          <w:bdr w:val="single" w:sz="4" w:space="0" w:color="auto"/>
        </w:rPr>
        <w:t>3.160,80</w:t>
      </w:r>
    </w:p>
    <w:p w14:paraId="25BC13A2" w14:textId="77777777" w:rsidR="00887C74" w:rsidRPr="008B4F58" w:rsidRDefault="00887C74" w:rsidP="00A6078A">
      <w:pPr>
        <w:spacing w:after="0" w:line="240" w:lineRule="auto"/>
        <w:rPr>
          <w:rFonts w:ascii="Arial" w:hAnsi="Arial" w:cs="Arial"/>
        </w:rPr>
      </w:pPr>
    </w:p>
    <w:p w14:paraId="3B49E633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>Aflossing per jaar</w:t>
      </w:r>
      <w:r w:rsidR="00887C74" w:rsidRPr="008B4F58">
        <w:rPr>
          <w:rFonts w:ascii="Arial" w:hAnsi="Arial" w:cs="Arial"/>
        </w:rPr>
        <w:t xml:space="preserve">: </w:t>
      </w:r>
      <w:r w:rsidRPr="008B4F58">
        <w:rPr>
          <w:rFonts w:ascii="Arial" w:hAnsi="Arial" w:cs="Arial"/>
        </w:rPr>
        <w:t xml:space="preserve">€ </w:t>
      </w:r>
      <w:proofErr w:type="gramStart"/>
      <w:r w:rsidRPr="008B4F58">
        <w:rPr>
          <w:rFonts w:ascii="Arial" w:hAnsi="Arial" w:cs="Arial"/>
        </w:rPr>
        <w:t>36.000 /</w:t>
      </w:r>
      <w:proofErr w:type="gramEnd"/>
      <w:r w:rsidRPr="008B4F58">
        <w:rPr>
          <w:rFonts w:ascii="Arial" w:hAnsi="Arial" w:cs="Arial"/>
        </w:rPr>
        <w:t xml:space="preserve"> 20 = </w:t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  <w:t>€ 1.800</w:t>
      </w:r>
    </w:p>
    <w:p w14:paraId="1D10FCC9" w14:textId="77777777" w:rsidR="00A6078A" w:rsidRPr="008B4F58" w:rsidRDefault="00A6078A" w:rsidP="00A6078A">
      <w:pPr>
        <w:spacing w:after="0" w:line="240" w:lineRule="auto"/>
        <w:rPr>
          <w:rFonts w:ascii="Arial" w:hAnsi="Arial" w:cs="Arial"/>
          <w:u w:val="single"/>
        </w:rPr>
      </w:pPr>
      <w:r w:rsidRPr="008B4F58">
        <w:rPr>
          <w:rFonts w:ascii="Arial" w:hAnsi="Arial" w:cs="Arial"/>
        </w:rPr>
        <w:t>Interest</w:t>
      </w:r>
      <w:r w:rsidR="00887C74" w:rsidRPr="008B4F58">
        <w:rPr>
          <w:rFonts w:ascii="Arial" w:hAnsi="Arial" w:cs="Arial"/>
        </w:rPr>
        <w:t>:</w:t>
      </w:r>
      <w:r w:rsidRPr="008B4F58">
        <w:rPr>
          <w:rFonts w:ascii="Arial" w:hAnsi="Arial" w:cs="Arial"/>
        </w:rPr>
        <w:t xml:space="preserve"> 4,2% </w:t>
      </w:r>
      <w:r w:rsidR="00887C7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(€ 36.000 </w:t>
      </w:r>
      <w:r w:rsidR="00887C74" w:rsidRPr="008B4F58">
        <w:rPr>
          <w:rFonts w:ascii="Arial" w:hAnsi="Arial" w:cs="Arial"/>
        </w:rPr>
        <w:t>-</w:t>
      </w:r>
      <w:r w:rsidRPr="008B4F58">
        <w:rPr>
          <w:rFonts w:ascii="Arial" w:hAnsi="Arial" w:cs="Arial"/>
        </w:rPr>
        <w:t xml:space="preserve"> 2 </w:t>
      </w:r>
      <w:r w:rsidR="00887C7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€ 1.800) =</w:t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  <w:u w:val="single"/>
        </w:rPr>
        <w:t>€ 1.360,80</w:t>
      </w:r>
      <w:r w:rsidR="00887C74" w:rsidRPr="008B4F58">
        <w:rPr>
          <w:rFonts w:ascii="Arial" w:hAnsi="Arial" w:cs="Arial"/>
        </w:rPr>
        <w:t xml:space="preserve"> +</w:t>
      </w:r>
    </w:p>
    <w:p w14:paraId="2FBE5EB9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  <w:t>€ 3.160,80</w:t>
      </w:r>
    </w:p>
    <w:p w14:paraId="35449F6C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</w:p>
    <w:p w14:paraId="24A4BF43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</w:p>
    <w:p w14:paraId="5F4A3CB0" w14:textId="77777777" w:rsidR="00A6078A" w:rsidRPr="008B4F58" w:rsidRDefault="00A6078A" w:rsidP="00A6078A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8B4F58">
        <w:rPr>
          <w:rFonts w:cs="Arial"/>
          <w:b/>
          <w:color w:val="auto"/>
          <w:sz w:val="22"/>
          <w:szCs w:val="22"/>
        </w:rPr>
        <w:t>Opgave 9.22</w:t>
      </w:r>
    </w:p>
    <w:p w14:paraId="3E07137D" w14:textId="77777777" w:rsidR="00A6078A" w:rsidRPr="008B4F58" w:rsidRDefault="00A6078A" w:rsidP="00A6078A">
      <w:pPr>
        <w:spacing w:after="0" w:line="240" w:lineRule="auto"/>
        <w:ind w:right="27"/>
        <w:rPr>
          <w:rFonts w:ascii="Arial" w:hAnsi="Arial" w:cs="Arial"/>
          <w:noProof/>
          <w:color w:val="000000"/>
        </w:rPr>
      </w:pPr>
      <w:r w:rsidRPr="008B4F58">
        <w:rPr>
          <w:rFonts w:ascii="Arial" w:hAnsi="Arial" w:cs="Arial"/>
          <w:noProof/>
          <w:color w:val="000000"/>
        </w:rPr>
        <w:t xml:space="preserve">Op 31 december ontvangt de spaarder € </w:t>
      </w:r>
      <w:r w:rsidRPr="008B4F58">
        <w:rPr>
          <w:rFonts w:ascii="Arial" w:hAnsi="Arial" w:cs="Arial"/>
        </w:rPr>
        <w:t xml:space="preserve"> </w:t>
      </w:r>
      <w:r w:rsidRPr="008B4F58">
        <w:rPr>
          <w:rFonts w:ascii="Arial" w:hAnsi="Arial" w:cs="Arial"/>
          <w:bdr w:val="single" w:sz="4" w:space="0" w:color="auto"/>
        </w:rPr>
        <w:t>16,25</w:t>
      </w:r>
      <w:r w:rsidRPr="008B4F58">
        <w:rPr>
          <w:rFonts w:ascii="Arial" w:hAnsi="Arial" w:cs="Arial"/>
        </w:rPr>
        <w:t xml:space="preserve">  enkelvoudige interest.                        </w:t>
      </w:r>
    </w:p>
    <w:p w14:paraId="3F6AB31D" w14:textId="77777777" w:rsidR="008B4F58" w:rsidRPr="008B4F58" w:rsidRDefault="008B4F58" w:rsidP="00A6078A">
      <w:pPr>
        <w:spacing w:after="0" w:line="240" w:lineRule="auto"/>
        <w:rPr>
          <w:rFonts w:ascii="Arial" w:hAnsi="Arial" w:cs="Arial"/>
        </w:rPr>
      </w:pPr>
    </w:p>
    <w:p w14:paraId="7B662597" w14:textId="77777777" w:rsidR="00A6078A" w:rsidRPr="008B4F58" w:rsidRDefault="00A6078A" w:rsidP="00A6078A">
      <w:pPr>
        <w:spacing w:after="0" w:line="240" w:lineRule="auto"/>
        <w:rPr>
          <w:rFonts w:ascii="Arial" w:hAnsi="Arial" w:cs="Arial"/>
        </w:rPr>
      </w:pPr>
      <w:r w:rsidRPr="008B4F58">
        <w:rPr>
          <w:rFonts w:ascii="Arial" w:hAnsi="Arial" w:cs="Arial"/>
        </w:rPr>
        <w:t xml:space="preserve">Interest 1 feb </w:t>
      </w:r>
      <w:r w:rsidR="00887C74" w:rsidRPr="008B4F58">
        <w:rPr>
          <w:rFonts w:ascii="Arial" w:hAnsi="Arial" w:cs="Arial"/>
        </w:rPr>
        <w:t>-</w:t>
      </w:r>
      <w:r w:rsidRPr="008B4F58">
        <w:rPr>
          <w:rFonts w:ascii="Arial" w:hAnsi="Arial" w:cs="Arial"/>
        </w:rPr>
        <w:t xml:space="preserve"> 1 jul</w:t>
      </w:r>
      <w:r w:rsidR="00887C74" w:rsidRPr="008B4F58">
        <w:rPr>
          <w:rFonts w:ascii="Arial" w:hAnsi="Arial" w:cs="Arial"/>
        </w:rPr>
        <w:t>:</w:t>
      </w:r>
      <w:r w:rsidRPr="008B4F58">
        <w:rPr>
          <w:rFonts w:ascii="Arial" w:hAnsi="Arial" w:cs="Arial"/>
        </w:rPr>
        <w:tab/>
        <w:t xml:space="preserve">1,8% </w:t>
      </w:r>
      <w:r w:rsidR="00887C7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€ 1.000 </w:t>
      </w:r>
      <w:r w:rsidR="00887C7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5/12 = </w:t>
      </w:r>
      <w:r w:rsidRPr="008B4F58">
        <w:rPr>
          <w:rFonts w:ascii="Arial" w:hAnsi="Arial" w:cs="Arial"/>
        </w:rPr>
        <w:tab/>
        <w:t>€   7,50</w:t>
      </w:r>
    </w:p>
    <w:p w14:paraId="18BD0BB1" w14:textId="77777777" w:rsidR="00A6078A" w:rsidRPr="008B4F58" w:rsidRDefault="00A6078A" w:rsidP="00A6078A">
      <w:pPr>
        <w:spacing w:after="0" w:line="240" w:lineRule="auto"/>
        <w:rPr>
          <w:rFonts w:ascii="Arial" w:hAnsi="Arial" w:cs="Arial"/>
          <w:u w:val="single"/>
        </w:rPr>
      </w:pPr>
      <w:r w:rsidRPr="008B4F58">
        <w:rPr>
          <w:rFonts w:ascii="Arial" w:hAnsi="Arial" w:cs="Arial"/>
        </w:rPr>
        <w:t xml:space="preserve">Interest 1 jul </w:t>
      </w:r>
      <w:r w:rsidR="00887C74" w:rsidRPr="008B4F58">
        <w:rPr>
          <w:rFonts w:ascii="Arial" w:hAnsi="Arial" w:cs="Arial"/>
        </w:rPr>
        <w:t>-</w:t>
      </w:r>
      <w:r w:rsidRPr="008B4F58">
        <w:rPr>
          <w:rFonts w:ascii="Arial" w:hAnsi="Arial" w:cs="Arial"/>
        </w:rPr>
        <w:t xml:space="preserve"> 31 dec</w:t>
      </w:r>
      <w:r w:rsidR="00887C74" w:rsidRPr="008B4F58">
        <w:rPr>
          <w:rFonts w:ascii="Arial" w:hAnsi="Arial" w:cs="Arial"/>
        </w:rPr>
        <w:t>:</w:t>
      </w:r>
      <w:r w:rsidRPr="008B4F58">
        <w:rPr>
          <w:rFonts w:ascii="Arial" w:hAnsi="Arial" w:cs="Arial"/>
        </w:rPr>
        <w:tab/>
        <w:t xml:space="preserve">1,75% </w:t>
      </w:r>
      <w:r w:rsidR="00887C7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€ 1.000 </w:t>
      </w:r>
      <w:r w:rsidR="00887C74" w:rsidRPr="008B4F58">
        <w:rPr>
          <w:rFonts w:ascii="Arial" w:hAnsi="Arial" w:cs="Arial"/>
          <w:snapToGrid w:val="0"/>
        </w:rPr>
        <w:t>×</w:t>
      </w:r>
      <w:r w:rsidRPr="008B4F58">
        <w:rPr>
          <w:rFonts w:ascii="Arial" w:hAnsi="Arial" w:cs="Arial"/>
        </w:rPr>
        <w:t xml:space="preserve"> 6/12 =</w:t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  <w:u w:val="single"/>
        </w:rPr>
        <w:t>€   8,75</w:t>
      </w:r>
      <w:r w:rsidR="00887C74" w:rsidRPr="008B4F58">
        <w:rPr>
          <w:rFonts w:ascii="Arial" w:hAnsi="Arial" w:cs="Arial"/>
        </w:rPr>
        <w:t xml:space="preserve"> +</w:t>
      </w:r>
    </w:p>
    <w:p w14:paraId="27764644" w14:textId="77777777" w:rsidR="000E17DE" w:rsidRPr="008B4F58" w:rsidRDefault="00A6078A" w:rsidP="008B4F58">
      <w:pPr>
        <w:spacing w:after="0" w:line="240" w:lineRule="auto"/>
        <w:rPr>
          <w:rFonts w:ascii="Arial" w:eastAsia="Times New Roman" w:hAnsi="Arial" w:cs="Arial"/>
          <w:noProof/>
          <w:color w:val="000000"/>
        </w:rPr>
      </w:pP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</w:r>
      <w:r w:rsidRPr="008B4F58">
        <w:rPr>
          <w:rFonts w:ascii="Arial" w:hAnsi="Arial" w:cs="Arial"/>
        </w:rPr>
        <w:tab/>
        <w:t>€ 16</w:t>
      </w:r>
      <w:r w:rsidR="00A83CB7" w:rsidRPr="008B4F58">
        <w:rPr>
          <w:rFonts w:ascii="Arial" w:hAnsi="Arial" w:cs="Arial"/>
        </w:rPr>
        <w:t>,</w:t>
      </w:r>
      <w:r w:rsidRPr="008B4F58">
        <w:rPr>
          <w:rFonts w:ascii="Arial" w:hAnsi="Arial" w:cs="Arial"/>
        </w:rPr>
        <w:t>25</w:t>
      </w:r>
    </w:p>
    <w:sectPr w:rsidR="000E17DE" w:rsidRPr="008B4F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14797" w14:textId="77777777" w:rsidR="008423E9" w:rsidRDefault="008423E9" w:rsidP="008B4F58">
      <w:pPr>
        <w:spacing w:after="0" w:line="240" w:lineRule="auto"/>
      </w:pPr>
      <w:r>
        <w:separator/>
      </w:r>
    </w:p>
  </w:endnote>
  <w:endnote w:type="continuationSeparator" w:id="0">
    <w:p w14:paraId="4882CB66" w14:textId="77777777" w:rsidR="008423E9" w:rsidRDefault="008423E9" w:rsidP="008B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63FD6" w14:textId="77777777" w:rsidR="008B4F58" w:rsidRDefault="008B4F58" w:rsidP="008B4F58">
    <w:pPr>
      <w:pStyle w:val="Voettekst"/>
      <w:tabs>
        <w:tab w:val="clear" w:pos="4536"/>
        <w:tab w:val="clear" w:pos="9072"/>
        <w:tab w:val="left" w:pos="1715"/>
      </w:tabs>
    </w:pPr>
    <w:r w:rsidRPr="0062248A">
      <w:rPr>
        <w:rFonts w:ascii="Arial" w:hAnsi="Arial" w:cs="Arial"/>
      </w:rPr>
      <w:t xml:space="preserve">© </w:t>
    </w:r>
    <w:proofErr w:type="spellStart"/>
    <w:r w:rsidRPr="0062248A">
      <w:rPr>
        <w:rFonts w:ascii="Arial" w:hAnsi="Arial" w:cs="Arial"/>
      </w:rPr>
      <w:t>Convoy</w:t>
    </w:r>
    <w:proofErr w:type="spellEnd"/>
    <w:r w:rsidRPr="0062248A">
      <w:rPr>
        <w:rFonts w:ascii="Arial" w:hAnsi="Arial" w:cs="Arial"/>
      </w:rPr>
      <w:t xml:space="preserve"> Uitgevers 201</w:t>
    </w:r>
    <w:r>
      <w:rPr>
        <w:rFonts w:ascii="Arial" w:hAnsi="Arial" w:cs="Arial"/>
      </w:rPr>
      <w:t xml:space="preserve">9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 w:rsidR="009D7BC0">
      <w:rPr>
        <w:rFonts w:ascii="Arial" w:hAnsi="Arial" w:cs="Arial"/>
        <w:noProof/>
      </w:rPr>
      <w:t>5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PDB Financiering – uitwerkingen H </w:t>
    </w:r>
    <w:r w:rsidR="009D7BC0">
      <w:rPr>
        <w:rFonts w:ascii="Arial" w:hAnsi="Arial" w:cs="Arial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5EB41" w14:textId="77777777" w:rsidR="008423E9" w:rsidRDefault="008423E9" w:rsidP="008B4F58">
      <w:pPr>
        <w:spacing w:after="0" w:line="240" w:lineRule="auto"/>
      </w:pPr>
      <w:r>
        <w:separator/>
      </w:r>
    </w:p>
  </w:footnote>
  <w:footnote w:type="continuationSeparator" w:id="0">
    <w:p w14:paraId="4D0DB308" w14:textId="77777777" w:rsidR="008423E9" w:rsidRDefault="008423E9" w:rsidP="008B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BBB93" w14:textId="77777777" w:rsidR="008B4F58" w:rsidRPr="0062248A" w:rsidRDefault="008B4F58" w:rsidP="008B4F58">
    <w:pPr>
      <w:pStyle w:val="Koptekst"/>
      <w:jc w:val="center"/>
      <w:rPr>
        <w:rFonts w:ascii="Arial" w:hAnsi="Arial" w:cs="Arial"/>
      </w:rPr>
    </w:pPr>
    <w:r w:rsidRPr="0062248A">
      <w:rPr>
        <w:rFonts w:ascii="Arial" w:hAnsi="Arial" w:cs="Arial"/>
      </w:rPr>
      <w:t xml:space="preserve">Uitwerkingen PDB Financiering met resultaat ‒ hoofdstuk </w:t>
    </w:r>
    <w:r>
      <w:rPr>
        <w:rFonts w:ascii="Arial" w:hAnsi="Arial" w:cs="Arial"/>
      </w:rPr>
      <w:t>9</w:t>
    </w:r>
  </w:p>
  <w:p w14:paraId="1657BB7D" w14:textId="77777777" w:rsidR="008B4F58" w:rsidRPr="008B4F58" w:rsidRDefault="008B4F58" w:rsidP="008B4F5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B5C4F"/>
    <w:multiLevelType w:val="hybridMultilevel"/>
    <w:tmpl w:val="BF8C03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980AA7"/>
    <w:multiLevelType w:val="hybridMultilevel"/>
    <w:tmpl w:val="FF2A96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D25D7"/>
    <w:multiLevelType w:val="hybridMultilevel"/>
    <w:tmpl w:val="30FECED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E2325"/>
    <w:multiLevelType w:val="hybridMultilevel"/>
    <w:tmpl w:val="065A20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510175"/>
    <w:multiLevelType w:val="hybridMultilevel"/>
    <w:tmpl w:val="BF8C03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25683"/>
    <w:multiLevelType w:val="hybridMultilevel"/>
    <w:tmpl w:val="BB6007A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4F09CB"/>
    <w:multiLevelType w:val="hybridMultilevel"/>
    <w:tmpl w:val="065A20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4F0A90"/>
    <w:multiLevelType w:val="hybridMultilevel"/>
    <w:tmpl w:val="FF2A96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1B185F"/>
    <w:multiLevelType w:val="hybridMultilevel"/>
    <w:tmpl w:val="4690670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7DE"/>
    <w:rsid w:val="00021332"/>
    <w:rsid w:val="000E17DE"/>
    <w:rsid w:val="000E4975"/>
    <w:rsid w:val="00175A48"/>
    <w:rsid w:val="00365680"/>
    <w:rsid w:val="00433AD1"/>
    <w:rsid w:val="0045217F"/>
    <w:rsid w:val="00495C95"/>
    <w:rsid w:val="0060244A"/>
    <w:rsid w:val="00735321"/>
    <w:rsid w:val="00756291"/>
    <w:rsid w:val="0080180F"/>
    <w:rsid w:val="008065C5"/>
    <w:rsid w:val="008423E9"/>
    <w:rsid w:val="00862E89"/>
    <w:rsid w:val="00887C74"/>
    <w:rsid w:val="008B4F58"/>
    <w:rsid w:val="0096685F"/>
    <w:rsid w:val="009D7BC0"/>
    <w:rsid w:val="00A6078A"/>
    <w:rsid w:val="00A83CB7"/>
    <w:rsid w:val="00B105D2"/>
    <w:rsid w:val="00DA0147"/>
    <w:rsid w:val="00EA0128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13D8F"/>
  <w15:chartTrackingRefBased/>
  <w15:docId w15:val="{EDCD869E-7745-4F5B-91BF-97F6F361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0E17D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17DE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0E1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KTRTekst">
    <w:name w:val="KTR_Tekst"/>
    <w:rsid w:val="00A6078A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Identificatie">
    <w:name w:val="Identificatie"/>
    <w:rsid w:val="00A6078A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5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568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B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4F58"/>
  </w:style>
  <w:style w:type="paragraph" w:styleId="Voettekst">
    <w:name w:val="footer"/>
    <w:basedOn w:val="Standaard"/>
    <w:link w:val="VoettekstChar"/>
    <w:uiPriority w:val="99"/>
    <w:unhideWhenUsed/>
    <w:rsid w:val="008B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4F58"/>
  </w:style>
  <w:style w:type="table" w:styleId="Tabelraster">
    <w:name w:val="Table Grid"/>
    <w:basedOn w:val="Standaardtabel"/>
    <w:uiPriority w:val="39"/>
    <w:rsid w:val="008B4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Henny Krom</cp:lastModifiedBy>
  <cp:revision>2</cp:revision>
  <dcterms:created xsi:type="dcterms:W3CDTF">2019-10-21T05:45:00Z</dcterms:created>
  <dcterms:modified xsi:type="dcterms:W3CDTF">2019-10-21T05:45:00Z</dcterms:modified>
</cp:coreProperties>
</file>