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E5345" w14:textId="77777777" w:rsidR="005F4118" w:rsidRPr="00720A9E" w:rsidRDefault="005F4118" w:rsidP="005F4118">
      <w:pPr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PDB Bedrijfsadministratie</w:t>
      </w:r>
      <w:r w:rsidR="00720A9E">
        <w:rPr>
          <w:rFonts w:ascii="Arial" w:hAnsi="Arial" w:cs="Arial"/>
          <w:b/>
        </w:rPr>
        <w:t xml:space="preserve"> - </w:t>
      </w:r>
      <w:r w:rsidRPr="00720A9E">
        <w:rPr>
          <w:rFonts w:ascii="Arial" w:hAnsi="Arial" w:cs="Arial"/>
          <w:b/>
        </w:rPr>
        <w:t xml:space="preserve">Uitwerkingen </w:t>
      </w:r>
      <w:r w:rsidR="00720A9E">
        <w:rPr>
          <w:rFonts w:ascii="Arial" w:hAnsi="Arial" w:cs="Arial"/>
          <w:b/>
        </w:rPr>
        <w:t>- H</w:t>
      </w:r>
      <w:r w:rsidRPr="00720A9E">
        <w:rPr>
          <w:rFonts w:ascii="Arial" w:hAnsi="Arial" w:cs="Arial"/>
          <w:b/>
        </w:rPr>
        <w:t>oofdstuk 3</w:t>
      </w:r>
    </w:p>
    <w:p w14:paraId="644D29F9" w14:textId="77777777" w:rsidR="00694E30" w:rsidRPr="00720A9E" w:rsidRDefault="00694E30" w:rsidP="00694E30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7F50203A" w14:textId="77777777" w:rsidR="005F4118" w:rsidRDefault="00950FDB" w:rsidP="00694E30">
      <w:pPr>
        <w:widowControl w:val="0"/>
        <w:spacing w:after="0" w:line="240" w:lineRule="auto"/>
        <w:rPr>
          <w:rFonts w:ascii="TheSansSemiBold-Caps" w:hAnsi="TheSansSemiBold-Caps" w:cs="TheSansSemiBold-Caps"/>
          <w:b/>
          <w:bCs/>
          <w:sz w:val="28"/>
          <w:szCs w:val="28"/>
        </w:rPr>
      </w:pPr>
      <w:r>
        <w:rPr>
          <w:rFonts w:ascii="TheSansSemiBold-Caps" w:hAnsi="TheSansSemiBold-Caps" w:cs="TheSansSemiBold-Caps"/>
          <w:b/>
          <w:bCs/>
          <w:sz w:val="28"/>
          <w:szCs w:val="28"/>
        </w:rPr>
        <w:t>Open vragen</w:t>
      </w:r>
    </w:p>
    <w:p w14:paraId="3FF14B0E" w14:textId="77777777" w:rsidR="00950FDB" w:rsidRPr="00720A9E" w:rsidRDefault="00950FDB" w:rsidP="00694E30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26D926D6" w14:textId="77777777" w:rsidR="00694E30" w:rsidRDefault="00694E30" w:rsidP="00694E30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608"/>
        <w:gridCol w:w="709"/>
        <w:gridCol w:w="3209"/>
        <w:gridCol w:w="1770"/>
        <w:gridCol w:w="1418"/>
      </w:tblGrid>
      <w:tr w:rsidR="002D58D6" w:rsidRPr="00FA4EA1" w14:paraId="1D3A4799" w14:textId="77777777" w:rsidTr="00950FDB">
        <w:tc>
          <w:tcPr>
            <w:tcW w:w="645" w:type="dxa"/>
            <w:shd w:val="clear" w:color="auto" w:fill="D9D9D9" w:themeFill="background1" w:themeFillShade="D9"/>
          </w:tcPr>
          <w:p w14:paraId="73B3B5E8" w14:textId="77777777" w:rsidR="002D58D6" w:rsidRPr="00FA4EA1" w:rsidRDefault="00950FDB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bookmarkStart w:id="0" w:name="_Hlk1381113"/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50568123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1A4FF4C" w14:textId="77777777" w:rsidR="002D58D6" w:rsidRPr="00FA4EA1" w:rsidRDefault="00950FDB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51E2C972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770" w:type="dxa"/>
            <w:shd w:val="clear" w:color="auto" w:fill="D9D9D9" w:themeFill="background1" w:themeFillShade="D9"/>
          </w:tcPr>
          <w:p w14:paraId="0456F528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1707B1BC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bookmarkEnd w:id="0"/>
      <w:tr w:rsidR="002D58D6" w:rsidRPr="00670A02" w14:paraId="4472C61E" w14:textId="77777777" w:rsidTr="00950FDB">
        <w:tc>
          <w:tcPr>
            <w:tcW w:w="645" w:type="dxa"/>
          </w:tcPr>
          <w:p w14:paraId="5FD98B4D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  <w:r w:rsidRPr="00670A02">
              <w:rPr>
                <w:rFonts w:ascii="Arial" w:hAnsi="Arial" w:cs="Arial"/>
                <w:color w:val="000000"/>
                <w:sz w:val="22"/>
              </w:rPr>
              <w:t>/6</w:t>
            </w:r>
          </w:p>
        </w:tc>
        <w:tc>
          <w:tcPr>
            <w:tcW w:w="608" w:type="dxa"/>
          </w:tcPr>
          <w:p w14:paraId="37C1F731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734F40F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43</w:t>
            </w:r>
            <w:r w:rsidRPr="00670A02">
              <w:rPr>
                <w:rFonts w:ascii="Arial" w:hAnsi="Arial" w:cs="Arial"/>
                <w:color w:val="000000"/>
                <w:sz w:val="22"/>
              </w:rPr>
              <w:t>0</w:t>
            </w:r>
          </w:p>
        </w:tc>
        <w:tc>
          <w:tcPr>
            <w:tcW w:w="3209" w:type="dxa"/>
          </w:tcPr>
          <w:p w14:paraId="3583B473" w14:textId="77777777" w:rsidR="002D58D6" w:rsidRPr="00670A02" w:rsidRDefault="002D58D6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Auto</w:t>
            </w:r>
            <w:r w:rsidRPr="00670A02">
              <w:rPr>
                <w:rFonts w:ascii="Arial" w:hAnsi="Arial" w:cs="Arial"/>
                <w:color w:val="000000"/>
                <w:sz w:val="22"/>
              </w:rPr>
              <w:t>kosten</w:t>
            </w:r>
          </w:p>
        </w:tc>
        <w:tc>
          <w:tcPr>
            <w:tcW w:w="1770" w:type="dxa"/>
          </w:tcPr>
          <w:p w14:paraId="18AE60D1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   </w:t>
            </w:r>
            <w:r w:rsidR="00901654">
              <w:rPr>
                <w:rFonts w:ascii="Arial" w:hAnsi="Arial" w:cs="Arial"/>
                <w:color w:val="000000"/>
                <w:sz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</w:rPr>
              <w:t>€ 40</w:t>
            </w:r>
          </w:p>
        </w:tc>
        <w:tc>
          <w:tcPr>
            <w:tcW w:w="1418" w:type="dxa"/>
          </w:tcPr>
          <w:p w14:paraId="74C4FEE0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2D58D6" w:rsidRPr="002D58D6" w14:paraId="7F4BD405" w14:textId="77777777" w:rsidTr="00950FDB">
        <w:tc>
          <w:tcPr>
            <w:tcW w:w="645" w:type="dxa"/>
          </w:tcPr>
          <w:p w14:paraId="022758B9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3A83734B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FEAE607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09" w:type="dxa"/>
          </w:tcPr>
          <w:p w14:paraId="51878CF5" w14:textId="77777777" w:rsidR="002D58D6" w:rsidRPr="002D58D6" w:rsidRDefault="002D58D6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770" w:type="dxa"/>
          </w:tcPr>
          <w:p w14:paraId="58377ADA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€   8,40</w:t>
            </w:r>
          </w:p>
        </w:tc>
        <w:tc>
          <w:tcPr>
            <w:tcW w:w="1418" w:type="dxa"/>
          </w:tcPr>
          <w:p w14:paraId="6370F3F4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58D6" w:rsidRPr="00670A02" w14:paraId="7951C3D7" w14:textId="77777777" w:rsidTr="00950FDB">
        <w:tc>
          <w:tcPr>
            <w:tcW w:w="645" w:type="dxa"/>
          </w:tcPr>
          <w:p w14:paraId="1B11B1BD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0DC651F" w14:textId="77777777" w:rsidR="002D58D6" w:rsidRPr="00867E1B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2201859" w14:textId="77777777" w:rsidR="002D58D6" w:rsidRPr="00867E1B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209" w:type="dxa"/>
          </w:tcPr>
          <w:p w14:paraId="5452F01D" w14:textId="77777777" w:rsidR="002D58D6" w:rsidRPr="00867E1B" w:rsidRDefault="002D58D6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Kas</w:t>
            </w:r>
          </w:p>
        </w:tc>
        <w:tc>
          <w:tcPr>
            <w:tcW w:w="1770" w:type="dxa"/>
          </w:tcPr>
          <w:p w14:paraId="0CD26407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7E540BB3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€ 48,40</w:t>
            </w:r>
          </w:p>
        </w:tc>
      </w:tr>
      <w:tr w:rsidR="002D58D6" w:rsidRPr="00670A02" w14:paraId="15BFF313" w14:textId="77777777" w:rsidTr="00950FDB">
        <w:tc>
          <w:tcPr>
            <w:tcW w:w="645" w:type="dxa"/>
          </w:tcPr>
          <w:p w14:paraId="50D30C03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4B80A123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0B29196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7D87E11C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770" w:type="dxa"/>
          </w:tcPr>
          <w:p w14:paraId="60D3E329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3BBE7CA1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2D58D6" w:rsidRPr="002D58D6" w14:paraId="27E80510" w14:textId="77777777" w:rsidTr="00950FDB">
        <w:tc>
          <w:tcPr>
            <w:tcW w:w="645" w:type="dxa"/>
          </w:tcPr>
          <w:p w14:paraId="7FDCD76C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4/6</w:t>
            </w:r>
          </w:p>
        </w:tc>
        <w:tc>
          <w:tcPr>
            <w:tcW w:w="608" w:type="dxa"/>
          </w:tcPr>
          <w:p w14:paraId="56413AED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F7E7722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120</w:t>
            </w:r>
          </w:p>
        </w:tc>
        <w:tc>
          <w:tcPr>
            <w:tcW w:w="3209" w:type="dxa"/>
          </w:tcPr>
          <w:p w14:paraId="51AD0F71" w14:textId="77777777" w:rsidR="002D58D6" w:rsidRPr="002D58D6" w:rsidRDefault="002D58D6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ING Bank</w:t>
            </w:r>
          </w:p>
        </w:tc>
        <w:tc>
          <w:tcPr>
            <w:tcW w:w="1770" w:type="dxa"/>
          </w:tcPr>
          <w:p w14:paraId="773655D0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€ 750</w:t>
            </w:r>
          </w:p>
        </w:tc>
        <w:tc>
          <w:tcPr>
            <w:tcW w:w="1418" w:type="dxa"/>
          </w:tcPr>
          <w:p w14:paraId="7A86FEC0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2D58D6" w:rsidRPr="002D58D6" w14:paraId="4B1C0FA6" w14:textId="77777777" w:rsidTr="00950FDB">
        <w:tc>
          <w:tcPr>
            <w:tcW w:w="645" w:type="dxa"/>
          </w:tcPr>
          <w:p w14:paraId="0B16ED4A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999E563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7001AE99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130</w:t>
            </w:r>
          </w:p>
        </w:tc>
        <w:tc>
          <w:tcPr>
            <w:tcW w:w="3209" w:type="dxa"/>
          </w:tcPr>
          <w:p w14:paraId="0B942729" w14:textId="77777777" w:rsidR="002D58D6" w:rsidRPr="002D58D6" w:rsidRDefault="002D58D6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Debiteuren</w:t>
            </w:r>
          </w:p>
        </w:tc>
        <w:tc>
          <w:tcPr>
            <w:tcW w:w="1770" w:type="dxa"/>
          </w:tcPr>
          <w:p w14:paraId="4DAF01DF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4DE7A7C5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€ 750</w:t>
            </w:r>
          </w:p>
        </w:tc>
      </w:tr>
    </w:tbl>
    <w:p w14:paraId="0E914067" w14:textId="77777777" w:rsidR="002D58D6" w:rsidRDefault="002D58D6" w:rsidP="002D58D6">
      <w:pPr>
        <w:spacing w:after="0" w:line="240" w:lineRule="auto"/>
        <w:rPr>
          <w:rFonts w:ascii="Arial" w:hAnsi="Arial" w:cs="Arial"/>
        </w:rPr>
      </w:pPr>
    </w:p>
    <w:p w14:paraId="756074E0" w14:textId="77777777" w:rsidR="002D58D6" w:rsidRDefault="002D58D6" w:rsidP="002D58D6">
      <w:pPr>
        <w:spacing w:after="0" w:line="240" w:lineRule="auto"/>
        <w:rPr>
          <w:rFonts w:ascii="Arial" w:hAnsi="Arial" w:cs="Arial"/>
        </w:rPr>
      </w:pPr>
      <w:r w:rsidRPr="002D58D6">
        <w:rPr>
          <w:rFonts w:ascii="Arial" w:hAnsi="Arial" w:cs="Arial"/>
        </w:rPr>
        <w:t xml:space="preserve">12/6 </w:t>
      </w:r>
      <w:r w:rsidR="00491E86">
        <w:rPr>
          <w:rFonts w:ascii="Arial" w:hAnsi="Arial" w:cs="Arial"/>
        </w:rPr>
        <w:tab/>
      </w:r>
      <w:r w:rsidRPr="002D58D6">
        <w:rPr>
          <w:rFonts w:ascii="Arial" w:hAnsi="Arial" w:cs="Arial"/>
        </w:rPr>
        <w:t>Opstelling factuur:</w:t>
      </w:r>
      <w:r>
        <w:rPr>
          <w:rFonts w:ascii="Arial" w:hAnsi="Arial" w:cs="Arial"/>
        </w:rPr>
        <w:tab/>
        <w:t>Verkocht op rekening</w:t>
      </w:r>
      <w:r>
        <w:rPr>
          <w:rFonts w:ascii="Arial" w:hAnsi="Arial" w:cs="Arial"/>
        </w:rPr>
        <w:tab/>
        <w:t>€ 5.000</w:t>
      </w:r>
    </w:p>
    <w:p w14:paraId="10709DD4" w14:textId="77777777" w:rsidR="002D58D6" w:rsidRDefault="002D58D6" w:rsidP="002D58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Korting 10%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€    500</w:t>
      </w:r>
      <w:r>
        <w:rPr>
          <w:rFonts w:ascii="Arial" w:hAnsi="Arial" w:cs="Arial"/>
        </w:rPr>
        <w:t xml:space="preserve"> –</w:t>
      </w:r>
    </w:p>
    <w:p w14:paraId="4B638995" w14:textId="77777777" w:rsidR="002D58D6" w:rsidRDefault="002D58D6" w:rsidP="002D58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€ 4.500</w:t>
      </w:r>
    </w:p>
    <w:p w14:paraId="44A2027A" w14:textId="77777777" w:rsidR="002D58D6" w:rsidRDefault="002D58D6" w:rsidP="002D58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Omzetbelasting 21%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€    945</w:t>
      </w:r>
      <w:r>
        <w:rPr>
          <w:rFonts w:ascii="Arial" w:hAnsi="Arial" w:cs="Arial"/>
        </w:rPr>
        <w:t xml:space="preserve"> +</w:t>
      </w:r>
    </w:p>
    <w:p w14:paraId="1645EAFF" w14:textId="77777777" w:rsidR="002D58D6" w:rsidRDefault="002D58D6" w:rsidP="002D58D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€ 5.445</w:t>
      </w:r>
    </w:p>
    <w:p w14:paraId="135508F7" w14:textId="77777777" w:rsidR="002D58D6" w:rsidRPr="002D58D6" w:rsidRDefault="002D58D6" w:rsidP="002D58D6">
      <w:pPr>
        <w:spacing w:after="0" w:line="240" w:lineRule="auto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608"/>
        <w:gridCol w:w="709"/>
        <w:gridCol w:w="3420"/>
        <w:gridCol w:w="1509"/>
        <w:gridCol w:w="1417"/>
      </w:tblGrid>
      <w:tr w:rsidR="00950FDB" w:rsidRPr="00FA4EA1" w14:paraId="3AD78E2E" w14:textId="77777777" w:rsidTr="00950FDB">
        <w:tc>
          <w:tcPr>
            <w:tcW w:w="645" w:type="dxa"/>
            <w:shd w:val="clear" w:color="auto" w:fill="D9D9D9" w:themeFill="background1" w:themeFillShade="D9"/>
          </w:tcPr>
          <w:p w14:paraId="4045946B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485B988C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CF81E3A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55ACA270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5AE076D5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03BA28A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2D58D6" w:rsidRPr="00FA4EA1" w14:paraId="7B8C569D" w14:textId="77777777" w:rsidTr="002D58D6">
        <w:tc>
          <w:tcPr>
            <w:tcW w:w="645" w:type="dxa"/>
          </w:tcPr>
          <w:p w14:paraId="7A7652E6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12/6</w:t>
            </w:r>
          </w:p>
        </w:tc>
        <w:tc>
          <w:tcPr>
            <w:tcW w:w="608" w:type="dxa"/>
          </w:tcPr>
          <w:p w14:paraId="285739BE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54EEEFD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31B4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20" w:type="dxa"/>
          </w:tcPr>
          <w:p w14:paraId="303325E5" w14:textId="77777777" w:rsidR="002D58D6" w:rsidRPr="00FA4EA1" w:rsidRDefault="002D58D6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509" w:type="dxa"/>
          </w:tcPr>
          <w:p w14:paraId="35418EB2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5.445</w:t>
            </w:r>
          </w:p>
        </w:tc>
        <w:tc>
          <w:tcPr>
            <w:tcW w:w="1417" w:type="dxa"/>
          </w:tcPr>
          <w:p w14:paraId="2F0C0799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58D6" w:rsidRPr="002D58D6" w14:paraId="481C9DC6" w14:textId="77777777" w:rsidTr="002D58D6">
        <w:tc>
          <w:tcPr>
            <w:tcW w:w="645" w:type="dxa"/>
          </w:tcPr>
          <w:p w14:paraId="51E3C3AA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9D629B3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80A82CF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</w:rPr>
              <w:t>860</w:t>
            </w:r>
          </w:p>
        </w:tc>
        <w:tc>
          <w:tcPr>
            <w:tcW w:w="3420" w:type="dxa"/>
          </w:tcPr>
          <w:p w14:paraId="6648FD50" w14:textId="77777777" w:rsidR="002D58D6" w:rsidRPr="002D58D6" w:rsidRDefault="002D58D6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Rabatten en kortingen</w:t>
            </w:r>
          </w:p>
        </w:tc>
        <w:tc>
          <w:tcPr>
            <w:tcW w:w="1509" w:type="dxa"/>
          </w:tcPr>
          <w:p w14:paraId="192AD628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 500</w:t>
            </w:r>
          </w:p>
        </w:tc>
        <w:tc>
          <w:tcPr>
            <w:tcW w:w="1417" w:type="dxa"/>
          </w:tcPr>
          <w:p w14:paraId="1B668C2F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2D58D6" w:rsidRPr="00FA4EA1" w14:paraId="0F1F498A" w14:textId="77777777" w:rsidTr="002D58D6">
        <w:tc>
          <w:tcPr>
            <w:tcW w:w="645" w:type="dxa"/>
          </w:tcPr>
          <w:p w14:paraId="0CDD7F56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86AC7E2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2382E113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420" w:type="dxa"/>
          </w:tcPr>
          <w:p w14:paraId="6F0163AD" w14:textId="77777777" w:rsidR="002D58D6" w:rsidRPr="00FA4EA1" w:rsidRDefault="002D58D6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2359D285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7EDF6BB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5.000</w:t>
            </w:r>
          </w:p>
        </w:tc>
      </w:tr>
      <w:tr w:rsidR="002D58D6" w:rsidRPr="00FA4EA1" w14:paraId="5D2D65B9" w14:textId="77777777" w:rsidTr="002D58D6">
        <w:tc>
          <w:tcPr>
            <w:tcW w:w="645" w:type="dxa"/>
          </w:tcPr>
          <w:p w14:paraId="3E54F24C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BE02C2B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20B504D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420" w:type="dxa"/>
          </w:tcPr>
          <w:p w14:paraId="47147C47" w14:textId="77777777" w:rsidR="002D58D6" w:rsidRPr="00FA4EA1" w:rsidRDefault="002D58D6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77F0959E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3A8C8D4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945</w:t>
            </w:r>
          </w:p>
        </w:tc>
      </w:tr>
      <w:tr w:rsidR="00A45D4E" w:rsidRPr="00A45D4E" w14:paraId="46F6AAE7" w14:textId="77777777" w:rsidTr="002D58D6">
        <w:tc>
          <w:tcPr>
            <w:tcW w:w="645" w:type="dxa"/>
          </w:tcPr>
          <w:p w14:paraId="31A45BF3" w14:textId="77777777" w:rsidR="00A45D4E" w:rsidRPr="00A45D4E" w:rsidRDefault="00A45D4E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96848C8" w14:textId="77777777" w:rsidR="00A45D4E" w:rsidRPr="00A45D4E" w:rsidRDefault="00A45D4E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0BCC96C" w14:textId="77777777" w:rsidR="00A45D4E" w:rsidRPr="00A45D4E" w:rsidRDefault="00A45D4E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420" w:type="dxa"/>
          </w:tcPr>
          <w:p w14:paraId="6587E084" w14:textId="77777777" w:rsidR="00A45D4E" w:rsidRPr="00A45D4E" w:rsidRDefault="00A45D4E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28BD0F35" w14:textId="77777777" w:rsidR="00A45D4E" w:rsidRPr="00A45D4E" w:rsidRDefault="00A45D4E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7FD2EBB" w14:textId="77777777" w:rsidR="00A45D4E" w:rsidRPr="00A45D4E" w:rsidRDefault="00A45D4E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2D58D6" w:rsidRPr="00FA4EA1" w14:paraId="5FFCD205" w14:textId="77777777" w:rsidTr="002D58D6">
        <w:tc>
          <w:tcPr>
            <w:tcW w:w="645" w:type="dxa"/>
          </w:tcPr>
          <w:p w14:paraId="00073A36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3050D860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8899B8B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420" w:type="dxa"/>
          </w:tcPr>
          <w:p w14:paraId="4220DB3E" w14:textId="77777777" w:rsidR="002D58D6" w:rsidRPr="00FA4EA1" w:rsidRDefault="002D58D6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509" w:type="dxa"/>
          </w:tcPr>
          <w:p w14:paraId="0187B8C3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2.500</w:t>
            </w:r>
          </w:p>
        </w:tc>
        <w:tc>
          <w:tcPr>
            <w:tcW w:w="1417" w:type="dxa"/>
          </w:tcPr>
          <w:p w14:paraId="4EC7BF25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58D6" w:rsidRPr="00FA4EA1" w14:paraId="17F65D22" w14:textId="77777777" w:rsidTr="002D58D6">
        <w:tc>
          <w:tcPr>
            <w:tcW w:w="645" w:type="dxa"/>
          </w:tcPr>
          <w:p w14:paraId="0111FE7C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A5C8768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AC368A4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420" w:type="dxa"/>
          </w:tcPr>
          <w:p w14:paraId="759221F8" w14:textId="77777777" w:rsidR="002D58D6" w:rsidRPr="00FA4EA1" w:rsidRDefault="002D58D6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022E2D12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083B653" w14:textId="77777777" w:rsidR="002D58D6" w:rsidRPr="00FA4EA1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2.500</w:t>
            </w:r>
          </w:p>
        </w:tc>
      </w:tr>
      <w:tr w:rsidR="002D58D6" w:rsidRPr="002D58D6" w14:paraId="1E3F94D0" w14:textId="77777777" w:rsidTr="002D58D6">
        <w:tc>
          <w:tcPr>
            <w:tcW w:w="645" w:type="dxa"/>
          </w:tcPr>
          <w:p w14:paraId="615F96B3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B253775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DCD4298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420" w:type="dxa"/>
          </w:tcPr>
          <w:p w14:paraId="568098CF" w14:textId="77777777" w:rsidR="002D58D6" w:rsidRPr="002D58D6" w:rsidRDefault="002D58D6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1E732401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4238F5EE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2D58D6" w:rsidRPr="00670A02" w14:paraId="1C75B2CF" w14:textId="77777777" w:rsidTr="002D58D6">
        <w:tc>
          <w:tcPr>
            <w:tcW w:w="645" w:type="dxa"/>
          </w:tcPr>
          <w:p w14:paraId="083CB1E1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16</w:t>
            </w:r>
            <w:r w:rsidRPr="00670A02">
              <w:rPr>
                <w:rFonts w:ascii="Arial" w:hAnsi="Arial" w:cs="Arial"/>
                <w:color w:val="000000"/>
                <w:sz w:val="22"/>
              </w:rPr>
              <w:t>/6</w:t>
            </w:r>
          </w:p>
        </w:tc>
        <w:tc>
          <w:tcPr>
            <w:tcW w:w="608" w:type="dxa"/>
          </w:tcPr>
          <w:p w14:paraId="1B80AEB3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2BAD814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45</w:t>
            </w:r>
            <w:r w:rsidRPr="00670A02">
              <w:rPr>
                <w:rFonts w:ascii="Arial" w:hAnsi="Arial" w:cs="Arial"/>
                <w:color w:val="000000"/>
                <w:sz w:val="22"/>
              </w:rPr>
              <w:t>0</w:t>
            </w:r>
          </w:p>
        </w:tc>
        <w:tc>
          <w:tcPr>
            <w:tcW w:w="3420" w:type="dxa"/>
          </w:tcPr>
          <w:p w14:paraId="450042F1" w14:textId="77777777" w:rsidR="002D58D6" w:rsidRPr="00670A02" w:rsidRDefault="002D58D6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Administratie- en kantoorkosten</w:t>
            </w:r>
          </w:p>
        </w:tc>
        <w:tc>
          <w:tcPr>
            <w:tcW w:w="1509" w:type="dxa"/>
          </w:tcPr>
          <w:p w14:paraId="361502ED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   € 300</w:t>
            </w:r>
          </w:p>
        </w:tc>
        <w:tc>
          <w:tcPr>
            <w:tcW w:w="1417" w:type="dxa"/>
          </w:tcPr>
          <w:p w14:paraId="5F1DFCBC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2D58D6" w:rsidRPr="002D58D6" w14:paraId="3951762F" w14:textId="77777777" w:rsidTr="002D58D6">
        <w:tc>
          <w:tcPr>
            <w:tcW w:w="645" w:type="dxa"/>
          </w:tcPr>
          <w:p w14:paraId="6A596200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021179B0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37606B0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420" w:type="dxa"/>
          </w:tcPr>
          <w:p w14:paraId="11EB7F29" w14:textId="77777777" w:rsidR="002D58D6" w:rsidRPr="002D58D6" w:rsidRDefault="002D58D6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1279FD9F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63</w:t>
            </w:r>
          </w:p>
        </w:tc>
        <w:tc>
          <w:tcPr>
            <w:tcW w:w="1417" w:type="dxa"/>
          </w:tcPr>
          <w:p w14:paraId="6D03794D" w14:textId="77777777" w:rsidR="002D58D6" w:rsidRPr="002D58D6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2D58D6" w:rsidRPr="00670A02" w14:paraId="4B1A307B" w14:textId="77777777" w:rsidTr="002D58D6">
        <w:tc>
          <w:tcPr>
            <w:tcW w:w="645" w:type="dxa"/>
          </w:tcPr>
          <w:p w14:paraId="052FC29E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449DD33" w14:textId="77777777" w:rsidR="002D58D6" w:rsidRPr="00867E1B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0B7B109" w14:textId="77777777" w:rsidR="002D58D6" w:rsidRPr="00867E1B" w:rsidRDefault="002D58D6" w:rsidP="002D58D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420" w:type="dxa"/>
          </w:tcPr>
          <w:p w14:paraId="520F995C" w14:textId="77777777" w:rsidR="002D58D6" w:rsidRPr="00867E1B" w:rsidRDefault="002D58D6" w:rsidP="002D58D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Kas</w:t>
            </w:r>
          </w:p>
        </w:tc>
        <w:tc>
          <w:tcPr>
            <w:tcW w:w="1509" w:type="dxa"/>
          </w:tcPr>
          <w:p w14:paraId="3B7B3843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12A3404" w14:textId="77777777" w:rsidR="002D58D6" w:rsidRPr="00670A02" w:rsidRDefault="002D58D6" w:rsidP="002D58D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€ </w:t>
            </w:r>
            <w:r w:rsidR="00E40A65">
              <w:rPr>
                <w:rFonts w:ascii="Arial" w:hAnsi="Arial" w:cs="Arial"/>
                <w:color w:val="000000"/>
                <w:sz w:val="22"/>
              </w:rPr>
              <w:t>363</w:t>
            </w:r>
          </w:p>
        </w:tc>
      </w:tr>
    </w:tbl>
    <w:p w14:paraId="46C2ACE9" w14:textId="77777777" w:rsidR="00E40A65" w:rsidRDefault="00E40A65" w:rsidP="00E40A65">
      <w:pPr>
        <w:spacing w:after="0" w:line="240" w:lineRule="auto"/>
      </w:pPr>
    </w:p>
    <w:p w14:paraId="35703DDD" w14:textId="77777777" w:rsidR="00E40A65" w:rsidRDefault="00E40A65" w:rsidP="00E40A65">
      <w:pPr>
        <w:spacing w:after="0" w:line="240" w:lineRule="auto"/>
        <w:rPr>
          <w:rFonts w:ascii="Arial" w:hAnsi="Arial" w:cs="Arial"/>
        </w:rPr>
      </w:pPr>
      <w:r w:rsidRPr="002D58D6">
        <w:rPr>
          <w:rFonts w:ascii="Arial" w:hAnsi="Arial" w:cs="Arial"/>
        </w:rPr>
        <w:t>1</w:t>
      </w:r>
      <w:r w:rsidR="00901654">
        <w:rPr>
          <w:rFonts w:ascii="Arial" w:hAnsi="Arial" w:cs="Arial"/>
        </w:rPr>
        <w:t>8</w:t>
      </w:r>
      <w:r w:rsidRPr="002D58D6">
        <w:rPr>
          <w:rFonts w:ascii="Arial" w:hAnsi="Arial" w:cs="Arial"/>
        </w:rPr>
        <w:t xml:space="preserve">/6 </w:t>
      </w:r>
      <w:r w:rsidR="00491E86">
        <w:rPr>
          <w:rFonts w:ascii="Arial" w:hAnsi="Arial" w:cs="Arial"/>
        </w:rPr>
        <w:tab/>
      </w:r>
      <w:r w:rsidRPr="002D58D6">
        <w:rPr>
          <w:rFonts w:ascii="Arial" w:hAnsi="Arial" w:cs="Arial"/>
        </w:rPr>
        <w:t>Opstelling factuur:</w:t>
      </w:r>
      <w:r>
        <w:rPr>
          <w:rFonts w:ascii="Arial" w:hAnsi="Arial" w:cs="Arial"/>
        </w:rPr>
        <w:tab/>
        <w:t>Ingekocht op rekening</w:t>
      </w:r>
      <w:r>
        <w:rPr>
          <w:rFonts w:ascii="Arial" w:hAnsi="Arial" w:cs="Arial"/>
        </w:rPr>
        <w:tab/>
        <w:t>€ 6.000</w:t>
      </w:r>
    </w:p>
    <w:p w14:paraId="2E020B3F" w14:textId="77777777" w:rsidR="00E40A65" w:rsidRDefault="00E40A65" w:rsidP="00E40A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Korting 5%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€    300</w:t>
      </w:r>
      <w:r>
        <w:rPr>
          <w:rFonts w:ascii="Arial" w:hAnsi="Arial" w:cs="Arial"/>
        </w:rPr>
        <w:t xml:space="preserve"> –</w:t>
      </w:r>
    </w:p>
    <w:p w14:paraId="1F764010" w14:textId="77777777" w:rsidR="00E40A65" w:rsidRDefault="00E40A65" w:rsidP="00E40A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€ 5.700</w:t>
      </w:r>
    </w:p>
    <w:p w14:paraId="168466EE" w14:textId="77777777" w:rsidR="00E40A65" w:rsidRDefault="00E40A65" w:rsidP="00E40A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Omzetbelasting 21%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€ 1.197</w:t>
      </w:r>
      <w:r w:rsidRPr="00E40A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</w:t>
      </w:r>
    </w:p>
    <w:p w14:paraId="706D6604" w14:textId="77777777" w:rsidR="00E40A65" w:rsidRDefault="00E40A65" w:rsidP="00E40A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€ 6.897</w:t>
      </w:r>
    </w:p>
    <w:p w14:paraId="2FEF9214" w14:textId="77777777" w:rsidR="00E40A65" w:rsidRDefault="00E40A65" w:rsidP="00491E86">
      <w:pPr>
        <w:spacing w:after="0" w:line="240" w:lineRule="auto"/>
        <w:ind w:left="284" w:firstLine="284"/>
        <w:rPr>
          <w:rFonts w:ascii="Arial" w:hAnsi="Arial" w:cs="Arial"/>
        </w:rPr>
      </w:pPr>
      <w:r w:rsidRPr="00E40A65">
        <w:rPr>
          <w:rFonts w:ascii="Arial" w:hAnsi="Arial" w:cs="Arial"/>
        </w:rPr>
        <w:t>Inkoopkorting wordt niet apart geboekt.</w:t>
      </w:r>
    </w:p>
    <w:p w14:paraId="14C3CF07" w14:textId="77777777" w:rsidR="00950FDB" w:rsidRDefault="00950FDB" w:rsidP="00491E86">
      <w:pPr>
        <w:spacing w:after="0" w:line="240" w:lineRule="auto"/>
        <w:ind w:left="284" w:firstLine="284"/>
        <w:rPr>
          <w:rFonts w:ascii="Arial" w:hAnsi="Arial" w:cs="Aria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608"/>
        <w:gridCol w:w="709"/>
        <w:gridCol w:w="3420"/>
        <w:gridCol w:w="1509"/>
        <w:gridCol w:w="1417"/>
      </w:tblGrid>
      <w:tr w:rsidR="00950FDB" w:rsidRPr="00FA4EA1" w14:paraId="4D33DBF8" w14:textId="77777777" w:rsidTr="00950FDB">
        <w:tc>
          <w:tcPr>
            <w:tcW w:w="645" w:type="dxa"/>
            <w:shd w:val="clear" w:color="auto" w:fill="D9D9D9" w:themeFill="background1" w:themeFillShade="D9"/>
          </w:tcPr>
          <w:p w14:paraId="36E9F724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48BAF160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6CACCC9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6D1F1DD9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5DC8FE13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2C7FCA4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E40A65" w:rsidRPr="002D58D6" w14:paraId="1783D794" w14:textId="77777777" w:rsidTr="002D58D6">
        <w:tc>
          <w:tcPr>
            <w:tcW w:w="645" w:type="dxa"/>
          </w:tcPr>
          <w:p w14:paraId="598AA25E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18/6</w:t>
            </w:r>
          </w:p>
        </w:tc>
        <w:tc>
          <w:tcPr>
            <w:tcW w:w="608" w:type="dxa"/>
          </w:tcPr>
          <w:p w14:paraId="3683E8DC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D890B4C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420" w:type="dxa"/>
          </w:tcPr>
          <w:p w14:paraId="0D83587A" w14:textId="77777777" w:rsidR="00E40A65" w:rsidRPr="00FA4EA1" w:rsidRDefault="00E40A65" w:rsidP="00E40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02E5E929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€ 5.700</w:t>
            </w:r>
          </w:p>
        </w:tc>
        <w:tc>
          <w:tcPr>
            <w:tcW w:w="1417" w:type="dxa"/>
          </w:tcPr>
          <w:p w14:paraId="492E7D25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40A65" w:rsidRPr="002D58D6" w14:paraId="179BBF62" w14:textId="77777777" w:rsidTr="002D58D6">
        <w:tc>
          <w:tcPr>
            <w:tcW w:w="645" w:type="dxa"/>
          </w:tcPr>
          <w:p w14:paraId="37F1F8CC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8E26E25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1A85896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420" w:type="dxa"/>
          </w:tcPr>
          <w:p w14:paraId="325B2F7C" w14:textId="77777777" w:rsidR="00E40A65" w:rsidRPr="002D58D6" w:rsidRDefault="00E40A65" w:rsidP="00E40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6F397C57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€ 1.197</w:t>
            </w:r>
          </w:p>
        </w:tc>
        <w:tc>
          <w:tcPr>
            <w:tcW w:w="1417" w:type="dxa"/>
          </w:tcPr>
          <w:p w14:paraId="0B640836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40A65" w:rsidRPr="002D58D6" w14:paraId="500ACD81" w14:textId="77777777" w:rsidTr="002D58D6">
        <w:tc>
          <w:tcPr>
            <w:tcW w:w="645" w:type="dxa"/>
          </w:tcPr>
          <w:p w14:paraId="4D09DC2E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E50B8CA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49CDDC53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140</w:t>
            </w:r>
          </w:p>
        </w:tc>
        <w:tc>
          <w:tcPr>
            <w:tcW w:w="3420" w:type="dxa"/>
          </w:tcPr>
          <w:p w14:paraId="798A25CE" w14:textId="77777777" w:rsidR="00E40A65" w:rsidRPr="002D58D6" w:rsidRDefault="00E40A65" w:rsidP="00E40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Crediteuren</w:t>
            </w:r>
          </w:p>
        </w:tc>
        <w:tc>
          <w:tcPr>
            <w:tcW w:w="1509" w:type="dxa"/>
          </w:tcPr>
          <w:p w14:paraId="43D93EE1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04E1F13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€ 6.897</w:t>
            </w:r>
          </w:p>
        </w:tc>
      </w:tr>
      <w:tr w:rsidR="00E40A65" w:rsidRPr="002D58D6" w14:paraId="284FF200" w14:textId="77777777" w:rsidTr="002D58D6">
        <w:tc>
          <w:tcPr>
            <w:tcW w:w="645" w:type="dxa"/>
          </w:tcPr>
          <w:p w14:paraId="497AB125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2EAB428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10E2299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420" w:type="dxa"/>
          </w:tcPr>
          <w:p w14:paraId="165206AD" w14:textId="77777777" w:rsidR="00E40A65" w:rsidRPr="002D58D6" w:rsidRDefault="00E40A65" w:rsidP="00E40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63D6E312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45D21A83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40A65" w:rsidRPr="00E40A65" w14:paraId="0A82ADB0" w14:textId="77777777" w:rsidTr="002D58D6">
        <w:tc>
          <w:tcPr>
            <w:tcW w:w="645" w:type="dxa"/>
          </w:tcPr>
          <w:p w14:paraId="1E03BEBF" w14:textId="77777777" w:rsidR="00E40A65" w:rsidRPr="00E40A65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21/6</w:t>
            </w:r>
          </w:p>
        </w:tc>
        <w:tc>
          <w:tcPr>
            <w:tcW w:w="608" w:type="dxa"/>
          </w:tcPr>
          <w:p w14:paraId="10B96993" w14:textId="77777777" w:rsidR="00E40A65" w:rsidRPr="00E40A65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413EB1E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140</w:t>
            </w:r>
          </w:p>
        </w:tc>
        <w:tc>
          <w:tcPr>
            <w:tcW w:w="3420" w:type="dxa"/>
          </w:tcPr>
          <w:p w14:paraId="7B2FB902" w14:textId="77777777" w:rsidR="00E40A65" w:rsidRPr="002D58D6" w:rsidRDefault="00E40A65" w:rsidP="00E40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Crediteuren</w:t>
            </w:r>
          </w:p>
        </w:tc>
        <w:tc>
          <w:tcPr>
            <w:tcW w:w="1509" w:type="dxa"/>
          </w:tcPr>
          <w:p w14:paraId="70D97D21" w14:textId="77777777" w:rsidR="00E40A65" w:rsidRPr="00E40A65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€ 108,90</w:t>
            </w:r>
          </w:p>
        </w:tc>
        <w:tc>
          <w:tcPr>
            <w:tcW w:w="1417" w:type="dxa"/>
          </w:tcPr>
          <w:p w14:paraId="62A2617C" w14:textId="77777777" w:rsidR="00E40A65" w:rsidRPr="00E40A65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40A65" w:rsidRPr="00E40A65" w14:paraId="5FAB8A2E" w14:textId="77777777" w:rsidTr="002D58D6">
        <w:tc>
          <w:tcPr>
            <w:tcW w:w="645" w:type="dxa"/>
          </w:tcPr>
          <w:p w14:paraId="524DF208" w14:textId="77777777" w:rsidR="00E40A65" w:rsidRPr="00E40A65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34B067C" w14:textId="77777777" w:rsidR="00E40A65" w:rsidRPr="00E40A65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404473E7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420" w:type="dxa"/>
          </w:tcPr>
          <w:p w14:paraId="1D1F28E1" w14:textId="77777777" w:rsidR="00E40A65" w:rsidRPr="00FA4EA1" w:rsidRDefault="00E40A65" w:rsidP="00E40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4F700FE9" w14:textId="77777777" w:rsidR="00E40A65" w:rsidRPr="00E40A65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191F4520" w14:textId="77777777" w:rsidR="00E40A65" w:rsidRPr="00E40A65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€ 90</w:t>
            </w:r>
          </w:p>
        </w:tc>
      </w:tr>
      <w:tr w:rsidR="00E40A65" w:rsidRPr="00E40A65" w14:paraId="31A4A89D" w14:textId="77777777" w:rsidTr="002D58D6">
        <w:tc>
          <w:tcPr>
            <w:tcW w:w="645" w:type="dxa"/>
          </w:tcPr>
          <w:p w14:paraId="52E0F155" w14:textId="77777777" w:rsidR="00E40A65" w:rsidRPr="00E40A65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A9735EE" w14:textId="77777777" w:rsidR="00E40A65" w:rsidRPr="00E40A65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35FC9C17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420" w:type="dxa"/>
          </w:tcPr>
          <w:p w14:paraId="36FCF3C6" w14:textId="77777777" w:rsidR="00E40A65" w:rsidRPr="002D58D6" w:rsidRDefault="00E40A65" w:rsidP="00E40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2120CF78" w14:textId="77777777" w:rsidR="00E40A65" w:rsidRPr="00E40A65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2C3EE96" w14:textId="77777777" w:rsidR="00E40A65" w:rsidRPr="00E40A65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€ 18,90</w:t>
            </w:r>
          </w:p>
        </w:tc>
      </w:tr>
    </w:tbl>
    <w:p w14:paraId="14E56AC1" w14:textId="77777777" w:rsidR="00E40A65" w:rsidRDefault="00E40A65" w:rsidP="00E40A65">
      <w:pPr>
        <w:spacing w:after="0" w:line="240" w:lineRule="auto"/>
        <w:rPr>
          <w:rFonts w:ascii="Arial" w:hAnsi="Arial" w:cs="Arial"/>
        </w:rPr>
      </w:pPr>
    </w:p>
    <w:p w14:paraId="403D1ED1" w14:textId="77777777" w:rsidR="00E40A65" w:rsidRDefault="00E40A65" w:rsidP="00E40A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24</w:t>
      </w:r>
      <w:r w:rsidRPr="002D58D6">
        <w:rPr>
          <w:rFonts w:ascii="Arial" w:hAnsi="Arial" w:cs="Arial"/>
        </w:rPr>
        <w:t xml:space="preserve">/6 </w:t>
      </w:r>
      <w:r w:rsidR="00491E86">
        <w:rPr>
          <w:rFonts w:ascii="Arial" w:hAnsi="Arial" w:cs="Arial"/>
        </w:rPr>
        <w:tab/>
      </w:r>
      <w:r w:rsidRPr="002D58D6">
        <w:rPr>
          <w:rFonts w:ascii="Arial" w:hAnsi="Arial" w:cs="Arial"/>
        </w:rPr>
        <w:t xml:space="preserve">Opstelling </w:t>
      </w:r>
      <w:r>
        <w:rPr>
          <w:rFonts w:ascii="Arial" w:hAnsi="Arial" w:cs="Arial"/>
        </w:rPr>
        <w:t>creditnota</w:t>
      </w:r>
      <w:r w:rsidRPr="002D58D6">
        <w:rPr>
          <w:rFonts w:ascii="Arial" w:hAnsi="Arial" w:cs="Arial"/>
        </w:rPr>
        <w:t>:</w:t>
      </w:r>
      <w:r>
        <w:rPr>
          <w:rFonts w:ascii="Arial" w:hAnsi="Arial" w:cs="Arial"/>
        </w:rPr>
        <w:tab/>
        <w:t>Retour ontvangen</w:t>
      </w:r>
      <w:r>
        <w:rPr>
          <w:rFonts w:ascii="Arial" w:hAnsi="Arial" w:cs="Arial"/>
        </w:rPr>
        <w:tab/>
      </w:r>
      <w:r w:rsidR="00A45D4E">
        <w:rPr>
          <w:rFonts w:ascii="Arial" w:hAnsi="Arial" w:cs="Arial"/>
        </w:rPr>
        <w:tab/>
      </w:r>
      <w:r>
        <w:rPr>
          <w:rFonts w:ascii="Arial" w:hAnsi="Arial" w:cs="Arial"/>
        </w:rPr>
        <w:t>€ 500</w:t>
      </w:r>
    </w:p>
    <w:p w14:paraId="03D41451" w14:textId="77777777" w:rsidR="00E40A65" w:rsidRDefault="00E40A65" w:rsidP="00E40A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Korting 10%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5D4E"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€   50</w:t>
      </w:r>
      <w:r>
        <w:rPr>
          <w:rFonts w:ascii="Arial" w:hAnsi="Arial" w:cs="Arial"/>
        </w:rPr>
        <w:t xml:space="preserve"> –</w:t>
      </w:r>
    </w:p>
    <w:p w14:paraId="7A1C197A" w14:textId="77777777" w:rsidR="00E40A65" w:rsidRDefault="00E40A65" w:rsidP="00E40A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5D4E">
        <w:rPr>
          <w:rFonts w:ascii="Arial" w:hAnsi="Arial" w:cs="Arial"/>
        </w:rPr>
        <w:tab/>
      </w:r>
      <w:r>
        <w:rPr>
          <w:rFonts w:ascii="Arial" w:hAnsi="Arial" w:cs="Arial"/>
        </w:rPr>
        <w:t>€ 450</w:t>
      </w:r>
    </w:p>
    <w:p w14:paraId="230A440D" w14:textId="77777777" w:rsidR="00E40A65" w:rsidRDefault="00E40A65" w:rsidP="00E40A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5D4E">
        <w:rPr>
          <w:rFonts w:ascii="Arial" w:hAnsi="Arial" w:cs="Arial"/>
        </w:rPr>
        <w:tab/>
      </w:r>
      <w:r>
        <w:rPr>
          <w:rFonts w:ascii="Arial" w:hAnsi="Arial" w:cs="Arial"/>
        </w:rPr>
        <w:t>Omzetbelasting 21%</w:t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>€   94,50</w:t>
      </w:r>
      <w:r>
        <w:rPr>
          <w:rFonts w:ascii="Arial" w:hAnsi="Arial" w:cs="Arial"/>
        </w:rPr>
        <w:t xml:space="preserve"> +</w:t>
      </w:r>
    </w:p>
    <w:p w14:paraId="5BE15B65" w14:textId="77777777" w:rsidR="00E40A65" w:rsidRDefault="00E40A65" w:rsidP="00E40A6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45D4E">
        <w:rPr>
          <w:rFonts w:ascii="Arial" w:hAnsi="Arial" w:cs="Arial"/>
        </w:rPr>
        <w:tab/>
      </w:r>
      <w:r>
        <w:rPr>
          <w:rFonts w:ascii="Arial" w:hAnsi="Arial" w:cs="Arial"/>
        </w:rPr>
        <w:t>€ 544,50 CREDIT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608"/>
        <w:gridCol w:w="709"/>
        <w:gridCol w:w="3420"/>
        <w:gridCol w:w="1509"/>
        <w:gridCol w:w="1417"/>
      </w:tblGrid>
      <w:tr w:rsidR="00950FDB" w:rsidRPr="00FA4EA1" w14:paraId="6A5DF6BA" w14:textId="77777777" w:rsidTr="00950FDB">
        <w:tc>
          <w:tcPr>
            <w:tcW w:w="645" w:type="dxa"/>
            <w:shd w:val="clear" w:color="auto" w:fill="D9D9D9" w:themeFill="background1" w:themeFillShade="D9"/>
          </w:tcPr>
          <w:p w14:paraId="6F7C2621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08CFA42C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0D9D9EB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6089CD1C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218E829E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733599E6" w14:textId="77777777" w:rsidR="00950FDB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E40A65" w:rsidRPr="00FA4EA1" w14:paraId="56F79049" w14:textId="77777777" w:rsidTr="00032020">
        <w:tc>
          <w:tcPr>
            <w:tcW w:w="645" w:type="dxa"/>
          </w:tcPr>
          <w:p w14:paraId="31CF263F" w14:textId="77777777" w:rsidR="00E40A65" w:rsidRPr="00FA4EA1" w:rsidRDefault="00E40A6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24/6</w:t>
            </w:r>
          </w:p>
        </w:tc>
        <w:tc>
          <w:tcPr>
            <w:tcW w:w="608" w:type="dxa"/>
          </w:tcPr>
          <w:p w14:paraId="72FB0F35" w14:textId="77777777" w:rsidR="00E40A65" w:rsidRPr="00FA4EA1" w:rsidRDefault="00E40A6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48359AB" w14:textId="77777777" w:rsidR="00E40A65" w:rsidRPr="00FA4EA1" w:rsidRDefault="00E40A6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420" w:type="dxa"/>
          </w:tcPr>
          <w:p w14:paraId="5E13C0DF" w14:textId="77777777" w:rsidR="00E40A65" w:rsidRPr="00FA4EA1" w:rsidRDefault="00E40A6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36DB1D5A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€ 500</w:t>
            </w:r>
          </w:p>
        </w:tc>
        <w:tc>
          <w:tcPr>
            <w:tcW w:w="1417" w:type="dxa"/>
          </w:tcPr>
          <w:p w14:paraId="0F01E695" w14:textId="77777777" w:rsidR="00E40A65" w:rsidRPr="00FA4EA1" w:rsidRDefault="00E40A6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40A65" w:rsidRPr="00FA4EA1" w14:paraId="43251143" w14:textId="77777777" w:rsidTr="00032020">
        <w:tc>
          <w:tcPr>
            <w:tcW w:w="645" w:type="dxa"/>
          </w:tcPr>
          <w:p w14:paraId="72671629" w14:textId="77777777" w:rsidR="00E40A65" w:rsidRPr="00FA4EA1" w:rsidRDefault="00E40A6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77CA1455" w14:textId="77777777" w:rsidR="00E40A65" w:rsidRPr="00FA4EA1" w:rsidRDefault="00E40A6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E7B0162" w14:textId="77777777" w:rsidR="00E40A65" w:rsidRPr="00FA4EA1" w:rsidRDefault="00E40A6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420" w:type="dxa"/>
          </w:tcPr>
          <w:p w14:paraId="6FF0D3DB" w14:textId="77777777" w:rsidR="00E40A65" w:rsidRPr="00FA4EA1" w:rsidRDefault="00E40A6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04FC6ECD" w14:textId="77777777" w:rsidR="00E40A65" w:rsidRPr="00FA4EA1" w:rsidRDefault="00E40A65" w:rsidP="0090165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€   </w:t>
            </w:r>
            <w:r w:rsidR="0090165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94,50</w:t>
            </w:r>
          </w:p>
        </w:tc>
        <w:tc>
          <w:tcPr>
            <w:tcW w:w="1417" w:type="dxa"/>
          </w:tcPr>
          <w:p w14:paraId="633353DC" w14:textId="77777777" w:rsidR="00E40A65" w:rsidRPr="00FA4EA1" w:rsidRDefault="00E40A6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40A65" w:rsidRPr="00FA4EA1" w14:paraId="1A83A92A" w14:textId="77777777" w:rsidTr="00032020">
        <w:tc>
          <w:tcPr>
            <w:tcW w:w="645" w:type="dxa"/>
          </w:tcPr>
          <w:p w14:paraId="0014183A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DF2173B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6B71E1B6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 w:rsidR="00631B45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20" w:type="dxa"/>
          </w:tcPr>
          <w:p w14:paraId="0AED0233" w14:textId="77777777" w:rsidR="00E40A65" w:rsidRPr="00FA4EA1" w:rsidRDefault="00E40A65" w:rsidP="00E40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509" w:type="dxa"/>
          </w:tcPr>
          <w:p w14:paraId="417A1467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36D7DE7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€ 544,50</w:t>
            </w:r>
          </w:p>
        </w:tc>
      </w:tr>
      <w:tr w:rsidR="00E40A65" w:rsidRPr="002D58D6" w14:paraId="1CAE4674" w14:textId="77777777" w:rsidTr="00032020">
        <w:tc>
          <w:tcPr>
            <w:tcW w:w="645" w:type="dxa"/>
          </w:tcPr>
          <w:p w14:paraId="47FD641C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EF65452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2B0DB8F0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</w:rPr>
              <w:t>860</w:t>
            </w:r>
          </w:p>
        </w:tc>
        <w:tc>
          <w:tcPr>
            <w:tcW w:w="3420" w:type="dxa"/>
          </w:tcPr>
          <w:p w14:paraId="487C9F49" w14:textId="77777777" w:rsidR="00E40A65" w:rsidRPr="002D58D6" w:rsidRDefault="00E40A65" w:rsidP="00E40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Rabatten en kortingen</w:t>
            </w:r>
          </w:p>
        </w:tc>
        <w:tc>
          <w:tcPr>
            <w:tcW w:w="1509" w:type="dxa"/>
          </w:tcPr>
          <w:p w14:paraId="6FF79406" w14:textId="77777777" w:rsidR="00E40A65" w:rsidRPr="002D58D6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7F6A896" w14:textId="77777777" w:rsidR="00E40A65" w:rsidRPr="002D58D6" w:rsidRDefault="00E40A65" w:rsidP="00E40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      €   50</w:t>
            </w:r>
          </w:p>
        </w:tc>
      </w:tr>
      <w:tr w:rsidR="00A45D4E" w:rsidRPr="002D58D6" w14:paraId="1AA127BA" w14:textId="77777777" w:rsidTr="00032020">
        <w:tc>
          <w:tcPr>
            <w:tcW w:w="645" w:type="dxa"/>
          </w:tcPr>
          <w:p w14:paraId="64D1A050" w14:textId="77777777" w:rsidR="00A45D4E" w:rsidRPr="002D58D6" w:rsidRDefault="00A45D4E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900048A" w14:textId="77777777" w:rsidR="00A45D4E" w:rsidRPr="00FA4EA1" w:rsidRDefault="00A45D4E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9" w:type="dxa"/>
          </w:tcPr>
          <w:p w14:paraId="70BAF60D" w14:textId="77777777" w:rsidR="00A45D4E" w:rsidRPr="002D58D6" w:rsidRDefault="00A45D4E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20" w:type="dxa"/>
          </w:tcPr>
          <w:p w14:paraId="4F7E3B58" w14:textId="77777777" w:rsidR="00A45D4E" w:rsidRDefault="00A45D4E" w:rsidP="00E40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509" w:type="dxa"/>
          </w:tcPr>
          <w:p w14:paraId="38B78B17" w14:textId="77777777" w:rsidR="00A45D4E" w:rsidRPr="002D58D6" w:rsidRDefault="00A45D4E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417" w:type="dxa"/>
          </w:tcPr>
          <w:p w14:paraId="745FCF50" w14:textId="77777777" w:rsidR="00A45D4E" w:rsidRDefault="00A45D4E" w:rsidP="00E40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</w:tr>
      <w:tr w:rsidR="00E40A65" w:rsidRPr="00FA4EA1" w14:paraId="5E742E1B" w14:textId="77777777" w:rsidTr="00032020">
        <w:tc>
          <w:tcPr>
            <w:tcW w:w="645" w:type="dxa"/>
          </w:tcPr>
          <w:p w14:paraId="337DC132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7A695E99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75EFFB4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420" w:type="dxa"/>
          </w:tcPr>
          <w:p w14:paraId="52847A6D" w14:textId="77777777" w:rsidR="00E40A65" w:rsidRPr="00FA4EA1" w:rsidRDefault="00E40A65" w:rsidP="00E40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3F597FDD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€ 230</w:t>
            </w:r>
          </w:p>
        </w:tc>
        <w:tc>
          <w:tcPr>
            <w:tcW w:w="1417" w:type="dxa"/>
          </w:tcPr>
          <w:p w14:paraId="678B1A13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40A65" w:rsidRPr="00FA4EA1" w14:paraId="64782240" w14:textId="77777777" w:rsidTr="00E40A65">
        <w:tc>
          <w:tcPr>
            <w:tcW w:w="645" w:type="dxa"/>
          </w:tcPr>
          <w:p w14:paraId="2A19AE88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36496063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8038CA8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420" w:type="dxa"/>
          </w:tcPr>
          <w:p w14:paraId="7B37E8F0" w14:textId="77777777" w:rsidR="00E40A65" w:rsidRPr="00FA4EA1" w:rsidRDefault="00E40A65" w:rsidP="00E40A6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509" w:type="dxa"/>
          </w:tcPr>
          <w:p w14:paraId="2AF02C36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ADCD22E" w14:textId="77777777" w:rsidR="00E40A65" w:rsidRPr="00FA4EA1" w:rsidRDefault="00E40A65" w:rsidP="00E40A6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€ 230</w:t>
            </w:r>
          </w:p>
        </w:tc>
      </w:tr>
    </w:tbl>
    <w:p w14:paraId="6FC6CE88" w14:textId="77777777" w:rsidR="002D58D6" w:rsidRPr="00720A9E" w:rsidRDefault="002D58D6" w:rsidP="00694E30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38EE3D14" w14:textId="77777777" w:rsidR="00814B28" w:rsidRPr="00720A9E" w:rsidRDefault="00814B28" w:rsidP="008E2150">
      <w:pPr>
        <w:widowControl w:val="0"/>
        <w:spacing w:after="0" w:line="240" w:lineRule="auto"/>
        <w:rPr>
          <w:rFonts w:ascii="Arial" w:hAnsi="Arial" w:cs="Arial"/>
        </w:rPr>
      </w:pPr>
    </w:p>
    <w:p w14:paraId="26AA03E8" w14:textId="77777777" w:rsidR="00694E30" w:rsidRPr="00720A9E" w:rsidRDefault="00873D86" w:rsidP="00694E30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3.2</w:t>
      </w:r>
    </w:p>
    <w:p w14:paraId="63649460" w14:textId="77777777" w:rsidR="00873D86" w:rsidRDefault="00484761" w:rsidP="003F6A7B">
      <w:pPr>
        <w:pStyle w:val="Lijstalinea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Journaal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608"/>
        <w:gridCol w:w="709"/>
        <w:gridCol w:w="3420"/>
        <w:gridCol w:w="1559"/>
        <w:gridCol w:w="1418"/>
      </w:tblGrid>
      <w:tr w:rsidR="00631B45" w:rsidRPr="00FA4EA1" w14:paraId="79D56A8D" w14:textId="77777777" w:rsidTr="00950FDB">
        <w:tc>
          <w:tcPr>
            <w:tcW w:w="645" w:type="dxa"/>
            <w:shd w:val="clear" w:color="auto" w:fill="D9D9D9" w:themeFill="background1" w:themeFillShade="D9"/>
          </w:tcPr>
          <w:p w14:paraId="249D1073" w14:textId="77777777" w:rsidR="00631B45" w:rsidRPr="00FA4EA1" w:rsidRDefault="00950FDB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388CE2FF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FED149A" w14:textId="77777777" w:rsidR="00631B45" w:rsidRPr="00FA4EA1" w:rsidRDefault="00950FDB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153C01C2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3A1C3097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6680E4C6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631B45" w:rsidRPr="00670A02" w14:paraId="5EE16657" w14:textId="77777777" w:rsidTr="00950FDB">
        <w:tc>
          <w:tcPr>
            <w:tcW w:w="645" w:type="dxa"/>
          </w:tcPr>
          <w:p w14:paraId="0B658F46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</w:t>
            </w:r>
            <w:r w:rsidRPr="00670A02">
              <w:rPr>
                <w:rFonts w:ascii="Arial" w:hAnsi="Arial" w:cs="Arial"/>
                <w:color w:val="000000"/>
                <w:sz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608" w:type="dxa"/>
          </w:tcPr>
          <w:p w14:paraId="52362135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1A4D19D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420" w:type="dxa"/>
          </w:tcPr>
          <w:p w14:paraId="2B0A21F8" w14:textId="77777777" w:rsidR="00631B45" w:rsidRPr="00670A02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Inkopen</w:t>
            </w:r>
          </w:p>
        </w:tc>
        <w:tc>
          <w:tcPr>
            <w:tcW w:w="1559" w:type="dxa"/>
          </w:tcPr>
          <w:p w14:paraId="3EC5E7D5" w14:textId="77777777" w:rsidR="00631B45" w:rsidRPr="00670A02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€ 5.000</w:t>
            </w:r>
          </w:p>
        </w:tc>
        <w:tc>
          <w:tcPr>
            <w:tcW w:w="1418" w:type="dxa"/>
          </w:tcPr>
          <w:p w14:paraId="495BB952" w14:textId="77777777" w:rsidR="00631B45" w:rsidRPr="00670A02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2D58D6" w14:paraId="6E7D9E69" w14:textId="77777777" w:rsidTr="00950FDB">
        <w:tc>
          <w:tcPr>
            <w:tcW w:w="645" w:type="dxa"/>
          </w:tcPr>
          <w:p w14:paraId="081FF27F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CA6B246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21213DA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420" w:type="dxa"/>
          </w:tcPr>
          <w:p w14:paraId="7A9065AA" w14:textId="77777777" w:rsidR="00631B45" w:rsidRPr="002D58D6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59" w:type="dxa"/>
          </w:tcPr>
          <w:p w14:paraId="109911F0" w14:textId="77777777" w:rsidR="00631B45" w:rsidRPr="002D58D6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1.050</w:t>
            </w:r>
          </w:p>
        </w:tc>
        <w:tc>
          <w:tcPr>
            <w:tcW w:w="1418" w:type="dxa"/>
          </w:tcPr>
          <w:p w14:paraId="5B51DC4F" w14:textId="77777777" w:rsidR="00631B45" w:rsidRPr="002D58D6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1B45" w:rsidRPr="00670A02" w14:paraId="17C12A9B" w14:textId="77777777" w:rsidTr="00950FDB">
        <w:tc>
          <w:tcPr>
            <w:tcW w:w="645" w:type="dxa"/>
          </w:tcPr>
          <w:p w14:paraId="64330892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4DCAE92" w14:textId="77777777" w:rsidR="00631B45" w:rsidRPr="00867E1B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121CF3C" w14:textId="77777777" w:rsidR="00631B45" w:rsidRPr="00867E1B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20" w:type="dxa"/>
          </w:tcPr>
          <w:p w14:paraId="3918137A" w14:textId="77777777" w:rsidR="00631B45" w:rsidRPr="00867E1B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59" w:type="dxa"/>
          </w:tcPr>
          <w:p w14:paraId="6BB011B3" w14:textId="77777777" w:rsidR="00631B45" w:rsidRPr="00670A02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5CA3ECD2" w14:textId="77777777" w:rsidR="00631B45" w:rsidRPr="00670A02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€ 6.050</w:t>
            </w:r>
          </w:p>
        </w:tc>
      </w:tr>
      <w:tr w:rsidR="00631B45" w:rsidRPr="00631B45" w14:paraId="24ECF3A3" w14:textId="77777777" w:rsidTr="00950FDB">
        <w:tc>
          <w:tcPr>
            <w:tcW w:w="645" w:type="dxa"/>
          </w:tcPr>
          <w:p w14:paraId="688C2884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63FB303C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676574C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420" w:type="dxa"/>
          </w:tcPr>
          <w:p w14:paraId="74FFCEDB" w14:textId="77777777" w:rsidR="00631B45" w:rsidRPr="00631B45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14AF9602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2F1A7450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631B45" w14:paraId="045D85D1" w14:textId="77777777" w:rsidTr="00950FDB">
        <w:tc>
          <w:tcPr>
            <w:tcW w:w="645" w:type="dxa"/>
          </w:tcPr>
          <w:p w14:paraId="314B6E23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6/5</w:t>
            </w:r>
          </w:p>
        </w:tc>
        <w:tc>
          <w:tcPr>
            <w:tcW w:w="608" w:type="dxa"/>
          </w:tcPr>
          <w:p w14:paraId="35CCF7DA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34D3672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420" w:type="dxa"/>
          </w:tcPr>
          <w:p w14:paraId="142E7B80" w14:textId="77777777" w:rsidR="00631B45" w:rsidRPr="00631B45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goederen</w:t>
            </w:r>
          </w:p>
        </w:tc>
        <w:tc>
          <w:tcPr>
            <w:tcW w:w="1559" w:type="dxa"/>
          </w:tcPr>
          <w:p w14:paraId="564486EF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€ 5.000</w:t>
            </w:r>
          </w:p>
        </w:tc>
        <w:tc>
          <w:tcPr>
            <w:tcW w:w="1418" w:type="dxa"/>
          </w:tcPr>
          <w:p w14:paraId="1DF969D3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631B45" w14:paraId="5EE446C8" w14:textId="77777777" w:rsidTr="00950FDB">
        <w:tc>
          <w:tcPr>
            <w:tcW w:w="645" w:type="dxa"/>
          </w:tcPr>
          <w:p w14:paraId="12E36551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8B2855B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33B2BEFD" w14:textId="77777777" w:rsidR="00631B45" w:rsidRPr="00670A02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420" w:type="dxa"/>
          </w:tcPr>
          <w:p w14:paraId="6B55BBF6" w14:textId="77777777" w:rsidR="00631B45" w:rsidRPr="00670A02" w:rsidRDefault="00631B45" w:rsidP="00631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Inkopen</w:t>
            </w:r>
          </w:p>
        </w:tc>
        <w:tc>
          <w:tcPr>
            <w:tcW w:w="1559" w:type="dxa"/>
          </w:tcPr>
          <w:p w14:paraId="5318B438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75C698E4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€ 5.000</w:t>
            </w:r>
          </w:p>
        </w:tc>
      </w:tr>
      <w:tr w:rsidR="00631B45" w:rsidRPr="00631B45" w14:paraId="62914C19" w14:textId="77777777" w:rsidTr="00950FDB">
        <w:tc>
          <w:tcPr>
            <w:tcW w:w="645" w:type="dxa"/>
          </w:tcPr>
          <w:p w14:paraId="767C4C7B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98F051E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EC4223F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420" w:type="dxa"/>
          </w:tcPr>
          <w:p w14:paraId="65629643" w14:textId="77777777" w:rsidR="00631B45" w:rsidRPr="00631B45" w:rsidRDefault="00631B45" w:rsidP="00631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122B7E35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29956004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631B45" w14:paraId="51D0264F" w14:textId="77777777" w:rsidTr="00950FDB">
        <w:tc>
          <w:tcPr>
            <w:tcW w:w="645" w:type="dxa"/>
          </w:tcPr>
          <w:p w14:paraId="7B214254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10/5</w:t>
            </w:r>
          </w:p>
        </w:tc>
        <w:tc>
          <w:tcPr>
            <w:tcW w:w="608" w:type="dxa"/>
          </w:tcPr>
          <w:p w14:paraId="45FA9C42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A4960AD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20" w:type="dxa"/>
          </w:tcPr>
          <w:p w14:paraId="2C0E9860" w14:textId="77777777" w:rsidR="00631B45" w:rsidRPr="00FA4EA1" w:rsidRDefault="00631B45" w:rsidP="00631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559" w:type="dxa"/>
          </w:tcPr>
          <w:p w14:paraId="46F8784F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7.260</w:t>
            </w:r>
          </w:p>
        </w:tc>
        <w:tc>
          <w:tcPr>
            <w:tcW w:w="1418" w:type="dxa"/>
          </w:tcPr>
          <w:p w14:paraId="452C5BF2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1B45" w:rsidRPr="00631B45" w14:paraId="600F50D9" w14:textId="77777777" w:rsidTr="00950FDB">
        <w:tc>
          <w:tcPr>
            <w:tcW w:w="645" w:type="dxa"/>
          </w:tcPr>
          <w:p w14:paraId="395A84E8" w14:textId="77777777" w:rsidR="00631B45" w:rsidRPr="002D58D6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60A99ACF" w14:textId="77777777" w:rsidR="00631B45" w:rsidRPr="002D58D6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5A4F1EE" w14:textId="77777777" w:rsidR="00631B45" w:rsidRPr="002D58D6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</w:rPr>
              <w:t>860</w:t>
            </w:r>
          </w:p>
        </w:tc>
        <w:tc>
          <w:tcPr>
            <w:tcW w:w="3420" w:type="dxa"/>
          </w:tcPr>
          <w:p w14:paraId="03E22589" w14:textId="77777777" w:rsidR="00631B45" w:rsidRPr="002D58D6" w:rsidRDefault="00631B45" w:rsidP="00631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Rabatten en kortingen</w:t>
            </w:r>
          </w:p>
        </w:tc>
        <w:tc>
          <w:tcPr>
            <w:tcW w:w="1559" w:type="dxa"/>
          </w:tcPr>
          <w:p w14:paraId="15C6A5BB" w14:textId="77777777" w:rsidR="00631B45" w:rsidRPr="002D58D6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 400</w:t>
            </w:r>
          </w:p>
        </w:tc>
        <w:tc>
          <w:tcPr>
            <w:tcW w:w="1418" w:type="dxa"/>
          </w:tcPr>
          <w:p w14:paraId="00D0A9D0" w14:textId="77777777" w:rsidR="00631B45" w:rsidRPr="002D58D6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631B45" w14:paraId="78CC1680" w14:textId="77777777" w:rsidTr="00950FDB">
        <w:tc>
          <w:tcPr>
            <w:tcW w:w="645" w:type="dxa"/>
          </w:tcPr>
          <w:p w14:paraId="469D8F31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58B217F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6590BEAE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420" w:type="dxa"/>
          </w:tcPr>
          <w:p w14:paraId="7CF0063A" w14:textId="77777777" w:rsidR="00631B45" w:rsidRPr="00FA4EA1" w:rsidRDefault="00631B45" w:rsidP="00631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59" w:type="dxa"/>
          </w:tcPr>
          <w:p w14:paraId="1F2BEA4A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C7DF3D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6.400</w:t>
            </w:r>
          </w:p>
        </w:tc>
      </w:tr>
      <w:tr w:rsidR="00631B45" w:rsidRPr="00631B45" w14:paraId="0A644C72" w14:textId="77777777" w:rsidTr="00950FDB">
        <w:tc>
          <w:tcPr>
            <w:tcW w:w="645" w:type="dxa"/>
          </w:tcPr>
          <w:p w14:paraId="488829B4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AB4CC50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50EDE71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420" w:type="dxa"/>
          </w:tcPr>
          <w:p w14:paraId="56789CE5" w14:textId="77777777" w:rsidR="00631B45" w:rsidRPr="00FA4EA1" w:rsidRDefault="00631B45" w:rsidP="00631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59" w:type="dxa"/>
          </w:tcPr>
          <w:p w14:paraId="6C27E32B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42CAA0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1.260</w:t>
            </w:r>
          </w:p>
        </w:tc>
      </w:tr>
      <w:tr w:rsidR="00A45D4E" w:rsidRPr="00A45D4E" w14:paraId="21AE789A" w14:textId="77777777" w:rsidTr="00950FDB">
        <w:tc>
          <w:tcPr>
            <w:tcW w:w="645" w:type="dxa"/>
          </w:tcPr>
          <w:p w14:paraId="44D56F9B" w14:textId="77777777" w:rsidR="00A45D4E" w:rsidRPr="00A45D4E" w:rsidRDefault="00A45D4E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4B275E02" w14:textId="77777777" w:rsidR="00A45D4E" w:rsidRPr="00A45D4E" w:rsidRDefault="00A45D4E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04E3E41" w14:textId="77777777" w:rsidR="00A45D4E" w:rsidRPr="00A45D4E" w:rsidRDefault="00A45D4E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420" w:type="dxa"/>
          </w:tcPr>
          <w:p w14:paraId="14B7210D" w14:textId="77777777" w:rsidR="00A45D4E" w:rsidRPr="00A45D4E" w:rsidRDefault="00A45D4E" w:rsidP="00631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507BB69B" w14:textId="77777777" w:rsidR="00A45D4E" w:rsidRPr="00A45D4E" w:rsidRDefault="00A45D4E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35192BB4" w14:textId="77777777" w:rsidR="00A45D4E" w:rsidRPr="00A45D4E" w:rsidRDefault="00A45D4E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631B45" w14:paraId="6F370B94" w14:textId="77777777" w:rsidTr="00950FDB">
        <w:tc>
          <w:tcPr>
            <w:tcW w:w="645" w:type="dxa"/>
          </w:tcPr>
          <w:p w14:paraId="3D55681D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087F4E8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ACB2FFD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420" w:type="dxa"/>
          </w:tcPr>
          <w:p w14:paraId="6FFCD03A" w14:textId="77777777" w:rsidR="00631B45" w:rsidRPr="00FA4EA1" w:rsidRDefault="00631B45" w:rsidP="00631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559" w:type="dxa"/>
          </w:tcPr>
          <w:p w14:paraId="50CD40AC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4.000</w:t>
            </w:r>
          </w:p>
        </w:tc>
        <w:tc>
          <w:tcPr>
            <w:tcW w:w="1418" w:type="dxa"/>
          </w:tcPr>
          <w:p w14:paraId="6D36ED35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1B45" w:rsidRPr="00631B45" w14:paraId="11A90912" w14:textId="77777777" w:rsidTr="00950FDB">
        <w:tc>
          <w:tcPr>
            <w:tcW w:w="645" w:type="dxa"/>
          </w:tcPr>
          <w:p w14:paraId="2DC41A63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73517EA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2AE33E95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420" w:type="dxa"/>
          </w:tcPr>
          <w:p w14:paraId="6AE4940C" w14:textId="77777777" w:rsidR="00631B45" w:rsidRPr="00FA4EA1" w:rsidRDefault="00631B45" w:rsidP="00631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59" w:type="dxa"/>
          </w:tcPr>
          <w:p w14:paraId="5E1079DB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1FBD2C" w14:textId="77777777" w:rsidR="00631B45" w:rsidRPr="00FA4EA1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4.000</w:t>
            </w:r>
          </w:p>
        </w:tc>
      </w:tr>
      <w:tr w:rsidR="00631B45" w:rsidRPr="00631B45" w14:paraId="331646D0" w14:textId="77777777" w:rsidTr="00950FDB">
        <w:tc>
          <w:tcPr>
            <w:tcW w:w="645" w:type="dxa"/>
          </w:tcPr>
          <w:p w14:paraId="1CCDA0FA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7A55B75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B259AB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7E26B781" w14:textId="77777777" w:rsidR="00631B45" w:rsidRPr="00631B45" w:rsidRDefault="00631B45" w:rsidP="00631B45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E5ACD85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C8B3251" w14:textId="77777777" w:rsidR="00631B45" w:rsidRPr="00631B45" w:rsidRDefault="00631B45" w:rsidP="00631B45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1B45" w:rsidRPr="00670A02" w14:paraId="64E87159" w14:textId="77777777" w:rsidTr="00950FDB">
        <w:tc>
          <w:tcPr>
            <w:tcW w:w="645" w:type="dxa"/>
          </w:tcPr>
          <w:p w14:paraId="78A756ED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21</w:t>
            </w:r>
            <w:r w:rsidRPr="00670A02">
              <w:rPr>
                <w:rFonts w:ascii="Arial" w:hAnsi="Arial" w:cs="Arial"/>
                <w:color w:val="000000"/>
                <w:sz w:val="22"/>
              </w:rPr>
              <w:t>/</w:t>
            </w:r>
            <w:r>
              <w:rPr>
                <w:rFonts w:ascii="Arial" w:hAnsi="Arial" w:cs="Arial"/>
                <w:color w:val="000000"/>
                <w:sz w:val="22"/>
              </w:rPr>
              <w:t>5</w:t>
            </w:r>
          </w:p>
        </w:tc>
        <w:tc>
          <w:tcPr>
            <w:tcW w:w="608" w:type="dxa"/>
          </w:tcPr>
          <w:p w14:paraId="46BEB93C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DD50572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420" w:type="dxa"/>
          </w:tcPr>
          <w:p w14:paraId="103EA74E" w14:textId="77777777" w:rsidR="00631B45" w:rsidRPr="00670A02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Inkopen</w:t>
            </w:r>
          </w:p>
        </w:tc>
        <w:tc>
          <w:tcPr>
            <w:tcW w:w="1559" w:type="dxa"/>
          </w:tcPr>
          <w:p w14:paraId="4EA51A5A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€ 3.800</w:t>
            </w:r>
          </w:p>
        </w:tc>
        <w:tc>
          <w:tcPr>
            <w:tcW w:w="1418" w:type="dxa"/>
          </w:tcPr>
          <w:p w14:paraId="2EF0BF52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2D58D6" w14:paraId="36B0D132" w14:textId="77777777" w:rsidTr="00950FDB">
        <w:tc>
          <w:tcPr>
            <w:tcW w:w="645" w:type="dxa"/>
          </w:tcPr>
          <w:p w14:paraId="445144E4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7CCCA555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1EFAB29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420" w:type="dxa"/>
          </w:tcPr>
          <w:p w14:paraId="72861257" w14:textId="77777777" w:rsidR="00631B45" w:rsidRPr="002D58D6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59" w:type="dxa"/>
          </w:tcPr>
          <w:p w14:paraId="1C7A9AA1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798</w:t>
            </w:r>
          </w:p>
        </w:tc>
        <w:tc>
          <w:tcPr>
            <w:tcW w:w="1418" w:type="dxa"/>
          </w:tcPr>
          <w:p w14:paraId="268AD241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1B45" w:rsidRPr="00670A02" w14:paraId="19BBE39C" w14:textId="77777777" w:rsidTr="00950FDB">
        <w:tc>
          <w:tcPr>
            <w:tcW w:w="645" w:type="dxa"/>
          </w:tcPr>
          <w:p w14:paraId="38562CE1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D0472AD" w14:textId="77777777" w:rsidR="00631B45" w:rsidRPr="00867E1B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0EB046DE" w14:textId="77777777" w:rsidR="00631B45" w:rsidRPr="00867E1B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20" w:type="dxa"/>
          </w:tcPr>
          <w:p w14:paraId="1B9B7B55" w14:textId="77777777" w:rsidR="00631B45" w:rsidRPr="00867E1B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59" w:type="dxa"/>
          </w:tcPr>
          <w:p w14:paraId="36D726B3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76F46B0E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€ 4.598</w:t>
            </w:r>
          </w:p>
        </w:tc>
      </w:tr>
      <w:tr w:rsidR="00631B45" w:rsidRPr="00631B45" w14:paraId="0528B2DC" w14:textId="77777777" w:rsidTr="00950FDB">
        <w:tc>
          <w:tcPr>
            <w:tcW w:w="645" w:type="dxa"/>
          </w:tcPr>
          <w:p w14:paraId="5817A453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E07D707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DD0D6F9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420" w:type="dxa"/>
          </w:tcPr>
          <w:p w14:paraId="3FD3E779" w14:textId="77777777" w:rsidR="00631B45" w:rsidRPr="00631B45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3F63DEB4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75637FBF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631B45" w14:paraId="199A76E1" w14:textId="77777777" w:rsidTr="00950FDB">
        <w:tc>
          <w:tcPr>
            <w:tcW w:w="645" w:type="dxa"/>
          </w:tcPr>
          <w:p w14:paraId="056247C4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6/5</w:t>
            </w:r>
          </w:p>
        </w:tc>
        <w:tc>
          <w:tcPr>
            <w:tcW w:w="608" w:type="dxa"/>
          </w:tcPr>
          <w:p w14:paraId="2667D344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8209FDB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420" w:type="dxa"/>
          </w:tcPr>
          <w:p w14:paraId="16A191B1" w14:textId="77777777" w:rsidR="00631B45" w:rsidRPr="00631B45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goederen</w:t>
            </w:r>
          </w:p>
        </w:tc>
        <w:tc>
          <w:tcPr>
            <w:tcW w:w="1559" w:type="dxa"/>
          </w:tcPr>
          <w:p w14:paraId="4F5EF3F7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€ 3.750</w:t>
            </w:r>
          </w:p>
        </w:tc>
        <w:tc>
          <w:tcPr>
            <w:tcW w:w="1418" w:type="dxa"/>
          </w:tcPr>
          <w:p w14:paraId="08C21B35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631B45" w14:paraId="3E64BF85" w14:textId="77777777" w:rsidTr="00950FDB">
        <w:tc>
          <w:tcPr>
            <w:tcW w:w="645" w:type="dxa"/>
          </w:tcPr>
          <w:p w14:paraId="55CF592C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E9CD91C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3241BEC5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420" w:type="dxa"/>
          </w:tcPr>
          <w:p w14:paraId="1F405CDE" w14:textId="77777777" w:rsidR="00631B45" w:rsidRPr="00670A02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Inkopen</w:t>
            </w:r>
          </w:p>
        </w:tc>
        <w:tc>
          <w:tcPr>
            <w:tcW w:w="1559" w:type="dxa"/>
          </w:tcPr>
          <w:p w14:paraId="03376733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7F7ECBFE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€ 3.750</w:t>
            </w:r>
          </w:p>
        </w:tc>
      </w:tr>
    </w:tbl>
    <w:p w14:paraId="3A141F9E" w14:textId="77777777" w:rsidR="00484761" w:rsidRPr="00720A9E" w:rsidRDefault="00484761" w:rsidP="00484761">
      <w:pPr>
        <w:pStyle w:val="Lijstalinea"/>
        <w:widowControl w:val="0"/>
        <w:spacing w:after="0" w:line="240" w:lineRule="auto"/>
        <w:ind w:left="360"/>
        <w:rPr>
          <w:rFonts w:ascii="Arial" w:hAnsi="Arial" w:cs="Arial"/>
        </w:rPr>
      </w:pPr>
    </w:p>
    <w:p w14:paraId="310DC31F" w14:textId="77777777" w:rsidR="003F6A7B" w:rsidRPr="00720A9E" w:rsidRDefault="003F6A7B" w:rsidP="003F6A7B">
      <w:pPr>
        <w:pStyle w:val="Lijstalinea"/>
        <w:widowControl w:val="0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 xml:space="preserve"> </w:t>
      </w:r>
    </w:p>
    <w:p w14:paraId="7803441D" w14:textId="77777777" w:rsidR="003F6A7B" w:rsidRPr="00720A9E" w:rsidRDefault="005F4118" w:rsidP="005F4118">
      <w:pPr>
        <w:spacing w:after="0" w:line="240" w:lineRule="auto"/>
        <w:rPr>
          <w:rFonts w:ascii="Arial" w:eastAsia="Times New Roman" w:hAnsi="Arial" w:cs="Arial"/>
          <w:b/>
          <w:iCs/>
        </w:rPr>
      </w:pPr>
      <w:r w:rsidRPr="00631B45">
        <w:rPr>
          <w:rFonts w:ascii="Arial" w:eastAsia="Times New Roman" w:hAnsi="Arial" w:cs="Arial"/>
          <w:iCs/>
        </w:rPr>
        <w:t>D</w:t>
      </w:r>
      <w:r w:rsidR="003F6A7B" w:rsidRPr="00631B45">
        <w:rPr>
          <w:rFonts w:ascii="Arial" w:eastAsia="Times New Roman" w:hAnsi="Arial" w:cs="Arial"/>
          <w:iCs/>
        </w:rPr>
        <w:t>ebet</w:t>
      </w:r>
      <w:r w:rsidR="003F6A7B" w:rsidRPr="00720A9E">
        <w:rPr>
          <w:rFonts w:ascii="Arial" w:eastAsia="Times New Roman" w:hAnsi="Arial" w:cs="Arial"/>
          <w:b/>
          <w:iCs/>
        </w:rPr>
        <w:tab/>
      </w:r>
      <w:r w:rsidR="003F6A7B" w:rsidRPr="00720A9E">
        <w:rPr>
          <w:rFonts w:ascii="Arial" w:eastAsia="Times New Roman" w:hAnsi="Arial" w:cs="Arial"/>
          <w:b/>
          <w:iCs/>
        </w:rPr>
        <w:tab/>
      </w:r>
      <w:r w:rsidRPr="00720A9E">
        <w:rPr>
          <w:rFonts w:ascii="Arial" w:eastAsia="Times New Roman" w:hAnsi="Arial" w:cs="Arial"/>
          <w:b/>
          <w:iCs/>
        </w:rPr>
        <w:tab/>
      </w:r>
      <w:r w:rsidR="003F6A7B" w:rsidRPr="00720A9E">
        <w:rPr>
          <w:rFonts w:ascii="Arial" w:eastAsia="Times New Roman" w:hAnsi="Arial" w:cs="Arial"/>
          <w:b/>
          <w:iCs/>
        </w:rPr>
        <w:tab/>
        <w:t xml:space="preserve">                                      720 Inkopen</w:t>
      </w:r>
      <w:r w:rsidR="003F6A7B" w:rsidRPr="00720A9E">
        <w:rPr>
          <w:rFonts w:ascii="Arial" w:eastAsia="Times New Roman" w:hAnsi="Arial" w:cs="Arial"/>
          <w:b/>
        </w:rPr>
        <w:t xml:space="preserve">                                   </w:t>
      </w:r>
      <w:r w:rsidRPr="00720A9E">
        <w:rPr>
          <w:rFonts w:ascii="Arial" w:eastAsia="Times New Roman" w:hAnsi="Arial" w:cs="Arial"/>
          <w:b/>
        </w:rPr>
        <w:tab/>
      </w:r>
      <w:r w:rsidR="00631B45">
        <w:rPr>
          <w:rFonts w:ascii="Arial" w:eastAsia="Times New Roman" w:hAnsi="Arial" w:cs="Arial"/>
          <w:b/>
        </w:rPr>
        <w:t xml:space="preserve">  </w:t>
      </w:r>
      <w:r w:rsidRPr="00631B45">
        <w:rPr>
          <w:rFonts w:ascii="Arial" w:eastAsia="Times New Roman" w:hAnsi="Arial" w:cs="Arial"/>
        </w:rPr>
        <w:t>C</w:t>
      </w:r>
      <w:r w:rsidR="003F6A7B" w:rsidRPr="00631B45">
        <w:rPr>
          <w:rFonts w:ascii="Arial" w:eastAsia="Times New Roman" w:hAnsi="Arial" w:cs="Arial"/>
          <w:iCs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850"/>
        <w:gridCol w:w="2268"/>
        <w:gridCol w:w="993"/>
      </w:tblGrid>
      <w:tr w:rsidR="003F6A7B" w:rsidRPr="00631B45" w14:paraId="22E2ABCF" w14:textId="77777777" w:rsidTr="00631B45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591428" w14:textId="77777777" w:rsidR="003F6A7B" w:rsidRPr="00631B45" w:rsidRDefault="005F4118" w:rsidP="003F6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631B45">
              <w:rPr>
                <w:rFonts w:ascii="Arial" w:eastAsia="Times New Roman" w:hAnsi="Arial" w:cs="Arial"/>
                <w:b/>
                <w:iCs/>
              </w:rPr>
              <w:t>D</w:t>
            </w:r>
            <w:r w:rsidR="003F6A7B" w:rsidRPr="00631B45">
              <w:rPr>
                <w:rFonts w:ascii="Arial" w:eastAsia="Times New Roman" w:hAnsi="Arial" w:cs="Arial"/>
                <w:b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13AD" w14:textId="77777777" w:rsidR="003F6A7B" w:rsidRPr="00631B45" w:rsidRDefault="005F4118" w:rsidP="003F6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631B45">
              <w:rPr>
                <w:rFonts w:ascii="Arial" w:eastAsia="Times New Roman" w:hAnsi="Arial" w:cs="Arial"/>
                <w:b/>
                <w:iCs/>
              </w:rPr>
              <w:t>O</w:t>
            </w:r>
            <w:r w:rsidR="003F6A7B" w:rsidRPr="00631B45">
              <w:rPr>
                <w:rFonts w:ascii="Arial" w:eastAsia="Times New Roman" w:hAnsi="Arial" w:cs="Arial"/>
                <w:b/>
                <w:iCs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6AC92F" w14:textId="77777777" w:rsidR="003F6A7B" w:rsidRPr="00631B45" w:rsidRDefault="005F4118" w:rsidP="003F6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631B45">
              <w:rPr>
                <w:rFonts w:ascii="Arial" w:eastAsia="Times New Roman" w:hAnsi="Arial" w:cs="Arial"/>
                <w:b/>
                <w:iCs/>
              </w:rPr>
              <w:t>B</w:t>
            </w:r>
            <w:r w:rsidR="003F6A7B" w:rsidRPr="00631B45">
              <w:rPr>
                <w:rFonts w:ascii="Arial" w:eastAsia="Times New Roman" w:hAnsi="Arial" w:cs="Arial"/>
                <w:b/>
                <w:iCs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4FB25" w14:textId="77777777" w:rsidR="003F6A7B" w:rsidRPr="00631B45" w:rsidRDefault="005F4118" w:rsidP="003F6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631B45">
              <w:rPr>
                <w:rFonts w:ascii="Arial" w:eastAsia="Times New Roman" w:hAnsi="Arial" w:cs="Arial"/>
                <w:b/>
                <w:iCs/>
              </w:rPr>
              <w:t>D</w:t>
            </w:r>
            <w:r w:rsidR="003F6A7B" w:rsidRPr="00631B45">
              <w:rPr>
                <w:rFonts w:ascii="Arial" w:eastAsia="Times New Roman" w:hAnsi="Arial" w:cs="Arial"/>
                <w:b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A9F0" w14:textId="77777777" w:rsidR="003F6A7B" w:rsidRPr="00631B45" w:rsidRDefault="005F4118" w:rsidP="003F6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631B45">
              <w:rPr>
                <w:rFonts w:ascii="Arial" w:eastAsia="Times New Roman" w:hAnsi="Arial" w:cs="Arial"/>
                <w:b/>
                <w:iCs/>
              </w:rPr>
              <w:t>O</w:t>
            </w:r>
            <w:r w:rsidR="003F6A7B" w:rsidRPr="00631B45">
              <w:rPr>
                <w:rFonts w:ascii="Arial" w:eastAsia="Times New Roman" w:hAnsi="Arial" w:cs="Arial"/>
                <w:b/>
                <w:iCs/>
              </w:rPr>
              <w:t>mschrijving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76B1A74" w14:textId="77777777" w:rsidR="003F6A7B" w:rsidRPr="00631B45" w:rsidRDefault="005F4118" w:rsidP="003F6A7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631B45">
              <w:rPr>
                <w:rFonts w:ascii="Arial" w:eastAsia="Times New Roman" w:hAnsi="Arial" w:cs="Arial"/>
                <w:b/>
                <w:iCs/>
              </w:rPr>
              <w:t>B</w:t>
            </w:r>
            <w:r w:rsidR="003F6A7B" w:rsidRPr="00631B45">
              <w:rPr>
                <w:rFonts w:ascii="Arial" w:eastAsia="Times New Roman" w:hAnsi="Arial" w:cs="Arial"/>
                <w:b/>
                <w:iCs/>
              </w:rPr>
              <w:t>edrag</w:t>
            </w:r>
          </w:p>
        </w:tc>
      </w:tr>
      <w:tr w:rsidR="003F6A7B" w:rsidRPr="00720A9E" w14:paraId="59F25139" w14:textId="77777777" w:rsidTr="00631B45"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6CE5EB9A" w14:textId="77777777" w:rsidR="003F6A7B" w:rsidRPr="00720A9E" w:rsidRDefault="005F4118" w:rsidP="005F411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3/5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8C771E" w14:textId="77777777" w:rsidR="003F6A7B" w:rsidRPr="00720A9E" w:rsidRDefault="003F6A7B" w:rsidP="003F6A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Factuur ontvangen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C2A39F" w14:textId="77777777" w:rsidR="003F6A7B" w:rsidRPr="00720A9E" w:rsidRDefault="003F6A7B" w:rsidP="003F6A7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€ 5.000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0BEFEA" w14:textId="77777777" w:rsidR="003F6A7B" w:rsidRPr="00720A9E" w:rsidRDefault="003F6A7B" w:rsidP="003F6A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6</w:t>
            </w:r>
            <w:r w:rsidR="005F4118" w:rsidRPr="00720A9E">
              <w:rPr>
                <w:rFonts w:ascii="Arial" w:eastAsia="Times New Roman" w:hAnsi="Arial" w:cs="Arial"/>
              </w:rPr>
              <w:t>/5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FFC616" w14:textId="77777777" w:rsidR="003F6A7B" w:rsidRPr="00720A9E" w:rsidRDefault="003F6A7B" w:rsidP="003F6A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Goederen ontvangen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75F3147" w14:textId="77777777" w:rsidR="003F6A7B" w:rsidRPr="00720A9E" w:rsidRDefault="003F6A7B" w:rsidP="003F6A7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€ 5.000</w:t>
            </w:r>
          </w:p>
        </w:tc>
      </w:tr>
      <w:tr w:rsidR="003F6A7B" w:rsidRPr="00720A9E" w14:paraId="103BBBEE" w14:textId="77777777" w:rsidTr="00631B45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022EF25" w14:textId="77777777" w:rsidR="003F6A7B" w:rsidRPr="00720A9E" w:rsidRDefault="005F4118" w:rsidP="005F4118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21/5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3D2673" w14:textId="77777777" w:rsidR="003F6A7B" w:rsidRPr="00720A9E" w:rsidRDefault="003F6A7B" w:rsidP="003F6A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Factuur ontvangen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8D29C" w14:textId="77777777" w:rsidR="003F6A7B" w:rsidRPr="00720A9E" w:rsidRDefault="003F6A7B" w:rsidP="003F6A7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€ 3.800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B4736E" w14:textId="77777777" w:rsidR="003F6A7B" w:rsidRPr="00720A9E" w:rsidRDefault="003F6A7B" w:rsidP="003F6A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26</w:t>
            </w:r>
            <w:r w:rsidR="005F4118" w:rsidRPr="00720A9E">
              <w:rPr>
                <w:rFonts w:ascii="Arial" w:eastAsia="Times New Roman" w:hAnsi="Arial" w:cs="Arial"/>
              </w:rPr>
              <w:t>/5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BD04BF" w14:textId="77777777" w:rsidR="003F6A7B" w:rsidRPr="00720A9E" w:rsidRDefault="003F6A7B" w:rsidP="003F6A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Goederen ontvangen</w:t>
            </w:r>
          </w:p>
        </w:tc>
        <w:tc>
          <w:tcPr>
            <w:tcW w:w="993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7E6BFFA8" w14:textId="77777777" w:rsidR="003F6A7B" w:rsidRPr="00720A9E" w:rsidRDefault="003F6A7B" w:rsidP="003F6A7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€ 3.750</w:t>
            </w:r>
          </w:p>
        </w:tc>
      </w:tr>
      <w:tr w:rsidR="003F6A7B" w:rsidRPr="00720A9E" w14:paraId="6882B850" w14:textId="77777777" w:rsidTr="00631B45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EA56284" w14:textId="77777777" w:rsidR="003F6A7B" w:rsidRPr="00720A9E" w:rsidRDefault="003F6A7B" w:rsidP="003F6A7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C13F9E" w14:textId="77777777" w:rsidR="003F6A7B" w:rsidRPr="00720A9E" w:rsidRDefault="003F6A7B" w:rsidP="003F6A7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245D2" w14:textId="77777777" w:rsidR="003F6A7B" w:rsidRPr="00720A9E" w:rsidRDefault="003F6A7B" w:rsidP="003F6A7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2D76AF" w14:textId="77777777" w:rsidR="003F6A7B" w:rsidRPr="00720A9E" w:rsidRDefault="003F6A7B" w:rsidP="003F6A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31</w:t>
            </w:r>
            <w:r w:rsidR="005F4118" w:rsidRPr="00720A9E">
              <w:rPr>
                <w:rFonts w:ascii="Arial" w:eastAsia="Times New Roman" w:hAnsi="Arial" w:cs="Arial"/>
              </w:rPr>
              <w:t>/5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EF8E7" w14:textId="77777777" w:rsidR="003F6A7B" w:rsidRPr="00720A9E" w:rsidRDefault="003F6A7B" w:rsidP="003F6A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Naar balans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0FB440" w14:textId="77777777" w:rsidR="003F6A7B" w:rsidRPr="00720A9E" w:rsidRDefault="003F6A7B" w:rsidP="003F6A7B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€      50</w:t>
            </w:r>
          </w:p>
        </w:tc>
      </w:tr>
      <w:tr w:rsidR="003F6A7B" w:rsidRPr="00720A9E" w14:paraId="5E207F76" w14:textId="77777777" w:rsidTr="00631B45">
        <w:trPr>
          <w:trHeight w:val="312"/>
        </w:trPr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9E5D6AF" w14:textId="77777777" w:rsidR="003F6A7B" w:rsidRPr="00720A9E" w:rsidRDefault="003F6A7B" w:rsidP="003F6A7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6A00EC" w14:textId="77777777" w:rsidR="003F6A7B" w:rsidRPr="00720A9E" w:rsidRDefault="005F4118" w:rsidP="003F6A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B20F43" w14:textId="77777777" w:rsidR="003F6A7B" w:rsidRPr="00720A9E" w:rsidRDefault="003F6A7B" w:rsidP="003F6A7B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  <w:r w:rsidRPr="00720A9E">
              <w:rPr>
                <w:rFonts w:ascii="Arial" w:eastAsia="Times New Roman" w:hAnsi="Arial" w:cs="Arial"/>
                <w:u w:val="double"/>
              </w:rPr>
              <w:t>€ 8.800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059A6" w14:textId="77777777" w:rsidR="003F6A7B" w:rsidRPr="00720A9E" w:rsidRDefault="003F6A7B" w:rsidP="003F6A7B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C3895" w14:textId="77777777" w:rsidR="003F6A7B" w:rsidRPr="00720A9E" w:rsidRDefault="005F4118" w:rsidP="003F6A7B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Totaal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C936899" w14:textId="77777777" w:rsidR="003F6A7B" w:rsidRPr="00720A9E" w:rsidRDefault="003F6A7B" w:rsidP="003F6A7B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  <w:r w:rsidRPr="00720A9E">
              <w:rPr>
                <w:rFonts w:ascii="Arial" w:eastAsia="Times New Roman" w:hAnsi="Arial" w:cs="Arial"/>
                <w:u w:val="double"/>
              </w:rPr>
              <w:t>€ 8.800</w:t>
            </w:r>
          </w:p>
        </w:tc>
      </w:tr>
    </w:tbl>
    <w:p w14:paraId="1FC6AF74" w14:textId="77777777" w:rsidR="003F6A7B" w:rsidRPr="00720A9E" w:rsidRDefault="003F6A7B" w:rsidP="003F6A7B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</w:p>
    <w:p w14:paraId="2445C9F6" w14:textId="77777777" w:rsidR="003F6A7B" w:rsidRPr="00720A9E" w:rsidRDefault="003F6A7B" w:rsidP="003F6A7B">
      <w:pPr>
        <w:pStyle w:val="Lijstalinea"/>
        <w:widowControl w:val="0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</w:rPr>
      </w:pPr>
      <w:r w:rsidRPr="00720A9E">
        <w:rPr>
          <w:rFonts w:ascii="Arial" w:hAnsi="Arial" w:cs="Arial"/>
        </w:rPr>
        <w:t>Op 21 mei zijn 760 stuks gefactureerd</w:t>
      </w:r>
      <w:r w:rsidR="005F4118" w:rsidRPr="00720A9E">
        <w:rPr>
          <w:rFonts w:ascii="Arial" w:hAnsi="Arial" w:cs="Arial"/>
        </w:rPr>
        <w:t>,</w:t>
      </w:r>
      <w:r w:rsidRPr="00720A9E">
        <w:rPr>
          <w:rFonts w:ascii="Arial" w:hAnsi="Arial" w:cs="Arial"/>
        </w:rPr>
        <w:t xml:space="preserve"> maar op 26 mei zijn </w:t>
      </w:r>
      <w:r w:rsidR="00765E2D" w:rsidRPr="00720A9E">
        <w:rPr>
          <w:rFonts w:ascii="Arial" w:hAnsi="Arial" w:cs="Arial"/>
        </w:rPr>
        <w:t xml:space="preserve">slechts </w:t>
      </w:r>
      <w:r w:rsidR="005F4118" w:rsidRPr="00720A9E">
        <w:rPr>
          <w:rFonts w:ascii="Arial" w:hAnsi="Arial" w:cs="Arial"/>
        </w:rPr>
        <w:t>750 stuks ontvangen. Dus de onderneming heeft nog te</w:t>
      </w:r>
      <w:r w:rsidRPr="00720A9E">
        <w:rPr>
          <w:rFonts w:ascii="Arial" w:hAnsi="Arial" w:cs="Arial"/>
        </w:rPr>
        <w:t>goed</w:t>
      </w:r>
      <w:r w:rsidR="005F4118" w:rsidRPr="00720A9E">
        <w:rPr>
          <w:rFonts w:ascii="Arial" w:hAnsi="Arial" w:cs="Arial"/>
        </w:rPr>
        <w:t>:</w:t>
      </w:r>
      <w:r w:rsidRPr="00720A9E">
        <w:rPr>
          <w:rFonts w:ascii="Arial" w:hAnsi="Arial" w:cs="Arial"/>
        </w:rPr>
        <w:t xml:space="preserve"> 10 stuks </w:t>
      </w:r>
      <w:r w:rsidR="005F4118" w:rsidRPr="00720A9E">
        <w:rPr>
          <w:rFonts w:ascii="Arial" w:hAnsi="Arial" w:cs="Arial"/>
        </w:rPr>
        <w:t>×</w:t>
      </w:r>
      <w:r w:rsidRPr="00720A9E">
        <w:rPr>
          <w:rFonts w:ascii="Arial" w:hAnsi="Arial" w:cs="Arial"/>
        </w:rPr>
        <w:t xml:space="preserve"> € 5 = € 50.</w:t>
      </w:r>
      <w:r w:rsidR="00765E2D" w:rsidRPr="00720A9E">
        <w:rPr>
          <w:rFonts w:ascii="Arial" w:hAnsi="Arial" w:cs="Arial"/>
        </w:rPr>
        <w:t xml:space="preserve"> Dit is een bezit, vandaar dat het een debetsaldo is.</w:t>
      </w:r>
    </w:p>
    <w:p w14:paraId="2461AD86" w14:textId="77777777" w:rsidR="0064667B" w:rsidRPr="00720A9E" w:rsidRDefault="0064667B" w:rsidP="0064667B">
      <w:pPr>
        <w:widowControl w:val="0"/>
        <w:spacing w:after="0" w:line="240" w:lineRule="auto"/>
        <w:rPr>
          <w:rFonts w:ascii="Arial" w:hAnsi="Arial" w:cs="Arial"/>
        </w:rPr>
      </w:pPr>
    </w:p>
    <w:p w14:paraId="524AA846" w14:textId="77777777" w:rsidR="0064667B" w:rsidRPr="00720A9E" w:rsidRDefault="0064667B" w:rsidP="0064667B">
      <w:pPr>
        <w:widowControl w:val="0"/>
        <w:spacing w:after="0" w:line="240" w:lineRule="auto"/>
        <w:rPr>
          <w:rFonts w:ascii="Arial" w:hAnsi="Arial" w:cs="Arial"/>
        </w:rPr>
      </w:pPr>
    </w:p>
    <w:p w14:paraId="152660EC" w14:textId="77777777" w:rsidR="00950FDB" w:rsidRDefault="00950FD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C60E8E4" w14:textId="77777777" w:rsidR="0064667B" w:rsidRPr="00720A9E" w:rsidRDefault="0064667B" w:rsidP="0064667B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lastRenderedPageBreak/>
        <w:t>Opgave 3.3</w:t>
      </w:r>
    </w:p>
    <w:p w14:paraId="2CD364A5" w14:textId="77777777" w:rsidR="0064667B" w:rsidRDefault="00275DB8" w:rsidP="00275DB8">
      <w:pPr>
        <w:pStyle w:val="Lijstalinea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 xml:space="preserve"> </w:t>
      </w:r>
      <w:r w:rsidR="00631B45">
        <w:rPr>
          <w:rFonts w:ascii="Arial" w:hAnsi="Arial" w:cs="Arial"/>
        </w:rPr>
        <w:t>Journaal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608"/>
        <w:gridCol w:w="709"/>
        <w:gridCol w:w="3420"/>
        <w:gridCol w:w="1559"/>
        <w:gridCol w:w="1418"/>
      </w:tblGrid>
      <w:tr w:rsidR="00631B45" w:rsidRPr="00FA4EA1" w14:paraId="431E03DA" w14:textId="77777777" w:rsidTr="00950FDB">
        <w:tc>
          <w:tcPr>
            <w:tcW w:w="645" w:type="dxa"/>
            <w:shd w:val="clear" w:color="auto" w:fill="D9D9D9" w:themeFill="background1" w:themeFillShade="D9"/>
          </w:tcPr>
          <w:p w14:paraId="44C8E47C" w14:textId="77777777" w:rsidR="00631B45" w:rsidRPr="00FA4EA1" w:rsidRDefault="00950FDB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69F23B04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0CCEFDB8" w14:textId="77777777" w:rsidR="00631B45" w:rsidRPr="00FA4EA1" w:rsidRDefault="00950FDB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420" w:type="dxa"/>
            <w:shd w:val="clear" w:color="auto" w:fill="D9D9D9" w:themeFill="background1" w:themeFillShade="D9"/>
          </w:tcPr>
          <w:p w14:paraId="7BE83995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14:paraId="16F5FCBF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75EDE959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631B45" w:rsidRPr="00670A02" w14:paraId="60BF2006" w14:textId="77777777" w:rsidTr="00950FDB">
        <w:tc>
          <w:tcPr>
            <w:tcW w:w="645" w:type="dxa"/>
          </w:tcPr>
          <w:p w14:paraId="71869A3C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4/4</w:t>
            </w:r>
          </w:p>
        </w:tc>
        <w:tc>
          <w:tcPr>
            <w:tcW w:w="608" w:type="dxa"/>
          </w:tcPr>
          <w:p w14:paraId="53D7DA0B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AD4C7B7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420" w:type="dxa"/>
          </w:tcPr>
          <w:p w14:paraId="6FFE8AA6" w14:textId="77777777" w:rsidR="00631B45" w:rsidRPr="00670A02" w:rsidRDefault="00AC0D02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goederen</w:t>
            </w:r>
          </w:p>
        </w:tc>
        <w:tc>
          <w:tcPr>
            <w:tcW w:w="1559" w:type="dxa"/>
          </w:tcPr>
          <w:p w14:paraId="1319F3F9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€ 9.900</w:t>
            </w:r>
          </w:p>
        </w:tc>
        <w:tc>
          <w:tcPr>
            <w:tcW w:w="1418" w:type="dxa"/>
          </w:tcPr>
          <w:p w14:paraId="65B16010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2D58D6" w14:paraId="517CFFEC" w14:textId="77777777" w:rsidTr="00950FDB">
        <w:tc>
          <w:tcPr>
            <w:tcW w:w="645" w:type="dxa"/>
          </w:tcPr>
          <w:p w14:paraId="1F3C7AB2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E3BC372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C5E2E1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420" w:type="dxa"/>
          </w:tcPr>
          <w:p w14:paraId="139D8BF6" w14:textId="77777777" w:rsidR="00631B45" w:rsidRPr="002D58D6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59" w:type="dxa"/>
          </w:tcPr>
          <w:p w14:paraId="1E0F1504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2.079</w:t>
            </w:r>
          </w:p>
        </w:tc>
        <w:tc>
          <w:tcPr>
            <w:tcW w:w="1418" w:type="dxa"/>
          </w:tcPr>
          <w:p w14:paraId="43A5FA38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1B45" w:rsidRPr="00670A02" w14:paraId="1F676DF3" w14:textId="77777777" w:rsidTr="00950FDB">
        <w:tc>
          <w:tcPr>
            <w:tcW w:w="645" w:type="dxa"/>
          </w:tcPr>
          <w:p w14:paraId="4372E8CF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A5A3281" w14:textId="77777777" w:rsidR="00631B45" w:rsidRPr="00867E1B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61504884" w14:textId="77777777" w:rsidR="00631B45" w:rsidRPr="00867E1B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20" w:type="dxa"/>
          </w:tcPr>
          <w:p w14:paraId="5FFADEFF" w14:textId="77777777" w:rsidR="00631B45" w:rsidRPr="00867E1B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59" w:type="dxa"/>
          </w:tcPr>
          <w:p w14:paraId="3649BDD2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4603EB51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€ 11.979</w:t>
            </w:r>
          </w:p>
        </w:tc>
      </w:tr>
      <w:tr w:rsidR="00631B45" w:rsidRPr="00631B45" w14:paraId="799D9A3A" w14:textId="77777777" w:rsidTr="00950FDB">
        <w:tc>
          <w:tcPr>
            <w:tcW w:w="645" w:type="dxa"/>
          </w:tcPr>
          <w:p w14:paraId="5DF1CFDA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0BFD077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9AD18C7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420" w:type="dxa"/>
          </w:tcPr>
          <w:p w14:paraId="009C894D" w14:textId="77777777" w:rsidR="00631B45" w:rsidRPr="00631B45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104BFDF5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4E5A4F36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631B45" w14:paraId="68CD7213" w14:textId="77777777" w:rsidTr="00950FDB">
        <w:tc>
          <w:tcPr>
            <w:tcW w:w="645" w:type="dxa"/>
          </w:tcPr>
          <w:p w14:paraId="2E328FDE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7/4</w:t>
            </w:r>
          </w:p>
        </w:tc>
        <w:tc>
          <w:tcPr>
            <w:tcW w:w="608" w:type="dxa"/>
          </w:tcPr>
          <w:p w14:paraId="64C60798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C1E4B28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420" w:type="dxa"/>
          </w:tcPr>
          <w:p w14:paraId="5135F773" w14:textId="77777777" w:rsidR="00631B45" w:rsidRPr="00FA4EA1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559" w:type="dxa"/>
          </w:tcPr>
          <w:p w14:paraId="1E62E047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12.100</w:t>
            </w:r>
          </w:p>
        </w:tc>
        <w:tc>
          <w:tcPr>
            <w:tcW w:w="1418" w:type="dxa"/>
          </w:tcPr>
          <w:p w14:paraId="5242D40A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1B45" w:rsidRPr="00631B45" w14:paraId="11F7F130" w14:textId="77777777" w:rsidTr="00950FDB">
        <w:tc>
          <w:tcPr>
            <w:tcW w:w="645" w:type="dxa"/>
          </w:tcPr>
          <w:p w14:paraId="2C9E3911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4D0005CF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4EBBEBA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</w:rPr>
              <w:t>860</w:t>
            </w:r>
          </w:p>
        </w:tc>
        <w:tc>
          <w:tcPr>
            <w:tcW w:w="3420" w:type="dxa"/>
          </w:tcPr>
          <w:p w14:paraId="3300A7F5" w14:textId="77777777" w:rsidR="00631B45" w:rsidRPr="002D58D6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Rabatten en kortingen</w:t>
            </w:r>
          </w:p>
        </w:tc>
        <w:tc>
          <w:tcPr>
            <w:tcW w:w="1559" w:type="dxa"/>
          </w:tcPr>
          <w:p w14:paraId="3B38394C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2.000</w:t>
            </w:r>
          </w:p>
        </w:tc>
        <w:tc>
          <w:tcPr>
            <w:tcW w:w="1418" w:type="dxa"/>
          </w:tcPr>
          <w:p w14:paraId="76FAE389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631B45" w14:paraId="4D8913DF" w14:textId="77777777" w:rsidTr="00950FDB">
        <w:tc>
          <w:tcPr>
            <w:tcW w:w="645" w:type="dxa"/>
          </w:tcPr>
          <w:p w14:paraId="6FEC7FFF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EF7575D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51DF8332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420" w:type="dxa"/>
          </w:tcPr>
          <w:p w14:paraId="06B8EB09" w14:textId="77777777" w:rsidR="00631B45" w:rsidRPr="00FA4EA1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59" w:type="dxa"/>
          </w:tcPr>
          <w:p w14:paraId="7F1D71E3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7A70575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12.000</w:t>
            </w:r>
          </w:p>
        </w:tc>
      </w:tr>
      <w:tr w:rsidR="00631B45" w:rsidRPr="00631B45" w14:paraId="2B51D7EC" w14:textId="77777777" w:rsidTr="00950FDB">
        <w:tc>
          <w:tcPr>
            <w:tcW w:w="645" w:type="dxa"/>
          </w:tcPr>
          <w:p w14:paraId="1ECC3EF6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C981AE4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124C6729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420" w:type="dxa"/>
          </w:tcPr>
          <w:p w14:paraId="181E4A91" w14:textId="77777777" w:rsidR="00631B45" w:rsidRPr="00FA4EA1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59" w:type="dxa"/>
          </w:tcPr>
          <w:p w14:paraId="5D1F58C4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69D4AF8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2.100</w:t>
            </w:r>
          </w:p>
        </w:tc>
      </w:tr>
      <w:tr w:rsidR="00631B45" w:rsidRPr="00631B45" w14:paraId="167DE33A" w14:textId="77777777" w:rsidTr="00950FDB">
        <w:tc>
          <w:tcPr>
            <w:tcW w:w="645" w:type="dxa"/>
          </w:tcPr>
          <w:p w14:paraId="7DD54BAD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7AC52EF8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9A7DB7F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420" w:type="dxa"/>
          </w:tcPr>
          <w:p w14:paraId="379C9DA2" w14:textId="77777777" w:rsidR="00631B45" w:rsidRPr="00631B45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0E582B7E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678939DE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631B45" w14:paraId="40127E88" w14:textId="77777777" w:rsidTr="00950FDB">
        <w:tc>
          <w:tcPr>
            <w:tcW w:w="645" w:type="dxa"/>
          </w:tcPr>
          <w:p w14:paraId="7682D8EC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4C8C010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7CCFB2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420" w:type="dxa"/>
          </w:tcPr>
          <w:p w14:paraId="7338CE1B" w14:textId="77777777" w:rsidR="00631B45" w:rsidRPr="00FA4EA1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559" w:type="dxa"/>
          </w:tcPr>
          <w:p w14:paraId="6547D81E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6.600</w:t>
            </w:r>
          </w:p>
        </w:tc>
        <w:tc>
          <w:tcPr>
            <w:tcW w:w="1418" w:type="dxa"/>
          </w:tcPr>
          <w:p w14:paraId="103AEFE9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1B45" w:rsidRPr="00631B45" w14:paraId="2B5EC2F8" w14:textId="77777777" w:rsidTr="00950FDB">
        <w:tc>
          <w:tcPr>
            <w:tcW w:w="645" w:type="dxa"/>
          </w:tcPr>
          <w:p w14:paraId="208D0CC9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E304BA4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DD2BD7F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420" w:type="dxa"/>
          </w:tcPr>
          <w:p w14:paraId="18BCB90F" w14:textId="77777777" w:rsidR="00631B45" w:rsidRPr="00FA4EA1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59" w:type="dxa"/>
          </w:tcPr>
          <w:p w14:paraId="1B143B1C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22C5FA9" w14:textId="77777777" w:rsidR="00631B45" w:rsidRPr="00FA4EA1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6.600</w:t>
            </w:r>
          </w:p>
        </w:tc>
      </w:tr>
      <w:tr w:rsidR="00631B45" w:rsidRPr="00631B45" w14:paraId="237AC543" w14:textId="77777777" w:rsidTr="00950FDB">
        <w:tc>
          <w:tcPr>
            <w:tcW w:w="645" w:type="dxa"/>
          </w:tcPr>
          <w:p w14:paraId="6D6A5F36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4D38086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0F6495A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420" w:type="dxa"/>
          </w:tcPr>
          <w:p w14:paraId="6368F622" w14:textId="77777777" w:rsidR="00631B45" w:rsidRPr="00631B45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4CB75A88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3118E7A0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631B45" w14:paraId="1E03FCFD" w14:textId="77777777" w:rsidTr="00950FDB">
        <w:tc>
          <w:tcPr>
            <w:tcW w:w="645" w:type="dxa"/>
          </w:tcPr>
          <w:p w14:paraId="37EE508A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11/4</w:t>
            </w:r>
          </w:p>
        </w:tc>
        <w:tc>
          <w:tcPr>
            <w:tcW w:w="608" w:type="dxa"/>
          </w:tcPr>
          <w:p w14:paraId="4C94969F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B633F74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420" w:type="dxa"/>
          </w:tcPr>
          <w:p w14:paraId="29864259" w14:textId="77777777" w:rsidR="00631B45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goederen</w:t>
            </w:r>
          </w:p>
          <w:p w14:paraId="1EAC17E4" w14:textId="77777777" w:rsidR="00631B45" w:rsidRPr="00631B45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310 x € 33</w:t>
            </w:r>
          </w:p>
        </w:tc>
        <w:tc>
          <w:tcPr>
            <w:tcW w:w="1559" w:type="dxa"/>
          </w:tcPr>
          <w:p w14:paraId="4B1D4B36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€ 10.230</w:t>
            </w:r>
          </w:p>
        </w:tc>
        <w:tc>
          <w:tcPr>
            <w:tcW w:w="1418" w:type="dxa"/>
          </w:tcPr>
          <w:p w14:paraId="3DDB3819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631B45" w14:paraId="7E778562" w14:textId="77777777" w:rsidTr="00950FDB">
        <w:tc>
          <w:tcPr>
            <w:tcW w:w="645" w:type="dxa"/>
          </w:tcPr>
          <w:p w14:paraId="1A0D2A96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6278A92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35FBC0DB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420" w:type="dxa"/>
          </w:tcPr>
          <w:p w14:paraId="162265C8" w14:textId="77777777" w:rsidR="00631B45" w:rsidRPr="00670A02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goederen</w:t>
            </w:r>
          </w:p>
        </w:tc>
        <w:tc>
          <w:tcPr>
            <w:tcW w:w="1559" w:type="dxa"/>
          </w:tcPr>
          <w:p w14:paraId="40A7636D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709E2828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€ 10.230</w:t>
            </w:r>
          </w:p>
        </w:tc>
      </w:tr>
      <w:tr w:rsidR="00631B45" w:rsidRPr="00631B45" w14:paraId="12B3195A" w14:textId="77777777" w:rsidTr="00950FDB">
        <w:tc>
          <w:tcPr>
            <w:tcW w:w="645" w:type="dxa"/>
          </w:tcPr>
          <w:p w14:paraId="4A44EE5F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1799065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FA56362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420" w:type="dxa"/>
          </w:tcPr>
          <w:p w14:paraId="46E287A2" w14:textId="77777777" w:rsidR="00631B45" w:rsidRPr="00631B45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7B7A344E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1A35881A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670A02" w14:paraId="7E7F2110" w14:textId="77777777" w:rsidTr="00950FDB">
        <w:tc>
          <w:tcPr>
            <w:tcW w:w="645" w:type="dxa"/>
          </w:tcPr>
          <w:p w14:paraId="7BE0453E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14/4</w:t>
            </w:r>
          </w:p>
        </w:tc>
        <w:tc>
          <w:tcPr>
            <w:tcW w:w="608" w:type="dxa"/>
          </w:tcPr>
          <w:p w14:paraId="65CD5A86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216C264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420" w:type="dxa"/>
          </w:tcPr>
          <w:p w14:paraId="0E2C2589" w14:textId="77777777" w:rsidR="00631B45" w:rsidRPr="00670A02" w:rsidRDefault="00AC0D02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goederen</w:t>
            </w:r>
          </w:p>
        </w:tc>
        <w:tc>
          <w:tcPr>
            <w:tcW w:w="1559" w:type="dxa"/>
          </w:tcPr>
          <w:p w14:paraId="4EA8BCE1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€ 13.200</w:t>
            </w:r>
          </w:p>
        </w:tc>
        <w:tc>
          <w:tcPr>
            <w:tcW w:w="1418" w:type="dxa"/>
          </w:tcPr>
          <w:p w14:paraId="3A62E1D9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2D58D6" w14:paraId="09BD862A" w14:textId="77777777" w:rsidTr="00950FDB">
        <w:tc>
          <w:tcPr>
            <w:tcW w:w="645" w:type="dxa"/>
          </w:tcPr>
          <w:p w14:paraId="6E245DD8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04310B34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87745F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420" w:type="dxa"/>
          </w:tcPr>
          <w:p w14:paraId="2F886057" w14:textId="77777777" w:rsidR="00631B45" w:rsidRPr="002D58D6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59" w:type="dxa"/>
          </w:tcPr>
          <w:p w14:paraId="1DE4BECD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2.772</w:t>
            </w:r>
          </w:p>
        </w:tc>
        <w:tc>
          <w:tcPr>
            <w:tcW w:w="1418" w:type="dxa"/>
          </w:tcPr>
          <w:p w14:paraId="6B78861A" w14:textId="77777777" w:rsidR="00631B45" w:rsidRPr="002D58D6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31B45" w:rsidRPr="00670A02" w14:paraId="441CAE05" w14:textId="77777777" w:rsidTr="00950FDB">
        <w:tc>
          <w:tcPr>
            <w:tcW w:w="645" w:type="dxa"/>
          </w:tcPr>
          <w:p w14:paraId="46D0B054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4F0973C3" w14:textId="77777777" w:rsidR="00631B45" w:rsidRPr="00867E1B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8AAD33C" w14:textId="77777777" w:rsidR="00631B45" w:rsidRPr="00867E1B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420" w:type="dxa"/>
          </w:tcPr>
          <w:p w14:paraId="0C768502" w14:textId="77777777" w:rsidR="00631B45" w:rsidRPr="00867E1B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59" w:type="dxa"/>
          </w:tcPr>
          <w:p w14:paraId="39D959E5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625A7A8F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€ 15.972</w:t>
            </w:r>
          </w:p>
        </w:tc>
      </w:tr>
      <w:tr w:rsidR="00631B45" w:rsidRPr="00631B45" w14:paraId="33DF229F" w14:textId="77777777" w:rsidTr="00950FDB">
        <w:tc>
          <w:tcPr>
            <w:tcW w:w="645" w:type="dxa"/>
          </w:tcPr>
          <w:p w14:paraId="1B4CC924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6BCD1CF4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6DCA34B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420" w:type="dxa"/>
          </w:tcPr>
          <w:p w14:paraId="49714864" w14:textId="77777777" w:rsidR="00631B45" w:rsidRPr="00631B45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19F2FD7F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19F3AA76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631B45" w14:paraId="6E4A3A7E" w14:textId="77777777" w:rsidTr="00950FDB">
        <w:tc>
          <w:tcPr>
            <w:tcW w:w="645" w:type="dxa"/>
          </w:tcPr>
          <w:p w14:paraId="123FF89E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21/4</w:t>
            </w:r>
          </w:p>
        </w:tc>
        <w:tc>
          <w:tcPr>
            <w:tcW w:w="608" w:type="dxa"/>
          </w:tcPr>
          <w:p w14:paraId="3B318A7C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69A7CA7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420" w:type="dxa"/>
          </w:tcPr>
          <w:p w14:paraId="1FAD090F" w14:textId="77777777" w:rsidR="00631B45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goederen</w:t>
            </w:r>
          </w:p>
          <w:p w14:paraId="4C4137A0" w14:textId="77777777" w:rsidR="00631B45" w:rsidRPr="00631B45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400 x € 33</w:t>
            </w:r>
          </w:p>
        </w:tc>
        <w:tc>
          <w:tcPr>
            <w:tcW w:w="1559" w:type="dxa"/>
          </w:tcPr>
          <w:p w14:paraId="7CFFD149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€ 13.200</w:t>
            </w:r>
          </w:p>
        </w:tc>
        <w:tc>
          <w:tcPr>
            <w:tcW w:w="1418" w:type="dxa"/>
          </w:tcPr>
          <w:p w14:paraId="7D0CC764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31B45" w:rsidRPr="00631B45" w14:paraId="1CF43DD2" w14:textId="77777777" w:rsidTr="00950FDB">
        <w:tc>
          <w:tcPr>
            <w:tcW w:w="645" w:type="dxa"/>
          </w:tcPr>
          <w:p w14:paraId="30B2D4A8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79505A0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0B05A7BD" w14:textId="77777777" w:rsidR="00631B45" w:rsidRPr="00670A02" w:rsidRDefault="00631B45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420" w:type="dxa"/>
          </w:tcPr>
          <w:p w14:paraId="7300C49D" w14:textId="77777777" w:rsidR="00631B45" w:rsidRPr="00670A02" w:rsidRDefault="00631B45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goederen</w:t>
            </w:r>
          </w:p>
        </w:tc>
        <w:tc>
          <w:tcPr>
            <w:tcW w:w="1559" w:type="dxa"/>
          </w:tcPr>
          <w:p w14:paraId="7F83BBC2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8" w:type="dxa"/>
          </w:tcPr>
          <w:p w14:paraId="7BC70413" w14:textId="77777777" w:rsidR="00631B45" w:rsidRPr="00631B45" w:rsidRDefault="00631B45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€ 13.200</w:t>
            </w:r>
          </w:p>
        </w:tc>
      </w:tr>
    </w:tbl>
    <w:p w14:paraId="60F470F0" w14:textId="77777777" w:rsidR="00631B45" w:rsidRDefault="00631B45" w:rsidP="00631B45">
      <w:pPr>
        <w:widowControl w:val="0"/>
        <w:spacing w:after="0" w:line="240" w:lineRule="auto"/>
        <w:rPr>
          <w:rFonts w:ascii="Arial" w:hAnsi="Arial" w:cs="Arial"/>
        </w:rPr>
      </w:pPr>
    </w:p>
    <w:p w14:paraId="1C9D8440" w14:textId="77777777" w:rsidR="001C2D6F" w:rsidRPr="00AC0D02" w:rsidRDefault="001C2D6F" w:rsidP="00AC0D02">
      <w:pPr>
        <w:pStyle w:val="Lijstaline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iCs/>
        </w:rPr>
      </w:pPr>
    </w:p>
    <w:p w14:paraId="61E755A7" w14:textId="77777777" w:rsidR="00C33336" w:rsidRPr="00720A9E" w:rsidRDefault="00765E2D" w:rsidP="00765E2D">
      <w:pPr>
        <w:spacing w:after="0" w:line="240" w:lineRule="auto"/>
        <w:rPr>
          <w:rFonts w:ascii="Arial" w:eastAsia="Times New Roman" w:hAnsi="Arial" w:cs="Arial"/>
          <w:b/>
          <w:iCs/>
        </w:rPr>
      </w:pPr>
      <w:r w:rsidRPr="00631B45">
        <w:rPr>
          <w:rFonts w:ascii="Arial" w:eastAsia="Times New Roman" w:hAnsi="Arial" w:cs="Arial"/>
          <w:iCs/>
        </w:rPr>
        <w:t>D</w:t>
      </w:r>
      <w:r w:rsidR="00C33336" w:rsidRPr="00631B45">
        <w:rPr>
          <w:rFonts w:ascii="Arial" w:eastAsia="Times New Roman" w:hAnsi="Arial" w:cs="Arial"/>
          <w:iCs/>
        </w:rPr>
        <w:t>ebet</w:t>
      </w:r>
      <w:r w:rsidR="00C33336" w:rsidRPr="00631B45">
        <w:rPr>
          <w:rFonts w:ascii="Arial" w:eastAsia="Times New Roman" w:hAnsi="Arial" w:cs="Arial"/>
          <w:iCs/>
        </w:rPr>
        <w:tab/>
      </w:r>
      <w:r w:rsidR="00C33336" w:rsidRPr="00720A9E">
        <w:rPr>
          <w:rFonts w:ascii="Arial" w:eastAsia="Times New Roman" w:hAnsi="Arial" w:cs="Arial"/>
          <w:b/>
          <w:iCs/>
        </w:rPr>
        <w:tab/>
      </w:r>
      <w:r w:rsidR="00C33336" w:rsidRPr="00720A9E">
        <w:rPr>
          <w:rFonts w:ascii="Arial" w:eastAsia="Times New Roman" w:hAnsi="Arial" w:cs="Arial"/>
          <w:b/>
          <w:iCs/>
        </w:rPr>
        <w:tab/>
        <w:t xml:space="preserve">                                720 Te ontvangen goederen</w:t>
      </w:r>
      <w:r w:rsidR="00C33336" w:rsidRPr="00720A9E">
        <w:rPr>
          <w:rFonts w:ascii="Arial" w:eastAsia="Times New Roman" w:hAnsi="Arial" w:cs="Arial"/>
          <w:b/>
        </w:rPr>
        <w:t xml:space="preserve">  </w:t>
      </w:r>
      <w:r w:rsidRPr="00720A9E">
        <w:rPr>
          <w:rFonts w:ascii="Arial" w:eastAsia="Times New Roman" w:hAnsi="Arial" w:cs="Arial"/>
          <w:b/>
        </w:rPr>
        <w:t xml:space="preserve">                          </w:t>
      </w:r>
      <w:r w:rsidRPr="00631B45">
        <w:rPr>
          <w:rFonts w:ascii="Arial" w:eastAsia="Times New Roman" w:hAnsi="Arial" w:cs="Arial"/>
        </w:rPr>
        <w:t>C</w:t>
      </w:r>
      <w:r w:rsidR="00C33336" w:rsidRPr="00631B45">
        <w:rPr>
          <w:rFonts w:ascii="Arial" w:eastAsia="Times New Roman" w:hAnsi="Arial" w:cs="Arial"/>
          <w:iCs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850"/>
        <w:gridCol w:w="2268"/>
        <w:gridCol w:w="1206"/>
      </w:tblGrid>
      <w:tr w:rsidR="00C33336" w:rsidRPr="00AC0D02" w14:paraId="12849963" w14:textId="77777777" w:rsidTr="00903AE2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CDCFAC" w14:textId="77777777" w:rsidR="00C33336" w:rsidRPr="00AC0D02" w:rsidRDefault="00950FDB" w:rsidP="0076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AC0D02">
              <w:rPr>
                <w:rFonts w:ascii="Arial" w:eastAsia="Times New Roman" w:hAnsi="Arial" w:cs="Arial"/>
                <w:b/>
                <w:iCs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A4B175" w14:textId="77777777" w:rsidR="00C33336" w:rsidRPr="00AC0D02" w:rsidRDefault="00950FDB" w:rsidP="0076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AC0D02">
              <w:rPr>
                <w:rFonts w:ascii="Arial" w:eastAsia="Times New Roman" w:hAnsi="Arial" w:cs="Arial"/>
                <w:b/>
                <w:iCs/>
              </w:rPr>
              <w:t>Omschrijving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538A348" w14:textId="77777777" w:rsidR="00C33336" w:rsidRPr="00AC0D02" w:rsidRDefault="00950FDB" w:rsidP="0076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AC0D02">
              <w:rPr>
                <w:rFonts w:ascii="Arial" w:eastAsia="Times New Roman" w:hAnsi="Arial" w:cs="Arial"/>
                <w:b/>
                <w:iCs/>
              </w:rPr>
              <w:t>Bedrag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DCE077" w14:textId="77777777" w:rsidR="00C33336" w:rsidRPr="00AC0D02" w:rsidRDefault="00950FDB" w:rsidP="0076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AC0D02">
              <w:rPr>
                <w:rFonts w:ascii="Arial" w:eastAsia="Times New Roman" w:hAnsi="Arial" w:cs="Arial"/>
                <w:b/>
                <w:iCs/>
              </w:rPr>
              <w:t>Datum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9C10DE" w14:textId="77777777" w:rsidR="00C33336" w:rsidRPr="00AC0D02" w:rsidRDefault="00950FDB" w:rsidP="0076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AC0D02">
              <w:rPr>
                <w:rFonts w:ascii="Arial" w:eastAsia="Times New Roman" w:hAnsi="Arial" w:cs="Arial"/>
                <w:b/>
                <w:iCs/>
              </w:rPr>
              <w:t>Omschrijving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4A3FF41B" w14:textId="77777777" w:rsidR="00C33336" w:rsidRPr="00AC0D02" w:rsidRDefault="00950FDB" w:rsidP="0076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AC0D02">
              <w:rPr>
                <w:rFonts w:ascii="Arial" w:eastAsia="Times New Roman" w:hAnsi="Arial" w:cs="Arial"/>
                <w:b/>
                <w:iCs/>
              </w:rPr>
              <w:t>Bedrag</w:t>
            </w:r>
          </w:p>
        </w:tc>
      </w:tr>
      <w:tr w:rsidR="00C33336" w:rsidRPr="00720A9E" w14:paraId="41258BF3" w14:textId="77777777" w:rsidTr="00AC0D02"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3FD1BD2" w14:textId="77777777" w:rsidR="00C33336" w:rsidRPr="00720A9E" w:rsidRDefault="00C33336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1</w:t>
            </w:r>
            <w:r w:rsidR="00765E2D" w:rsidRPr="00720A9E">
              <w:rPr>
                <w:rFonts w:ascii="Arial" w:eastAsia="Times New Roman" w:hAnsi="Arial" w:cs="Arial"/>
              </w:rPr>
              <w:t>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210B40" w14:textId="77777777" w:rsidR="00C33336" w:rsidRPr="00720A9E" w:rsidRDefault="00C33336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Van balans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9666D" w14:textId="77777777" w:rsidR="00C33336" w:rsidRPr="00720A9E" w:rsidRDefault="00C33336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€</w:t>
            </w:r>
            <w:r w:rsidR="00ED7A21" w:rsidRPr="00720A9E">
              <w:rPr>
                <w:rFonts w:ascii="Arial" w:eastAsia="Times New Roman" w:hAnsi="Arial" w:cs="Arial"/>
              </w:rPr>
              <w:t xml:space="preserve">  </w:t>
            </w:r>
            <w:r w:rsidRPr="00720A9E">
              <w:rPr>
                <w:rFonts w:ascii="Arial" w:eastAsia="Times New Roman" w:hAnsi="Arial" w:cs="Arial"/>
              </w:rPr>
              <w:t xml:space="preserve">    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99B24B7" w14:textId="77777777" w:rsidR="00C33336" w:rsidRPr="00720A9E" w:rsidRDefault="00C33336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11</w:t>
            </w:r>
            <w:r w:rsidR="00765E2D" w:rsidRPr="00720A9E">
              <w:rPr>
                <w:rFonts w:ascii="Arial" w:eastAsia="Times New Roman" w:hAnsi="Arial" w:cs="Arial"/>
              </w:rPr>
              <w:t>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DC2E09" w14:textId="77777777" w:rsidR="00C33336" w:rsidRPr="00720A9E" w:rsidRDefault="00C33336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Goederen ontvangen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CDEF9E4" w14:textId="77777777" w:rsidR="00C33336" w:rsidRPr="00720A9E" w:rsidRDefault="00C33336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€ 10.230</w:t>
            </w:r>
          </w:p>
        </w:tc>
      </w:tr>
      <w:tr w:rsidR="00C33336" w:rsidRPr="00720A9E" w14:paraId="01147ED4" w14:textId="77777777" w:rsidTr="00AC0D02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876C750" w14:textId="77777777" w:rsidR="00C33336" w:rsidRPr="00720A9E" w:rsidRDefault="00C33336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4</w:t>
            </w:r>
            <w:r w:rsidR="00765E2D" w:rsidRPr="00720A9E">
              <w:rPr>
                <w:rFonts w:ascii="Arial" w:eastAsia="Times New Roman" w:hAnsi="Arial" w:cs="Arial"/>
              </w:rPr>
              <w:t>/4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C92054" w14:textId="77777777" w:rsidR="00C33336" w:rsidRPr="00720A9E" w:rsidRDefault="00C33336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Factuur ontvangen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EA0F4E" w14:textId="77777777" w:rsidR="00C33336" w:rsidRPr="00720A9E" w:rsidRDefault="00C33336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€</w:t>
            </w:r>
            <w:r w:rsidR="00ED7A21" w:rsidRPr="00720A9E">
              <w:rPr>
                <w:rFonts w:ascii="Arial" w:eastAsia="Times New Roman" w:hAnsi="Arial" w:cs="Arial"/>
              </w:rPr>
              <w:t xml:space="preserve">  </w:t>
            </w:r>
            <w:r w:rsidRPr="00720A9E">
              <w:rPr>
                <w:rFonts w:ascii="Arial" w:eastAsia="Times New Roman" w:hAnsi="Arial" w:cs="Arial"/>
              </w:rPr>
              <w:t xml:space="preserve"> 9.900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5A068A" w14:textId="77777777" w:rsidR="00C33336" w:rsidRPr="00720A9E" w:rsidRDefault="00C33336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21</w:t>
            </w:r>
            <w:r w:rsidR="00765E2D" w:rsidRPr="00720A9E">
              <w:rPr>
                <w:rFonts w:ascii="Arial" w:eastAsia="Times New Roman" w:hAnsi="Arial" w:cs="Arial"/>
              </w:rPr>
              <w:t>/4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B9C8DA" w14:textId="77777777" w:rsidR="00C33336" w:rsidRPr="00720A9E" w:rsidRDefault="00C33336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Goederen ontvangen</w:t>
            </w:r>
          </w:p>
        </w:tc>
        <w:tc>
          <w:tcPr>
            <w:tcW w:w="120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D5B428B" w14:textId="77777777" w:rsidR="00C33336" w:rsidRPr="00720A9E" w:rsidRDefault="00C33336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€ 13.200</w:t>
            </w:r>
          </w:p>
        </w:tc>
      </w:tr>
      <w:tr w:rsidR="00C33336" w:rsidRPr="00720A9E" w14:paraId="4B180244" w14:textId="77777777" w:rsidTr="00AC0D02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A524490" w14:textId="77777777" w:rsidR="00C33336" w:rsidRPr="00720A9E" w:rsidRDefault="00C33336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14</w:t>
            </w:r>
            <w:r w:rsidR="00765E2D" w:rsidRPr="00720A9E">
              <w:rPr>
                <w:rFonts w:ascii="Arial" w:eastAsia="Times New Roman" w:hAnsi="Arial" w:cs="Arial"/>
              </w:rPr>
              <w:t>/4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1D0EF9" w14:textId="77777777" w:rsidR="00C33336" w:rsidRPr="00720A9E" w:rsidRDefault="00C33336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Factuur ontvangen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3073" w14:textId="77777777" w:rsidR="00C33336" w:rsidRPr="00720A9E" w:rsidRDefault="00C33336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€ 13.200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380A2" w14:textId="77777777" w:rsidR="00C33336" w:rsidRPr="00720A9E" w:rsidRDefault="00C33336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AA8AC" w14:textId="77777777" w:rsidR="00C33336" w:rsidRPr="00720A9E" w:rsidRDefault="00C33336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A59A29" w14:textId="77777777" w:rsidR="00C33336" w:rsidRPr="00720A9E" w:rsidRDefault="00C33336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C33336" w:rsidRPr="00720A9E" w14:paraId="7799C0FC" w14:textId="77777777" w:rsidTr="00AC0D02">
        <w:trPr>
          <w:trHeight w:val="362"/>
        </w:trPr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31BCFC7" w14:textId="77777777" w:rsidR="00C33336" w:rsidRPr="00720A9E" w:rsidRDefault="00C33336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FF06C6" w14:textId="77777777" w:rsidR="00C33336" w:rsidRPr="00720A9E" w:rsidRDefault="00765E2D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B3889D" w14:textId="77777777" w:rsidR="00C33336" w:rsidRPr="00720A9E" w:rsidRDefault="00167018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  <w:r w:rsidRPr="00720A9E">
              <w:rPr>
                <w:rFonts w:ascii="Arial" w:eastAsia="Times New Roman" w:hAnsi="Arial" w:cs="Arial"/>
                <w:u w:val="double"/>
              </w:rPr>
              <w:t>€ 23.430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8CA8BB" w14:textId="77777777" w:rsidR="00C33336" w:rsidRPr="00720A9E" w:rsidRDefault="00C33336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31E288" w14:textId="77777777" w:rsidR="00C33336" w:rsidRPr="00720A9E" w:rsidRDefault="00765E2D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Totaal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1FCC31A8" w14:textId="77777777" w:rsidR="00C33336" w:rsidRPr="00720A9E" w:rsidRDefault="00167018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  <w:r w:rsidRPr="00720A9E">
              <w:rPr>
                <w:rFonts w:ascii="Arial" w:eastAsia="Times New Roman" w:hAnsi="Arial" w:cs="Arial"/>
                <w:u w:val="double"/>
              </w:rPr>
              <w:t>€ 23.430</w:t>
            </w:r>
          </w:p>
        </w:tc>
      </w:tr>
    </w:tbl>
    <w:p w14:paraId="608D8446" w14:textId="77777777" w:rsidR="001C2D6F" w:rsidRPr="00720A9E" w:rsidRDefault="001C2D6F" w:rsidP="001C2D6F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30184DAB" w14:textId="77777777" w:rsidR="00AC0D02" w:rsidRPr="00AC0D02" w:rsidRDefault="00167018" w:rsidP="00AC0D02">
      <w:pPr>
        <w:pStyle w:val="Lijstalinea"/>
        <w:widowControl w:val="0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AC0D02">
        <w:rPr>
          <w:rFonts w:ascii="Arial" w:hAnsi="Arial" w:cs="Arial"/>
        </w:rPr>
        <w:t xml:space="preserve">Er is geen bedrag waarmee de rekening wordt afgesloten. </w:t>
      </w:r>
      <w:r w:rsidR="00AC67BA" w:rsidRPr="00AC0D02">
        <w:rPr>
          <w:rFonts w:ascii="Arial" w:hAnsi="Arial" w:cs="Arial"/>
        </w:rPr>
        <w:t xml:space="preserve">Dit betekent dat </w:t>
      </w:r>
      <w:r w:rsidRPr="00AC0D02">
        <w:rPr>
          <w:rFonts w:ascii="Arial" w:hAnsi="Arial" w:cs="Arial"/>
        </w:rPr>
        <w:t xml:space="preserve">van alle </w:t>
      </w:r>
    </w:p>
    <w:p w14:paraId="2F68639A" w14:textId="77777777" w:rsidR="00167018" w:rsidRPr="00AC0D02" w:rsidRDefault="00167018" w:rsidP="00AC0D02">
      <w:pPr>
        <w:pStyle w:val="Lijstalinea"/>
        <w:widowControl w:val="0"/>
        <w:spacing w:after="0" w:line="240" w:lineRule="auto"/>
        <w:ind w:left="360"/>
        <w:rPr>
          <w:rFonts w:ascii="Arial" w:hAnsi="Arial" w:cs="Arial"/>
        </w:rPr>
      </w:pPr>
      <w:r w:rsidRPr="00AC0D02">
        <w:rPr>
          <w:rFonts w:ascii="Arial" w:hAnsi="Arial" w:cs="Arial"/>
        </w:rPr>
        <w:t xml:space="preserve">ontvangen facturen ook de bijbehorende goederen </w:t>
      </w:r>
      <w:r w:rsidR="00AC67BA" w:rsidRPr="00AC0D02">
        <w:rPr>
          <w:rFonts w:ascii="Arial" w:hAnsi="Arial" w:cs="Arial"/>
        </w:rPr>
        <w:t xml:space="preserve">zijn </w:t>
      </w:r>
      <w:r w:rsidRPr="00AC0D02">
        <w:rPr>
          <w:rFonts w:ascii="Arial" w:hAnsi="Arial" w:cs="Arial"/>
        </w:rPr>
        <w:t>ontvangen.</w:t>
      </w:r>
    </w:p>
    <w:p w14:paraId="52C1D38D" w14:textId="77777777" w:rsidR="004F536A" w:rsidRPr="00720A9E" w:rsidRDefault="004F536A" w:rsidP="00167018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70DDA26F" w14:textId="77777777" w:rsidR="001C2D6F" w:rsidRPr="00720A9E" w:rsidRDefault="001C2D6F" w:rsidP="00167018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01AD70D8" w14:textId="77777777" w:rsidR="00167018" w:rsidRDefault="00167018" w:rsidP="00167018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3.4</w:t>
      </w:r>
    </w:p>
    <w:p w14:paraId="75CEACF6" w14:textId="77777777" w:rsidR="00AC0D02" w:rsidRDefault="00AC0D02" w:rsidP="00AC0D02">
      <w:pPr>
        <w:pStyle w:val="Lijstalinea"/>
        <w:widowControl w:val="0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Journaal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608"/>
        <w:gridCol w:w="709"/>
        <w:gridCol w:w="3209"/>
        <w:gridCol w:w="1509"/>
        <w:gridCol w:w="60"/>
        <w:gridCol w:w="1418"/>
      </w:tblGrid>
      <w:tr w:rsidR="00AC0D02" w:rsidRPr="00FA4EA1" w14:paraId="0EA320FA" w14:textId="77777777" w:rsidTr="00950FDB">
        <w:tc>
          <w:tcPr>
            <w:tcW w:w="846" w:type="dxa"/>
            <w:shd w:val="clear" w:color="auto" w:fill="D9D9D9" w:themeFill="background1" w:themeFillShade="D9"/>
          </w:tcPr>
          <w:p w14:paraId="14CE56CD" w14:textId="77777777" w:rsidR="00AC0D02" w:rsidRPr="00FA4EA1" w:rsidRDefault="00950FDB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4AE4C393" w14:textId="77777777" w:rsidR="00AC0D02" w:rsidRPr="00FA4EA1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452FB4B8" w14:textId="77777777" w:rsidR="00AC0D02" w:rsidRPr="00FA4EA1" w:rsidRDefault="00950FDB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5234DA46" w14:textId="77777777" w:rsidR="00AC0D02" w:rsidRPr="00FA4EA1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69" w:type="dxa"/>
            <w:gridSpan w:val="2"/>
            <w:shd w:val="clear" w:color="auto" w:fill="D9D9D9" w:themeFill="background1" w:themeFillShade="D9"/>
          </w:tcPr>
          <w:p w14:paraId="50A68AB1" w14:textId="77777777" w:rsidR="00AC0D02" w:rsidRPr="00FA4EA1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14:paraId="20238B49" w14:textId="77777777" w:rsidR="00AC0D02" w:rsidRPr="00FA4EA1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AC0D02" w:rsidRPr="00670A02" w14:paraId="50F78066" w14:textId="77777777" w:rsidTr="00950FDB">
        <w:tc>
          <w:tcPr>
            <w:tcW w:w="846" w:type="dxa"/>
          </w:tcPr>
          <w:p w14:paraId="2334C5CD" w14:textId="77777777" w:rsidR="00AC0D02" w:rsidRPr="00491E86" w:rsidRDefault="00AC0D02" w:rsidP="00491E86">
            <w:pPr>
              <w:pStyle w:val="Lijstalinea"/>
              <w:numPr>
                <w:ilvl w:val="0"/>
                <w:numId w:val="15"/>
              </w:num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A951F0B" w14:textId="77777777" w:rsidR="00AC0D02" w:rsidRPr="00670A02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5D4AD1C" w14:textId="77777777" w:rsidR="00AC0D02" w:rsidRPr="00670A02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209" w:type="dxa"/>
          </w:tcPr>
          <w:p w14:paraId="4B01C2EB" w14:textId="77777777" w:rsidR="00AC0D02" w:rsidRPr="00670A02" w:rsidRDefault="00AC0D02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goederen</w:t>
            </w:r>
          </w:p>
        </w:tc>
        <w:tc>
          <w:tcPr>
            <w:tcW w:w="1509" w:type="dxa"/>
          </w:tcPr>
          <w:p w14:paraId="1D9F909B" w14:textId="77777777" w:rsidR="00AC0D02" w:rsidRPr="00670A02" w:rsidRDefault="00AC0D02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€ 246.000</w:t>
            </w:r>
          </w:p>
        </w:tc>
        <w:tc>
          <w:tcPr>
            <w:tcW w:w="1478" w:type="dxa"/>
            <w:gridSpan w:val="2"/>
          </w:tcPr>
          <w:p w14:paraId="0D7B5EFB" w14:textId="77777777" w:rsidR="00AC0D02" w:rsidRPr="00670A02" w:rsidRDefault="00AC0D02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C0D02" w:rsidRPr="002D58D6" w14:paraId="65E980AD" w14:textId="77777777" w:rsidTr="00950FDB">
        <w:tc>
          <w:tcPr>
            <w:tcW w:w="846" w:type="dxa"/>
          </w:tcPr>
          <w:p w14:paraId="4205B241" w14:textId="77777777" w:rsidR="00AC0D02" w:rsidRPr="00491E86" w:rsidRDefault="00AC0D02" w:rsidP="00AC0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F944259" w14:textId="77777777" w:rsidR="00AC0D02" w:rsidRPr="002D58D6" w:rsidRDefault="00AC0D02" w:rsidP="00AC0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25C24F43" w14:textId="77777777" w:rsidR="00AC0D02" w:rsidRPr="00670A02" w:rsidRDefault="00AC0D02" w:rsidP="00AC0D0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209" w:type="dxa"/>
          </w:tcPr>
          <w:p w14:paraId="2A678BCB" w14:textId="77777777" w:rsidR="00AC0D02" w:rsidRPr="00670A02" w:rsidRDefault="00AC0D02" w:rsidP="00AC0D0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Inkopen</w:t>
            </w:r>
          </w:p>
        </w:tc>
        <w:tc>
          <w:tcPr>
            <w:tcW w:w="1509" w:type="dxa"/>
          </w:tcPr>
          <w:p w14:paraId="616AA50A" w14:textId="77777777" w:rsidR="00AC0D02" w:rsidRPr="002D58D6" w:rsidRDefault="00AC0D02" w:rsidP="00AC0D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2"/>
          </w:tcPr>
          <w:p w14:paraId="534A569C" w14:textId="77777777" w:rsidR="00AC0D02" w:rsidRPr="002D58D6" w:rsidRDefault="00AC0D02" w:rsidP="00AC0D0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€ 246.000</w:t>
            </w:r>
          </w:p>
        </w:tc>
      </w:tr>
      <w:tr w:rsidR="00AC0D02" w:rsidRPr="00AC0D02" w14:paraId="74741DC4" w14:textId="77777777" w:rsidTr="00950FDB">
        <w:tc>
          <w:tcPr>
            <w:tcW w:w="846" w:type="dxa"/>
          </w:tcPr>
          <w:p w14:paraId="49FA5D2A" w14:textId="77777777" w:rsidR="00AC0D02" w:rsidRPr="00491E86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4D4F8D0" w14:textId="77777777" w:rsidR="00AC0D02" w:rsidRPr="00AC0D02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95A1443" w14:textId="77777777" w:rsidR="00AC0D02" w:rsidRPr="00AC0D02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2FC819DE" w14:textId="77777777" w:rsidR="00AC0D02" w:rsidRPr="00AC0D02" w:rsidRDefault="00AC0D02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2A953716" w14:textId="77777777" w:rsidR="00AC0D02" w:rsidRPr="00AC0D02" w:rsidRDefault="00AC0D02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78" w:type="dxa"/>
            <w:gridSpan w:val="2"/>
          </w:tcPr>
          <w:p w14:paraId="396F0DE0" w14:textId="77777777" w:rsidR="00AC0D02" w:rsidRPr="00AC0D02" w:rsidRDefault="00AC0D02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C0D02" w:rsidRPr="00670A02" w14:paraId="71E00787" w14:textId="77777777" w:rsidTr="00950FDB">
        <w:tc>
          <w:tcPr>
            <w:tcW w:w="846" w:type="dxa"/>
          </w:tcPr>
          <w:p w14:paraId="25A6EEC7" w14:textId="77777777" w:rsidR="00AC0D02" w:rsidRPr="00491E86" w:rsidRDefault="00AC0D02" w:rsidP="00491E86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0230477" w14:textId="77777777" w:rsidR="00AC0D02" w:rsidRPr="00670A02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A6EF73D" w14:textId="77777777" w:rsidR="00AC0D02" w:rsidRPr="00670A02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209" w:type="dxa"/>
          </w:tcPr>
          <w:p w14:paraId="7E0FA6DD" w14:textId="77777777" w:rsidR="00AC0D02" w:rsidRPr="00670A02" w:rsidRDefault="00AC0D02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Inkopen</w:t>
            </w:r>
          </w:p>
        </w:tc>
        <w:tc>
          <w:tcPr>
            <w:tcW w:w="1509" w:type="dxa"/>
          </w:tcPr>
          <w:p w14:paraId="398165F8" w14:textId="77777777" w:rsidR="00AC0D02" w:rsidRPr="00670A02" w:rsidRDefault="00AC0D02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€ 240.000</w:t>
            </w:r>
          </w:p>
        </w:tc>
        <w:tc>
          <w:tcPr>
            <w:tcW w:w="1478" w:type="dxa"/>
            <w:gridSpan w:val="2"/>
          </w:tcPr>
          <w:p w14:paraId="3431B456" w14:textId="77777777" w:rsidR="00AC0D02" w:rsidRPr="00670A02" w:rsidRDefault="00AC0D02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C0D02" w:rsidRPr="002D58D6" w14:paraId="0F8D4B43" w14:textId="77777777" w:rsidTr="00950FDB">
        <w:tc>
          <w:tcPr>
            <w:tcW w:w="846" w:type="dxa"/>
          </w:tcPr>
          <w:p w14:paraId="3A8DC067" w14:textId="77777777" w:rsidR="00AC0D02" w:rsidRPr="00491E86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B1AFAB8" w14:textId="77777777" w:rsidR="00AC0D02" w:rsidRPr="002D58D6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51153BE" w14:textId="77777777" w:rsidR="00AC0D02" w:rsidRPr="002D58D6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09" w:type="dxa"/>
          </w:tcPr>
          <w:p w14:paraId="04C64CE9" w14:textId="77777777" w:rsidR="00AC0D02" w:rsidRPr="002D58D6" w:rsidRDefault="00AC0D02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4681328D" w14:textId="77777777" w:rsidR="00AC0D02" w:rsidRPr="002D58D6" w:rsidRDefault="00AC0D02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50.400</w:t>
            </w:r>
          </w:p>
        </w:tc>
        <w:tc>
          <w:tcPr>
            <w:tcW w:w="1478" w:type="dxa"/>
            <w:gridSpan w:val="2"/>
          </w:tcPr>
          <w:p w14:paraId="657D35FE" w14:textId="77777777" w:rsidR="00AC0D02" w:rsidRPr="002D58D6" w:rsidRDefault="00AC0D02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C0D02" w:rsidRPr="00670A02" w14:paraId="2D9771F3" w14:textId="77777777" w:rsidTr="00950FDB">
        <w:tc>
          <w:tcPr>
            <w:tcW w:w="846" w:type="dxa"/>
          </w:tcPr>
          <w:p w14:paraId="3A8CF1BA" w14:textId="77777777" w:rsidR="00AC0D02" w:rsidRPr="00491E86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4C2242BD" w14:textId="77777777" w:rsidR="00AC0D02" w:rsidRPr="00867E1B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59672227" w14:textId="77777777" w:rsidR="00AC0D02" w:rsidRPr="00867E1B" w:rsidRDefault="00AC0D02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09" w:type="dxa"/>
          </w:tcPr>
          <w:p w14:paraId="649615AC" w14:textId="77777777" w:rsidR="00AC0D02" w:rsidRPr="00867E1B" w:rsidRDefault="00AC0D02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6CCA49B7" w14:textId="77777777" w:rsidR="00AC0D02" w:rsidRPr="00670A02" w:rsidRDefault="00AC0D02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78" w:type="dxa"/>
            <w:gridSpan w:val="2"/>
          </w:tcPr>
          <w:p w14:paraId="277AD057" w14:textId="77777777" w:rsidR="00AC0D02" w:rsidRPr="00670A02" w:rsidRDefault="00AC0D02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€ 290.400</w:t>
            </w:r>
          </w:p>
        </w:tc>
      </w:tr>
      <w:tr w:rsidR="00A45D4E" w:rsidRPr="00A45D4E" w14:paraId="71C3514B" w14:textId="77777777" w:rsidTr="00950FDB">
        <w:tc>
          <w:tcPr>
            <w:tcW w:w="846" w:type="dxa"/>
          </w:tcPr>
          <w:p w14:paraId="25FB30AD" w14:textId="77777777" w:rsidR="00A45D4E" w:rsidRPr="00491E86" w:rsidRDefault="00A45D4E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0871592" w14:textId="77777777" w:rsidR="00A45D4E" w:rsidRPr="00A45D4E" w:rsidRDefault="00A45D4E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95348C5" w14:textId="77777777" w:rsidR="00A45D4E" w:rsidRPr="00A45D4E" w:rsidRDefault="00A45D4E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1B1B9964" w14:textId="77777777" w:rsidR="00A45D4E" w:rsidRPr="00A45D4E" w:rsidRDefault="00A45D4E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0CD8536B" w14:textId="77777777" w:rsidR="00A45D4E" w:rsidRPr="00A45D4E" w:rsidRDefault="00A45D4E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78" w:type="dxa"/>
            <w:gridSpan w:val="2"/>
          </w:tcPr>
          <w:p w14:paraId="6204EB4A" w14:textId="77777777" w:rsidR="00A45D4E" w:rsidRPr="00A45D4E" w:rsidRDefault="00A45D4E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43F01" w:rsidRPr="00631B45" w14:paraId="6CAC6871" w14:textId="77777777" w:rsidTr="00950FDB">
        <w:tc>
          <w:tcPr>
            <w:tcW w:w="846" w:type="dxa"/>
          </w:tcPr>
          <w:p w14:paraId="6D129B29" w14:textId="77777777" w:rsidR="00B43F01" w:rsidRPr="00491E86" w:rsidRDefault="00B43F01" w:rsidP="00491E86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7DD769E7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C06C66B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09" w:type="dxa"/>
          </w:tcPr>
          <w:p w14:paraId="3AF6C852" w14:textId="77777777" w:rsidR="00B43F01" w:rsidRPr="00FA4EA1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Kas</w:t>
            </w:r>
          </w:p>
        </w:tc>
        <w:tc>
          <w:tcPr>
            <w:tcW w:w="1509" w:type="dxa"/>
          </w:tcPr>
          <w:p w14:paraId="286FB646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€ 387.200</w:t>
            </w:r>
          </w:p>
        </w:tc>
        <w:tc>
          <w:tcPr>
            <w:tcW w:w="1478" w:type="dxa"/>
            <w:gridSpan w:val="2"/>
          </w:tcPr>
          <w:p w14:paraId="60B07604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43F01" w:rsidRPr="00631B45" w14:paraId="7BFAF9B3" w14:textId="77777777" w:rsidTr="00950FDB">
        <w:tc>
          <w:tcPr>
            <w:tcW w:w="846" w:type="dxa"/>
          </w:tcPr>
          <w:p w14:paraId="2D2FB3F5" w14:textId="77777777" w:rsidR="00B43F01" w:rsidRPr="00491E8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A17900E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14FE1898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09" w:type="dxa"/>
          </w:tcPr>
          <w:p w14:paraId="730238D6" w14:textId="77777777" w:rsidR="00B43F01" w:rsidRPr="00FA4EA1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374B5DBB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2"/>
          </w:tcPr>
          <w:p w14:paraId="6157AFAA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320.000</w:t>
            </w:r>
          </w:p>
        </w:tc>
      </w:tr>
      <w:tr w:rsidR="00B43F01" w:rsidRPr="00631B45" w14:paraId="4D31D141" w14:textId="77777777" w:rsidTr="00950FDB">
        <w:tc>
          <w:tcPr>
            <w:tcW w:w="846" w:type="dxa"/>
          </w:tcPr>
          <w:p w14:paraId="664A4C46" w14:textId="77777777" w:rsidR="00B43F01" w:rsidRPr="00491E8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B5D0A32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B5D082A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09" w:type="dxa"/>
          </w:tcPr>
          <w:p w14:paraId="4B0F1198" w14:textId="77777777" w:rsidR="00B43F01" w:rsidRPr="00FA4EA1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1C22C1FF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2"/>
          </w:tcPr>
          <w:p w14:paraId="7C791BF0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67.200</w:t>
            </w:r>
          </w:p>
        </w:tc>
      </w:tr>
      <w:tr w:rsidR="00B43F01" w:rsidRPr="00A45D4E" w14:paraId="451F4175" w14:textId="77777777" w:rsidTr="00950FDB">
        <w:tc>
          <w:tcPr>
            <w:tcW w:w="846" w:type="dxa"/>
          </w:tcPr>
          <w:p w14:paraId="0B358940" w14:textId="77777777" w:rsidR="00B43F01" w:rsidRPr="00491E8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FDF1F8A" w14:textId="77777777" w:rsidR="00B43F01" w:rsidRPr="00A45D4E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DC9A8F4" w14:textId="77777777" w:rsidR="00B43F01" w:rsidRPr="00A45D4E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4C637ED8" w14:textId="77777777" w:rsidR="00B43F01" w:rsidRPr="00A45D4E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2005F505" w14:textId="77777777" w:rsidR="00B43F01" w:rsidRPr="00A45D4E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78" w:type="dxa"/>
            <w:gridSpan w:val="2"/>
          </w:tcPr>
          <w:p w14:paraId="1F957E69" w14:textId="77777777" w:rsidR="00B43F01" w:rsidRPr="00A45D4E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43F01" w:rsidRPr="00631B45" w14:paraId="41385E4D" w14:textId="77777777" w:rsidTr="00950FDB">
        <w:tc>
          <w:tcPr>
            <w:tcW w:w="846" w:type="dxa"/>
          </w:tcPr>
          <w:p w14:paraId="5B1F1200" w14:textId="77777777" w:rsidR="00B43F01" w:rsidRPr="00491E8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2026470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0D3FFBE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09" w:type="dxa"/>
          </w:tcPr>
          <w:p w14:paraId="2006FACF" w14:textId="77777777" w:rsidR="00B43F01" w:rsidRPr="00FA4EA1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509" w:type="dxa"/>
          </w:tcPr>
          <w:p w14:paraId="46D0A86C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241.800</w:t>
            </w:r>
          </w:p>
        </w:tc>
        <w:tc>
          <w:tcPr>
            <w:tcW w:w="1478" w:type="dxa"/>
            <w:gridSpan w:val="2"/>
          </w:tcPr>
          <w:p w14:paraId="4DDA0D2D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43F01" w:rsidRPr="00631B45" w14:paraId="2C53DBE3" w14:textId="77777777" w:rsidTr="00950FDB">
        <w:tc>
          <w:tcPr>
            <w:tcW w:w="846" w:type="dxa"/>
          </w:tcPr>
          <w:p w14:paraId="2A86797B" w14:textId="77777777" w:rsidR="00B43F01" w:rsidRPr="00491E8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03EF1E6E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076F2507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4DEC2076" w14:textId="77777777" w:rsidR="00B43F01" w:rsidRPr="00FA4EA1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76A61B11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2"/>
          </w:tcPr>
          <w:p w14:paraId="5D6950F6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241.800</w:t>
            </w:r>
          </w:p>
        </w:tc>
      </w:tr>
      <w:tr w:rsidR="00B43F01" w:rsidRPr="00B43F01" w14:paraId="5BAF4E87" w14:textId="77777777" w:rsidTr="00950FDB">
        <w:tc>
          <w:tcPr>
            <w:tcW w:w="846" w:type="dxa"/>
          </w:tcPr>
          <w:p w14:paraId="28276A3C" w14:textId="77777777" w:rsidR="00B43F01" w:rsidRPr="00491E8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B234050" w14:textId="77777777" w:rsidR="00B43F01" w:rsidRPr="00B43F0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266FF99" w14:textId="77777777" w:rsidR="00B43F01" w:rsidRPr="00B43F0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246875D0" w14:textId="77777777" w:rsidR="00B43F01" w:rsidRPr="00B43F01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567C6F3F" w14:textId="77777777" w:rsidR="00B43F01" w:rsidRPr="00B43F01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78" w:type="dxa"/>
            <w:gridSpan w:val="2"/>
          </w:tcPr>
          <w:p w14:paraId="7EC4B70C" w14:textId="77777777" w:rsidR="00B43F01" w:rsidRPr="00B43F01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43F01" w:rsidRPr="00670A02" w14:paraId="11ECB6E7" w14:textId="77777777" w:rsidTr="00950FDB">
        <w:tc>
          <w:tcPr>
            <w:tcW w:w="846" w:type="dxa"/>
          </w:tcPr>
          <w:p w14:paraId="6F6484F4" w14:textId="77777777" w:rsidR="00B43F01" w:rsidRPr="00491E86" w:rsidRDefault="00B43F01" w:rsidP="00491E86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7E4D84C4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EEB446B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209" w:type="dxa"/>
          </w:tcPr>
          <w:p w14:paraId="22ACA865" w14:textId="77777777" w:rsidR="00B43F01" w:rsidRPr="00670A02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goederen</w:t>
            </w:r>
          </w:p>
        </w:tc>
        <w:tc>
          <w:tcPr>
            <w:tcW w:w="1509" w:type="dxa"/>
          </w:tcPr>
          <w:p w14:paraId="54C4F758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€ 145.300</w:t>
            </w:r>
          </w:p>
        </w:tc>
        <w:tc>
          <w:tcPr>
            <w:tcW w:w="1478" w:type="dxa"/>
            <w:gridSpan w:val="2"/>
          </w:tcPr>
          <w:p w14:paraId="2351BDD7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43F01" w:rsidRPr="002D58D6" w14:paraId="45BDB769" w14:textId="77777777" w:rsidTr="00950FDB">
        <w:tc>
          <w:tcPr>
            <w:tcW w:w="846" w:type="dxa"/>
          </w:tcPr>
          <w:p w14:paraId="41316E92" w14:textId="77777777" w:rsidR="00B43F01" w:rsidRPr="00491E8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06BA8CA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5D370760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209" w:type="dxa"/>
          </w:tcPr>
          <w:p w14:paraId="2322DE58" w14:textId="77777777" w:rsidR="00B43F01" w:rsidRPr="00670A02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Inkopen</w:t>
            </w:r>
          </w:p>
        </w:tc>
        <w:tc>
          <w:tcPr>
            <w:tcW w:w="1509" w:type="dxa"/>
          </w:tcPr>
          <w:p w14:paraId="0BB8A219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8" w:type="dxa"/>
            <w:gridSpan w:val="2"/>
          </w:tcPr>
          <w:p w14:paraId="452F618A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€ 145.300</w:t>
            </w:r>
          </w:p>
        </w:tc>
      </w:tr>
      <w:tr w:rsidR="00B43F01" w:rsidRPr="00AC0D02" w14:paraId="6DB4E9BF" w14:textId="77777777" w:rsidTr="00950FDB">
        <w:tc>
          <w:tcPr>
            <w:tcW w:w="846" w:type="dxa"/>
          </w:tcPr>
          <w:p w14:paraId="1A320D8A" w14:textId="77777777" w:rsidR="00B43F01" w:rsidRPr="00491E8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D3E2B2C" w14:textId="77777777" w:rsidR="00B43F01" w:rsidRPr="00AC0D02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50AE7C4" w14:textId="77777777" w:rsidR="00B43F01" w:rsidRPr="00AC0D02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2E6A0732" w14:textId="77777777" w:rsidR="00B43F01" w:rsidRPr="00AC0D02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34A2DD76" w14:textId="77777777" w:rsidR="00B43F01" w:rsidRPr="00AC0D02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78" w:type="dxa"/>
            <w:gridSpan w:val="2"/>
          </w:tcPr>
          <w:p w14:paraId="6716B89A" w14:textId="77777777" w:rsidR="00B43F01" w:rsidRPr="00AC0D02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43F01" w:rsidRPr="00670A02" w14:paraId="067E2EE0" w14:textId="77777777" w:rsidTr="00950FDB">
        <w:tc>
          <w:tcPr>
            <w:tcW w:w="846" w:type="dxa"/>
          </w:tcPr>
          <w:p w14:paraId="5078439D" w14:textId="77777777" w:rsidR="00B43F01" w:rsidRPr="00491E86" w:rsidRDefault="00B43F01" w:rsidP="00491E86">
            <w:pPr>
              <w:pStyle w:val="Lijstalinea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30C6C85C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5014198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209" w:type="dxa"/>
          </w:tcPr>
          <w:p w14:paraId="2C3E4BB2" w14:textId="77777777" w:rsidR="00B43F01" w:rsidRPr="00670A02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Inkopen</w:t>
            </w:r>
          </w:p>
        </w:tc>
        <w:tc>
          <w:tcPr>
            <w:tcW w:w="1509" w:type="dxa"/>
          </w:tcPr>
          <w:p w14:paraId="6CEABF95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€ 246.000</w:t>
            </w:r>
          </w:p>
        </w:tc>
        <w:tc>
          <w:tcPr>
            <w:tcW w:w="1478" w:type="dxa"/>
            <w:gridSpan w:val="2"/>
          </w:tcPr>
          <w:p w14:paraId="04C4A1C1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43F01" w:rsidRPr="002D58D6" w14:paraId="528C0708" w14:textId="77777777" w:rsidTr="00950FDB">
        <w:tc>
          <w:tcPr>
            <w:tcW w:w="846" w:type="dxa"/>
          </w:tcPr>
          <w:p w14:paraId="31D8FEF9" w14:textId="77777777" w:rsidR="00B43F01" w:rsidRPr="00491E8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CBA67C0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62B3406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09" w:type="dxa"/>
          </w:tcPr>
          <w:p w14:paraId="0277AD04" w14:textId="77777777" w:rsidR="00B43F01" w:rsidRPr="002D58D6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443515F8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51.660</w:t>
            </w:r>
          </w:p>
        </w:tc>
        <w:tc>
          <w:tcPr>
            <w:tcW w:w="1478" w:type="dxa"/>
            <w:gridSpan w:val="2"/>
          </w:tcPr>
          <w:p w14:paraId="4398A8AE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43F01" w:rsidRPr="00670A02" w14:paraId="3885B1C7" w14:textId="77777777" w:rsidTr="00950FDB">
        <w:tc>
          <w:tcPr>
            <w:tcW w:w="846" w:type="dxa"/>
          </w:tcPr>
          <w:p w14:paraId="60F6A65B" w14:textId="77777777" w:rsidR="00B43F01" w:rsidRPr="00491E8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7158D2D6" w14:textId="77777777" w:rsidR="00B43F01" w:rsidRPr="00867E1B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79D5D84" w14:textId="77777777" w:rsidR="00B43F01" w:rsidRPr="00867E1B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09" w:type="dxa"/>
          </w:tcPr>
          <w:p w14:paraId="6B1981DE" w14:textId="77777777" w:rsidR="00B43F01" w:rsidRPr="00867E1B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4C9817A9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78" w:type="dxa"/>
            <w:gridSpan w:val="2"/>
          </w:tcPr>
          <w:p w14:paraId="01D08B89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€ 297.660</w:t>
            </w:r>
          </w:p>
        </w:tc>
      </w:tr>
    </w:tbl>
    <w:p w14:paraId="7C02032C" w14:textId="77777777" w:rsidR="00A02EB3" w:rsidRPr="00720A9E" w:rsidRDefault="00A02EB3" w:rsidP="00A02EB3">
      <w:pPr>
        <w:pStyle w:val="Lijstalinea"/>
        <w:widowControl w:val="0"/>
        <w:spacing w:after="0" w:line="240" w:lineRule="auto"/>
        <w:ind w:left="852"/>
        <w:rPr>
          <w:rFonts w:ascii="Arial" w:hAnsi="Arial" w:cs="Arial"/>
        </w:rPr>
      </w:pPr>
    </w:p>
    <w:p w14:paraId="7440A4B2" w14:textId="77777777" w:rsidR="00AC67BA" w:rsidRPr="00720A9E" w:rsidRDefault="00AC67BA" w:rsidP="00B43F01">
      <w:pPr>
        <w:pStyle w:val="Lijstalinea"/>
        <w:numPr>
          <w:ilvl w:val="0"/>
          <w:numId w:val="13"/>
        </w:numPr>
        <w:spacing w:after="0" w:line="240" w:lineRule="auto"/>
        <w:rPr>
          <w:rFonts w:ascii="Arial" w:eastAsia="Times New Roman" w:hAnsi="Arial" w:cs="Arial"/>
          <w:iCs/>
        </w:rPr>
      </w:pPr>
    </w:p>
    <w:p w14:paraId="6EFB284A" w14:textId="77777777" w:rsidR="00253C5D" w:rsidRPr="00720A9E" w:rsidRDefault="00AC67BA" w:rsidP="00AC67BA">
      <w:pPr>
        <w:spacing w:after="0" w:line="240" w:lineRule="auto"/>
        <w:rPr>
          <w:rFonts w:ascii="Arial" w:eastAsia="Times New Roman" w:hAnsi="Arial" w:cs="Arial"/>
          <w:b/>
          <w:iCs/>
        </w:rPr>
      </w:pPr>
      <w:r w:rsidRPr="00B43F01">
        <w:rPr>
          <w:rFonts w:ascii="Arial" w:eastAsia="Times New Roman" w:hAnsi="Arial" w:cs="Arial"/>
          <w:iCs/>
        </w:rPr>
        <w:t>D</w:t>
      </w:r>
      <w:r w:rsidR="00253C5D" w:rsidRPr="00B43F01">
        <w:rPr>
          <w:rFonts w:ascii="Arial" w:eastAsia="Times New Roman" w:hAnsi="Arial" w:cs="Arial"/>
          <w:iCs/>
        </w:rPr>
        <w:t>ebet</w:t>
      </w:r>
      <w:r w:rsidR="00253C5D" w:rsidRPr="00B43F01">
        <w:rPr>
          <w:rFonts w:ascii="Arial" w:eastAsia="Times New Roman" w:hAnsi="Arial" w:cs="Arial"/>
          <w:iCs/>
        </w:rPr>
        <w:tab/>
      </w:r>
      <w:r w:rsidR="00253C5D" w:rsidRPr="00720A9E">
        <w:rPr>
          <w:rFonts w:ascii="Arial" w:eastAsia="Times New Roman" w:hAnsi="Arial" w:cs="Arial"/>
          <w:b/>
          <w:iCs/>
        </w:rPr>
        <w:tab/>
      </w:r>
      <w:r w:rsidR="00253C5D" w:rsidRPr="00720A9E">
        <w:rPr>
          <w:rFonts w:ascii="Arial" w:eastAsia="Times New Roman" w:hAnsi="Arial" w:cs="Arial"/>
          <w:b/>
          <w:iCs/>
        </w:rPr>
        <w:tab/>
        <w:t xml:space="preserve">                                        </w:t>
      </w:r>
      <w:r w:rsidRPr="00720A9E">
        <w:rPr>
          <w:rFonts w:ascii="Arial" w:eastAsia="Times New Roman" w:hAnsi="Arial" w:cs="Arial"/>
          <w:b/>
          <w:iCs/>
        </w:rPr>
        <w:tab/>
      </w:r>
      <w:r w:rsidR="00253C5D" w:rsidRPr="00720A9E">
        <w:rPr>
          <w:rFonts w:ascii="Arial" w:eastAsia="Times New Roman" w:hAnsi="Arial" w:cs="Arial"/>
          <w:b/>
          <w:iCs/>
        </w:rPr>
        <w:t>720 Inkopen</w:t>
      </w:r>
      <w:r w:rsidR="00253C5D" w:rsidRPr="00720A9E">
        <w:rPr>
          <w:rFonts w:ascii="Arial" w:eastAsia="Times New Roman" w:hAnsi="Arial" w:cs="Arial"/>
          <w:b/>
        </w:rPr>
        <w:t xml:space="preserve">                                        </w:t>
      </w:r>
      <w:r w:rsidRPr="00720A9E">
        <w:rPr>
          <w:rFonts w:ascii="Arial" w:eastAsia="Times New Roman" w:hAnsi="Arial" w:cs="Arial"/>
          <w:b/>
        </w:rPr>
        <w:tab/>
      </w:r>
      <w:r w:rsidR="00B43F01">
        <w:rPr>
          <w:rFonts w:ascii="Arial" w:eastAsia="Times New Roman" w:hAnsi="Arial" w:cs="Arial"/>
          <w:b/>
        </w:rPr>
        <w:t xml:space="preserve">  </w:t>
      </w:r>
      <w:r w:rsidRPr="00B43F01">
        <w:rPr>
          <w:rFonts w:ascii="Arial" w:eastAsia="Times New Roman" w:hAnsi="Arial" w:cs="Arial"/>
        </w:rPr>
        <w:t>C</w:t>
      </w:r>
      <w:r w:rsidR="00253C5D" w:rsidRPr="00B43F01">
        <w:rPr>
          <w:rFonts w:ascii="Arial" w:eastAsia="Times New Roman" w:hAnsi="Arial" w:cs="Arial"/>
          <w:iCs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850"/>
        <w:gridCol w:w="2268"/>
        <w:gridCol w:w="1206"/>
      </w:tblGrid>
      <w:tr w:rsidR="00253C5D" w:rsidRPr="00B43F01" w14:paraId="11F675E7" w14:textId="77777777" w:rsidTr="00903AE2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44580D1" w14:textId="77777777" w:rsidR="00253C5D" w:rsidRPr="00B43F01" w:rsidRDefault="00AC67BA" w:rsidP="00AC6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B43F01">
              <w:rPr>
                <w:rFonts w:ascii="Arial" w:eastAsia="Times New Roman" w:hAnsi="Arial" w:cs="Arial"/>
                <w:b/>
                <w:iCs/>
              </w:rPr>
              <w:t>D</w:t>
            </w:r>
            <w:r w:rsidR="00253C5D" w:rsidRPr="00B43F01">
              <w:rPr>
                <w:rFonts w:ascii="Arial" w:eastAsia="Times New Roman" w:hAnsi="Arial" w:cs="Arial"/>
                <w:b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6B94FC" w14:textId="77777777" w:rsidR="00253C5D" w:rsidRPr="00B43F01" w:rsidRDefault="00AC67BA" w:rsidP="00AC6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B43F01">
              <w:rPr>
                <w:rFonts w:ascii="Arial" w:eastAsia="Times New Roman" w:hAnsi="Arial" w:cs="Arial"/>
                <w:b/>
                <w:iCs/>
              </w:rPr>
              <w:t>O</w:t>
            </w:r>
            <w:r w:rsidR="00253C5D" w:rsidRPr="00B43F01">
              <w:rPr>
                <w:rFonts w:ascii="Arial" w:eastAsia="Times New Roman" w:hAnsi="Arial" w:cs="Arial"/>
                <w:b/>
                <w:iCs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F3F7730" w14:textId="77777777" w:rsidR="00253C5D" w:rsidRPr="00B43F01" w:rsidRDefault="00AC67BA" w:rsidP="0076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B43F01">
              <w:rPr>
                <w:rFonts w:ascii="Arial" w:eastAsia="Times New Roman" w:hAnsi="Arial" w:cs="Arial"/>
                <w:b/>
                <w:iCs/>
              </w:rPr>
              <w:t>B</w:t>
            </w:r>
            <w:r w:rsidR="00253C5D" w:rsidRPr="00B43F01">
              <w:rPr>
                <w:rFonts w:ascii="Arial" w:eastAsia="Times New Roman" w:hAnsi="Arial" w:cs="Arial"/>
                <w:b/>
                <w:iCs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0CC5F01" w14:textId="77777777" w:rsidR="00253C5D" w:rsidRPr="00B43F01" w:rsidRDefault="00AC67BA" w:rsidP="0076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B43F01">
              <w:rPr>
                <w:rFonts w:ascii="Arial" w:eastAsia="Times New Roman" w:hAnsi="Arial" w:cs="Arial"/>
                <w:b/>
                <w:iCs/>
              </w:rPr>
              <w:t>D</w:t>
            </w:r>
            <w:r w:rsidR="00253C5D" w:rsidRPr="00B43F01">
              <w:rPr>
                <w:rFonts w:ascii="Arial" w:eastAsia="Times New Roman" w:hAnsi="Arial" w:cs="Arial"/>
                <w:b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B6578C9" w14:textId="77777777" w:rsidR="00253C5D" w:rsidRPr="00B43F01" w:rsidRDefault="00AC67BA" w:rsidP="00765E2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B43F01">
              <w:rPr>
                <w:rFonts w:ascii="Arial" w:eastAsia="Times New Roman" w:hAnsi="Arial" w:cs="Arial"/>
                <w:b/>
                <w:iCs/>
              </w:rPr>
              <w:t>O</w:t>
            </w:r>
            <w:r w:rsidR="00253C5D" w:rsidRPr="00B43F01">
              <w:rPr>
                <w:rFonts w:ascii="Arial" w:eastAsia="Times New Roman" w:hAnsi="Arial" w:cs="Arial"/>
                <w:b/>
                <w:iCs/>
              </w:rPr>
              <w:t>mschrijving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ED7A58A" w14:textId="77777777" w:rsidR="00253C5D" w:rsidRPr="00B43F01" w:rsidRDefault="00AC67BA" w:rsidP="00AC67B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iCs/>
              </w:rPr>
            </w:pPr>
            <w:r w:rsidRPr="00B43F01">
              <w:rPr>
                <w:rFonts w:ascii="Arial" w:eastAsia="Times New Roman" w:hAnsi="Arial" w:cs="Arial"/>
                <w:b/>
                <w:iCs/>
              </w:rPr>
              <w:t>B</w:t>
            </w:r>
            <w:r w:rsidR="00253C5D" w:rsidRPr="00B43F01">
              <w:rPr>
                <w:rFonts w:ascii="Arial" w:eastAsia="Times New Roman" w:hAnsi="Arial" w:cs="Arial"/>
                <w:b/>
                <w:iCs/>
              </w:rPr>
              <w:t>edrag</w:t>
            </w:r>
          </w:p>
        </w:tc>
      </w:tr>
      <w:tr w:rsidR="00253C5D" w:rsidRPr="00720A9E" w14:paraId="3A7A3EFC" w14:textId="77777777" w:rsidTr="00B43F01"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3715DF6F" w14:textId="77777777" w:rsidR="00253C5D" w:rsidRPr="00720A9E" w:rsidRDefault="006E6660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2</w:t>
            </w:r>
            <w:r w:rsidR="00AC67BA" w:rsidRPr="00720A9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2967DC" w14:textId="77777777" w:rsidR="00253C5D" w:rsidRPr="00720A9E" w:rsidRDefault="006E6660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Ontvangen facturen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824827" w14:textId="77777777" w:rsidR="00253C5D" w:rsidRPr="00720A9E" w:rsidRDefault="00BF12C7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 xml:space="preserve"> € </w:t>
            </w:r>
            <w:r w:rsidR="006E6660" w:rsidRPr="00720A9E">
              <w:rPr>
                <w:rFonts w:ascii="Arial" w:eastAsia="Times New Roman" w:hAnsi="Arial" w:cs="Arial"/>
              </w:rPr>
              <w:t>240.000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C2DA" w14:textId="77777777" w:rsidR="00253C5D" w:rsidRPr="00720A9E" w:rsidRDefault="009C2363" w:rsidP="00AC67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1/4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3E185C" w14:textId="77777777" w:rsidR="00253C5D" w:rsidRPr="00720A9E" w:rsidRDefault="00253C5D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Van balans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3E39623B" w14:textId="77777777" w:rsidR="00253C5D" w:rsidRPr="00720A9E" w:rsidRDefault="00BF12C7" w:rsidP="006E6660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 xml:space="preserve"> € </w:t>
            </w:r>
            <w:r w:rsidR="00253C5D" w:rsidRPr="00720A9E">
              <w:rPr>
                <w:rFonts w:ascii="Arial" w:eastAsia="Times New Roman" w:hAnsi="Arial" w:cs="Arial"/>
              </w:rPr>
              <w:t>24</w:t>
            </w:r>
            <w:r w:rsidR="006E6660" w:rsidRPr="00720A9E">
              <w:rPr>
                <w:rFonts w:ascii="Arial" w:eastAsia="Times New Roman" w:hAnsi="Arial" w:cs="Arial"/>
              </w:rPr>
              <w:t>6</w:t>
            </w:r>
            <w:r w:rsidR="00253C5D" w:rsidRPr="00720A9E">
              <w:rPr>
                <w:rFonts w:ascii="Arial" w:eastAsia="Times New Roman" w:hAnsi="Arial" w:cs="Arial"/>
              </w:rPr>
              <w:t>.000</w:t>
            </w:r>
          </w:p>
        </w:tc>
      </w:tr>
      <w:tr w:rsidR="00253C5D" w:rsidRPr="00720A9E" w14:paraId="30155455" w14:textId="77777777" w:rsidTr="00B43F01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CF234F" w14:textId="77777777" w:rsidR="00253C5D" w:rsidRPr="00720A9E" w:rsidRDefault="006E6660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5</w:t>
            </w:r>
            <w:r w:rsidR="00AC67BA" w:rsidRPr="00720A9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A7EC4" w14:textId="77777777" w:rsidR="00253C5D" w:rsidRPr="00720A9E" w:rsidRDefault="006E6660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Ontvangen facturen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2E02CA" w14:textId="77777777" w:rsidR="00253C5D" w:rsidRPr="00720A9E" w:rsidRDefault="00BF12C7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 xml:space="preserve">€ </w:t>
            </w:r>
            <w:r w:rsidR="006E6660" w:rsidRPr="00720A9E">
              <w:rPr>
                <w:rFonts w:ascii="Arial" w:eastAsia="Times New Roman" w:hAnsi="Arial" w:cs="Arial"/>
              </w:rPr>
              <w:t>246.000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DD446" w14:textId="77777777" w:rsidR="00253C5D" w:rsidRPr="00720A9E" w:rsidRDefault="006E6660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1</w:t>
            </w:r>
            <w:r w:rsidR="00AC67BA" w:rsidRPr="00720A9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3579EA" w14:textId="77777777" w:rsidR="00253C5D" w:rsidRPr="00720A9E" w:rsidRDefault="006E6660" w:rsidP="006E6660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Ontvangen goederen</w:t>
            </w:r>
          </w:p>
        </w:tc>
        <w:tc>
          <w:tcPr>
            <w:tcW w:w="1206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3A92E2D8" w14:textId="77777777" w:rsidR="00253C5D" w:rsidRPr="00720A9E" w:rsidRDefault="00BF12C7" w:rsidP="00BF12C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 xml:space="preserve"> € </w:t>
            </w:r>
            <w:r w:rsidR="006E6660" w:rsidRPr="00720A9E">
              <w:rPr>
                <w:rFonts w:ascii="Arial" w:eastAsia="Times New Roman" w:hAnsi="Arial" w:cs="Arial"/>
              </w:rPr>
              <w:t>24</w:t>
            </w:r>
            <w:r w:rsidRPr="00720A9E">
              <w:rPr>
                <w:rFonts w:ascii="Arial" w:eastAsia="Times New Roman" w:hAnsi="Arial" w:cs="Arial"/>
              </w:rPr>
              <w:t>6</w:t>
            </w:r>
            <w:r w:rsidR="006E6660" w:rsidRPr="00720A9E">
              <w:rPr>
                <w:rFonts w:ascii="Arial" w:eastAsia="Times New Roman" w:hAnsi="Arial" w:cs="Arial"/>
              </w:rPr>
              <w:t>.000</w:t>
            </w:r>
          </w:p>
        </w:tc>
      </w:tr>
      <w:tr w:rsidR="00253C5D" w:rsidRPr="00720A9E" w14:paraId="193DA2D1" w14:textId="77777777" w:rsidTr="00B43F01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3D510EE1" w14:textId="77777777" w:rsidR="00253C5D" w:rsidRPr="00720A9E" w:rsidRDefault="006E6660" w:rsidP="00AC67BA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30</w:t>
            </w:r>
            <w:r w:rsidR="00AC67BA" w:rsidRPr="00720A9E">
              <w:rPr>
                <w:rFonts w:ascii="Arial" w:eastAsia="Times New Roman" w:hAnsi="Arial" w:cs="Arial"/>
              </w:rPr>
              <w:t>/4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B4AAF2" w14:textId="77777777" w:rsidR="00253C5D" w:rsidRPr="00720A9E" w:rsidRDefault="006E6660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Naar balans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F049E" w14:textId="77777777" w:rsidR="00253C5D" w:rsidRPr="00720A9E" w:rsidRDefault="00BF12C7" w:rsidP="00BF12C7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 xml:space="preserve">€ </w:t>
            </w:r>
            <w:r w:rsidR="006E6660" w:rsidRPr="00720A9E">
              <w:rPr>
                <w:rFonts w:ascii="Arial" w:eastAsia="Times New Roman" w:hAnsi="Arial" w:cs="Arial"/>
              </w:rPr>
              <w:t>1</w:t>
            </w:r>
            <w:r w:rsidRPr="00720A9E">
              <w:rPr>
                <w:rFonts w:ascii="Arial" w:eastAsia="Times New Roman" w:hAnsi="Arial" w:cs="Arial"/>
              </w:rPr>
              <w:t>51</w:t>
            </w:r>
            <w:r w:rsidR="006E6660" w:rsidRPr="00720A9E">
              <w:rPr>
                <w:rFonts w:ascii="Arial" w:eastAsia="Times New Roman" w:hAnsi="Arial" w:cs="Arial"/>
              </w:rPr>
              <w:t>.300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310129" w14:textId="77777777" w:rsidR="00253C5D" w:rsidRPr="00720A9E" w:rsidRDefault="006E6660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4</w:t>
            </w:r>
            <w:r w:rsidR="00AC67BA" w:rsidRPr="00720A9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063A9E" w14:textId="77777777" w:rsidR="00253C5D" w:rsidRPr="00720A9E" w:rsidRDefault="006E6660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Ontvangen goederen</w:t>
            </w:r>
          </w:p>
        </w:tc>
        <w:tc>
          <w:tcPr>
            <w:tcW w:w="1206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3038622" w14:textId="77777777" w:rsidR="00253C5D" w:rsidRPr="00720A9E" w:rsidRDefault="00BF12C7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 xml:space="preserve"> € </w:t>
            </w:r>
            <w:r w:rsidR="006E6660" w:rsidRPr="00720A9E">
              <w:rPr>
                <w:rFonts w:ascii="Arial" w:eastAsia="Times New Roman" w:hAnsi="Arial" w:cs="Arial"/>
              </w:rPr>
              <w:t>145.300</w:t>
            </w:r>
          </w:p>
        </w:tc>
      </w:tr>
      <w:tr w:rsidR="00253C5D" w:rsidRPr="00720A9E" w14:paraId="251214BC" w14:textId="77777777" w:rsidTr="00B43F01">
        <w:trPr>
          <w:trHeight w:val="260"/>
        </w:trPr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C9BE4F2" w14:textId="77777777" w:rsidR="00253C5D" w:rsidRPr="00720A9E" w:rsidRDefault="00253C5D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AAFA85" w14:textId="77777777" w:rsidR="00253C5D" w:rsidRPr="00720A9E" w:rsidRDefault="00AC67BA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599BA7" w14:textId="77777777" w:rsidR="00253C5D" w:rsidRPr="00720A9E" w:rsidRDefault="006E6660" w:rsidP="00BF12C7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  <w:r w:rsidRPr="00720A9E">
              <w:rPr>
                <w:rFonts w:ascii="Arial" w:eastAsia="Times New Roman" w:hAnsi="Arial" w:cs="Arial"/>
                <w:u w:val="double"/>
              </w:rPr>
              <w:t>€ 63</w:t>
            </w:r>
            <w:r w:rsidR="00BF12C7" w:rsidRPr="00720A9E">
              <w:rPr>
                <w:rFonts w:ascii="Arial" w:eastAsia="Times New Roman" w:hAnsi="Arial" w:cs="Arial"/>
                <w:u w:val="double"/>
              </w:rPr>
              <w:t>7</w:t>
            </w:r>
            <w:r w:rsidRPr="00720A9E">
              <w:rPr>
                <w:rFonts w:ascii="Arial" w:eastAsia="Times New Roman" w:hAnsi="Arial" w:cs="Arial"/>
                <w:u w:val="double"/>
              </w:rPr>
              <w:t>.300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B53F9E" w14:textId="77777777" w:rsidR="00253C5D" w:rsidRPr="00720A9E" w:rsidRDefault="00253C5D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66418" w14:textId="77777777" w:rsidR="00253C5D" w:rsidRPr="00720A9E" w:rsidRDefault="00AC67BA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Totaal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4E4AC270" w14:textId="77777777" w:rsidR="00253C5D" w:rsidRPr="00720A9E" w:rsidRDefault="006E6660" w:rsidP="00BF12C7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  <w:r w:rsidRPr="00720A9E">
              <w:rPr>
                <w:rFonts w:ascii="Arial" w:eastAsia="Times New Roman" w:hAnsi="Arial" w:cs="Arial"/>
                <w:u w:val="double"/>
              </w:rPr>
              <w:t>€ 63</w:t>
            </w:r>
            <w:r w:rsidR="00BF12C7" w:rsidRPr="00720A9E">
              <w:rPr>
                <w:rFonts w:ascii="Arial" w:eastAsia="Times New Roman" w:hAnsi="Arial" w:cs="Arial"/>
                <w:u w:val="double"/>
              </w:rPr>
              <w:t>7</w:t>
            </w:r>
            <w:r w:rsidRPr="00720A9E">
              <w:rPr>
                <w:rFonts w:ascii="Arial" w:eastAsia="Times New Roman" w:hAnsi="Arial" w:cs="Arial"/>
                <w:u w:val="double"/>
              </w:rPr>
              <w:t>.300</w:t>
            </w:r>
          </w:p>
        </w:tc>
      </w:tr>
    </w:tbl>
    <w:p w14:paraId="41B2462A" w14:textId="77777777" w:rsidR="00A02EB3" w:rsidRPr="00720A9E" w:rsidRDefault="00A02EB3" w:rsidP="00A02EB3">
      <w:pPr>
        <w:pStyle w:val="Lijstalinea"/>
        <w:widowControl w:val="0"/>
        <w:spacing w:after="0" w:line="240" w:lineRule="auto"/>
        <w:ind w:left="284"/>
        <w:rPr>
          <w:rFonts w:ascii="Arial" w:hAnsi="Arial" w:cs="Arial"/>
        </w:rPr>
      </w:pPr>
    </w:p>
    <w:p w14:paraId="6F3A993D" w14:textId="77777777" w:rsidR="006E6660" w:rsidRPr="00720A9E" w:rsidRDefault="006E6660" w:rsidP="006E6660">
      <w:pPr>
        <w:pStyle w:val="Lijstalinea"/>
        <w:widowControl w:val="0"/>
        <w:spacing w:after="0" w:line="240" w:lineRule="auto"/>
        <w:ind w:left="360"/>
        <w:rPr>
          <w:rFonts w:ascii="Arial" w:hAnsi="Arial" w:cs="Arial"/>
        </w:rPr>
      </w:pPr>
    </w:p>
    <w:p w14:paraId="3615AD26" w14:textId="77777777" w:rsidR="006E6660" w:rsidRPr="00720A9E" w:rsidRDefault="006E6660" w:rsidP="006E6660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3.5</w:t>
      </w:r>
    </w:p>
    <w:p w14:paraId="78A06B89" w14:textId="77777777" w:rsidR="00B43F01" w:rsidRDefault="00B43F01" w:rsidP="00B43F01">
      <w:pPr>
        <w:pStyle w:val="Lijstalinea"/>
        <w:widowControl w:val="0"/>
        <w:numPr>
          <w:ilvl w:val="0"/>
          <w:numId w:val="14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Journaal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46"/>
        <w:gridCol w:w="608"/>
        <w:gridCol w:w="709"/>
        <w:gridCol w:w="3209"/>
        <w:gridCol w:w="1509"/>
        <w:gridCol w:w="1417"/>
      </w:tblGrid>
      <w:tr w:rsidR="00B43F01" w:rsidRPr="00FA4EA1" w14:paraId="081604AF" w14:textId="77777777" w:rsidTr="00950FDB">
        <w:tc>
          <w:tcPr>
            <w:tcW w:w="846" w:type="dxa"/>
            <w:shd w:val="clear" w:color="auto" w:fill="D9D9D9" w:themeFill="background1" w:themeFillShade="D9"/>
          </w:tcPr>
          <w:p w14:paraId="3D4A53B7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  <w:shd w:val="clear" w:color="auto" w:fill="D9D9D9" w:themeFill="background1" w:themeFillShade="D9"/>
          </w:tcPr>
          <w:p w14:paraId="677A7183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5F61AD38" w14:textId="77777777" w:rsidR="00B43F01" w:rsidRPr="00FA4EA1" w:rsidRDefault="00950FDB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413F1622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2C40F98F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53B2A94E" w14:textId="77777777" w:rsidR="00B43F01" w:rsidRPr="00FA4EA1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B43F01" w:rsidRPr="00670A02" w14:paraId="3A9E8C07" w14:textId="77777777" w:rsidTr="00491E86">
        <w:tc>
          <w:tcPr>
            <w:tcW w:w="846" w:type="dxa"/>
          </w:tcPr>
          <w:p w14:paraId="4FBE5DE7" w14:textId="77777777" w:rsidR="00B43F01" w:rsidRPr="00491E86" w:rsidRDefault="00B43F01" w:rsidP="00491E86">
            <w:pPr>
              <w:pStyle w:val="Lijstaline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52546D3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21AF9AD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209" w:type="dxa"/>
          </w:tcPr>
          <w:p w14:paraId="2FE92057" w14:textId="77777777" w:rsidR="00B43F01" w:rsidRPr="00670A02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goederen</w:t>
            </w:r>
          </w:p>
        </w:tc>
        <w:tc>
          <w:tcPr>
            <w:tcW w:w="1509" w:type="dxa"/>
          </w:tcPr>
          <w:p w14:paraId="1D8A6FD1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€ 35.000</w:t>
            </w:r>
          </w:p>
        </w:tc>
        <w:tc>
          <w:tcPr>
            <w:tcW w:w="1417" w:type="dxa"/>
          </w:tcPr>
          <w:p w14:paraId="62F05FF8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43F01" w:rsidRPr="002D58D6" w14:paraId="49DFC627" w14:textId="77777777" w:rsidTr="00491E86">
        <w:tc>
          <w:tcPr>
            <w:tcW w:w="846" w:type="dxa"/>
          </w:tcPr>
          <w:p w14:paraId="6F6EC7B3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07F01218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1FF2E422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145</w:t>
            </w:r>
          </w:p>
        </w:tc>
        <w:tc>
          <w:tcPr>
            <w:tcW w:w="3209" w:type="dxa"/>
          </w:tcPr>
          <w:p w14:paraId="4426B5C8" w14:textId="77777777" w:rsidR="00B43F01" w:rsidRPr="00670A02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facturen</w:t>
            </w:r>
          </w:p>
        </w:tc>
        <w:tc>
          <w:tcPr>
            <w:tcW w:w="1509" w:type="dxa"/>
          </w:tcPr>
          <w:p w14:paraId="1C1893CC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5EAC04A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€ 35.000</w:t>
            </w:r>
          </w:p>
        </w:tc>
      </w:tr>
      <w:tr w:rsidR="00B43F01" w:rsidRPr="00AC0D02" w14:paraId="21778787" w14:textId="77777777" w:rsidTr="00491E86">
        <w:tc>
          <w:tcPr>
            <w:tcW w:w="846" w:type="dxa"/>
          </w:tcPr>
          <w:p w14:paraId="28C195F8" w14:textId="77777777" w:rsidR="00B43F01" w:rsidRPr="00AC0D02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5A30FBB" w14:textId="77777777" w:rsidR="00B43F01" w:rsidRPr="00AC0D02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B9F3B18" w14:textId="77777777" w:rsidR="00B43F01" w:rsidRPr="00AC0D02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26AAF078" w14:textId="77777777" w:rsidR="00B43F01" w:rsidRPr="00AC0D02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06D8030A" w14:textId="77777777" w:rsidR="00B43F01" w:rsidRPr="00AC0D02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27F94923" w14:textId="77777777" w:rsidR="00B43F01" w:rsidRPr="00AC0D02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B74E0" w:rsidRPr="00670A02" w14:paraId="0D9EFBDB" w14:textId="77777777" w:rsidTr="00491E86">
        <w:tc>
          <w:tcPr>
            <w:tcW w:w="846" w:type="dxa"/>
          </w:tcPr>
          <w:p w14:paraId="01970849" w14:textId="77777777" w:rsidR="003B74E0" w:rsidRPr="00491E86" w:rsidRDefault="003B74E0" w:rsidP="00491E86">
            <w:pPr>
              <w:pStyle w:val="Lijstaline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1A257B84" w14:textId="77777777" w:rsidR="003B74E0" w:rsidRPr="00670A02" w:rsidRDefault="003B74E0" w:rsidP="003B74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B0023C3" w14:textId="77777777" w:rsidR="003B74E0" w:rsidRPr="00670A02" w:rsidRDefault="003B74E0" w:rsidP="003B74E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145</w:t>
            </w:r>
          </w:p>
        </w:tc>
        <w:tc>
          <w:tcPr>
            <w:tcW w:w="3209" w:type="dxa"/>
          </w:tcPr>
          <w:p w14:paraId="3F68C6A5" w14:textId="77777777" w:rsidR="003B74E0" w:rsidRPr="00670A02" w:rsidRDefault="003B74E0" w:rsidP="003B74E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facturen</w:t>
            </w:r>
          </w:p>
        </w:tc>
        <w:tc>
          <w:tcPr>
            <w:tcW w:w="1509" w:type="dxa"/>
          </w:tcPr>
          <w:p w14:paraId="31997F1F" w14:textId="77777777" w:rsidR="003B74E0" w:rsidRPr="00670A02" w:rsidRDefault="003B74E0" w:rsidP="003B74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€ 35.000</w:t>
            </w:r>
          </w:p>
        </w:tc>
        <w:tc>
          <w:tcPr>
            <w:tcW w:w="1417" w:type="dxa"/>
          </w:tcPr>
          <w:p w14:paraId="68AE9BE1" w14:textId="77777777" w:rsidR="003B74E0" w:rsidRPr="00670A02" w:rsidRDefault="003B74E0" w:rsidP="003B74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43F01" w:rsidRPr="002D58D6" w14:paraId="25D68F73" w14:textId="77777777" w:rsidTr="00491E86">
        <w:tc>
          <w:tcPr>
            <w:tcW w:w="846" w:type="dxa"/>
          </w:tcPr>
          <w:p w14:paraId="2730B05D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1EAB548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439484B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09" w:type="dxa"/>
          </w:tcPr>
          <w:p w14:paraId="54976DD7" w14:textId="77777777" w:rsidR="00B43F01" w:rsidRPr="002D58D6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505DB00A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r w:rsidR="003B74E0">
              <w:rPr>
                <w:rFonts w:ascii="Arial" w:hAnsi="Arial" w:cs="Arial"/>
                <w:color w:val="000000"/>
                <w:sz w:val="22"/>
                <w:szCs w:val="22"/>
              </w:rPr>
              <w:t>7.350</w:t>
            </w:r>
          </w:p>
        </w:tc>
        <w:tc>
          <w:tcPr>
            <w:tcW w:w="1417" w:type="dxa"/>
          </w:tcPr>
          <w:p w14:paraId="35374ECB" w14:textId="77777777" w:rsidR="00B43F01" w:rsidRPr="002D58D6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B43F01" w:rsidRPr="00670A02" w14:paraId="6DEC16ED" w14:textId="77777777" w:rsidTr="00491E86">
        <w:tc>
          <w:tcPr>
            <w:tcW w:w="846" w:type="dxa"/>
          </w:tcPr>
          <w:p w14:paraId="3349F01E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68D715C" w14:textId="77777777" w:rsidR="00B43F01" w:rsidRPr="00867E1B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6B42B4AE" w14:textId="77777777" w:rsidR="00B43F01" w:rsidRPr="00867E1B" w:rsidRDefault="00B43F01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09" w:type="dxa"/>
          </w:tcPr>
          <w:p w14:paraId="791A6461" w14:textId="77777777" w:rsidR="00B43F01" w:rsidRPr="00867E1B" w:rsidRDefault="00B43F01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0489D01B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360160D2" w14:textId="77777777" w:rsidR="00B43F01" w:rsidRPr="00670A02" w:rsidRDefault="00B43F01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€ </w:t>
            </w:r>
            <w:r w:rsidR="003B74E0">
              <w:rPr>
                <w:rFonts w:ascii="Arial" w:hAnsi="Arial" w:cs="Arial"/>
                <w:color w:val="000000"/>
                <w:sz w:val="22"/>
              </w:rPr>
              <w:t>42.350</w:t>
            </w:r>
          </w:p>
        </w:tc>
      </w:tr>
      <w:tr w:rsidR="003B74E0" w:rsidRPr="003B74E0" w14:paraId="747488EE" w14:textId="77777777" w:rsidTr="00491E86">
        <w:tc>
          <w:tcPr>
            <w:tcW w:w="846" w:type="dxa"/>
          </w:tcPr>
          <w:p w14:paraId="15387C9C" w14:textId="77777777" w:rsidR="003B74E0" w:rsidRPr="003B74E0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3111F8D" w14:textId="77777777" w:rsidR="003B74E0" w:rsidRPr="003B74E0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2F42483" w14:textId="77777777" w:rsidR="003B74E0" w:rsidRPr="003B74E0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5B298995" w14:textId="77777777" w:rsidR="003B74E0" w:rsidRPr="003B74E0" w:rsidRDefault="003B74E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63900AB8" w14:textId="77777777" w:rsidR="003B74E0" w:rsidRPr="003B74E0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27F81CC5" w14:textId="77777777" w:rsidR="003B74E0" w:rsidRPr="003B74E0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B74E0" w:rsidRPr="00631B45" w14:paraId="5957C9B4" w14:textId="77777777" w:rsidTr="00491E86">
        <w:tc>
          <w:tcPr>
            <w:tcW w:w="846" w:type="dxa"/>
          </w:tcPr>
          <w:p w14:paraId="35B60AB9" w14:textId="77777777" w:rsidR="003B74E0" w:rsidRPr="00491E86" w:rsidRDefault="003B74E0" w:rsidP="00491E86">
            <w:pPr>
              <w:pStyle w:val="Lijstaline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23C62337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341BDD1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09" w:type="dxa"/>
          </w:tcPr>
          <w:p w14:paraId="0C1B9D52" w14:textId="77777777" w:rsidR="003B74E0" w:rsidRPr="00FA4EA1" w:rsidRDefault="003B74E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Kas</w:t>
            </w:r>
          </w:p>
        </w:tc>
        <w:tc>
          <w:tcPr>
            <w:tcW w:w="1509" w:type="dxa"/>
          </w:tcPr>
          <w:p w14:paraId="1A6F1495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€ 26.620</w:t>
            </w:r>
          </w:p>
        </w:tc>
        <w:tc>
          <w:tcPr>
            <w:tcW w:w="1417" w:type="dxa"/>
          </w:tcPr>
          <w:p w14:paraId="32754EAB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B74E0" w:rsidRPr="00631B45" w14:paraId="10EA40D5" w14:textId="77777777" w:rsidTr="00491E86">
        <w:tc>
          <w:tcPr>
            <w:tcW w:w="846" w:type="dxa"/>
          </w:tcPr>
          <w:p w14:paraId="17E1DCD7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EE1E930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BBBC269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09" w:type="dxa"/>
          </w:tcPr>
          <w:p w14:paraId="7D1E062A" w14:textId="77777777" w:rsidR="003B74E0" w:rsidRPr="00FA4EA1" w:rsidRDefault="003B74E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03DF792A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F37F622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22.000</w:t>
            </w:r>
          </w:p>
        </w:tc>
      </w:tr>
      <w:tr w:rsidR="003B74E0" w:rsidRPr="00631B45" w14:paraId="3E673AF9" w14:textId="77777777" w:rsidTr="00491E86">
        <w:tc>
          <w:tcPr>
            <w:tcW w:w="846" w:type="dxa"/>
          </w:tcPr>
          <w:p w14:paraId="05C5F3FD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62DE4C3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9ADDAFD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09" w:type="dxa"/>
          </w:tcPr>
          <w:p w14:paraId="1DB7070F" w14:textId="77777777" w:rsidR="003B74E0" w:rsidRPr="00FA4EA1" w:rsidRDefault="003B74E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11969AB3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9B98D1B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4.620</w:t>
            </w:r>
          </w:p>
        </w:tc>
      </w:tr>
      <w:tr w:rsidR="003B74E0" w:rsidRPr="00A45D4E" w14:paraId="09003FF6" w14:textId="77777777" w:rsidTr="00491E86">
        <w:tc>
          <w:tcPr>
            <w:tcW w:w="846" w:type="dxa"/>
          </w:tcPr>
          <w:p w14:paraId="194E2718" w14:textId="77777777" w:rsidR="003B74E0" w:rsidRPr="00A45D4E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663E85E1" w14:textId="77777777" w:rsidR="003B74E0" w:rsidRPr="00A45D4E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7A2F17E" w14:textId="77777777" w:rsidR="003B74E0" w:rsidRPr="00A45D4E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11171FB4" w14:textId="77777777" w:rsidR="003B74E0" w:rsidRPr="00A45D4E" w:rsidRDefault="003B74E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3F280752" w14:textId="77777777" w:rsidR="003B74E0" w:rsidRPr="00A45D4E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DADA0D6" w14:textId="77777777" w:rsidR="003B74E0" w:rsidRPr="00A45D4E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B74E0" w:rsidRPr="00631B45" w14:paraId="2BFAC530" w14:textId="77777777" w:rsidTr="00491E86">
        <w:tc>
          <w:tcPr>
            <w:tcW w:w="846" w:type="dxa"/>
          </w:tcPr>
          <w:p w14:paraId="69A26A8D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6DE872E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1F4AF06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09" w:type="dxa"/>
          </w:tcPr>
          <w:p w14:paraId="52EB65AD" w14:textId="77777777" w:rsidR="003B74E0" w:rsidRPr="00FA4EA1" w:rsidRDefault="003B74E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509" w:type="dxa"/>
          </w:tcPr>
          <w:p w14:paraId="2BA8784A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14.800</w:t>
            </w:r>
          </w:p>
        </w:tc>
        <w:tc>
          <w:tcPr>
            <w:tcW w:w="1417" w:type="dxa"/>
          </w:tcPr>
          <w:p w14:paraId="791B6B92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B74E0" w:rsidRPr="00631B45" w14:paraId="38F46992" w14:textId="77777777" w:rsidTr="00491E86">
        <w:tc>
          <w:tcPr>
            <w:tcW w:w="846" w:type="dxa"/>
          </w:tcPr>
          <w:p w14:paraId="4E6B93BC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00F7036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B508416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1AE809E0" w14:textId="77777777" w:rsidR="003B74E0" w:rsidRPr="00FA4EA1" w:rsidRDefault="003B74E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52CF8D99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F77FB66" w14:textId="77777777" w:rsidR="003B74E0" w:rsidRPr="00FA4EA1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14.800</w:t>
            </w:r>
          </w:p>
        </w:tc>
      </w:tr>
      <w:tr w:rsidR="003B74E0" w:rsidRPr="003B74E0" w14:paraId="2D2EC40C" w14:textId="77777777" w:rsidTr="00491E86">
        <w:tc>
          <w:tcPr>
            <w:tcW w:w="846" w:type="dxa"/>
          </w:tcPr>
          <w:p w14:paraId="1382E713" w14:textId="77777777" w:rsidR="003B74E0" w:rsidRPr="003B74E0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FE77FFF" w14:textId="77777777" w:rsidR="003B74E0" w:rsidRPr="003B74E0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F26270A" w14:textId="77777777" w:rsidR="003B74E0" w:rsidRPr="003B74E0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45B47676" w14:textId="77777777" w:rsidR="003B74E0" w:rsidRPr="003B74E0" w:rsidRDefault="003B74E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37315FD0" w14:textId="77777777" w:rsidR="003B74E0" w:rsidRPr="003B74E0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C358B52" w14:textId="77777777" w:rsidR="003B74E0" w:rsidRPr="003B74E0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B74E0" w:rsidRPr="00670A02" w14:paraId="29640B41" w14:textId="77777777" w:rsidTr="00491E86">
        <w:tc>
          <w:tcPr>
            <w:tcW w:w="846" w:type="dxa"/>
          </w:tcPr>
          <w:p w14:paraId="7623D28D" w14:textId="77777777" w:rsidR="003B74E0" w:rsidRPr="00491E86" w:rsidRDefault="003B74E0" w:rsidP="00491E86">
            <w:pPr>
              <w:pStyle w:val="Lijstaline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57517564" w14:textId="77777777" w:rsidR="003B74E0" w:rsidRPr="00670A02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6B115511" w14:textId="77777777" w:rsidR="003B74E0" w:rsidRPr="00670A02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209" w:type="dxa"/>
          </w:tcPr>
          <w:p w14:paraId="12F961EB" w14:textId="77777777" w:rsidR="003B74E0" w:rsidRPr="00670A02" w:rsidRDefault="003B74E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goederen</w:t>
            </w:r>
          </w:p>
        </w:tc>
        <w:tc>
          <w:tcPr>
            <w:tcW w:w="1509" w:type="dxa"/>
          </w:tcPr>
          <w:p w14:paraId="042E27DA" w14:textId="77777777" w:rsidR="003B74E0" w:rsidRPr="00670A02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€ 43.500</w:t>
            </w:r>
          </w:p>
        </w:tc>
        <w:tc>
          <w:tcPr>
            <w:tcW w:w="1417" w:type="dxa"/>
          </w:tcPr>
          <w:p w14:paraId="79BB8180" w14:textId="77777777" w:rsidR="003B74E0" w:rsidRPr="00670A02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B74E0" w:rsidRPr="002D58D6" w14:paraId="057861CB" w14:textId="77777777" w:rsidTr="00491E86">
        <w:tc>
          <w:tcPr>
            <w:tcW w:w="846" w:type="dxa"/>
          </w:tcPr>
          <w:p w14:paraId="7E108AE9" w14:textId="77777777" w:rsidR="003B74E0" w:rsidRPr="002D58D6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BAE05BA" w14:textId="77777777" w:rsidR="003B74E0" w:rsidRPr="002D58D6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E1E9ECA" w14:textId="77777777" w:rsidR="003B74E0" w:rsidRPr="00670A02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145</w:t>
            </w:r>
          </w:p>
        </w:tc>
        <w:tc>
          <w:tcPr>
            <w:tcW w:w="3209" w:type="dxa"/>
          </w:tcPr>
          <w:p w14:paraId="37BE8CA4" w14:textId="77777777" w:rsidR="003B74E0" w:rsidRPr="00670A02" w:rsidRDefault="003B74E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facturen</w:t>
            </w:r>
          </w:p>
        </w:tc>
        <w:tc>
          <w:tcPr>
            <w:tcW w:w="1509" w:type="dxa"/>
          </w:tcPr>
          <w:p w14:paraId="24264094" w14:textId="77777777" w:rsidR="003B74E0" w:rsidRPr="002D58D6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A882ECD" w14:textId="77777777" w:rsidR="003B74E0" w:rsidRPr="002D58D6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€ 43.500</w:t>
            </w:r>
          </w:p>
        </w:tc>
      </w:tr>
      <w:tr w:rsidR="003B74E0" w:rsidRPr="00AC0D02" w14:paraId="1A942D11" w14:textId="77777777" w:rsidTr="00491E86">
        <w:tc>
          <w:tcPr>
            <w:tcW w:w="846" w:type="dxa"/>
          </w:tcPr>
          <w:p w14:paraId="764C4AC3" w14:textId="77777777" w:rsidR="003B74E0" w:rsidRPr="00AC0D02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67DD0682" w14:textId="77777777" w:rsidR="003B74E0" w:rsidRPr="00AC0D02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54FAA2E" w14:textId="77777777" w:rsidR="003B74E0" w:rsidRPr="00AC0D02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7C407156" w14:textId="77777777" w:rsidR="003B74E0" w:rsidRPr="00AC0D02" w:rsidRDefault="003B74E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4F48ED26" w14:textId="77777777" w:rsidR="003B74E0" w:rsidRPr="00AC0D02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3BBE9CDA" w14:textId="77777777" w:rsidR="003B74E0" w:rsidRPr="00AC0D02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B74E0" w:rsidRPr="00670A02" w14:paraId="2E7B2D39" w14:textId="77777777" w:rsidTr="00491E86">
        <w:tc>
          <w:tcPr>
            <w:tcW w:w="846" w:type="dxa"/>
          </w:tcPr>
          <w:p w14:paraId="41919ECC" w14:textId="77777777" w:rsidR="003B74E0" w:rsidRPr="00491E86" w:rsidRDefault="003B74E0" w:rsidP="00491E86">
            <w:pPr>
              <w:pStyle w:val="Lijstalinea"/>
              <w:numPr>
                <w:ilvl w:val="0"/>
                <w:numId w:val="16"/>
              </w:num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608" w:type="dxa"/>
          </w:tcPr>
          <w:p w14:paraId="0A85C5BD" w14:textId="77777777" w:rsidR="003B74E0" w:rsidRPr="00670A02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8FF9E07" w14:textId="77777777" w:rsidR="003B74E0" w:rsidRPr="00670A02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145</w:t>
            </w:r>
          </w:p>
        </w:tc>
        <w:tc>
          <w:tcPr>
            <w:tcW w:w="3209" w:type="dxa"/>
          </w:tcPr>
          <w:p w14:paraId="115E5F7E" w14:textId="77777777" w:rsidR="003B74E0" w:rsidRPr="00670A02" w:rsidRDefault="003B74E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facturen</w:t>
            </w:r>
          </w:p>
        </w:tc>
        <w:tc>
          <w:tcPr>
            <w:tcW w:w="1509" w:type="dxa"/>
          </w:tcPr>
          <w:p w14:paraId="6C821C4B" w14:textId="77777777" w:rsidR="003B74E0" w:rsidRPr="00670A02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€ 33.500</w:t>
            </w:r>
          </w:p>
        </w:tc>
        <w:tc>
          <w:tcPr>
            <w:tcW w:w="1417" w:type="dxa"/>
          </w:tcPr>
          <w:p w14:paraId="568459F0" w14:textId="77777777" w:rsidR="003B74E0" w:rsidRPr="00670A02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B74E0" w:rsidRPr="002D58D6" w14:paraId="73274D98" w14:textId="77777777" w:rsidTr="00491E86">
        <w:tc>
          <w:tcPr>
            <w:tcW w:w="846" w:type="dxa"/>
          </w:tcPr>
          <w:p w14:paraId="46829FCD" w14:textId="77777777" w:rsidR="003B74E0" w:rsidRPr="002D58D6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C3948E0" w14:textId="77777777" w:rsidR="003B74E0" w:rsidRPr="002D58D6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5CAD8533" w14:textId="77777777" w:rsidR="003B74E0" w:rsidRPr="002D58D6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09" w:type="dxa"/>
          </w:tcPr>
          <w:p w14:paraId="07DBEED7" w14:textId="77777777" w:rsidR="003B74E0" w:rsidRPr="002D58D6" w:rsidRDefault="003B74E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1B666482" w14:textId="77777777" w:rsidR="003B74E0" w:rsidRPr="002D58D6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D58D6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7.035</w:t>
            </w:r>
          </w:p>
        </w:tc>
        <w:tc>
          <w:tcPr>
            <w:tcW w:w="1417" w:type="dxa"/>
          </w:tcPr>
          <w:p w14:paraId="422A7DC2" w14:textId="77777777" w:rsidR="003B74E0" w:rsidRPr="002D58D6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B74E0" w:rsidRPr="00670A02" w14:paraId="2615DBE1" w14:textId="77777777" w:rsidTr="00491E86">
        <w:tc>
          <w:tcPr>
            <w:tcW w:w="846" w:type="dxa"/>
          </w:tcPr>
          <w:p w14:paraId="45D8C36B" w14:textId="77777777" w:rsidR="003B74E0" w:rsidRPr="00670A02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7CDBBCF" w14:textId="77777777" w:rsidR="003B74E0" w:rsidRPr="00867E1B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1AAAC92C" w14:textId="77777777" w:rsidR="003B74E0" w:rsidRPr="00867E1B" w:rsidRDefault="003B74E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67E1B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209" w:type="dxa"/>
          </w:tcPr>
          <w:p w14:paraId="24F44FB6" w14:textId="77777777" w:rsidR="003B74E0" w:rsidRPr="00867E1B" w:rsidRDefault="003B74E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4BA2D1D5" w14:textId="77777777" w:rsidR="003B74E0" w:rsidRPr="00670A02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4058B49E" w14:textId="77777777" w:rsidR="003B74E0" w:rsidRPr="00670A02" w:rsidRDefault="003B74E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€ 40.535</w:t>
            </w:r>
          </w:p>
        </w:tc>
      </w:tr>
    </w:tbl>
    <w:p w14:paraId="2FA10F58" w14:textId="77777777" w:rsidR="006E6660" w:rsidRPr="00720A9E" w:rsidRDefault="006E6660" w:rsidP="006E6660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50D67D2F" w14:textId="77777777" w:rsidR="009C2363" w:rsidRPr="00720A9E" w:rsidRDefault="009C2363" w:rsidP="003B74E0">
      <w:pPr>
        <w:pStyle w:val="Lijstalinea"/>
        <w:numPr>
          <w:ilvl w:val="0"/>
          <w:numId w:val="14"/>
        </w:numPr>
        <w:spacing w:after="0" w:line="240" w:lineRule="auto"/>
        <w:rPr>
          <w:rFonts w:ascii="Arial" w:eastAsia="Times New Roman" w:hAnsi="Arial" w:cs="Arial"/>
          <w:iCs/>
        </w:rPr>
      </w:pPr>
    </w:p>
    <w:p w14:paraId="4F8D4239" w14:textId="77777777" w:rsidR="009B1873" w:rsidRPr="00720A9E" w:rsidRDefault="009C2363" w:rsidP="009C2363">
      <w:pPr>
        <w:spacing w:after="0" w:line="240" w:lineRule="auto"/>
        <w:rPr>
          <w:rFonts w:ascii="Arial" w:eastAsia="Times New Roman" w:hAnsi="Arial" w:cs="Arial"/>
          <w:b/>
          <w:iCs/>
        </w:rPr>
      </w:pPr>
      <w:r w:rsidRPr="003B74E0">
        <w:rPr>
          <w:rFonts w:ascii="Arial" w:eastAsia="Times New Roman" w:hAnsi="Arial" w:cs="Arial"/>
          <w:iCs/>
        </w:rPr>
        <w:t>D</w:t>
      </w:r>
      <w:r w:rsidR="009B1873" w:rsidRPr="003B74E0">
        <w:rPr>
          <w:rFonts w:ascii="Arial" w:eastAsia="Times New Roman" w:hAnsi="Arial" w:cs="Arial"/>
          <w:iCs/>
        </w:rPr>
        <w:t>ebet</w:t>
      </w:r>
      <w:r w:rsidR="009B1873" w:rsidRPr="003B74E0">
        <w:rPr>
          <w:rFonts w:ascii="Arial" w:eastAsia="Times New Roman" w:hAnsi="Arial" w:cs="Arial"/>
          <w:iCs/>
        </w:rPr>
        <w:tab/>
      </w:r>
      <w:r w:rsidR="009B1873" w:rsidRPr="00720A9E">
        <w:rPr>
          <w:rFonts w:ascii="Arial" w:eastAsia="Times New Roman" w:hAnsi="Arial" w:cs="Arial"/>
          <w:b/>
          <w:iCs/>
        </w:rPr>
        <w:tab/>
      </w:r>
      <w:r w:rsidR="009B1873" w:rsidRPr="00720A9E">
        <w:rPr>
          <w:rFonts w:ascii="Arial" w:eastAsia="Times New Roman" w:hAnsi="Arial" w:cs="Arial"/>
          <w:b/>
          <w:iCs/>
        </w:rPr>
        <w:tab/>
        <w:t xml:space="preserve">                          145 Te ontvangen facturen</w:t>
      </w:r>
      <w:r w:rsidR="009B1873" w:rsidRPr="00720A9E">
        <w:rPr>
          <w:rFonts w:ascii="Arial" w:eastAsia="Times New Roman" w:hAnsi="Arial" w:cs="Arial"/>
          <w:b/>
        </w:rPr>
        <w:t xml:space="preserve">    </w:t>
      </w:r>
      <w:r w:rsidRPr="00720A9E">
        <w:rPr>
          <w:rFonts w:ascii="Arial" w:eastAsia="Times New Roman" w:hAnsi="Arial" w:cs="Arial"/>
          <w:b/>
        </w:rPr>
        <w:t xml:space="preserve">                              </w:t>
      </w:r>
      <w:r w:rsidRPr="003B74E0">
        <w:rPr>
          <w:rFonts w:ascii="Arial" w:eastAsia="Times New Roman" w:hAnsi="Arial" w:cs="Arial"/>
        </w:rPr>
        <w:t>C</w:t>
      </w:r>
      <w:r w:rsidR="009B1873" w:rsidRPr="003B74E0">
        <w:rPr>
          <w:rFonts w:ascii="Arial" w:eastAsia="Times New Roman" w:hAnsi="Arial" w:cs="Arial"/>
          <w:iCs/>
        </w:rPr>
        <w:t>redit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2268"/>
        <w:gridCol w:w="1276"/>
        <w:gridCol w:w="850"/>
        <w:gridCol w:w="2268"/>
        <w:gridCol w:w="1064"/>
      </w:tblGrid>
      <w:tr w:rsidR="009B1873" w:rsidRPr="00720A9E" w14:paraId="33A63F1E" w14:textId="77777777" w:rsidTr="00903AE2"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9326FDA" w14:textId="77777777" w:rsidR="009B1873" w:rsidRPr="00720A9E" w:rsidRDefault="009C2363" w:rsidP="009C23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720A9E">
              <w:rPr>
                <w:rFonts w:ascii="Arial" w:eastAsia="Times New Roman" w:hAnsi="Arial" w:cs="Arial"/>
                <w:iCs/>
              </w:rPr>
              <w:t>D</w:t>
            </w:r>
            <w:r w:rsidR="009B1873" w:rsidRPr="00720A9E">
              <w:rPr>
                <w:rFonts w:ascii="Arial" w:eastAsia="Times New Roman" w:hAnsi="Arial" w:cs="Arial"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EF9F4A9" w14:textId="77777777" w:rsidR="009B1873" w:rsidRPr="00720A9E" w:rsidRDefault="009C2363" w:rsidP="00765E2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720A9E">
              <w:rPr>
                <w:rFonts w:ascii="Arial" w:eastAsia="Times New Roman" w:hAnsi="Arial" w:cs="Arial"/>
                <w:iCs/>
              </w:rPr>
              <w:t>O</w:t>
            </w:r>
            <w:r w:rsidR="009B1873" w:rsidRPr="00720A9E">
              <w:rPr>
                <w:rFonts w:ascii="Arial" w:eastAsia="Times New Roman" w:hAnsi="Arial" w:cs="Arial"/>
                <w:iCs/>
              </w:rPr>
              <w:t>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62BB19C" w14:textId="77777777" w:rsidR="009B1873" w:rsidRPr="00720A9E" w:rsidRDefault="009C2363" w:rsidP="009C236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720A9E">
              <w:rPr>
                <w:rFonts w:ascii="Arial" w:eastAsia="Times New Roman" w:hAnsi="Arial" w:cs="Arial"/>
                <w:iCs/>
              </w:rPr>
              <w:t>B</w:t>
            </w:r>
            <w:r w:rsidR="009B1873" w:rsidRPr="00720A9E">
              <w:rPr>
                <w:rFonts w:ascii="Arial" w:eastAsia="Times New Roman" w:hAnsi="Arial" w:cs="Arial"/>
                <w:iCs/>
              </w:rPr>
              <w:t>edrag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49B30C" w14:textId="77777777" w:rsidR="009B1873" w:rsidRPr="00720A9E" w:rsidRDefault="009C2363" w:rsidP="00765E2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720A9E">
              <w:rPr>
                <w:rFonts w:ascii="Arial" w:eastAsia="Times New Roman" w:hAnsi="Arial" w:cs="Arial"/>
                <w:iCs/>
              </w:rPr>
              <w:t>D</w:t>
            </w:r>
            <w:r w:rsidR="009B1873" w:rsidRPr="00720A9E">
              <w:rPr>
                <w:rFonts w:ascii="Arial" w:eastAsia="Times New Roman" w:hAnsi="Arial" w:cs="Arial"/>
                <w:iCs/>
              </w:rPr>
              <w:t>atum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766931F" w14:textId="77777777" w:rsidR="009B1873" w:rsidRPr="00720A9E" w:rsidRDefault="009C2363" w:rsidP="00765E2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720A9E">
              <w:rPr>
                <w:rFonts w:ascii="Arial" w:eastAsia="Times New Roman" w:hAnsi="Arial" w:cs="Arial"/>
                <w:iCs/>
              </w:rPr>
              <w:t>O</w:t>
            </w:r>
            <w:r w:rsidR="009B1873" w:rsidRPr="00720A9E">
              <w:rPr>
                <w:rFonts w:ascii="Arial" w:eastAsia="Times New Roman" w:hAnsi="Arial" w:cs="Arial"/>
                <w:iCs/>
              </w:rPr>
              <w:t>mschrijving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3526FC35" w14:textId="77777777" w:rsidR="009B1873" w:rsidRPr="00720A9E" w:rsidRDefault="009C2363" w:rsidP="00765E2D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</w:rPr>
            </w:pPr>
            <w:r w:rsidRPr="00720A9E">
              <w:rPr>
                <w:rFonts w:ascii="Arial" w:eastAsia="Times New Roman" w:hAnsi="Arial" w:cs="Arial"/>
                <w:iCs/>
              </w:rPr>
              <w:t>B</w:t>
            </w:r>
            <w:r w:rsidR="009B1873" w:rsidRPr="00720A9E">
              <w:rPr>
                <w:rFonts w:ascii="Arial" w:eastAsia="Times New Roman" w:hAnsi="Arial" w:cs="Arial"/>
                <w:iCs/>
              </w:rPr>
              <w:t>edrag</w:t>
            </w:r>
          </w:p>
        </w:tc>
      </w:tr>
      <w:tr w:rsidR="009B1873" w:rsidRPr="00720A9E" w14:paraId="7BDD92FA" w14:textId="77777777" w:rsidTr="003B74E0">
        <w:tc>
          <w:tcPr>
            <w:tcW w:w="851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BD02EC7" w14:textId="77777777" w:rsidR="009B1873" w:rsidRPr="00720A9E" w:rsidRDefault="009B1873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2</w:t>
            </w:r>
            <w:r w:rsidR="009C2363" w:rsidRPr="00720A9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F49B4" w14:textId="77777777" w:rsidR="009B1873" w:rsidRPr="00720A9E" w:rsidRDefault="009B1873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Ontvangen facturen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B6E30" w14:textId="77777777" w:rsidR="009B1873" w:rsidRPr="00720A9E" w:rsidRDefault="009B1873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€ 35.000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1EDB37" w14:textId="77777777" w:rsidR="009B1873" w:rsidRPr="00720A9E" w:rsidRDefault="009B1873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1</w:t>
            </w:r>
            <w:r w:rsidR="009C2363" w:rsidRPr="00720A9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CC942A" w14:textId="77777777" w:rsidR="009B1873" w:rsidRPr="00720A9E" w:rsidRDefault="009B1873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Ontvangen goederen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35CD829" w14:textId="77777777" w:rsidR="009B1873" w:rsidRPr="00720A9E" w:rsidRDefault="009B1873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€ 35.000</w:t>
            </w:r>
          </w:p>
        </w:tc>
      </w:tr>
      <w:tr w:rsidR="009B1873" w:rsidRPr="00720A9E" w14:paraId="2DDBB11D" w14:textId="77777777" w:rsidTr="003B74E0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7E5C8B36" w14:textId="77777777" w:rsidR="009B1873" w:rsidRPr="00720A9E" w:rsidRDefault="009B1873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5</w:t>
            </w:r>
            <w:r w:rsidR="009C2363" w:rsidRPr="00720A9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558357" w14:textId="77777777" w:rsidR="009B1873" w:rsidRPr="00720A9E" w:rsidRDefault="009B1873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Ontvangen facturen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9C69A9" w14:textId="77777777" w:rsidR="009B1873" w:rsidRPr="00720A9E" w:rsidRDefault="009B1873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€ 33.500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8E560E" w14:textId="77777777" w:rsidR="009B1873" w:rsidRPr="00720A9E" w:rsidRDefault="009B1873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4</w:t>
            </w:r>
            <w:r w:rsidR="009C2363" w:rsidRPr="00720A9E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832E0" w14:textId="77777777" w:rsidR="009B1873" w:rsidRPr="00720A9E" w:rsidRDefault="009B1873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Ontvangen goederen</w:t>
            </w:r>
          </w:p>
        </w:tc>
        <w:tc>
          <w:tcPr>
            <w:tcW w:w="1064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00148269" w14:textId="77777777" w:rsidR="009B1873" w:rsidRPr="00720A9E" w:rsidRDefault="009B1873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€ 43.500</w:t>
            </w:r>
          </w:p>
        </w:tc>
      </w:tr>
      <w:tr w:rsidR="009B1873" w:rsidRPr="00720A9E" w14:paraId="77A045CE" w14:textId="77777777" w:rsidTr="003B74E0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0267D80" w14:textId="77777777" w:rsidR="009B1873" w:rsidRPr="00720A9E" w:rsidRDefault="009B1873" w:rsidP="009C2363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31</w:t>
            </w:r>
            <w:r w:rsidR="009C2363" w:rsidRPr="00720A9E">
              <w:rPr>
                <w:rFonts w:ascii="Arial" w:eastAsia="Times New Roman" w:hAnsi="Arial" w:cs="Arial"/>
              </w:rPr>
              <w:t>/3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A9886B" w14:textId="77777777" w:rsidR="009B1873" w:rsidRPr="00720A9E" w:rsidRDefault="009B1873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Naar balans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34071" w14:textId="77777777" w:rsidR="009B1873" w:rsidRPr="00720A9E" w:rsidRDefault="009B1873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€ 10.000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2C2B81" w14:textId="77777777" w:rsidR="009B1873" w:rsidRPr="00720A9E" w:rsidRDefault="009B1873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8DE8C0" w14:textId="77777777" w:rsidR="009B1873" w:rsidRPr="00720A9E" w:rsidRDefault="009B1873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06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E26F560" w14:textId="77777777" w:rsidR="009B1873" w:rsidRPr="00720A9E" w:rsidRDefault="009B1873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</w:rPr>
            </w:pPr>
          </w:p>
        </w:tc>
      </w:tr>
      <w:tr w:rsidR="009B1873" w:rsidRPr="00720A9E" w14:paraId="030A2FEE" w14:textId="77777777" w:rsidTr="003B74E0">
        <w:tc>
          <w:tcPr>
            <w:tcW w:w="851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5AA2D92F" w14:textId="77777777" w:rsidR="009B1873" w:rsidRPr="00720A9E" w:rsidRDefault="009B1873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2C8E6" w14:textId="77777777" w:rsidR="009B1873" w:rsidRPr="00720A9E" w:rsidRDefault="009C2363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Totaal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91FDD1" w14:textId="77777777" w:rsidR="009B1873" w:rsidRPr="00720A9E" w:rsidRDefault="009B1873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  <w:r w:rsidRPr="00720A9E">
              <w:rPr>
                <w:rFonts w:ascii="Arial" w:eastAsia="Times New Roman" w:hAnsi="Arial" w:cs="Arial"/>
                <w:u w:val="double"/>
              </w:rPr>
              <w:t>€ 78.500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301BC" w14:textId="77777777" w:rsidR="009B1873" w:rsidRPr="00720A9E" w:rsidRDefault="009B1873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2655B9" w14:textId="77777777" w:rsidR="009B1873" w:rsidRPr="00720A9E" w:rsidRDefault="009C2363" w:rsidP="00765E2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720A9E">
              <w:rPr>
                <w:rFonts w:ascii="Arial" w:eastAsia="Times New Roman" w:hAnsi="Arial" w:cs="Arial"/>
              </w:rPr>
              <w:t>Totaal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14:paraId="6AB37E89" w14:textId="77777777" w:rsidR="009B1873" w:rsidRPr="00720A9E" w:rsidRDefault="009B1873" w:rsidP="00765E2D">
            <w:pPr>
              <w:spacing w:after="0" w:line="240" w:lineRule="auto"/>
              <w:jc w:val="right"/>
              <w:rPr>
                <w:rFonts w:ascii="Arial" w:eastAsia="Times New Roman" w:hAnsi="Arial" w:cs="Arial"/>
                <w:u w:val="double"/>
              </w:rPr>
            </w:pPr>
            <w:r w:rsidRPr="00720A9E">
              <w:rPr>
                <w:rFonts w:ascii="Arial" w:eastAsia="Times New Roman" w:hAnsi="Arial" w:cs="Arial"/>
                <w:u w:val="double"/>
              </w:rPr>
              <w:t>€ 78.500</w:t>
            </w:r>
          </w:p>
        </w:tc>
      </w:tr>
    </w:tbl>
    <w:p w14:paraId="38DD6EFD" w14:textId="77777777" w:rsidR="006E6660" w:rsidRPr="00720A9E" w:rsidRDefault="006E6660" w:rsidP="006E6660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</w:p>
    <w:p w14:paraId="21F7BC3A" w14:textId="77777777" w:rsidR="009C2363" w:rsidRDefault="009C2363" w:rsidP="006E6660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</w:p>
    <w:p w14:paraId="37FCBF28" w14:textId="77777777" w:rsidR="00901654" w:rsidRPr="00720A9E" w:rsidRDefault="00901654" w:rsidP="006E6660">
      <w:pPr>
        <w:pStyle w:val="Lijstalinea"/>
        <w:widowControl w:val="0"/>
        <w:spacing w:after="0" w:line="240" w:lineRule="auto"/>
        <w:ind w:left="0"/>
        <w:rPr>
          <w:rFonts w:ascii="Arial" w:hAnsi="Arial" w:cs="Arial"/>
        </w:rPr>
      </w:pPr>
    </w:p>
    <w:p w14:paraId="763E434F" w14:textId="77777777" w:rsidR="000A2DA5" w:rsidRPr="00720A9E" w:rsidRDefault="000A2DA5" w:rsidP="000A2DA5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lastRenderedPageBreak/>
        <w:t>Opgave 3.6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023"/>
        <w:gridCol w:w="730"/>
        <w:gridCol w:w="706"/>
        <w:gridCol w:w="3298"/>
        <w:gridCol w:w="1195"/>
        <w:gridCol w:w="1195"/>
      </w:tblGrid>
      <w:tr w:rsidR="00032020" w:rsidRPr="00FA4EA1" w14:paraId="42F95745" w14:textId="77777777" w:rsidTr="00901654">
        <w:tc>
          <w:tcPr>
            <w:tcW w:w="1023" w:type="dxa"/>
            <w:shd w:val="clear" w:color="auto" w:fill="D9D9D9" w:themeFill="background1" w:themeFillShade="D9"/>
          </w:tcPr>
          <w:p w14:paraId="4DA92F79" w14:textId="77777777" w:rsidR="00032020" w:rsidRPr="00FA4EA1" w:rsidRDefault="00950FDB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730" w:type="dxa"/>
            <w:shd w:val="clear" w:color="auto" w:fill="D9D9D9" w:themeFill="background1" w:themeFillShade="D9"/>
          </w:tcPr>
          <w:p w14:paraId="6E8F25DF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  <w:shd w:val="clear" w:color="auto" w:fill="D9D9D9" w:themeFill="background1" w:themeFillShade="D9"/>
          </w:tcPr>
          <w:p w14:paraId="04ACD1F4" w14:textId="77777777" w:rsidR="00032020" w:rsidRPr="00FA4EA1" w:rsidRDefault="00950FDB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98" w:type="dxa"/>
            <w:shd w:val="clear" w:color="auto" w:fill="D9D9D9" w:themeFill="background1" w:themeFillShade="D9"/>
          </w:tcPr>
          <w:p w14:paraId="74FF2D84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7C8223C6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195" w:type="dxa"/>
            <w:shd w:val="clear" w:color="auto" w:fill="D9D9D9" w:themeFill="background1" w:themeFillShade="D9"/>
          </w:tcPr>
          <w:p w14:paraId="27A368D4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032020" w:rsidRPr="00670A02" w14:paraId="5CD3D9EF" w14:textId="77777777" w:rsidTr="00901654">
        <w:tc>
          <w:tcPr>
            <w:tcW w:w="1023" w:type="dxa"/>
          </w:tcPr>
          <w:p w14:paraId="7295CC21" w14:textId="77777777" w:rsidR="00032020" w:rsidRPr="00670A02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1/12</w:t>
            </w:r>
          </w:p>
        </w:tc>
        <w:tc>
          <w:tcPr>
            <w:tcW w:w="730" w:type="dxa"/>
          </w:tcPr>
          <w:p w14:paraId="77C4F490" w14:textId="77777777" w:rsidR="00032020" w:rsidRPr="00670A02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59E72BC7" w14:textId="77777777" w:rsidR="00032020" w:rsidRPr="00670A02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298" w:type="dxa"/>
          </w:tcPr>
          <w:p w14:paraId="148747B0" w14:textId="77777777" w:rsidR="00032020" w:rsidRPr="00670A02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goederen</w:t>
            </w:r>
          </w:p>
        </w:tc>
        <w:tc>
          <w:tcPr>
            <w:tcW w:w="1195" w:type="dxa"/>
          </w:tcPr>
          <w:p w14:paraId="24D5EEF9" w14:textId="77777777" w:rsidR="00032020" w:rsidRPr="00670A02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€ 15.000</w:t>
            </w:r>
          </w:p>
        </w:tc>
        <w:tc>
          <w:tcPr>
            <w:tcW w:w="1195" w:type="dxa"/>
          </w:tcPr>
          <w:p w14:paraId="3E3D9D99" w14:textId="77777777" w:rsidR="00032020" w:rsidRPr="00670A02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32020" w:rsidRPr="00032020" w14:paraId="13686381" w14:textId="77777777" w:rsidTr="00901654">
        <w:tc>
          <w:tcPr>
            <w:tcW w:w="1023" w:type="dxa"/>
          </w:tcPr>
          <w:p w14:paraId="465CA07B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6A8575C8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1D047777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170</w:t>
            </w:r>
          </w:p>
        </w:tc>
        <w:tc>
          <w:tcPr>
            <w:tcW w:w="3298" w:type="dxa"/>
          </w:tcPr>
          <w:p w14:paraId="4F67C2BB" w14:textId="77777777" w:rsidR="00032020" w:rsidRPr="00032020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verrekenen omzetbelasting</w:t>
            </w:r>
          </w:p>
        </w:tc>
        <w:tc>
          <w:tcPr>
            <w:tcW w:w="1195" w:type="dxa"/>
          </w:tcPr>
          <w:p w14:paraId="5AA66A1B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3.150</w:t>
            </w:r>
          </w:p>
        </w:tc>
        <w:tc>
          <w:tcPr>
            <w:tcW w:w="1195" w:type="dxa"/>
          </w:tcPr>
          <w:p w14:paraId="3D417669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32020" w:rsidRPr="002D58D6" w14:paraId="05D3DA00" w14:textId="77777777" w:rsidTr="00901654">
        <w:tc>
          <w:tcPr>
            <w:tcW w:w="1023" w:type="dxa"/>
          </w:tcPr>
          <w:p w14:paraId="26BDF8AC" w14:textId="77777777" w:rsidR="00032020" w:rsidRPr="002D58D6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14:paraId="60F9A9C9" w14:textId="77777777" w:rsidR="00032020" w:rsidRPr="002D58D6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6" w:type="dxa"/>
          </w:tcPr>
          <w:p w14:paraId="64F372E9" w14:textId="23FC66C0" w:rsidR="00032020" w:rsidRPr="00670A02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</w:t>
            </w:r>
            <w:r w:rsidR="004A3788">
              <w:rPr>
                <w:rFonts w:ascii="Arial" w:hAnsi="Arial" w:cs="Arial"/>
                <w:color w:val="000000"/>
                <w:sz w:val="22"/>
              </w:rPr>
              <w:t>0</w:t>
            </w:r>
          </w:p>
        </w:tc>
        <w:tc>
          <w:tcPr>
            <w:tcW w:w="3298" w:type="dxa"/>
          </w:tcPr>
          <w:p w14:paraId="6A8C4E40" w14:textId="498C718D" w:rsidR="00032020" w:rsidRPr="00670A02" w:rsidRDefault="004A3788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Crediteuren</w:t>
            </w:r>
          </w:p>
        </w:tc>
        <w:tc>
          <w:tcPr>
            <w:tcW w:w="1195" w:type="dxa"/>
          </w:tcPr>
          <w:p w14:paraId="23A2E5E3" w14:textId="77777777" w:rsidR="00032020" w:rsidRPr="002D58D6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B59F9E0" w14:textId="77777777" w:rsidR="00032020" w:rsidRPr="002D58D6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€ 18.150</w:t>
            </w:r>
          </w:p>
        </w:tc>
      </w:tr>
      <w:tr w:rsidR="00032020" w:rsidRPr="00032020" w14:paraId="4E39CA81" w14:textId="77777777" w:rsidTr="00901654">
        <w:tc>
          <w:tcPr>
            <w:tcW w:w="1023" w:type="dxa"/>
          </w:tcPr>
          <w:p w14:paraId="2B5EDA63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70ECDE21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4A1293D8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98" w:type="dxa"/>
          </w:tcPr>
          <w:p w14:paraId="45BEA90C" w14:textId="77777777" w:rsidR="00032020" w:rsidRPr="00032020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3E681A8F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3ACFBAB0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32020" w:rsidRPr="00032020" w14:paraId="6105D209" w14:textId="77777777" w:rsidTr="00901654">
        <w:tc>
          <w:tcPr>
            <w:tcW w:w="1023" w:type="dxa"/>
          </w:tcPr>
          <w:p w14:paraId="1A1A852A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3/12</w:t>
            </w:r>
          </w:p>
        </w:tc>
        <w:tc>
          <w:tcPr>
            <w:tcW w:w="730" w:type="dxa"/>
          </w:tcPr>
          <w:p w14:paraId="06736EFC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15755B0B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298" w:type="dxa"/>
          </w:tcPr>
          <w:p w14:paraId="52326FE4" w14:textId="77777777" w:rsidR="00032020" w:rsidRPr="00032020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dameskleding</w:t>
            </w:r>
          </w:p>
        </w:tc>
        <w:tc>
          <w:tcPr>
            <w:tcW w:w="1195" w:type="dxa"/>
          </w:tcPr>
          <w:p w14:paraId="73FB4ED3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€ 18.000</w:t>
            </w:r>
          </w:p>
        </w:tc>
        <w:tc>
          <w:tcPr>
            <w:tcW w:w="1195" w:type="dxa"/>
          </w:tcPr>
          <w:p w14:paraId="0B0BDC0F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32020" w:rsidRPr="00032020" w14:paraId="0A74D4F8" w14:textId="77777777" w:rsidTr="00901654">
        <w:tc>
          <w:tcPr>
            <w:tcW w:w="1023" w:type="dxa"/>
          </w:tcPr>
          <w:p w14:paraId="37579204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358968C3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7384DB5A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701</w:t>
            </w:r>
          </w:p>
        </w:tc>
        <w:tc>
          <w:tcPr>
            <w:tcW w:w="3298" w:type="dxa"/>
          </w:tcPr>
          <w:p w14:paraId="4ADFF5B8" w14:textId="77777777" w:rsidR="00032020" w:rsidRPr="00032020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herenkleding</w:t>
            </w:r>
          </w:p>
        </w:tc>
        <w:tc>
          <w:tcPr>
            <w:tcW w:w="1195" w:type="dxa"/>
          </w:tcPr>
          <w:p w14:paraId="0CE26E96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€ 12.000</w:t>
            </w:r>
          </w:p>
        </w:tc>
        <w:tc>
          <w:tcPr>
            <w:tcW w:w="1195" w:type="dxa"/>
          </w:tcPr>
          <w:p w14:paraId="65B922B1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71E1F" w:rsidRPr="00032020" w14:paraId="7726CAB8" w14:textId="77777777" w:rsidTr="00901654">
        <w:tc>
          <w:tcPr>
            <w:tcW w:w="1023" w:type="dxa"/>
          </w:tcPr>
          <w:p w14:paraId="3F1ADA74" w14:textId="77777777" w:rsidR="00A71E1F" w:rsidRPr="00032020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043B5C00" w14:textId="77777777" w:rsidR="00A71E1F" w:rsidRPr="00032020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6" w:type="dxa"/>
          </w:tcPr>
          <w:p w14:paraId="744526E4" w14:textId="77777777" w:rsidR="00A71E1F" w:rsidRPr="00670A02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298" w:type="dxa"/>
          </w:tcPr>
          <w:p w14:paraId="1BF1F031" w14:textId="77777777" w:rsidR="00A71E1F" w:rsidRPr="00670A02" w:rsidRDefault="00A71E1F" w:rsidP="00A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goederen</w:t>
            </w:r>
          </w:p>
        </w:tc>
        <w:tc>
          <w:tcPr>
            <w:tcW w:w="1195" w:type="dxa"/>
          </w:tcPr>
          <w:p w14:paraId="2B9848EA" w14:textId="77777777" w:rsidR="00A71E1F" w:rsidRPr="00032020" w:rsidRDefault="00A71E1F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0C320CEE" w14:textId="77777777" w:rsidR="00A71E1F" w:rsidRPr="00032020" w:rsidRDefault="00A71E1F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€ 30.000</w:t>
            </w:r>
          </w:p>
        </w:tc>
      </w:tr>
      <w:tr w:rsidR="00032020" w:rsidRPr="00032020" w14:paraId="3A0252AF" w14:textId="77777777" w:rsidTr="00901654">
        <w:tc>
          <w:tcPr>
            <w:tcW w:w="1023" w:type="dxa"/>
          </w:tcPr>
          <w:p w14:paraId="263BE0E4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30" w:type="dxa"/>
          </w:tcPr>
          <w:p w14:paraId="622F61F8" w14:textId="77777777" w:rsid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706" w:type="dxa"/>
          </w:tcPr>
          <w:p w14:paraId="4ECE4A73" w14:textId="77777777" w:rsid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298" w:type="dxa"/>
          </w:tcPr>
          <w:p w14:paraId="5B0AF212" w14:textId="77777777" w:rsidR="00032020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</w:tcPr>
          <w:p w14:paraId="4DF583A4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  <w:tc>
          <w:tcPr>
            <w:tcW w:w="1195" w:type="dxa"/>
          </w:tcPr>
          <w:p w14:paraId="5EC80205" w14:textId="77777777" w:rsid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</w:rPr>
            </w:pPr>
          </w:p>
        </w:tc>
      </w:tr>
      <w:tr w:rsidR="00032020" w:rsidRPr="00631B45" w14:paraId="1CB2EDF8" w14:textId="77777777" w:rsidTr="00901654">
        <w:tc>
          <w:tcPr>
            <w:tcW w:w="1023" w:type="dxa"/>
          </w:tcPr>
          <w:p w14:paraId="062AC763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6/12</w:t>
            </w:r>
          </w:p>
        </w:tc>
        <w:tc>
          <w:tcPr>
            <w:tcW w:w="730" w:type="dxa"/>
          </w:tcPr>
          <w:p w14:paraId="322FE334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</w:tcPr>
          <w:p w14:paraId="722C0B3E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298" w:type="dxa"/>
          </w:tcPr>
          <w:p w14:paraId="1EB8430F" w14:textId="77777777" w:rsidR="00032020" w:rsidRPr="00FA4EA1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195" w:type="dxa"/>
          </w:tcPr>
          <w:p w14:paraId="1DF161E8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€ 30.492</w:t>
            </w:r>
          </w:p>
        </w:tc>
        <w:tc>
          <w:tcPr>
            <w:tcW w:w="1195" w:type="dxa"/>
          </w:tcPr>
          <w:p w14:paraId="5045B162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020" w:rsidRPr="00032020" w14:paraId="4782BD88" w14:textId="77777777" w:rsidTr="00901654">
        <w:tc>
          <w:tcPr>
            <w:tcW w:w="1023" w:type="dxa"/>
          </w:tcPr>
          <w:p w14:paraId="1760161E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14:paraId="5C3D3A43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</w:tcPr>
          <w:p w14:paraId="33F1137A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2020">
              <w:rPr>
                <w:rFonts w:ascii="Arial" w:hAnsi="Arial" w:cs="Arial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3298" w:type="dxa"/>
          </w:tcPr>
          <w:p w14:paraId="428501D1" w14:textId="77777777" w:rsidR="00032020" w:rsidRPr="00032020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2020">
              <w:rPr>
                <w:rFonts w:ascii="Arial" w:hAnsi="Arial" w:cs="Arial"/>
                <w:sz w:val="22"/>
                <w:szCs w:val="22"/>
              </w:rPr>
              <w:t>Rabatten en kortingen</w:t>
            </w:r>
          </w:p>
        </w:tc>
        <w:tc>
          <w:tcPr>
            <w:tcW w:w="1195" w:type="dxa"/>
          </w:tcPr>
          <w:p w14:paraId="03A3883F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  2.800</w:t>
            </w:r>
          </w:p>
        </w:tc>
        <w:tc>
          <w:tcPr>
            <w:tcW w:w="1195" w:type="dxa"/>
          </w:tcPr>
          <w:p w14:paraId="33AE79C8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020" w:rsidRPr="00631B45" w14:paraId="2A95E50D" w14:textId="77777777" w:rsidTr="00901654">
        <w:tc>
          <w:tcPr>
            <w:tcW w:w="1023" w:type="dxa"/>
          </w:tcPr>
          <w:p w14:paraId="7DADD601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14:paraId="10F7EF22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6" w:type="dxa"/>
          </w:tcPr>
          <w:p w14:paraId="129DAE1E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98" w:type="dxa"/>
          </w:tcPr>
          <w:p w14:paraId="462D624E" w14:textId="77777777" w:rsidR="00032020" w:rsidRPr="00FA4EA1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195" w:type="dxa"/>
          </w:tcPr>
          <w:p w14:paraId="56212705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50E2DF1B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28.000</w:t>
            </w:r>
          </w:p>
        </w:tc>
      </w:tr>
      <w:tr w:rsidR="00032020" w:rsidRPr="00631B45" w14:paraId="711CD074" w14:textId="77777777" w:rsidTr="00901654">
        <w:tc>
          <w:tcPr>
            <w:tcW w:w="1023" w:type="dxa"/>
          </w:tcPr>
          <w:p w14:paraId="5381002F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14:paraId="16F0EA76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6" w:type="dxa"/>
          </w:tcPr>
          <w:p w14:paraId="335F6D1C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98" w:type="dxa"/>
          </w:tcPr>
          <w:p w14:paraId="6EE9A682" w14:textId="77777777" w:rsidR="00032020" w:rsidRPr="00FA4EA1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195" w:type="dxa"/>
          </w:tcPr>
          <w:p w14:paraId="14A5B32E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33D79932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5.292</w:t>
            </w:r>
          </w:p>
        </w:tc>
      </w:tr>
      <w:tr w:rsidR="00032020" w:rsidRPr="00A45D4E" w14:paraId="50A5AC0F" w14:textId="77777777" w:rsidTr="00901654">
        <w:tc>
          <w:tcPr>
            <w:tcW w:w="1023" w:type="dxa"/>
          </w:tcPr>
          <w:p w14:paraId="7975E24E" w14:textId="77777777" w:rsidR="00032020" w:rsidRPr="00A45D4E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3A77C764" w14:textId="77777777" w:rsidR="00032020" w:rsidRPr="00A45D4E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20292750" w14:textId="77777777" w:rsidR="00032020" w:rsidRPr="00A45D4E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98" w:type="dxa"/>
          </w:tcPr>
          <w:p w14:paraId="65D5F5B0" w14:textId="77777777" w:rsidR="00032020" w:rsidRPr="00A45D4E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5C3F41AB" w14:textId="77777777" w:rsidR="00032020" w:rsidRPr="00A45D4E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01C72A12" w14:textId="77777777" w:rsidR="00032020" w:rsidRPr="00A45D4E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32020" w:rsidRPr="00631B45" w14:paraId="71929698" w14:textId="77777777" w:rsidTr="00901654">
        <w:tc>
          <w:tcPr>
            <w:tcW w:w="1023" w:type="dxa"/>
          </w:tcPr>
          <w:p w14:paraId="7EC6AC24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14:paraId="26C6D91D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</w:tcPr>
          <w:p w14:paraId="35840713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98" w:type="dxa"/>
          </w:tcPr>
          <w:p w14:paraId="25104011" w14:textId="77777777" w:rsidR="00032020" w:rsidRPr="00FA4EA1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195" w:type="dxa"/>
          </w:tcPr>
          <w:p w14:paraId="7B768FAF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8.500</w:t>
            </w:r>
          </w:p>
        </w:tc>
        <w:tc>
          <w:tcPr>
            <w:tcW w:w="1195" w:type="dxa"/>
          </w:tcPr>
          <w:p w14:paraId="0E731FAB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32020" w:rsidRPr="00631B45" w14:paraId="45BC44C5" w14:textId="77777777" w:rsidTr="00901654">
        <w:tc>
          <w:tcPr>
            <w:tcW w:w="1023" w:type="dxa"/>
          </w:tcPr>
          <w:p w14:paraId="1FA83D42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14:paraId="1442C028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6" w:type="dxa"/>
          </w:tcPr>
          <w:p w14:paraId="5FD27454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98" w:type="dxa"/>
          </w:tcPr>
          <w:p w14:paraId="27C5A464" w14:textId="77777777" w:rsidR="00032020" w:rsidRPr="00FA4EA1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Af te leveren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goederen</w:t>
            </w:r>
          </w:p>
        </w:tc>
        <w:tc>
          <w:tcPr>
            <w:tcW w:w="1195" w:type="dxa"/>
          </w:tcPr>
          <w:p w14:paraId="64405D0E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143EBBEE" w14:textId="77777777" w:rsidR="00032020" w:rsidRPr="00FA4EA1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8.500</w:t>
            </w:r>
          </w:p>
        </w:tc>
      </w:tr>
      <w:tr w:rsidR="00032020" w:rsidRPr="00032020" w14:paraId="2073EC7A" w14:textId="77777777" w:rsidTr="00901654">
        <w:tc>
          <w:tcPr>
            <w:tcW w:w="1023" w:type="dxa"/>
          </w:tcPr>
          <w:p w14:paraId="62A712F4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3E8F0F3B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11481630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98" w:type="dxa"/>
          </w:tcPr>
          <w:p w14:paraId="1587FB6B" w14:textId="77777777" w:rsidR="00032020" w:rsidRPr="00032020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1CC4F264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4A93BAD9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32020" w:rsidRPr="00032020" w14:paraId="414A2BE6" w14:textId="77777777" w:rsidTr="00901654">
        <w:tc>
          <w:tcPr>
            <w:tcW w:w="1023" w:type="dxa"/>
          </w:tcPr>
          <w:p w14:paraId="1A43CF67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7/12</w:t>
            </w:r>
          </w:p>
        </w:tc>
        <w:tc>
          <w:tcPr>
            <w:tcW w:w="730" w:type="dxa"/>
          </w:tcPr>
          <w:p w14:paraId="3678560B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4189C39B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701</w:t>
            </w:r>
          </w:p>
        </w:tc>
        <w:tc>
          <w:tcPr>
            <w:tcW w:w="3298" w:type="dxa"/>
          </w:tcPr>
          <w:p w14:paraId="5D21E274" w14:textId="77777777" w:rsidR="00032020" w:rsidRPr="00032020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herenkleding</w:t>
            </w:r>
          </w:p>
        </w:tc>
        <w:tc>
          <w:tcPr>
            <w:tcW w:w="1195" w:type="dxa"/>
          </w:tcPr>
          <w:p w14:paraId="77F9717A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€ 15.000</w:t>
            </w:r>
          </w:p>
        </w:tc>
        <w:tc>
          <w:tcPr>
            <w:tcW w:w="1195" w:type="dxa"/>
          </w:tcPr>
          <w:p w14:paraId="37834065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71E1F" w:rsidRPr="00032020" w14:paraId="121D27A3" w14:textId="77777777" w:rsidTr="00901654">
        <w:tc>
          <w:tcPr>
            <w:tcW w:w="1023" w:type="dxa"/>
          </w:tcPr>
          <w:p w14:paraId="5582DBCA" w14:textId="77777777" w:rsidR="00A71E1F" w:rsidRPr="00032020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1836A7EE" w14:textId="77777777" w:rsidR="00A71E1F" w:rsidRPr="00032020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6" w:type="dxa"/>
          </w:tcPr>
          <w:p w14:paraId="03D51D3F" w14:textId="77777777" w:rsidR="00A71E1F" w:rsidRPr="00670A02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298" w:type="dxa"/>
          </w:tcPr>
          <w:p w14:paraId="21CFADD0" w14:textId="77777777" w:rsidR="00A71E1F" w:rsidRPr="00670A02" w:rsidRDefault="00A71E1F" w:rsidP="00A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goederen</w:t>
            </w:r>
          </w:p>
        </w:tc>
        <w:tc>
          <w:tcPr>
            <w:tcW w:w="1195" w:type="dxa"/>
          </w:tcPr>
          <w:p w14:paraId="374BD9AF" w14:textId="77777777" w:rsidR="00A71E1F" w:rsidRPr="00032020" w:rsidRDefault="00A71E1F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73EACF3C" w14:textId="77777777" w:rsidR="00A71E1F" w:rsidRPr="00032020" w:rsidRDefault="00A71E1F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€ 15.000</w:t>
            </w:r>
          </w:p>
        </w:tc>
      </w:tr>
      <w:tr w:rsidR="00FA640B" w:rsidRPr="00FA640B" w14:paraId="27F64354" w14:textId="77777777" w:rsidTr="00901654">
        <w:tc>
          <w:tcPr>
            <w:tcW w:w="1023" w:type="dxa"/>
          </w:tcPr>
          <w:p w14:paraId="03864EFE" w14:textId="77777777" w:rsidR="00FA640B" w:rsidRPr="00FA640B" w:rsidRDefault="00FA640B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52911148" w14:textId="77777777" w:rsidR="00FA640B" w:rsidRPr="00FA640B" w:rsidRDefault="00FA640B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2250DB0A" w14:textId="77777777" w:rsidR="00FA640B" w:rsidRPr="00FA640B" w:rsidRDefault="00FA640B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98" w:type="dxa"/>
          </w:tcPr>
          <w:p w14:paraId="12EFC6FB" w14:textId="77777777" w:rsidR="00FA640B" w:rsidRPr="00FA640B" w:rsidRDefault="00FA640B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13B15571" w14:textId="77777777" w:rsidR="00FA640B" w:rsidRPr="00FA640B" w:rsidRDefault="00FA640B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152783C1" w14:textId="77777777" w:rsidR="00FA640B" w:rsidRPr="00FA640B" w:rsidRDefault="00FA640B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71E1F" w:rsidRPr="00670A02" w14:paraId="6EE415B8" w14:textId="77777777" w:rsidTr="00901654">
        <w:tc>
          <w:tcPr>
            <w:tcW w:w="1023" w:type="dxa"/>
          </w:tcPr>
          <w:p w14:paraId="2D81BA8B" w14:textId="77777777" w:rsidR="00A71E1F" w:rsidRPr="00670A02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9/12</w:t>
            </w:r>
          </w:p>
        </w:tc>
        <w:tc>
          <w:tcPr>
            <w:tcW w:w="730" w:type="dxa"/>
          </w:tcPr>
          <w:p w14:paraId="64DE35D8" w14:textId="77777777" w:rsidR="00A71E1F" w:rsidRPr="00670A02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3BC48705" w14:textId="77777777" w:rsidR="00A71E1F" w:rsidRPr="00670A02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298" w:type="dxa"/>
          </w:tcPr>
          <w:p w14:paraId="7D7CA5B3" w14:textId="77777777" w:rsidR="00A71E1F" w:rsidRPr="00670A02" w:rsidRDefault="00A71E1F" w:rsidP="00A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goederen</w:t>
            </w:r>
          </w:p>
        </w:tc>
        <w:tc>
          <w:tcPr>
            <w:tcW w:w="1195" w:type="dxa"/>
          </w:tcPr>
          <w:p w14:paraId="31EDD0E5" w14:textId="77777777" w:rsidR="00A71E1F" w:rsidRPr="00670A02" w:rsidRDefault="00A71E1F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€ 16.500</w:t>
            </w:r>
          </w:p>
        </w:tc>
        <w:tc>
          <w:tcPr>
            <w:tcW w:w="1195" w:type="dxa"/>
          </w:tcPr>
          <w:p w14:paraId="0B73A741" w14:textId="77777777" w:rsidR="00A71E1F" w:rsidRPr="00670A02" w:rsidRDefault="00A71E1F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32020" w:rsidRPr="00032020" w14:paraId="6E036CCF" w14:textId="77777777" w:rsidTr="00901654">
        <w:tc>
          <w:tcPr>
            <w:tcW w:w="1023" w:type="dxa"/>
          </w:tcPr>
          <w:p w14:paraId="3F221B05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1A736D4E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5934FEAF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170</w:t>
            </w:r>
          </w:p>
        </w:tc>
        <w:tc>
          <w:tcPr>
            <w:tcW w:w="3298" w:type="dxa"/>
          </w:tcPr>
          <w:p w14:paraId="611B6600" w14:textId="77777777" w:rsidR="00032020" w:rsidRPr="00032020" w:rsidRDefault="00032020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verrekenen omzetbelasting</w:t>
            </w:r>
          </w:p>
        </w:tc>
        <w:tc>
          <w:tcPr>
            <w:tcW w:w="1195" w:type="dxa"/>
          </w:tcPr>
          <w:p w14:paraId="7324F373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3.</w:t>
            </w:r>
            <w:r w:rsidR="00FA640B">
              <w:rPr>
                <w:rFonts w:ascii="Arial" w:hAnsi="Arial" w:cs="Arial"/>
                <w:color w:val="000000"/>
                <w:sz w:val="22"/>
              </w:rPr>
              <w:t>465</w:t>
            </w:r>
          </w:p>
        </w:tc>
        <w:tc>
          <w:tcPr>
            <w:tcW w:w="1195" w:type="dxa"/>
          </w:tcPr>
          <w:p w14:paraId="6B9C80BB" w14:textId="77777777" w:rsidR="00032020" w:rsidRPr="00032020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32020" w:rsidRPr="002D58D6" w14:paraId="4BE7AE54" w14:textId="77777777" w:rsidTr="00901654">
        <w:tc>
          <w:tcPr>
            <w:tcW w:w="1023" w:type="dxa"/>
          </w:tcPr>
          <w:p w14:paraId="14722A2D" w14:textId="77777777" w:rsidR="00032020" w:rsidRPr="002D58D6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14:paraId="7AC8C641" w14:textId="77777777" w:rsidR="00032020" w:rsidRPr="002D58D6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6" w:type="dxa"/>
          </w:tcPr>
          <w:p w14:paraId="036A9784" w14:textId="77777777" w:rsidR="00032020" w:rsidRPr="00670A02" w:rsidRDefault="00032020" w:rsidP="0003202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</w:t>
            </w:r>
            <w:r w:rsidR="00FA640B">
              <w:rPr>
                <w:rFonts w:ascii="Arial" w:hAnsi="Arial" w:cs="Arial"/>
                <w:color w:val="000000"/>
                <w:sz w:val="22"/>
              </w:rPr>
              <w:t>0</w:t>
            </w:r>
          </w:p>
        </w:tc>
        <w:tc>
          <w:tcPr>
            <w:tcW w:w="3298" w:type="dxa"/>
          </w:tcPr>
          <w:p w14:paraId="2B4345A6" w14:textId="77777777" w:rsidR="00032020" w:rsidRPr="00670A02" w:rsidRDefault="00FA640B" w:rsidP="00032020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Crediteuren</w:t>
            </w:r>
          </w:p>
        </w:tc>
        <w:tc>
          <w:tcPr>
            <w:tcW w:w="1195" w:type="dxa"/>
          </w:tcPr>
          <w:p w14:paraId="4ED3A89A" w14:textId="77777777" w:rsidR="00032020" w:rsidRPr="002D58D6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8F7F7BC" w14:textId="77777777" w:rsidR="00032020" w:rsidRPr="002D58D6" w:rsidRDefault="00032020" w:rsidP="0003202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€ </w:t>
            </w:r>
            <w:r w:rsidR="00FA640B">
              <w:rPr>
                <w:rFonts w:ascii="Arial" w:hAnsi="Arial" w:cs="Arial"/>
                <w:color w:val="000000"/>
                <w:sz w:val="22"/>
              </w:rPr>
              <w:t>19.965</w:t>
            </w:r>
          </w:p>
        </w:tc>
      </w:tr>
      <w:tr w:rsidR="00FA640B" w:rsidRPr="00FA640B" w14:paraId="2CAE4695" w14:textId="77777777" w:rsidTr="00901654">
        <w:tc>
          <w:tcPr>
            <w:tcW w:w="1023" w:type="dxa"/>
          </w:tcPr>
          <w:p w14:paraId="1217ADDA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317535CD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789DB663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98" w:type="dxa"/>
          </w:tcPr>
          <w:p w14:paraId="556AE7A7" w14:textId="77777777" w:rsidR="00FA640B" w:rsidRPr="00FA640B" w:rsidRDefault="00FA640B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0145DCE5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7037EDE4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FA640B" w:rsidRPr="00032020" w14:paraId="185201B0" w14:textId="77777777" w:rsidTr="00901654">
        <w:tc>
          <w:tcPr>
            <w:tcW w:w="1023" w:type="dxa"/>
          </w:tcPr>
          <w:p w14:paraId="34D67FCC" w14:textId="77777777" w:rsidR="00FA640B" w:rsidRPr="00032020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14/12</w:t>
            </w:r>
          </w:p>
        </w:tc>
        <w:tc>
          <w:tcPr>
            <w:tcW w:w="730" w:type="dxa"/>
          </w:tcPr>
          <w:p w14:paraId="23F17B65" w14:textId="77777777" w:rsidR="00FA640B" w:rsidRPr="00032020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021793B5" w14:textId="77777777" w:rsidR="00FA640B" w:rsidRPr="00032020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298" w:type="dxa"/>
          </w:tcPr>
          <w:p w14:paraId="5D8A3B34" w14:textId="77777777" w:rsidR="00FA640B" w:rsidRPr="00032020" w:rsidRDefault="00FA640B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dameskleding</w:t>
            </w:r>
          </w:p>
        </w:tc>
        <w:tc>
          <w:tcPr>
            <w:tcW w:w="1195" w:type="dxa"/>
          </w:tcPr>
          <w:p w14:paraId="1B0E196E" w14:textId="77777777" w:rsidR="00FA640B" w:rsidRPr="00032020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€ 16.500</w:t>
            </w:r>
          </w:p>
        </w:tc>
        <w:tc>
          <w:tcPr>
            <w:tcW w:w="1195" w:type="dxa"/>
          </w:tcPr>
          <w:p w14:paraId="06F24BC9" w14:textId="77777777" w:rsidR="00FA640B" w:rsidRPr="00032020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71E1F" w:rsidRPr="00032020" w14:paraId="64A6470C" w14:textId="77777777" w:rsidTr="00901654">
        <w:tc>
          <w:tcPr>
            <w:tcW w:w="1023" w:type="dxa"/>
          </w:tcPr>
          <w:p w14:paraId="1D178219" w14:textId="77777777" w:rsidR="00A71E1F" w:rsidRPr="00032020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29E6C5A9" w14:textId="77777777" w:rsidR="00A71E1F" w:rsidRPr="00032020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6" w:type="dxa"/>
          </w:tcPr>
          <w:p w14:paraId="1539B04D" w14:textId="77777777" w:rsidR="00A71E1F" w:rsidRPr="00670A02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720</w:t>
            </w:r>
          </w:p>
        </w:tc>
        <w:tc>
          <w:tcPr>
            <w:tcW w:w="3298" w:type="dxa"/>
          </w:tcPr>
          <w:p w14:paraId="612D2D86" w14:textId="77777777" w:rsidR="00A71E1F" w:rsidRPr="00670A02" w:rsidRDefault="00A71E1F" w:rsidP="00A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goederen</w:t>
            </w:r>
          </w:p>
        </w:tc>
        <w:tc>
          <w:tcPr>
            <w:tcW w:w="1195" w:type="dxa"/>
          </w:tcPr>
          <w:p w14:paraId="1D384653" w14:textId="77777777" w:rsidR="00A71E1F" w:rsidRPr="00032020" w:rsidRDefault="00A71E1F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12EE8D0F" w14:textId="77777777" w:rsidR="00A71E1F" w:rsidRPr="00032020" w:rsidRDefault="00A71E1F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€ 16.500</w:t>
            </w:r>
          </w:p>
        </w:tc>
      </w:tr>
      <w:tr w:rsidR="00FA640B" w:rsidRPr="00FA640B" w14:paraId="72CA7115" w14:textId="77777777" w:rsidTr="00901654">
        <w:tc>
          <w:tcPr>
            <w:tcW w:w="1023" w:type="dxa"/>
          </w:tcPr>
          <w:p w14:paraId="5A0085F4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611FBF60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19FDA8A2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98" w:type="dxa"/>
          </w:tcPr>
          <w:p w14:paraId="333B11C3" w14:textId="77777777" w:rsidR="00FA640B" w:rsidRPr="00FA640B" w:rsidRDefault="00FA640B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7C25478B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3D369A4E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FA640B" w:rsidRPr="00FA640B" w14:paraId="381ACD4B" w14:textId="77777777" w:rsidTr="00901654">
        <w:tc>
          <w:tcPr>
            <w:tcW w:w="1023" w:type="dxa"/>
          </w:tcPr>
          <w:p w14:paraId="5B612F29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16/12</w:t>
            </w:r>
          </w:p>
        </w:tc>
        <w:tc>
          <w:tcPr>
            <w:tcW w:w="730" w:type="dxa"/>
          </w:tcPr>
          <w:p w14:paraId="3A5B0D8A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52233236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120</w:t>
            </w:r>
          </w:p>
        </w:tc>
        <w:tc>
          <w:tcPr>
            <w:tcW w:w="3298" w:type="dxa"/>
          </w:tcPr>
          <w:p w14:paraId="2B4A1B9C" w14:textId="77777777" w:rsidR="00FA640B" w:rsidRPr="00FA640B" w:rsidRDefault="00FA640B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ING Bank</w:t>
            </w:r>
          </w:p>
        </w:tc>
        <w:tc>
          <w:tcPr>
            <w:tcW w:w="1195" w:type="dxa"/>
          </w:tcPr>
          <w:p w14:paraId="5511E8EB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€ 33.880</w:t>
            </w:r>
          </w:p>
        </w:tc>
        <w:tc>
          <w:tcPr>
            <w:tcW w:w="1195" w:type="dxa"/>
          </w:tcPr>
          <w:p w14:paraId="2B215085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FA640B" w:rsidRPr="00FA640B" w14:paraId="34F74ED7" w14:textId="77777777" w:rsidTr="00901654">
        <w:tc>
          <w:tcPr>
            <w:tcW w:w="1023" w:type="dxa"/>
          </w:tcPr>
          <w:p w14:paraId="77427AF4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4C73D222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6" w:type="dxa"/>
          </w:tcPr>
          <w:p w14:paraId="125146FC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130</w:t>
            </w:r>
          </w:p>
        </w:tc>
        <w:tc>
          <w:tcPr>
            <w:tcW w:w="3298" w:type="dxa"/>
          </w:tcPr>
          <w:p w14:paraId="531CE2D9" w14:textId="77777777" w:rsidR="00FA640B" w:rsidRPr="00FA640B" w:rsidRDefault="00FA640B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Debiteuren</w:t>
            </w:r>
          </w:p>
        </w:tc>
        <w:tc>
          <w:tcPr>
            <w:tcW w:w="1195" w:type="dxa"/>
          </w:tcPr>
          <w:p w14:paraId="16378C9B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6C19CDC1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€ 33.880</w:t>
            </w:r>
          </w:p>
        </w:tc>
      </w:tr>
      <w:tr w:rsidR="00FA640B" w:rsidRPr="00FA640B" w14:paraId="30B59746" w14:textId="77777777" w:rsidTr="00901654">
        <w:tc>
          <w:tcPr>
            <w:tcW w:w="1023" w:type="dxa"/>
          </w:tcPr>
          <w:p w14:paraId="0E984CF9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03CDAF26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04C4EB3F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98" w:type="dxa"/>
          </w:tcPr>
          <w:p w14:paraId="11818A55" w14:textId="77777777" w:rsidR="00FA640B" w:rsidRPr="00FA640B" w:rsidRDefault="00FA640B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31A4AC6E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1577D1BA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FA640B" w:rsidRPr="00FA640B" w14:paraId="3252C8A1" w14:textId="77777777" w:rsidTr="00901654">
        <w:tc>
          <w:tcPr>
            <w:tcW w:w="1023" w:type="dxa"/>
          </w:tcPr>
          <w:p w14:paraId="417935F1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62172C66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2E0F3AB2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140</w:t>
            </w:r>
          </w:p>
        </w:tc>
        <w:tc>
          <w:tcPr>
            <w:tcW w:w="3298" w:type="dxa"/>
          </w:tcPr>
          <w:p w14:paraId="194B78E3" w14:textId="77777777" w:rsidR="00FA640B" w:rsidRPr="00FA640B" w:rsidRDefault="00FA640B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Crediteuren</w:t>
            </w:r>
          </w:p>
        </w:tc>
        <w:tc>
          <w:tcPr>
            <w:tcW w:w="1195" w:type="dxa"/>
          </w:tcPr>
          <w:p w14:paraId="7F69551B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€ 18.150</w:t>
            </w:r>
          </w:p>
        </w:tc>
        <w:tc>
          <w:tcPr>
            <w:tcW w:w="1195" w:type="dxa"/>
          </w:tcPr>
          <w:p w14:paraId="06F2F94E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FA640B" w:rsidRPr="00FA640B" w14:paraId="6E6FFED1" w14:textId="77777777" w:rsidTr="00901654">
        <w:tc>
          <w:tcPr>
            <w:tcW w:w="1023" w:type="dxa"/>
          </w:tcPr>
          <w:p w14:paraId="2CE7912C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4AB8FFCE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363A4BDE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065</w:t>
            </w:r>
          </w:p>
        </w:tc>
        <w:tc>
          <w:tcPr>
            <w:tcW w:w="3298" w:type="dxa"/>
          </w:tcPr>
          <w:p w14:paraId="757D48CE" w14:textId="77777777" w:rsidR="00FA640B" w:rsidRPr="00FA640B" w:rsidRDefault="00FA640B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Privé</w:t>
            </w:r>
          </w:p>
        </w:tc>
        <w:tc>
          <w:tcPr>
            <w:tcW w:w="1195" w:type="dxa"/>
          </w:tcPr>
          <w:p w14:paraId="625EF9C6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1.500</w:t>
            </w:r>
          </w:p>
        </w:tc>
        <w:tc>
          <w:tcPr>
            <w:tcW w:w="1195" w:type="dxa"/>
          </w:tcPr>
          <w:p w14:paraId="70A11358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FA640B" w:rsidRPr="00FA640B" w14:paraId="1C8A83B4" w14:textId="77777777" w:rsidTr="00901654">
        <w:tc>
          <w:tcPr>
            <w:tcW w:w="1023" w:type="dxa"/>
          </w:tcPr>
          <w:p w14:paraId="598F8ED6" w14:textId="77777777" w:rsidR="00FA640B" w:rsidRPr="00FA640B" w:rsidRDefault="00FA640B" w:rsidP="00FA6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73678BC5" w14:textId="77777777" w:rsidR="00FA640B" w:rsidRPr="00FA640B" w:rsidRDefault="00FA640B" w:rsidP="00FA6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6" w:type="dxa"/>
          </w:tcPr>
          <w:p w14:paraId="6669F136" w14:textId="77777777" w:rsidR="00FA640B" w:rsidRPr="00FA640B" w:rsidRDefault="00FA640B" w:rsidP="00FA6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120</w:t>
            </w:r>
          </w:p>
        </w:tc>
        <w:tc>
          <w:tcPr>
            <w:tcW w:w="3298" w:type="dxa"/>
          </w:tcPr>
          <w:p w14:paraId="09578D25" w14:textId="77777777" w:rsidR="00FA640B" w:rsidRPr="00FA640B" w:rsidRDefault="00FA640B" w:rsidP="00FA6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ING Bank</w:t>
            </w:r>
          </w:p>
        </w:tc>
        <w:tc>
          <w:tcPr>
            <w:tcW w:w="1195" w:type="dxa"/>
          </w:tcPr>
          <w:p w14:paraId="7ECE86D3" w14:textId="77777777" w:rsidR="00FA640B" w:rsidRPr="00FA640B" w:rsidRDefault="00FA640B" w:rsidP="00FA6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54174A4E" w14:textId="77777777" w:rsidR="00FA640B" w:rsidRPr="00FA640B" w:rsidRDefault="00FA640B" w:rsidP="00FA6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€ 19.650</w:t>
            </w:r>
          </w:p>
        </w:tc>
      </w:tr>
      <w:tr w:rsidR="00FA640B" w:rsidRPr="00FA640B" w14:paraId="456709F4" w14:textId="77777777" w:rsidTr="00901654">
        <w:tc>
          <w:tcPr>
            <w:tcW w:w="1023" w:type="dxa"/>
          </w:tcPr>
          <w:p w14:paraId="08EB636A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495196E0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5A15E025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98" w:type="dxa"/>
          </w:tcPr>
          <w:p w14:paraId="1444E44E" w14:textId="77777777" w:rsidR="00FA640B" w:rsidRPr="00FA640B" w:rsidRDefault="00FA640B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31F7374A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7410D923" w14:textId="77777777" w:rsidR="00FA640B" w:rsidRPr="00FA640B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FA640B" w:rsidRPr="00631B45" w14:paraId="6A0EFE5E" w14:textId="77777777" w:rsidTr="00901654">
        <w:tc>
          <w:tcPr>
            <w:tcW w:w="1023" w:type="dxa"/>
          </w:tcPr>
          <w:p w14:paraId="1CF5A165" w14:textId="77777777" w:rsidR="00FA640B" w:rsidRPr="00FA4EA1" w:rsidRDefault="00371DA6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18</w:t>
            </w:r>
            <w:r w:rsidR="00FA640B">
              <w:rPr>
                <w:rFonts w:ascii="Arial" w:hAnsi="Arial" w:cs="Arial"/>
                <w:color w:val="000000"/>
                <w:sz w:val="22"/>
                <w:szCs w:val="22"/>
              </w:rPr>
              <w:t>/12</w:t>
            </w:r>
          </w:p>
        </w:tc>
        <w:tc>
          <w:tcPr>
            <w:tcW w:w="730" w:type="dxa"/>
          </w:tcPr>
          <w:p w14:paraId="163D6BAC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</w:tcPr>
          <w:p w14:paraId="4D586001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98" w:type="dxa"/>
          </w:tcPr>
          <w:p w14:paraId="5267DAE2" w14:textId="77777777" w:rsidR="00FA640B" w:rsidRPr="00FA4EA1" w:rsidRDefault="00FA640B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Kas</w:t>
            </w:r>
          </w:p>
        </w:tc>
        <w:tc>
          <w:tcPr>
            <w:tcW w:w="1195" w:type="dxa"/>
          </w:tcPr>
          <w:p w14:paraId="7544E5BE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€ 6.897</w:t>
            </w:r>
          </w:p>
        </w:tc>
        <w:tc>
          <w:tcPr>
            <w:tcW w:w="1195" w:type="dxa"/>
          </w:tcPr>
          <w:p w14:paraId="6F2E9B76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A640B" w:rsidRPr="00631B45" w14:paraId="3FE606E1" w14:textId="77777777" w:rsidTr="00901654">
        <w:tc>
          <w:tcPr>
            <w:tcW w:w="1023" w:type="dxa"/>
          </w:tcPr>
          <w:p w14:paraId="5C4149C4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14:paraId="4FB7DA70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6" w:type="dxa"/>
          </w:tcPr>
          <w:p w14:paraId="5B43ECA7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98" w:type="dxa"/>
          </w:tcPr>
          <w:p w14:paraId="57DAA712" w14:textId="77777777" w:rsidR="00FA640B" w:rsidRPr="00FA4EA1" w:rsidRDefault="00FA640B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195" w:type="dxa"/>
          </w:tcPr>
          <w:p w14:paraId="7A4846A9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41CBBB87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5.700</w:t>
            </w:r>
          </w:p>
        </w:tc>
      </w:tr>
      <w:tr w:rsidR="00FA640B" w:rsidRPr="00631B45" w14:paraId="7717F91B" w14:textId="77777777" w:rsidTr="00901654">
        <w:tc>
          <w:tcPr>
            <w:tcW w:w="1023" w:type="dxa"/>
          </w:tcPr>
          <w:p w14:paraId="76A2C199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14:paraId="5CE9FEF2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6" w:type="dxa"/>
          </w:tcPr>
          <w:p w14:paraId="17E66734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98" w:type="dxa"/>
          </w:tcPr>
          <w:p w14:paraId="7D11EED5" w14:textId="77777777" w:rsidR="00FA640B" w:rsidRPr="00FA4EA1" w:rsidRDefault="00FA640B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195" w:type="dxa"/>
          </w:tcPr>
          <w:p w14:paraId="34046361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27655FC6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1.197</w:t>
            </w:r>
          </w:p>
        </w:tc>
      </w:tr>
      <w:tr w:rsidR="00FA640B" w:rsidRPr="00A45D4E" w14:paraId="03A4EE1F" w14:textId="77777777" w:rsidTr="00901654">
        <w:tc>
          <w:tcPr>
            <w:tcW w:w="1023" w:type="dxa"/>
          </w:tcPr>
          <w:p w14:paraId="6DBC7A44" w14:textId="77777777" w:rsidR="00FA640B" w:rsidRPr="00A45D4E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72AB6D79" w14:textId="77777777" w:rsidR="00FA640B" w:rsidRPr="00A45D4E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3593B504" w14:textId="77777777" w:rsidR="00FA640B" w:rsidRPr="00A45D4E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98" w:type="dxa"/>
          </w:tcPr>
          <w:p w14:paraId="7E94303E" w14:textId="77777777" w:rsidR="00FA640B" w:rsidRPr="00A45D4E" w:rsidRDefault="00FA640B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160BB9E8" w14:textId="77777777" w:rsidR="00FA640B" w:rsidRPr="00A45D4E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5AE7A4AA" w14:textId="77777777" w:rsidR="00FA640B" w:rsidRPr="00A45D4E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FA640B" w:rsidRPr="00631B45" w14:paraId="364FFC0D" w14:textId="77777777" w:rsidTr="00901654">
        <w:tc>
          <w:tcPr>
            <w:tcW w:w="1023" w:type="dxa"/>
          </w:tcPr>
          <w:p w14:paraId="694FBF00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14:paraId="335F557E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6" w:type="dxa"/>
          </w:tcPr>
          <w:p w14:paraId="6B5F8B3A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98" w:type="dxa"/>
          </w:tcPr>
          <w:p w14:paraId="4B6D22B6" w14:textId="77777777" w:rsidR="00FA640B" w:rsidRPr="00FA4EA1" w:rsidRDefault="00FA640B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195" w:type="dxa"/>
          </w:tcPr>
          <w:p w14:paraId="34D976A9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7.000</w:t>
            </w:r>
          </w:p>
        </w:tc>
        <w:tc>
          <w:tcPr>
            <w:tcW w:w="1195" w:type="dxa"/>
          </w:tcPr>
          <w:p w14:paraId="15AA035E" w14:textId="77777777" w:rsidR="00FA640B" w:rsidRPr="00FA4EA1" w:rsidRDefault="00FA640B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A640B" w:rsidRPr="00631B45" w14:paraId="35383463" w14:textId="77777777" w:rsidTr="00901654">
        <w:tc>
          <w:tcPr>
            <w:tcW w:w="1023" w:type="dxa"/>
          </w:tcPr>
          <w:p w14:paraId="35853C77" w14:textId="77777777" w:rsidR="00FA640B" w:rsidRPr="00FA4EA1" w:rsidRDefault="00FA640B" w:rsidP="00FA6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30" w:type="dxa"/>
          </w:tcPr>
          <w:p w14:paraId="536D6E7B" w14:textId="77777777" w:rsidR="00FA640B" w:rsidRPr="00FA4EA1" w:rsidRDefault="00FA640B" w:rsidP="00FA6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6" w:type="dxa"/>
          </w:tcPr>
          <w:p w14:paraId="283448F0" w14:textId="77777777" w:rsidR="00FA640B" w:rsidRPr="00032020" w:rsidRDefault="00FA640B" w:rsidP="00FA6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298" w:type="dxa"/>
          </w:tcPr>
          <w:p w14:paraId="78DEFA5F" w14:textId="77777777" w:rsidR="00FA640B" w:rsidRPr="00032020" w:rsidRDefault="00FA640B" w:rsidP="00FA6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dameskleding</w:t>
            </w:r>
          </w:p>
        </w:tc>
        <w:tc>
          <w:tcPr>
            <w:tcW w:w="1195" w:type="dxa"/>
          </w:tcPr>
          <w:p w14:paraId="1D3810E4" w14:textId="77777777" w:rsidR="00FA640B" w:rsidRPr="00FA4EA1" w:rsidRDefault="00FA640B" w:rsidP="00FA6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95" w:type="dxa"/>
          </w:tcPr>
          <w:p w14:paraId="0AECB068" w14:textId="77777777" w:rsidR="00FA640B" w:rsidRPr="00FA4EA1" w:rsidRDefault="00FA640B" w:rsidP="00FA6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3.000</w:t>
            </w:r>
          </w:p>
        </w:tc>
      </w:tr>
      <w:tr w:rsidR="00FA640B" w:rsidRPr="00FA640B" w14:paraId="354035B1" w14:textId="77777777" w:rsidTr="00901654">
        <w:tc>
          <w:tcPr>
            <w:tcW w:w="1023" w:type="dxa"/>
          </w:tcPr>
          <w:p w14:paraId="483E930E" w14:textId="77777777" w:rsidR="00FA640B" w:rsidRPr="00FA640B" w:rsidRDefault="00FA640B" w:rsidP="00FA6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239C58CE" w14:textId="77777777" w:rsidR="00FA640B" w:rsidRPr="00FA640B" w:rsidRDefault="00FA640B" w:rsidP="00FA6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6" w:type="dxa"/>
          </w:tcPr>
          <w:p w14:paraId="40078CB6" w14:textId="77777777" w:rsidR="00FA640B" w:rsidRPr="00032020" w:rsidRDefault="00FA640B" w:rsidP="00FA6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701</w:t>
            </w:r>
          </w:p>
        </w:tc>
        <w:tc>
          <w:tcPr>
            <w:tcW w:w="3298" w:type="dxa"/>
          </w:tcPr>
          <w:p w14:paraId="7CADEC98" w14:textId="77777777" w:rsidR="00FA640B" w:rsidRPr="00032020" w:rsidRDefault="00FA640B" w:rsidP="00FA6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herenkleding</w:t>
            </w:r>
          </w:p>
        </w:tc>
        <w:tc>
          <w:tcPr>
            <w:tcW w:w="1195" w:type="dxa"/>
          </w:tcPr>
          <w:p w14:paraId="375A7230" w14:textId="77777777" w:rsidR="00FA640B" w:rsidRPr="00FA640B" w:rsidRDefault="00FA640B" w:rsidP="00FA6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23DB75BA" w14:textId="77777777" w:rsidR="00FA640B" w:rsidRPr="00FA640B" w:rsidRDefault="00FA640B" w:rsidP="00FA6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€ 4.000</w:t>
            </w:r>
          </w:p>
        </w:tc>
      </w:tr>
      <w:tr w:rsidR="00371DA6" w:rsidRPr="00371DA6" w14:paraId="24217F9B" w14:textId="77777777" w:rsidTr="00901654">
        <w:tc>
          <w:tcPr>
            <w:tcW w:w="1023" w:type="dxa"/>
          </w:tcPr>
          <w:p w14:paraId="7B5887F6" w14:textId="77777777" w:rsidR="00371DA6" w:rsidRPr="00371DA6" w:rsidRDefault="00371DA6" w:rsidP="00FA6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0E64DF35" w14:textId="77777777" w:rsidR="00371DA6" w:rsidRPr="00371DA6" w:rsidRDefault="00371DA6" w:rsidP="00FA6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4ED3AB07" w14:textId="77777777" w:rsidR="00371DA6" w:rsidRPr="00371DA6" w:rsidRDefault="00371DA6" w:rsidP="00FA64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98" w:type="dxa"/>
          </w:tcPr>
          <w:p w14:paraId="2954FCEB" w14:textId="77777777" w:rsidR="00371DA6" w:rsidRPr="00371DA6" w:rsidRDefault="00371DA6" w:rsidP="00FA640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3C7780E3" w14:textId="77777777" w:rsidR="00371DA6" w:rsidRPr="00371DA6" w:rsidRDefault="00371DA6" w:rsidP="00FA6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4F98632C" w14:textId="77777777" w:rsidR="00371DA6" w:rsidRPr="00371DA6" w:rsidRDefault="00371DA6" w:rsidP="00FA64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71DA6" w:rsidRPr="00371DA6" w14:paraId="77243C56" w14:textId="77777777" w:rsidTr="00901654">
        <w:tc>
          <w:tcPr>
            <w:tcW w:w="1023" w:type="dxa"/>
          </w:tcPr>
          <w:p w14:paraId="34291103" w14:textId="0CFA0A2A" w:rsidR="00371DA6" w:rsidRPr="00371DA6" w:rsidRDefault="004F0C3E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</w:t>
            </w:r>
            <w:bookmarkStart w:id="1" w:name="_GoBack"/>
            <w:bookmarkEnd w:id="1"/>
            <w:r w:rsidR="00371DA6">
              <w:rPr>
                <w:rFonts w:ascii="Arial" w:hAnsi="Arial" w:cs="Arial"/>
                <w:color w:val="000000"/>
                <w:sz w:val="22"/>
              </w:rPr>
              <w:t>/12</w:t>
            </w:r>
          </w:p>
        </w:tc>
        <w:tc>
          <w:tcPr>
            <w:tcW w:w="730" w:type="dxa"/>
          </w:tcPr>
          <w:p w14:paraId="267E604E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59415D5C" w14:textId="77777777" w:rsidR="00371DA6" w:rsidRPr="00FA4EA1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98" w:type="dxa"/>
          </w:tcPr>
          <w:p w14:paraId="3BA78823" w14:textId="77777777" w:rsidR="00371DA6" w:rsidRPr="00FA4EA1" w:rsidRDefault="00371DA6" w:rsidP="00371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Af te leveren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goederen</w:t>
            </w:r>
          </w:p>
        </w:tc>
        <w:tc>
          <w:tcPr>
            <w:tcW w:w="1195" w:type="dxa"/>
          </w:tcPr>
          <w:p w14:paraId="251E67E8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€ 8.500</w:t>
            </w:r>
          </w:p>
        </w:tc>
        <w:tc>
          <w:tcPr>
            <w:tcW w:w="1195" w:type="dxa"/>
          </w:tcPr>
          <w:p w14:paraId="1A84E3CF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71DA6" w:rsidRPr="00371DA6" w14:paraId="2BDDE482" w14:textId="77777777" w:rsidTr="00901654">
        <w:tc>
          <w:tcPr>
            <w:tcW w:w="1023" w:type="dxa"/>
          </w:tcPr>
          <w:p w14:paraId="442B9BAA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57FF9C4D" w14:textId="77777777" w:rsidR="00371DA6" w:rsidRPr="00FA4EA1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6" w:type="dxa"/>
          </w:tcPr>
          <w:p w14:paraId="041C241F" w14:textId="77777777" w:rsidR="00371DA6" w:rsidRPr="00032020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298" w:type="dxa"/>
          </w:tcPr>
          <w:p w14:paraId="46A26D30" w14:textId="77777777" w:rsidR="00371DA6" w:rsidRPr="00032020" w:rsidRDefault="00371DA6" w:rsidP="00371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dameskleding</w:t>
            </w:r>
          </w:p>
        </w:tc>
        <w:tc>
          <w:tcPr>
            <w:tcW w:w="1195" w:type="dxa"/>
          </w:tcPr>
          <w:p w14:paraId="60439F8E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1D4CF19D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€ 4.500</w:t>
            </w:r>
          </w:p>
        </w:tc>
      </w:tr>
      <w:tr w:rsidR="00371DA6" w:rsidRPr="00371DA6" w14:paraId="18E56165" w14:textId="77777777" w:rsidTr="00901654">
        <w:tc>
          <w:tcPr>
            <w:tcW w:w="1023" w:type="dxa"/>
          </w:tcPr>
          <w:p w14:paraId="7A942C36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2170FD6B" w14:textId="77777777" w:rsidR="00371DA6" w:rsidRPr="00FA640B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6" w:type="dxa"/>
          </w:tcPr>
          <w:p w14:paraId="06B6B7A2" w14:textId="77777777" w:rsidR="00371DA6" w:rsidRPr="00032020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701</w:t>
            </w:r>
          </w:p>
        </w:tc>
        <w:tc>
          <w:tcPr>
            <w:tcW w:w="3298" w:type="dxa"/>
          </w:tcPr>
          <w:p w14:paraId="2AAF7973" w14:textId="77777777" w:rsidR="00371DA6" w:rsidRPr="00032020" w:rsidRDefault="00371DA6" w:rsidP="00371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herenkleding</w:t>
            </w:r>
          </w:p>
        </w:tc>
        <w:tc>
          <w:tcPr>
            <w:tcW w:w="1195" w:type="dxa"/>
          </w:tcPr>
          <w:p w14:paraId="28D30214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42036FD0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€ 4.000</w:t>
            </w:r>
          </w:p>
        </w:tc>
      </w:tr>
      <w:tr w:rsidR="00371DA6" w:rsidRPr="00371DA6" w14:paraId="0CE145A2" w14:textId="77777777" w:rsidTr="00901654">
        <w:tc>
          <w:tcPr>
            <w:tcW w:w="1023" w:type="dxa"/>
          </w:tcPr>
          <w:p w14:paraId="32D62992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5D05A3A0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3C6305F2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98" w:type="dxa"/>
          </w:tcPr>
          <w:p w14:paraId="3DE7E011" w14:textId="77777777" w:rsidR="00371DA6" w:rsidRPr="00371DA6" w:rsidRDefault="00371DA6" w:rsidP="00371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038BCD23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25496CD7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71DA6" w:rsidRPr="00371DA6" w14:paraId="1EAD45CC" w14:textId="77777777" w:rsidTr="00901654">
        <w:tc>
          <w:tcPr>
            <w:tcW w:w="1023" w:type="dxa"/>
          </w:tcPr>
          <w:p w14:paraId="3938FCF1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22/12</w:t>
            </w:r>
          </w:p>
        </w:tc>
        <w:tc>
          <w:tcPr>
            <w:tcW w:w="730" w:type="dxa"/>
          </w:tcPr>
          <w:p w14:paraId="5A4C8004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43D80AD2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146</w:t>
            </w:r>
          </w:p>
        </w:tc>
        <w:tc>
          <w:tcPr>
            <w:tcW w:w="3298" w:type="dxa"/>
          </w:tcPr>
          <w:p w14:paraId="5223ED4F" w14:textId="77777777" w:rsidR="00371DA6" w:rsidRPr="00371DA6" w:rsidRDefault="00371DA6" w:rsidP="00371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creditnota’s</w:t>
            </w:r>
          </w:p>
        </w:tc>
        <w:tc>
          <w:tcPr>
            <w:tcW w:w="1195" w:type="dxa"/>
          </w:tcPr>
          <w:p w14:paraId="4753D36E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€ 2.000</w:t>
            </w:r>
          </w:p>
        </w:tc>
        <w:tc>
          <w:tcPr>
            <w:tcW w:w="1195" w:type="dxa"/>
          </w:tcPr>
          <w:p w14:paraId="75E2F3BB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71DA6" w:rsidRPr="00371DA6" w14:paraId="4489DBF8" w14:textId="77777777" w:rsidTr="00901654">
        <w:tc>
          <w:tcPr>
            <w:tcW w:w="1023" w:type="dxa"/>
          </w:tcPr>
          <w:p w14:paraId="785B5622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63044AF0" w14:textId="77777777" w:rsidR="00371DA6" w:rsidRPr="00FA4EA1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6" w:type="dxa"/>
          </w:tcPr>
          <w:p w14:paraId="36BBCB4E" w14:textId="77777777" w:rsidR="00371DA6" w:rsidRPr="00032020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298" w:type="dxa"/>
          </w:tcPr>
          <w:p w14:paraId="5D733B50" w14:textId="77777777" w:rsidR="00371DA6" w:rsidRPr="00032020" w:rsidRDefault="00371DA6" w:rsidP="00371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dameskleding</w:t>
            </w:r>
          </w:p>
        </w:tc>
        <w:tc>
          <w:tcPr>
            <w:tcW w:w="1195" w:type="dxa"/>
          </w:tcPr>
          <w:p w14:paraId="28B74CF2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1B0FB470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€ 2.000</w:t>
            </w:r>
          </w:p>
        </w:tc>
      </w:tr>
      <w:tr w:rsidR="00371DA6" w:rsidRPr="00371DA6" w14:paraId="6F9F8A86" w14:textId="77777777" w:rsidTr="00901654">
        <w:tc>
          <w:tcPr>
            <w:tcW w:w="1023" w:type="dxa"/>
          </w:tcPr>
          <w:p w14:paraId="77C8842B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628365F9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65EBE123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98" w:type="dxa"/>
          </w:tcPr>
          <w:p w14:paraId="2528FA32" w14:textId="77777777" w:rsidR="00371DA6" w:rsidRPr="00371DA6" w:rsidRDefault="00371DA6" w:rsidP="00371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30131B05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680053E6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71DA6" w:rsidRPr="00371DA6" w14:paraId="0C7DB016" w14:textId="77777777" w:rsidTr="00901654">
        <w:tc>
          <w:tcPr>
            <w:tcW w:w="1023" w:type="dxa"/>
          </w:tcPr>
          <w:p w14:paraId="56922D11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24/12</w:t>
            </w:r>
          </w:p>
        </w:tc>
        <w:tc>
          <w:tcPr>
            <w:tcW w:w="730" w:type="dxa"/>
          </w:tcPr>
          <w:p w14:paraId="40D7BEB7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6" w:type="dxa"/>
          </w:tcPr>
          <w:p w14:paraId="2FBC4EA5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140</w:t>
            </w:r>
          </w:p>
        </w:tc>
        <w:tc>
          <w:tcPr>
            <w:tcW w:w="3298" w:type="dxa"/>
          </w:tcPr>
          <w:p w14:paraId="6621D373" w14:textId="77777777" w:rsidR="00371DA6" w:rsidRPr="00371DA6" w:rsidRDefault="00371DA6" w:rsidP="00371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Crediteuren</w:t>
            </w:r>
          </w:p>
        </w:tc>
        <w:tc>
          <w:tcPr>
            <w:tcW w:w="1195" w:type="dxa"/>
          </w:tcPr>
          <w:p w14:paraId="3AB9D5DE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€ 2.420</w:t>
            </w:r>
          </w:p>
        </w:tc>
        <w:tc>
          <w:tcPr>
            <w:tcW w:w="1195" w:type="dxa"/>
          </w:tcPr>
          <w:p w14:paraId="064E7F7E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371DA6" w:rsidRPr="00371DA6" w14:paraId="166F6A0A" w14:textId="77777777" w:rsidTr="00901654">
        <w:tc>
          <w:tcPr>
            <w:tcW w:w="1023" w:type="dxa"/>
          </w:tcPr>
          <w:p w14:paraId="4CD8EF05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3956610B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6" w:type="dxa"/>
          </w:tcPr>
          <w:p w14:paraId="41D5AEC0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146</w:t>
            </w:r>
          </w:p>
        </w:tc>
        <w:tc>
          <w:tcPr>
            <w:tcW w:w="3298" w:type="dxa"/>
          </w:tcPr>
          <w:p w14:paraId="3D9DC7BA" w14:textId="77777777" w:rsidR="00371DA6" w:rsidRPr="00371DA6" w:rsidRDefault="00371DA6" w:rsidP="00371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creditnota’s</w:t>
            </w:r>
          </w:p>
        </w:tc>
        <w:tc>
          <w:tcPr>
            <w:tcW w:w="1195" w:type="dxa"/>
          </w:tcPr>
          <w:p w14:paraId="69040B73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5B3835A9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€ 2.000</w:t>
            </w:r>
          </w:p>
        </w:tc>
      </w:tr>
      <w:tr w:rsidR="00371DA6" w:rsidRPr="00371DA6" w14:paraId="211BE512" w14:textId="77777777" w:rsidTr="00901654">
        <w:tc>
          <w:tcPr>
            <w:tcW w:w="1023" w:type="dxa"/>
          </w:tcPr>
          <w:p w14:paraId="4B43CCB6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30" w:type="dxa"/>
          </w:tcPr>
          <w:p w14:paraId="03113C1C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6" w:type="dxa"/>
          </w:tcPr>
          <w:p w14:paraId="473BB76B" w14:textId="77777777" w:rsidR="00371DA6" w:rsidRPr="00032020" w:rsidRDefault="00371DA6" w:rsidP="00371DA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170</w:t>
            </w:r>
          </w:p>
        </w:tc>
        <w:tc>
          <w:tcPr>
            <w:tcW w:w="3298" w:type="dxa"/>
          </w:tcPr>
          <w:p w14:paraId="58F85505" w14:textId="77777777" w:rsidR="00371DA6" w:rsidRPr="00032020" w:rsidRDefault="00371DA6" w:rsidP="00371DA6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verrekenen omzetbelasting</w:t>
            </w:r>
          </w:p>
        </w:tc>
        <w:tc>
          <w:tcPr>
            <w:tcW w:w="1195" w:type="dxa"/>
          </w:tcPr>
          <w:p w14:paraId="49E286CB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195" w:type="dxa"/>
          </w:tcPr>
          <w:p w14:paraId="1259FBC1" w14:textId="77777777" w:rsidR="00371DA6" w:rsidRPr="00371DA6" w:rsidRDefault="00371DA6" w:rsidP="00371DA6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 420</w:t>
            </w:r>
          </w:p>
        </w:tc>
      </w:tr>
    </w:tbl>
    <w:p w14:paraId="462FA1BB" w14:textId="77777777" w:rsidR="00554A2A" w:rsidRPr="00720A9E" w:rsidRDefault="00900C24" w:rsidP="006E6660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lastRenderedPageBreak/>
        <w:t>Opgave 3.7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608"/>
        <w:gridCol w:w="709"/>
        <w:gridCol w:w="3209"/>
        <w:gridCol w:w="1509"/>
        <w:gridCol w:w="1417"/>
      </w:tblGrid>
      <w:tr w:rsidR="00075B55" w:rsidRPr="00FA4EA1" w14:paraId="627FB4F0" w14:textId="77777777" w:rsidTr="00950FDB">
        <w:tc>
          <w:tcPr>
            <w:tcW w:w="901" w:type="dxa"/>
            <w:shd w:val="clear" w:color="auto" w:fill="D9D9D9" w:themeFill="background1" w:themeFillShade="D9"/>
          </w:tcPr>
          <w:p w14:paraId="2C5C53A2" w14:textId="77777777" w:rsidR="00075B55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Datum</w:t>
            </w:r>
          </w:p>
        </w:tc>
        <w:tc>
          <w:tcPr>
            <w:tcW w:w="608" w:type="dxa"/>
            <w:shd w:val="clear" w:color="auto" w:fill="D9D9D9" w:themeFill="background1" w:themeFillShade="D9"/>
          </w:tcPr>
          <w:p w14:paraId="6D013960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3031BAC" w14:textId="77777777" w:rsidR="00075B55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094982CF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642BF333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51DC79E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075B55" w:rsidRPr="00631B45" w14:paraId="1EDF0259" w14:textId="77777777" w:rsidTr="00950FDB">
        <w:tc>
          <w:tcPr>
            <w:tcW w:w="901" w:type="dxa"/>
          </w:tcPr>
          <w:p w14:paraId="584D5266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3/6</w:t>
            </w:r>
          </w:p>
        </w:tc>
        <w:tc>
          <w:tcPr>
            <w:tcW w:w="608" w:type="dxa"/>
          </w:tcPr>
          <w:p w14:paraId="295EEC85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9A47F83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3209" w:type="dxa"/>
          </w:tcPr>
          <w:p w14:paraId="76BC8C38" w14:textId="77777777" w:rsidR="00075B55" w:rsidRPr="00FA4EA1" w:rsidRDefault="00075B55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Kas</w:t>
            </w:r>
          </w:p>
        </w:tc>
        <w:tc>
          <w:tcPr>
            <w:tcW w:w="1509" w:type="dxa"/>
          </w:tcPr>
          <w:p w14:paraId="3A5C330F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€ 3.630</w:t>
            </w:r>
          </w:p>
        </w:tc>
        <w:tc>
          <w:tcPr>
            <w:tcW w:w="1417" w:type="dxa"/>
          </w:tcPr>
          <w:p w14:paraId="7E1FA3E2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75B55" w:rsidRPr="00631B45" w14:paraId="33BD484F" w14:textId="77777777" w:rsidTr="00950FDB">
        <w:tc>
          <w:tcPr>
            <w:tcW w:w="901" w:type="dxa"/>
          </w:tcPr>
          <w:p w14:paraId="6C69E3E0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3557F685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0A9926C2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09" w:type="dxa"/>
          </w:tcPr>
          <w:p w14:paraId="30709D2B" w14:textId="77777777" w:rsidR="00075B55" w:rsidRPr="00FA4EA1" w:rsidRDefault="00075B55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6B4A5967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54BC02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 w:rsidR="000E76C0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.000</w:t>
            </w:r>
          </w:p>
        </w:tc>
      </w:tr>
      <w:tr w:rsidR="00075B55" w:rsidRPr="00631B45" w14:paraId="386D310B" w14:textId="77777777" w:rsidTr="00950FDB">
        <w:tc>
          <w:tcPr>
            <w:tcW w:w="901" w:type="dxa"/>
          </w:tcPr>
          <w:p w14:paraId="7F8BBF49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F364364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FC40E25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09" w:type="dxa"/>
          </w:tcPr>
          <w:p w14:paraId="2F5F91D6" w14:textId="77777777" w:rsidR="00075B55" w:rsidRPr="00FA4EA1" w:rsidRDefault="00075B55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006A83E8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53017F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  <w:r w:rsidR="000E76C0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 w:rsidR="000E76C0">
              <w:rPr>
                <w:rFonts w:ascii="Arial" w:hAnsi="Arial" w:cs="Arial"/>
                <w:color w:val="000000"/>
                <w:sz w:val="22"/>
                <w:szCs w:val="22"/>
              </w:rPr>
              <w:t>630</w:t>
            </w:r>
          </w:p>
        </w:tc>
      </w:tr>
      <w:tr w:rsidR="00075B55" w:rsidRPr="00A45D4E" w14:paraId="57AFF079" w14:textId="77777777" w:rsidTr="00950FDB">
        <w:tc>
          <w:tcPr>
            <w:tcW w:w="901" w:type="dxa"/>
          </w:tcPr>
          <w:p w14:paraId="4FFF320C" w14:textId="77777777" w:rsidR="00075B55" w:rsidRPr="00A45D4E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C2FDD9D" w14:textId="77777777" w:rsidR="00075B55" w:rsidRPr="00A45D4E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3558F0D" w14:textId="77777777" w:rsidR="00075B55" w:rsidRPr="00A45D4E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245DB659" w14:textId="77777777" w:rsidR="00075B55" w:rsidRPr="00A45D4E" w:rsidRDefault="00075B55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3A2938E4" w14:textId="77777777" w:rsidR="00075B55" w:rsidRPr="00A45D4E" w:rsidRDefault="00075B55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5A786462" w14:textId="77777777" w:rsidR="00075B55" w:rsidRPr="00A45D4E" w:rsidRDefault="00075B55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075B55" w:rsidRPr="00631B45" w14:paraId="1BC0C925" w14:textId="77777777" w:rsidTr="00950FDB">
        <w:tc>
          <w:tcPr>
            <w:tcW w:w="901" w:type="dxa"/>
          </w:tcPr>
          <w:p w14:paraId="13A928E0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B91E7D3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776A50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09" w:type="dxa"/>
          </w:tcPr>
          <w:p w14:paraId="0B363EAE" w14:textId="77777777" w:rsidR="00075B55" w:rsidRPr="00FA4EA1" w:rsidRDefault="00075B55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509" w:type="dxa"/>
          </w:tcPr>
          <w:p w14:paraId="3B0F54DB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 w:rsidR="000E76C0">
              <w:rPr>
                <w:rFonts w:ascii="Arial" w:hAnsi="Arial" w:cs="Arial"/>
                <w:color w:val="000000"/>
                <w:sz w:val="22"/>
                <w:szCs w:val="22"/>
              </w:rPr>
              <w:t>2.100</w:t>
            </w:r>
          </w:p>
        </w:tc>
        <w:tc>
          <w:tcPr>
            <w:tcW w:w="1417" w:type="dxa"/>
          </w:tcPr>
          <w:p w14:paraId="56371F83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075B55" w:rsidRPr="00631B45" w14:paraId="5E45566E" w14:textId="77777777" w:rsidTr="00950FDB">
        <w:tc>
          <w:tcPr>
            <w:tcW w:w="901" w:type="dxa"/>
          </w:tcPr>
          <w:p w14:paraId="4DF16123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0286D9B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6A01B0BE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 w:rsidR="000E76C0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5DE65644" w14:textId="77777777" w:rsidR="00075B55" w:rsidRPr="00FA4EA1" w:rsidRDefault="000E76C0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Voorraad</w:t>
            </w:r>
            <w:r w:rsidR="00075B55"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goederen</w:t>
            </w:r>
          </w:p>
        </w:tc>
        <w:tc>
          <w:tcPr>
            <w:tcW w:w="1509" w:type="dxa"/>
          </w:tcPr>
          <w:p w14:paraId="68886876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41C5713" w14:textId="77777777" w:rsidR="00075B55" w:rsidRPr="00FA4EA1" w:rsidRDefault="00075B55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 w:rsidR="000E76C0">
              <w:rPr>
                <w:rFonts w:ascii="Arial" w:hAnsi="Arial" w:cs="Arial"/>
                <w:color w:val="000000"/>
                <w:sz w:val="22"/>
                <w:szCs w:val="22"/>
              </w:rPr>
              <w:t>2.100</w:t>
            </w:r>
          </w:p>
        </w:tc>
      </w:tr>
      <w:tr w:rsidR="00A71E1F" w:rsidRPr="00A71E1F" w14:paraId="48B78B25" w14:textId="77777777" w:rsidTr="00950FDB">
        <w:tc>
          <w:tcPr>
            <w:tcW w:w="901" w:type="dxa"/>
          </w:tcPr>
          <w:p w14:paraId="2511B4B2" w14:textId="77777777" w:rsidR="00A71E1F" w:rsidRPr="00A71E1F" w:rsidRDefault="00A71E1F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34DD85F" w14:textId="77777777" w:rsidR="00A71E1F" w:rsidRPr="00A71E1F" w:rsidRDefault="00A71E1F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C7287D5" w14:textId="77777777" w:rsidR="00A71E1F" w:rsidRPr="00A71E1F" w:rsidRDefault="00A71E1F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60D1CF9E" w14:textId="77777777" w:rsidR="00A71E1F" w:rsidRPr="00A71E1F" w:rsidRDefault="00A71E1F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6C16C70C" w14:textId="77777777" w:rsidR="00A71E1F" w:rsidRPr="00A71E1F" w:rsidRDefault="00A71E1F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40DF11B8" w14:textId="77777777" w:rsidR="00A71E1F" w:rsidRPr="00A71E1F" w:rsidRDefault="00A71E1F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71E1F" w:rsidRPr="00A71E1F" w14:paraId="7CA45F15" w14:textId="77777777" w:rsidTr="00950FDB">
        <w:tc>
          <w:tcPr>
            <w:tcW w:w="901" w:type="dxa"/>
          </w:tcPr>
          <w:p w14:paraId="4461F956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5/6</w:t>
            </w:r>
          </w:p>
        </w:tc>
        <w:tc>
          <w:tcPr>
            <w:tcW w:w="608" w:type="dxa"/>
          </w:tcPr>
          <w:p w14:paraId="7DA72B7C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13C2CAF" w14:textId="77777777" w:rsidR="00A71E1F" w:rsidRPr="00FA4EA1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4C8AFA22" w14:textId="77777777" w:rsidR="00A71E1F" w:rsidRPr="00FA4EA1" w:rsidRDefault="00A71E1F" w:rsidP="00A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Voorraad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goederen</w:t>
            </w:r>
          </w:p>
        </w:tc>
        <w:tc>
          <w:tcPr>
            <w:tcW w:w="1509" w:type="dxa"/>
          </w:tcPr>
          <w:p w14:paraId="0AAACBE9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€ 7.800</w:t>
            </w:r>
          </w:p>
        </w:tc>
        <w:tc>
          <w:tcPr>
            <w:tcW w:w="1417" w:type="dxa"/>
          </w:tcPr>
          <w:p w14:paraId="555D7027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71E1F" w:rsidRPr="00A71E1F" w14:paraId="004660E3" w14:textId="77777777" w:rsidTr="00950FDB">
        <w:tc>
          <w:tcPr>
            <w:tcW w:w="901" w:type="dxa"/>
          </w:tcPr>
          <w:p w14:paraId="48E09D71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6C04D8C8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10FD5D9B" w14:textId="77777777" w:rsidR="00A71E1F" w:rsidRPr="00670A02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145</w:t>
            </w:r>
          </w:p>
        </w:tc>
        <w:tc>
          <w:tcPr>
            <w:tcW w:w="3209" w:type="dxa"/>
          </w:tcPr>
          <w:p w14:paraId="62FCBAFA" w14:textId="77777777" w:rsidR="00A71E1F" w:rsidRPr="00670A02" w:rsidRDefault="00A71E1F" w:rsidP="00A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facturen</w:t>
            </w:r>
          </w:p>
        </w:tc>
        <w:tc>
          <w:tcPr>
            <w:tcW w:w="1509" w:type="dxa"/>
          </w:tcPr>
          <w:p w14:paraId="149E0774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D909F92" w14:textId="77777777" w:rsidR="00A71E1F" w:rsidRPr="00A71E1F" w:rsidRDefault="00E43449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€ 7.800</w:t>
            </w:r>
          </w:p>
        </w:tc>
      </w:tr>
      <w:tr w:rsidR="00A71E1F" w:rsidRPr="00A71E1F" w14:paraId="1A02ED58" w14:textId="77777777" w:rsidTr="00950FDB">
        <w:tc>
          <w:tcPr>
            <w:tcW w:w="901" w:type="dxa"/>
          </w:tcPr>
          <w:p w14:paraId="26FF8476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3896BDA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9FB48E9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7828EDC1" w14:textId="77777777" w:rsidR="00A71E1F" w:rsidRPr="00A71E1F" w:rsidRDefault="00A71E1F" w:rsidP="00A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55360085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13BECE74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71E1F" w:rsidRPr="00A71E1F" w14:paraId="3E4BCC99" w14:textId="77777777" w:rsidTr="00950FDB">
        <w:tc>
          <w:tcPr>
            <w:tcW w:w="901" w:type="dxa"/>
          </w:tcPr>
          <w:p w14:paraId="7D57FB18" w14:textId="77777777" w:rsidR="00A71E1F" w:rsidRPr="00A71E1F" w:rsidRDefault="00E43449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9/6</w:t>
            </w:r>
          </w:p>
        </w:tc>
        <w:tc>
          <w:tcPr>
            <w:tcW w:w="608" w:type="dxa"/>
          </w:tcPr>
          <w:p w14:paraId="3348B56A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7647A5A" w14:textId="77777777" w:rsidR="00A71E1F" w:rsidRPr="00A71E1F" w:rsidRDefault="00E43449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065</w:t>
            </w:r>
          </w:p>
        </w:tc>
        <w:tc>
          <w:tcPr>
            <w:tcW w:w="3209" w:type="dxa"/>
          </w:tcPr>
          <w:p w14:paraId="34B6962E" w14:textId="77777777" w:rsidR="00A71E1F" w:rsidRPr="00A71E1F" w:rsidRDefault="00E43449" w:rsidP="00A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Privé</w:t>
            </w:r>
          </w:p>
        </w:tc>
        <w:tc>
          <w:tcPr>
            <w:tcW w:w="1509" w:type="dxa"/>
          </w:tcPr>
          <w:p w14:paraId="5BAC2120" w14:textId="77777777" w:rsidR="00A71E1F" w:rsidRPr="00A71E1F" w:rsidRDefault="00E43449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€ 500</w:t>
            </w:r>
          </w:p>
        </w:tc>
        <w:tc>
          <w:tcPr>
            <w:tcW w:w="1417" w:type="dxa"/>
          </w:tcPr>
          <w:p w14:paraId="757FAE3A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71E1F" w:rsidRPr="00A71E1F" w14:paraId="6215965C" w14:textId="77777777" w:rsidTr="00950FDB">
        <w:tc>
          <w:tcPr>
            <w:tcW w:w="901" w:type="dxa"/>
          </w:tcPr>
          <w:p w14:paraId="7CF4E837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A7D6FA1" w14:textId="77777777" w:rsidR="00A71E1F" w:rsidRPr="00A71E1F" w:rsidRDefault="00E43449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193051D3" w14:textId="77777777" w:rsidR="00A71E1F" w:rsidRPr="00A71E1F" w:rsidRDefault="00E43449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100</w:t>
            </w:r>
          </w:p>
        </w:tc>
        <w:tc>
          <w:tcPr>
            <w:tcW w:w="3209" w:type="dxa"/>
          </w:tcPr>
          <w:p w14:paraId="6DBFD96D" w14:textId="77777777" w:rsidR="00A71E1F" w:rsidRPr="00A71E1F" w:rsidRDefault="00E43449" w:rsidP="00A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Kas</w:t>
            </w:r>
          </w:p>
        </w:tc>
        <w:tc>
          <w:tcPr>
            <w:tcW w:w="1509" w:type="dxa"/>
          </w:tcPr>
          <w:p w14:paraId="74051944" w14:textId="77777777" w:rsidR="00A71E1F" w:rsidRPr="00A71E1F" w:rsidRDefault="00A71E1F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2A72A7C" w14:textId="77777777" w:rsidR="00A71E1F" w:rsidRPr="00A71E1F" w:rsidRDefault="00E43449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€ 500</w:t>
            </w:r>
          </w:p>
        </w:tc>
      </w:tr>
      <w:tr w:rsidR="00E43449" w:rsidRPr="00E43449" w14:paraId="78048943" w14:textId="77777777" w:rsidTr="00950FDB">
        <w:tc>
          <w:tcPr>
            <w:tcW w:w="901" w:type="dxa"/>
          </w:tcPr>
          <w:p w14:paraId="713633EB" w14:textId="77777777" w:rsidR="00E43449" w:rsidRPr="00E43449" w:rsidRDefault="00E43449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4772AFD0" w14:textId="77777777" w:rsidR="00E43449" w:rsidRPr="00E43449" w:rsidRDefault="00E43449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15CF98B4" w14:textId="77777777" w:rsidR="00E43449" w:rsidRPr="00E43449" w:rsidRDefault="00E43449" w:rsidP="00A71E1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5821F892" w14:textId="77777777" w:rsidR="00E43449" w:rsidRPr="00E43449" w:rsidRDefault="00E43449" w:rsidP="00A71E1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2A49E84F" w14:textId="77777777" w:rsidR="00E43449" w:rsidRPr="00E43449" w:rsidRDefault="00E43449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061EE6C" w14:textId="77777777" w:rsidR="00E43449" w:rsidRPr="00E43449" w:rsidRDefault="00E43449" w:rsidP="00A71E1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43449" w:rsidRPr="00670A02" w14:paraId="4F8D93D4" w14:textId="77777777" w:rsidTr="00950FDB">
        <w:tc>
          <w:tcPr>
            <w:tcW w:w="901" w:type="dxa"/>
          </w:tcPr>
          <w:p w14:paraId="6112BC0F" w14:textId="77777777" w:rsidR="00E43449" w:rsidRPr="00670A02" w:rsidRDefault="00E43449" w:rsidP="00E434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10/6</w:t>
            </w:r>
          </w:p>
        </w:tc>
        <w:tc>
          <w:tcPr>
            <w:tcW w:w="608" w:type="dxa"/>
          </w:tcPr>
          <w:p w14:paraId="26C57ADF" w14:textId="77777777" w:rsidR="00E43449" w:rsidRPr="00670A02" w:rsidRDefault="00E43449" w:rsidP="00E434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1077450" w14:textId="77777777" w:rsidR="00E43449" w:rsidRPr="00670A02" w:rsidRDefault="00E43449" w:rsidP="00E434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145</w:t>
            </w:r>
          </w:p>
        </w:tc>
        <w:tc>
          <w:tcPr>
            <w:tcW w:w="3209" w:type="dxa"/>
          </w:tcPr>
          <w:p w14:paraId="1605D67D" w14:textId="77777777" w:rsidR="00E43449" w:rsidRPr="00670A02" w:rsidRDefault="00E43449" w:rsidP="00E434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facturen</w:t>
            </w:r>
          </w:p>
        </w:tc>
        <w:tc>
          <w:tcPr>
            <w:tcW w:w="1509" w:type="dxa"/>
          </w:tcPr>
          <w:p w14:paraId="79024071" w14:textId="77777777" w:rsidR="00E43449" w:rsidRPr="00670A02" w:rsidRDefault="00E43449" w:rsidP="00E434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€ 7.800</w:t>
            </w:r>
          </w:p>
        </w:tc>
        <w:tc>
          <w:tcPr>
            <w:tcW w:w="1417" w:type="dxa"/>
          </w:tcPr>
          <w:p w14:paraId="666F1BE2" w14:textId="77777777" w:rsidR="00E43449" w:rsidRPr="00670A02" w:rsidRDefault="00E43449" w:rsidP="00E434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43449" w:rsidRPr="00032020" w14:paraId="0D38CD07" w14:textId="77777777" w:rsidTr="00950FDB">
        <w:tc>
          <w:tcPr>
            <w:tcW w:w="901" w:type="dxa"/>
          </w:tcPr>
          <w:p w14:paraId="056D06FC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42B1924A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146092F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170</w:t>
            </w:r>
          </w:p>
        </w:tc>
        <w:tc>
          <w:tcPr>
            <w:tcW w:w="3209" w:type="dxa"/>
          </w:tcPr>
          <w:p w14:paraId="66DB23EB" w14:textId="77777777" w:rsidR="00E43449" w:rsidRPr="00032020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verrekenen omzetbelasting</w:t>
            </w:r>
          </w:p>
        </w:tc>
        <w:tc>
          <w:tcPr>
            <w:tcW w:w="1509" w:type="dxa"/>
          </w:tcPr>
          <w:p w14:paraId="7FFDD206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€ 1.638</w:t>
            </w:r>
          </w:p>
        </w:tc>
        <w:tc>
          <w:tcPr>
            <w:tcW w:w="1417" w:type="dxa"/>
          </w:tcPr>
          <w:p w14:paraId="476F2059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43449" w:rsidRPr="002D58D6" w14:paraId="4944763F" w14:textId="77777777" w:rsidTr="00950FDB">
        <w:tc>
          <w:tcPr>
            <w:tcW w:w="901" w:type="dxa"/>
          </w:tcPr>
          <w:p w14:paraId="571E3F16" w14:textId="77777777" w:rsidR="00E43449" w:rsidRPr="002D58D6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3E671C03" w14:textId="77777777" w:rsidR="00E43449" w:rsidRPr="002D58D6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14AA83F2" w14:textId="77777777" w:rsidR="00E43449" w:rsidRPr="00670A02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140</w:t>
            </w:r>
          </w:p>
        </w:tc>
        <w:tc>
          <w:tcPr>
            <w:tcW w:w="3209" w:type="dxa"/>
          </w:tcPr>
          <w:p w14:paraId="6C94A11F" w14:textId="77777777" w:rsidR="00E43449" w:rsidRPr="00670A02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Crediteuren</w:t>
            </w:r>
          </w:p>
        </w:tc>
        <w:tc>
          <w:tcPr>
            <w:tcW w:w="1509" w:type="dxa"/>
          </w:tcPr>
          <w:p w14:paraId="1CF603AC" w14:textId="77777777" w:rsidR="00E43449" w:rsidRPr="002D58D6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4F7960F" w14:textId="77777777" w:rsidR="00E43449" w:rsidRPr="002D58D6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€ 9.438</w:t>
            </w:r>
          </w:p>
        </w:tc>
      </w:tr>
      <w:tr w:rsidR="00E43449" w:rsidRPr="00FA640B" w14:paraId="383F8963" w14:textId="77777777" w:rsidTr="00950FDB">
        <w:tc>
          <w:tcPr>
            <w:tcW w:w="901" w:type="dxa"/>
          </w:tcPr>
          <w:p w14:paraId="62791C96" w14:textId="77777777" w:rsidR="00E43449" w:rsidRPr="00FA640B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B4A8E31" w14:textId="77777777" w:rsidR="00E43449" w:rsidRPr="00FA640B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63DD6A0" w14:textId="77777777" w:rsidR="00E43449" w:rsidRPr="00FA640B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1D5F9663" w14:textId="77777777" w:rsidR="00E43449" w:rsidRPr="00FA640B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77191AC5" w14:textId="77777777" w:rsidR="00E43449" w:rsidRPr="00FA640B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1924EA5C" w14:textId="77777777" w:rsidR="00E43449" w:rsidRPr="00FA640B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43449" w:rsidRPr="00032020" w14:paraId="6B81F8E0" w14:textId="77777777" w:rsidTr="00950FDB">
        <w:tc>
          <w:tcPr>
            <w:tcW w:w="901" w:type="dxa"/>
          </w:tcPr>
          <w:p w14:paraId="78867D1E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12/6</w:t>
            </w:r>
          </w:p>
        </w:tc>
        <w:tc>
          <w:tcPr>
            <w:tcW w:w="608" w:type="dxa"/>
          </w:tcPr>
          <w:p w14:paraId="5A7AE627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7DC428E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146</w:t>
            </w:r>
          </w:p>
        </w:tc>
        <w:tc>
          <w:tcPr>
            <w:tcW w:w="3209" w:type="dxa"/>
          </w:tcPr>
          <w:p w14:paraId="17F21A01" w14:textId="77777777" w:rsidR="00E43449" w:rsidRPr="00032020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creditnota’s</w:t>
            </w:r>
          </w:p>
        </w:tc>
        <w:tc>
          <w:tcPr>
            <w:tcW w:w="1509" w:type="dxa"/>
          </w:tcPr>
          <w:p w14:paraId="3DDC58BA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€ 700</w:t>
            </w:r>
          </w:p>
        </w:tc>
        <w:tc>
          <w:tcPr>
            <w:tcW w:w="1417" w:type="dxa"/>
          </w:tcPr>
          <w:p w14:paraId="4944B288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43449" w:rsidRPr="00032020" w14:paraId="50823DCC" w14:textId="77777777" w:rsidTr="00950FDB">
        <w:tc>
          <w:tcPr>
            <w:tcW w:w="901" w:type="dxa"/>
          </w:tcPr>
          <w:p w14:paraId="743591AC" w14:textId="77777777" w:rsidR="00E43449" w:rsidRPr="00032020" w:rsidRDefault="00E43449" w:rsidP="00E434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46226DB1" w14:textId="77777777" w:rsidR="00E43449" w:rsidRPr="00032020" w:rsidRDefault="00E43449" w:rsidP="00E434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31D70308" w14:textId="77777777" w:rsidR="00E43449" w:rsidRPr="00FA4EA1" w:rsidRDefault="00E43449" w:rsidP="00E434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209C1AAE" w14:textId="77777777" w:rsidR="00E43449" w:rsidRPr="00FA4EA1" w:rsidRDefault="00E43449" w:rsidP="00E434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Voorraad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goederen</w:t>
            </w:r>
          </w:p>
        </w:tc>
        <w:tc>
          <w:tcPr>
            <w:tcW w:w="1509" w:type="dxa"/>
          </w:tcPr>
          <w:p w14:paraId="1FB857B6" w14:textId="77777777" w:rsidR="00E43449" w:rsidRPr="00032020" w:rsidRDefault="00E43449" w:rsidP="00E434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E099411" w14:textId="77777777" w:rsidR="00E43449" w:rsidRPr="00032020" w:rsidRDefault="00E43449" w:rsidP="00E434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€ 700</w:t>
            </w:r>
          </w:p>
        </w:tc>
      </w:tr>
      <w:tr w:rsidR="00E43449" w:rsidRPr="00E43449" w14:paraId="28D3EF97" w14:textId="77777777" w:rsidTr="00950FDB">
        <w:tc>
          <w:tcPr>
            <w:tcW w:w="901" w:type="dxa"/>
          </w:tcPr>
          <w:p w14:paraId="2F898B0F" w14:textId="77777777" w:rsidR="00E43449" w:rsidRPr="00E43449" w:rsidRDefault="00E43449" w:rsidP="00E434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4AA89105" w14:textId="77777777" w:rsidR="00E43449" w:rsidRPr="00E43449" w:rsidRDefault="00E43449" w:rsidP="00E434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FD04D19" w14:textId="77777777" w:rsidR="00E43449" w:rsidRPr="00E43449" w:rsidRDefault="00E43449" w:rsidP="00E4344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352AA195" w14:textId="77777777" w:rsidR="00E43449" w:rsidRPr="00E43449" w:rsidRDefault="00E43449" w:rsidP="00E43449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3F85A161" w14:textId="77777777" w:rsidR="00E43449" w:rsidRPr="00E43449" w:rsidRDefault="00E43449" w:rsidP="00E434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48CCE53" w14:textId="77777777" w:rsidR="00E43449" w:rsidRPr="00E43449" w:rsidRDefault="00E43449" w:rsidP="00E4344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43449" w:rsidRPr="00631B45" w14:paraId="6CA7D2FD" w14:textId="77777777" w:rsidTr="00950FDB">
        <w:tc>
          <w:tcPr>
            <w:tcW w:w="901" w:type="dxa"/>
          </w:tcPr>
          <w:p w14:paraId="659B387D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14/6</w:t>
            </w:r>
          </w:p>
        </w:tc>
        <w:tc>
          <w:tcPr>
            <w:tcW w:w="608" w:type="dxa"/>
          </w:tcPr>
          <w:p w14:paraId="0ED2FBF0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17E893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209" w:type="dxa"/>
          </w:tcPr>
          <w:p w14:paraId="634226B1" w14:textId="77777777" w:rsidR="00E43449" w:rsidRPr="00FA4EA1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509" w:type="dxa"/>
          </w:tcPr>
          <w:p w14:paraId="7BD34597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€ 36.300</w:t>
            </w:r>
          </w:p>
        </w:tc>
        <w:tc>
          <w:tcPr>
            <w:tcW w:w="1417" w:type="dxa"/>
          </w:tcPr>
          <w:p w14:paraId="7321A445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43449" w:rsidRPr="00032020" w14:paraId="1267D45C" w14:textId="77777777" w:rsidTr="00950FDB">
        <w:tc>
          <w:tcPr>
            <w:tcW w:w="901" w:type="dxa"/>
          </w:tcPr>
          <w:p w14:paraId="7D5631B6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EBE126B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CD58417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2020">
              <w:rPr>
                <w:rFonts w:ascii="Arial" w:hAnsi="Arial" w:cs="Arial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3209" w:type="dxa"/>
          </w:tcPr>
          <w:p w14:paraId="76392B83" w14:textId="77777777" w:rsidR="00E43449" w:rsidRPr="00032020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2020">
              <w:rPr>
                <w:rFonts w:ascii="Arial" w:hAnsi="Arial" w:cs="Arial"/>
                <w:sz w:val="22"/>
                <w:szCs w:val="22"/>
              </w:rPr>
              <w:t>Rabatten en kortingen</w:t>
            </w:r>
          </w:p>
        </w:tc>
        <w:tc>
          <w:tcPr>
            <w:tcW w:w="1509" w:type="dxa"/>
          </w:tcPr>
          <w:p w14:paraId="0A473389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  3.000</w:t>
            </w:r>
          </w:p>
        </w:tc>
        <w:tc>
          <w:tcPr>
            <w:tcW w:w="1417" w:type="dxa"/>
          </w:tcPr>
          <w:p w14:paraId="6890B475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43449" w:rsidRPr="00631B45" w14:paraId="7B1ECB1D" w14:textId="77777777" w:rsidTr="00950FDB">
        <w:tc>
          <w:tcPr>
            <w:tcW w:w="901" w:type="dxa"/>
          </w:tcPr>
          <w:p w14:paraId="344A7775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27D59986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86F713C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09" w:type="dxa"/>
          </w:tcPr>
          <w:p w14:paraId="7657F68A" w14:textId="77777777" w:rsidR="00E43449" w:rsidRPr="00FA4EA1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279A13FB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CFD43CC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33.000</w:t>
            </w:r>
          </w:p>
        </w:tc>
      </w:tr>
      <w:tr w:rsidR="00E43449" w:rsidRPr="00631B45" w14:paraId="14320BF1" w14:textId="77777777" w:rsidTr="00950FDB">
        <w:tc>
          <w:tcPr>
            <w:tcW w:w="901" w:type="dxa"/>
          </w:tcPr>
          <w:p w14:paraId="676307DA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D311AD3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FDEE852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09" w:type="dxa"/>
          </w:tcPr>
          <w:p w14:paraId="65835932" w14:textId="77777777" w:rsidR="00E43449" w:rsidRPr="00FA4EA1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7B01B0F9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AEF2A2F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€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6.300</w:t>
            </w:r>
          </w:p>
        </w:tc>
      </w:tr>
      <w:tr w:rsidR="00E43449" w:rsidRPr="00A45D4E" w14:paraId="5D04685C" w14:textId="77777777" w:rsidTr="00950FDB">
        <w:tc>
          <w:tcPr>
            <w:tcW w:w="901" w:type="dxa"/>
          </w:tcPr>
          <w:p w14:paraId="5F00DF3C" w14:textId="77777777" w:rsidR="00E43449" w:rsidRPr="00A45D4E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F80F3F6" w14:textId="77777777" w:rsidR="00E43449" w:rsidRPr="00A45D4E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511C052C" w14:textId="77777777" w:rsidR="00E43449" w:rsidRPr="00A45D4E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3AFF5CE6" w14:textId="77777777" w:rsidR="00E43449" w:rsidRPr="00A45D4E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719BBD51" w14:textId="77777777" w:rsidR="00E43449" w:rsidRPr="00A45D4E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EBABD7D" w14:textId="77777777" w:rsidR="00E43449" w:rsidRPr="00A45D4E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43449" w:rsidRPr="00631B45" w14:paraId="4A8A3B60" w14:textId="77777777" w:rsidTr="00950FDB">
        <w:tc>
          <w:tcPr>
            <w:tcW w:w="901" w:type="dxa"/>
          </w:tcPr>
          <w:p w14:paraId="0D246652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4876038C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72EEB1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09" w:type="dxa"/>
          </w:tcPr>
          <w:p w14:paraId="3E3BFE87" w14:textId="77777777" w:rsidR="00E43449" w:rsidRPr="00FA4EA1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509" w:type="dxa"/>
          </w:tcPr>
          <w:p w14:paraId="1EA04F32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21.000</w:t>
            </w:r>
          </w:p>
        </w:tc>
        <w:tc>
          <w:tcPr>
            <w:tcW w:w="1417" w:type="dxa"/>
          </w:tcPr>
          <w:p w14:paraId="070AF5F4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43449" w:rsidRPr="00631B45" w14:paraId="61A64ADD" w14:textId="77777777" w:rsidTr="00950FDB">
        <w:tc>
          <w:tcPr>
            <w:tcW w:w="901" w:type="dxa"/>
          </w:tcPr>
          <w:p w14:paraId="3414B262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190C31A5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03D94AD5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42187039" w14:textId="77777777" w:rsidR="00E43449" w:rsidRPr="00FA4EA1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Af te leveren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goederen</w:t>
            </w:r>
          </w:p>
        </w:tc>
        <w:tc>
          <w:tcPr>
            <w:tcW w:w="1509" w:type="dxa"/>
          </w:tcPr>
          <w:p w14:paraId="3E95FFF1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B889419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€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21.000</w:t>
            </w:r>
          </w:p>
        </w:tc>
      </w:tr>
      <w:tr w:rsidR="00E43449" w:rsidRPr="00E43449" w14:paraId="4ECD2680" w14:textId="77777777" w:rsidTr="00950FDB">
        <w:tc>
          <w:tcPr>
            <w:tcW w:w="901" w:type="dxa"/>
          </w:tcPr>
          <w:p w14:paraId="4392DA93" w14:textId="77777777" w:rsidR="00E43449" w:rsidRPr="00E43449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73D80E85" w14:textId="77777777" w:rsidR="00E43449" w:rsidRPr="00E43449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2B1EB58" w14:textId="77777777" w:rsidR="00E43449" w:rsidRPr="00E43449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3E9E5F84" w14:textId="77777777" w:rsidR="00E43449" w:rsidRPr="00E43449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5CC32EE8" w14:textId="77777777" w:rsidR="00E43449" w:rsidRPr="00E43449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46EB5FF5" w14:textId="77777777" w:rsidR="00E43449" w:rsidRPr="00E43449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43449" w:rsidRPr="00371DA6" w14:paraId="2021A7FB" w14:textId="77777777" w:rsidTr="00950FDB">
        <w:tc>
          <w:tcPr>
            <w:tcW w:w="901" w:type="dxa"/>
          </w:tcPr>
          <w:p w14:paraId="2F4AD6F1" w14:textId="77777777" w:rsidR="00E43449" w:rsidRPr="00371DA6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16/6</w:t>
            </w:r>
          </w:p>
        </w:tc>
        <w:tc>
          <w:tcPr>
            <w:tcW w:w="608" w:type="dxa"/>
          </w:tcPr>
          <w:p w14:paraId="6524983E" w14:textId="77777777" w:rsidR="00E43449" w:rsidRPr="00371DA6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7F1614F" w14:textId="77777777" w:rsidR="00E43449" w:rsidRPr="00371DA6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140</w:t>
            </w:r>
          </w:p>
        </w:tc>
        <w:tc>
          <w:tcPr>
            <w:tcW w:w="3209" w:type="dxa"/>
          </w:tcPr>
          <w:p w14:paraId="122EE4ED" w14:textId="77777777" w:rsidR="00E43449" w:rsidRPr="00371DA6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Crediteuren</w:t>
            </w:r>
          </w:p>
        </w:tc>
        <w:tc>
          <w:tcPr>
            <w:tcW w:w="1509" w:type="dxa"/>
          </w:tcPr>
          <w:p w14:paraId="2C1107AE" w14:textId="77777777" w:rsidR="00E43449" w:rsidRPr="00371DA6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€ 847</w:t>
            </w:r>
          </w:p>
        </w:tc>
        <w:tc>
          <w:tcPr>
            <w:tcW w:w="1417" w:type="dxa"/>
          </w:tcPr>
          <w:p w14:paraId="24605ECD" w14:textId="77777777" w:rsidR="00E43449" w:rsidRPr="00371DA6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43449" w:rsidRPr="00371DA6" w14:paraId="713BBABB" w14:textId="77777777" w:rsidTr="00950FDB">
        <w:tc>
          <w:tcPr>
            <w:tcW w:w="901" w:type="dxa"/>
          </w:tcPr>
          <w:p w14:paraId="463602ED" w14:textId="77777777" w:rsidR="00E43449" w:rsidRPr="00371DA6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11B2786" w14:textId="77777777" w:rsidR="00E43449" w:rsidRPr="00371DA6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29C808F6" w14:textId="77777777" w:rsidR="00E43449" w:rsidRPr="00371DA6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146</w:t>
            </w:r>
          </w:p>
        </w:tc>
        <w:tc>
          <w:tcPr>
            <w:tcW w:w="3209" w:type="dxa"/>
          </w:tcPr>
          <w:p w14:paraId="7A0C9191" w14:textId="77777777" w:rsidR="00E43449" w:rsidRPr="00371DA6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creditnota’s</w:t>
            </w:r>
          </w:p>
        </w:tc>
        <w:tc>
          <w:tcPr>
            <w:tcW w:w="1509" w:type="dxa"/>
          </w:tcPr>
          <w:p w14:paraId="4F395D76" w14:textId="77777777" w:rsidR="00E43449" w:rsidRPr="00371DA6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66C36662" w14:textId="77777777" w:rsidR="00E43449" w:rsidRPr="00371DA6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€ 700</w:t>
            </w:r>
          </w:p>
        </w:tc>
      </w:tr>
      <w:tr w:rsidR="00E43449" w:rsidRPr="00371DA6" w14:paraId="3B4CE25D" w14:textId="77777777" w:rsidTr="00950FDB">
        <w:tc>
          <w:tcPr>
            <w:tcW w:w="901" w:type="dxa"/>
          </w:tcPr>
          <w:p w14:paraId="1B777ED0" w14:textId="77777777" w:rsidR="00E43449" w:rsidRPr="00371DA6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248B42C" w14:textId="77777777" w:rsidR="00E43449" w:rsidRPr="00371DA6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4A34E82E" w14:textId="77777777" w:rsidR="00E43449" w:rsidRPr="00032020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170</w:t>
            </w:r>
          </w:p>
        </w:tc>
        <w:tc>
          <w:tcPr>
            <w:tcW w:w="3209" w:type="dxa"/>
          </w:tcPr>
          <w:p w14:paraId="6ABC11A3" w14:textId="77777777" w:rsidR="00E43449" w:rsidRPr="00032020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verrekenen omzetbelasting</w:t>
            </w:r>
          </w:p>
        </w:tc>
        <w:tc>
          <w:tcPr>
            <w:tcW w:w="1509" w:type="dxa"/>
          </w:tcPr>
          <w:p w14:paraId="4BFD8DC1" w14:textId="77777777" w:rsidR="00E43449" w:rsidRPr="00371DA6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59340266" w14:textId="77777777" w:rsidR="00E43449" w:rsidRPr="00371DA6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€ 147</w:t>
            </w:r>
          </w:p>
        </w:tc>
      </w:tr>
      <w:tr w:rsidR="00E43449" w:rsidRPr="00E43449" w14:paraId="76614693" w14:textId="77777777" w:rsidTr="00950FDB">
        <w:tc>
          <w:tcPr>
            <w:tcW w:w="901" w:type="dxa"/>
          </w:tcPr>
          <w:p w14:paraId="0F94E56D" w14:textId="77777777" w:rsidR="00E43449" w:rsidRPr="00E43449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E323FB1" w14:textId="77777777" w:rsidR="00E43449" w:rsidRPr="00E43449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8C252E0" w14:textId="77777777" w:rsidR="00E43449" w:rsidRPr="00E43449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61F23297" w14:textId="77777777" w:rsidR="00E43449" w:rsidRPr="00E43449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238BB52E" w14:textId="77777777" w:rsidR="00E43449" w:rsidRPr="00E43449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41B275E2" w14:textId="77777777" w:rsidR="00E43449" w:rsidRPr="00E43449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43449" w:rsidRPr="00A71E1F" w14:paraId="7F21282D" w14:textId="77777777" w:rsidTr="00950FDB">
        <w:tc>
          <w:tcPr>
            <w:tcW w:w="901" w:type="dxa"/>
          </w:tcPr>
          <w:p w14:paraId="0CDD6FB0" w14:textId="77777777" w:rsidR="00E43449" w:rsidRPr="00A71E1F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18/6</w:t>
            </w:r>
          </w:p>
        </w:tc>
        <w:tc>
          <w:tcPr>
            <w:tcW w:w="608" w:type="dxa"/>
          </w:tcPr>
          <w:p w14:paraId="26127733" w14:textId="77777777" w:rsidR="00E43449" w:rsidRPr="00A71E1F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D73A536" w14:textId="77777777" w:rsidR="00E43449" w:rsidRPr="00FA4EA1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4895DF9C" w14:textId="77777777" w:rsidR="00E43449" w:rsidRPr="00FA4EA1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Voorraad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goederen</w:t>
            </w:r>
          </w:p>
        </w:tc>
        <w:tc>
          <w:tcPr>
            <w:tcW w:w="1509" w:type="dxa"/>
          </w:tcPr>
          <w:p w14:paraId="38B03917" w14:textId="77777777" w:rsidR="00E43449" w:rsidRPr="00A71E1F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€ 10.000</w:t>
            </w:r>
          </w:p>
        </w:tc>
        <w:tc>
          <w:tcPr>
            <w:tcW w:w="1417" w:type="dxa"/>
          </w:tcPr>
          <w:p w14:paraId="5B8B03E4" w14:textId="77777777" w:rsidR="00E43449" w:rsidRPr="00A71E1F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E43449" w:rsidRPr="00A71E1F" w14:paraId="7751487F" w14:textId="77777777" w:rsidTr="00950FDB">
        <w:tc>
          <w:tcPr>
            <w:tcW w:w="901" w:type="dxa"/>
          </w:tcPr>
          <w:p w14:paraId="360F4B32" w14:textId="77777777" w:rsidR="00E43449" w:rsidRPr="00A71E1F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3C498F5" w14:textId="77777777" w:rsidR="00E43449" w:rsidRPr="00A71E1F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282C8FAD" w14:textId="77777777" w:rsidR="00E43449" w:rsidRPr="00670A02" w:rsidRDefault="00E43449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145</w:t>
            </w:r>
          </w:p>
        </w:tc>
        <w:tc>
          <w:tcPr>
            <w:tcW w:w="3209" w:type="dxa"/>
          </w:tcPr>
          <w:p w14:paraId="50909AD1" w14:textId="77777777" w:rsidR="00E43449" w:rsidRPr="00670A02" w:rsidRDefault="00E43449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facturen</w:t>
            </w:r>
          </w:p>
        </w:tc>
        <w:tc>
          <w:tcPr>
            <w:tcW w:w="1509" w:type="dxa"/>
          </w:tcPr>
          <w:p w14:paraId="56901BE4" w14:textId="77777777" w:rsidR="00E43449" w:rsidRPr="00A71E1F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718ADD1B" w14:textId="77777777" w:rsidR="00E43449" w:rsidRPr="00A71E1F" w:rsidRDefault="00E43449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€ 10.000</w:t>
            </w:r>
          </w:p>
        </w:tc>
      </w:tr>
      <w:tr w:rsidR="00B43B3D" w:rsidRPr="00B43B3D" w14:paraId="0A848867" w14:textId="77777777" w:rsidTr="00950FDB">
        <w:tc>
          <w:tcPr>
            <w:tcW w:w="901" w:type="dxa"/>
          </w:tcPr>
          <w:p w14:paraId="04571B5D" w14:textId="77777777" w:rsidR="00B43B3D" w:rsidRPr="00B43B3D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1CC16F91" w14:textId="77777777" w:rsidR="00B43B3D" w:rsidRPr="00B43B3D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3E1CAAB" w14:textId="77777777" w:rsidR="00B43B3D" w:rsidRPr="00B43B3D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4828D66A" w14:textId="77777777" w:rsidR="00B43B3D" w:rsidRPr="00B43B3D" w:rsidRDefault="00B43B3D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61B6879B" w14:textId="77777777" w:rsidR="00B43B3D" w:rsidRPr="00B43B3D" w:rsidRDefault="00B43B3D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327D431D" w14:textId="77777777" w:rsidR="00B43B3D" w:rsidRPr="00B43B3D" w:rsidRDefault="00B43B3D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43B3D" w:rsidRPr="00371DA6" w14:paraId="5D684A48" w14:textId="77777777" w:rsidTr="00950FDB">
        <w:tc>
          <w:tcPr>
            <w:tcW w:w="901" w:type="dxa"/>
          </w:tcPr>
          <w:p w14:paraId="19719B3B" w14:textId="77777777" w:rsidR="00B43B3D" w:rsidRPr="00371DA6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20/6</w:t>
            </w:r>
          </w:p>
        </w:tc>
        <w:tc>
          <w:tcPr>
            <w:tcW w:w="608" w:type="dxa"/>
          </w:tcPr>
          <w:p w14:paraId="365CE8AC" w14:textId="77777777" w:rsidR="00B43B3D" w:rsidRPr="00371DA6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556D7D7" w14:textId="77777777" w:rsidR="00B43B3D" w:rsidRPr="00FA4EA1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7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0</w:t>
            </w:r>
          </w:p>
        </w:tc>
        <w:tc>
          <w:tcPr>
            <w:tcW w:w="3209" w:type="dxa"/>
          </w:tcPr>
          <w:p w14:paraId="0FA32647" w14:textId="77777777" w:rsidR="00B43B3D" w:rsidRPr="00FA4EA1" w:rsidRDefault="00B43B3D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Af te leveren</w:t>
            </w: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 xml:space="preserve"> goederen</w:t>
            </w:r>
          </w:p>
        </w:tc>
        <w:tc>
          <w:tcPr>
            <w:tcW w:w="1509" w:type="dxa"/>
          </w:tcPr>
          <w:p w14:paraId="01003D1A" w14:textId="77777777" w:rsidR="00B43B3D" w:rsidRPr="00371DA6" w:rsidRDefault="00B43B3D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€ 21.000</w:t>
            </w:r>
          </w:p>
        </w:tc>
        <w:tc>
          <w:tcPr>
            <w:tcW w:w="1417" w:type="dxa"/>
          </w:tcPr>
          <w:p w14:paraId="0134B09E" w14:textId="77777777" w:rsidR="00B43B3D" w:rsidRPr="00371DA6" w:rsidRDefault="00B43B3D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43B3D" w:rsidRPr="00371DA6" w14:paraId="3DA7E4B4" w14:textId="77777777" w:rsidTr="00950FDB">
        <w:tc>
          <w:tcPr>
            <w:tcW w:w="901" w:type="dxa"/>
          </w:tcPr>
          <w:p w14:paraId="04F689EE" w14:textId="77777777" w:rsidR="00B43B3D" w:rsidRPr="00371DA6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1162B8F" w14:textId="77777777" w:rsidR="00B43B3D" w:rsidRPr="00FA4EA1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A91B3FD" w14:textId="77777777" w:rsidR="00B43B3D" w:rsidRPr="00032020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209" w:type="dxa"/>
          </w:tcPr>
          <w:p w14:paraId="52B2BCBD" w14:textId="77777777" w:rsidR="00B43B3D" w:rsidRPr="00032020" w:rsidRDefault="00B43B3D" w:rsidP="0045744D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 xml:space="preserve">Voorraad </w:t>
            </w:r>
            <w:r w:rsidR="0045744D">
              <w:rPr>
                <w:rFonts w:ascii="Arial" w:hAnsi="Arial" w:cs="Arial"/>
                <w:color w:val="000000"/>
                <w:sz w:val="22"/>
              </w:rPr>
              <w:t>goederen</w:t>
            </w:r>
          </w:p>
        </w:tc>
        <w:tc>
          <w:tcPr>
            <w:tcW w:w="1509" w:type="dxa"/>
          </w:tcPr>
          <w:p w14:paraId="2DFF7D12" w14:textId="77777777" w:rsidR="00B43B3D" w:rsidRPr="00371DA6" w:rsidRDefault="00B43B3D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3D6DF049" w14:textId="77777777" w:rsidR="00B43B3D" w:rsidRPr="00371DA6" w:rsidRDefault="00B43B3D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€ 21.000</w:t>
            </w:r>
          </w:p>
        </w:tc>
      </w:tr>
      <w:tr w:rsidR="00B43B3D" w:rsidRPr="00B43B3D" w14:paraId="6C47E42C" w14:textId="77777777" w:rsidTr="00950FDB">
        <w:tc>
          <w:tcPr>
            <w:tcW w:w="901" w:type="dxa"/>
          </w:tcPr>
          <w:p w14:paraId="6CFDB277" w14:textId="77777777" w:rsidR="00B43B3D" w:rsidRPr="00B43B3D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5BB480B5" w14:textId="77777777" w:rsidR="00B43B3D" w:rsidRPr="00B43B3D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6BA74CC" w14:textId="77777777" w:rsidR="00B43B3D" w:rsidRPr="00B43B3D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2A1F962B" w14:textId="77777777" w:rsidR="00B43B3D" w:rsidRPr="00B43B3D" w:rsidRDefault="00B43B3D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18D0C438" w14:textId="77777777" w:rsidR="00B43B3D" w:rsidRPr="00B43B3D" w:rsidRDefault="00B43B3D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1C044E98" w14:textId="77777777" w:rsidR="00B43B3D" w:rsidRPr="00B43B3D" w:rsidRDefault="00B43B3D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43B3D" w:rsidRPr="00670A02" w14:paraId="0CF35FE8" w14:textId="77777777" w:rsidTr="00950FDB">
        <w:tc>
          <w:tcPr>
            <w:tcW w:w="901" w:type="dxa"/>
          </w:tcPr>
          <w:p w14:paraId="1D096CB7" w14:textId="77777777" w:rsidR="00B43B3D" w:rsidRPr="00670A02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22/6</w:t>
            </w:r>
          </w:p>
        </w:tc>
        <w:tc>
          <w:tcPr>
            <w:tcW w:w="608" w:type="dxa"/>
          </w:tcPr>
          <w:p w14:paraId="0D9C5E5B" w14:textId="77777777" w:rsidR="00B43B3D" w:rsidRPr="00670A02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42DC938A" w14:textId="77777777" w:rsidR="00B43B3D" w:rsidRPr="00670A02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145</w:t>
            </w:r>
          </w:p>
        </w:tc>
        <w:tc>
          <w:tcPr>
            <w:tcW w:w="3209" w:type="dxa"/>
          </w:tcPr>
          <w:p w14:paraId="2314DDBE" w14:textId="77777777" w:rsidR="00B43B3D" w:rsidRPr="00670A02" w:rsidRDefault="00B43B3D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facturen</w:t>
            </w:r>
          </w:p>
        </w:tc>
        <w:tc>
          <w:tcPr>
            <w:tcW w:w="1509" w:type="dxa"/>
          </w:tcPr>
          <w:p w14:paraId="728B75DF" w14:textId="77777777" w:rsidR="00B43B3D" w:rsidRPr="00670A02" w:rsidRDefault="00B43B3D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€ 10.000</w:t>
            </w:r>
          </w:p>
        </w:tc>
        <w:tc>
          <w:tcPr>
            <w:tcW w:w="1417" w:type="dxa"/>
          </w:tcPr>
          <w:p w14:paraId="6B35E086" w14:textId="77777777" w:rsidR="00B43B3D" w:rsidRPr="00670A02" w:rsidRDefault="00B43B3D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43B3D" w:rsidRPr="00032020" w14:paraId="1D2BCE5F" w14:textId="77777777" w:rsidTr="00950FDB">
        <w:tc>
          <w:tcPr>
            <w:tcW w:w="901" w:type="dxa"/>
          </w:tcPr>
          <w:p w14:paraId="6FB2F80F" w14:textId="77777777" w:rsidR="00B43B3D" w:rsidRPr="00032020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3FE33ACE" w14:textId="77777777" w:rsidR="00B43B3D" w:rsidRPr="00032020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B53C549" w14:textId="77777777" w:rsidR="00B43B3D" w:rsidRPr="00032020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170</w:t>
            </w:r>
          </w:p>
        </w:tc>
        <w:tc>
          <w:tcPr>
            <w:tcW w:w="3209" w:type="dxa"/>
          </w:tcPr>
          <w:p w14:paraId="27C429D5" w14:textId="77777777" w:rsidR="00B43B3D" w:rsidRPr="00032020" w:rsidRDefault="00B43B3D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verrekenen omzetbelasting</w:t>
            </w:r>
          </w:p>
        </w:tc>
        <w:tc>
          <w:tcPr>
            <w:tcW w:w="1509" w:type="dxa"/>
          </w:tcPr>
          <w:p w14:paraId="2B859F94" w14:textId="77777777" w:rsidR="00B43B3D" w:rsidRPr="00032020" w:rsidRDefault="00B43B3D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  2.100</w:t>
            </w:r>
          </w:p>
        </w:tc>
        <w:tc>
          <w:tcPr>
            <w:tcW w:w="1417" w:type="dxa"/>
          </w:tcPr>
          <w:p w14:paraId="4047CA61" w14:textId="77777777" w:rsidR="00B43B3D" w:rsidRPr="00032020" w:rsidRDefault="00B43B3D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B43B3D" w:rsidRPr="002D58D6" w14:paraId="59F04683" w14:textId="77777777" w:rsidTr="00950FDB">
        <w:tc>
          <w:tcPr>
            <w:tcW w:w="901" w:type="dxa"/>
          </w:tcPr>
          <w:p w14:paraId="3498D1E7" w14:textId="77777777" w:rsidR="00B43B3D" w:rsidRPr="002D58D6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65B95804" w14:textId="77777777" w:rsidR="00B43B3D" w:rsidRPr="002D58D6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12728E23" w14:textId="77777777" w:rsidR="00B43B3D" w:rsidRPr="00670A02" w:rsidRDefault="00B43B3D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140</w:t>
            </w:r>
          </w:p>
        </w:tc>
        <w:tc>
          <w:tcPr>
            <w:tcW w:w="3209" w:type="dxa"/>
          </w:tcPr>
          <w:p w14:paraId="4FC391C8" w14:textId="77777777" w:rsidR="00B43B3D" w:rsidRPr="00670A02" w:rsidRDefault="00B43B3D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Crediteuren</w:t>
            </w:r>
          </w:p>
        </w:tc>
        <w:tc>
          <w:tcPr>
            <w:tcW w:w="1509" w:type="dxa"/>
          </w:tcPr>
          <w:p w14:paraId="1CBC80EC" w14:textId="77777777" w:rsidR="00B43B3D" w:rsidRPr="002D58D6" w:rsidRDefault="00B43B3D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06AA9A5B" w14:textId="77777777" w:rsidR="00B43B3D" w:rsidRPr="002D58D6" w:rsidRDefault="00B43B3D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€ 12.100</w:t>
            </w:r>
          </w:p>
        </w:tc>
      </w:tr>
      <w:tr w:rsidR="00AF0E72" w:rsidRPr="00AF0E72" w14:paraId="7793D5E4" w14:textId="77777777" w:rsidTr="00950FDB">
        <w:tc>
          <w:tcPr>
            <w:tcW w:w="901" w:type="dxa"/>
          </w:tcPr>
          <w:p w14:paraId="71CDE4EE" w14:textId="77777777" w:rsidR="00AF0E72" w:rsidRPr="00AF0E72" w:rsidRDefault="00AF0E72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02D47A65" w14:textId="77777777" w:rsidR="00AF0E72" w:rsidRPr="00AF0E72" w:rsidRDefault="00AF0E72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2C6838F4" w14:textId="77777777" w:rsidR="00AF0E72" w:rsidRPr="00AF0E72" w:rsidRDefault="00AF0E72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355DAE54" w14:textId="77777777" w:rsidR="00AF0E72" w:rsidRPr="00AF0E72" w:rsidRDefault="00AF0E72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509" w:type="dxa"/>
          </w:tcPr>
          <w:p w14:paraId="65F59425" w14:textId="77777777" w:rsidR="00AF0E72" w:rsidRPr="00AF0E72" w:rsidRDefault="00AF0E72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19414229" w14:textId="77777777" w:rsidR="00AF0E72" w:rsidRPr="00AF0E72" w:rsidRDefault="00AF0E72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F0E72" w:rsidRPr="00631B45" w14:paraId="44639A03" w14:textId="77777777" w:rsidTr="00950FDB">
        <w:tc>
          <w:tcPr>
            <w:tcW w:w="901" w:type="dxa"/>
          </w:tcPr>
          <w:p w14:paraId="7D81721A" w14:textId="77777777" w:rsidR="00AF0E72" w:rsidRPr="00FA4EA1" w:rsidRDefault="00AF0E72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25/6</w:t>
            </w:r>
          </w:p>
        </w:tc>
        <w:tc>
          <w:tcPr>
            <w:tcW w:w="608" w:type="dxa"/>
          </w:tcPr>
          <w:p w14:paraId="6A034D66" w14:textId="77777777" w:rsidR="00AF0E72" w:rsidRPr="00FA4EA1" w:rsidRDefault="00AF0E72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BBD28EF" w14:textId="77777777" w:rsidR="00AF0E72" w:rsidRPr="00FA4EA1" w:rsidRDefault="00AF0E72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3209" w:type="dxa"/>
          </w:tcPr>
          <w:p w14:paraId="42D81B5C" w14:textId="77777777" w:rsidR="00AF0E72" w:rsidRPr="00FA4EA1" w:rsidRDefault="00AF0E72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Opbrengst verkopen</w:t>
            </w:r>
          </w:p>
        </w:tc>
        <w:tc>
          <w:tcPr>
            <w:tcW w:w="1509" w:type="dxa"/>
          </w:tcPr>
          <w:p w14:paraId="779E7DA6" w14:textId="77777777" w:rsidR="00AF0E72" w:rsidRPr="00FA4EA1" w:rsidRDefault="00AF0E72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€ 3.000</w:t>
            </w:r>
          </w:p>
        </w:tc>
        <w:tc>
          <w:tcPr>
            <w:tcW w:w="1417" w:type="dxa"/>
          </w:tcPr>
          <w:p w14:paraId="1647325B" w14:textId="77777777" w:rsidR="00AF0E72" w:rsidRPr="00FA4EA1" w:rsidRDefault="00AF0E72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0E72" w:rsidRPr="00631B45" w14:paraId="111B693E" w14:textId="77777777" w:rsidTr="00950FDB">
        <w:tc>
          <w:tcPr>
            <w:tcW w:w="901" w:type="dxa"/>
          </w:tcPr>
          <w:p w14:paraId="3C182D79" w14:textId="77777777" w:rsidR="00AF0E72" w:rsidRPr="00FA4EA1" w:rsidRDefault="00AF0E72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06954045" w14:textId="77777777" w:rsidR="00AF0E72" w:rsidRPr="00FA4EA1" w:rsidRDefault="00AF0E72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6CF4B38" w14:textId="77777777" w:rsidR="00AF0E72" w:rsidRPr="00FA4EA1" w:rsidRDefault="00AF0E72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3209" w:type="dxa"/>
          </w:tcPr>
          <w:p w14:paraId="79856700" w14:textId="77777777" w:rsidR="00AF0E72" w:rsidRPr="00FA4EA1" w:rsidRDefault="00AF0E72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Verschuldigde omzetbelasting</w:t>
            </w:r>
          </w:p>
        </w:tc>
        <w:tc>
          <w:tcPr>
            <w:tcW w:w="1509" w:type="dxa"/>
          </w:tcPr>
          <w:p w14:paraId="0DCD6C08" w14:textId="77777777" w:rsidR="00AF0E72" w:rsidRPr="00FA4EA1" w:rsidRDefault="00AF0E72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   567</w:t>
            </w:r>
          </w:p>
        </w:tc>
        <w:tc>
          <w:tcPr>
            <w:tcW w:w="1417" w:type="dxa"/>
          </w:tcPr>
          <w:p w14:paraId="1CB61A4B" w14:textId="77777777" w:rsidR="00AF0E72" w:rsidRPr="00FA4EA1" w:rsidRDefault="00AF0E72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AF0E72" w:rsidRPr="00631B45" w14:paraId="347A21E5" w14:textId="77777777" w:rsidTr="00950FDB">
        <w:tc>
          <w:tcPr>
            <w:tcW w:w="901" w:type="dxa"/>
          </w:tcPr>
          <w:p w14:paraId="63A139A0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3B2CA19E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A40F2DB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3209" w:type="dxa"/>
          </w:tcPr>
          <w:p w14:paraId="68B187D5" w14:textId="77777777" w:rsidR="00AF0E72" w:rsidRPr="00FA4EA1" w:rsidRDefault="00AF0E72" w:rsidP="00AF0E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Debiteuren</w:t>
            </w:r>
          </w:p>
        </w:tc>
        <w:tc>
          <w:tcPr>
            <w:tcW w:w="1509" w:type="dxa"/>
          </w:tcPr>
          <w:p w14:paraId="7DB4F322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1E049C0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€ 3.267</w:t>
            </w:r>
          </w:p>
        </w:tc>
      </w:tr>
      <w:tr w:rsidR="00AF0E72" w:rsidRPr="00032020" w14:paraId="458B7590" w14:textId="77777777" w:rsidTr="00950FDB">
        <w:tc>
          <w:tcPr>
            <w:tcW w:w="901" w:type="dxa"/>
          </w:tcPr>
          <w:p w14:paraId="4C730B2F" w14:textId="77777777" w:rsidR="00AF0E72" w:rsidRPr="00032020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7480DE5E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0EDFA341" w14:textId="77777777" w:rsidR="00AF0E72" w:rsidRPr="00032020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2020">
              <w:rPr>
                <w:rFonts w:ascii="Arial" w:hAnsi="Arial" w:cs="Arial"/>
                <w:color w:val="000000"/>
                <w:sz w:val="22"/>
                <w:szCs w:val="22"/>
              </w:rPr>
              <w:t>860</w:t>
            </w:r>
          </w:p>
        </w:tc>
        <w:tc>
          <w:tcPr>
            <w:tcW w:w="3209" w:type="dxa"/>
          </w:tcPr>
          <w:p w14:paraId="3486A5B1" w14:textId="77777777" w:rsidR="00AF0E72" w:rsidRPr="00032020" w:rsidRDefault="00AF0E72" w:rsidP="00AF0E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032020">
              <w:rPr>
                <w:rFonts w:ascii="Arial" w:hAnsi="Arial" w:cs="Arial"/>
                <w:sz w:val="22"/>
                <w:szCs w:val="22"/>
              </w:rPr>
              <w:t>Rabatten en kortingen</w:t>
            </w:r>
          </w:p>
        </w:tc>
        <w:tc>
          <w:tcPr>
            <w:tcW w:w="1509" w:type="dxa"/>
          </w:tcPr>
          <w:p w14:paraId="2C8F502B" w14:textId="77777777" w:rsidR="00AF0E72" w:rsidRPr="00032020" w:rsidRDefault="00AF0E72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103456F" w14:textId="77777777" w:rsidR="00AF0E72" w:rsidRPr="00032020" w:rsidRDefault="00AF0E72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   300</w:t>
            </w:r>
          </w:p>
        </w:tc>
      </w:tr>
      <w:tr w:rsidR="00AF0E72" w:rsidRPr="00AF0E72" w14:paraId="033BAB2C" w14:textId="77777777" w:rsidTr="00950FDB">
        <w:tc>
          <w:tcPr>
            <w:tcW w:w="901" w:type="dxa"/>
          </w:tcPr>
          <w:p w14:paraId="1229DEAC" w14:textId="77777777" w:rsidR="00AF0E72" w:rsidRPr="00AF0E72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6B50194A" w14:textId="77777777" w:rsidR="00AF0E72" w:rsidRPr="00AF0E72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AE71D8C" w14:textId="77777777" w:rsidR="00AF0E72" w:rsidRPr="00AF0E72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3209" w:type="dxa"/>
          </w:tcPr>
          <w:p w14:paraId="0F6572D5" w14:textId="77777777" w:rsidR="00AF0E72" w:rsidRPr="00AF0E72" w:rsidRDefault="00AF0E72" w:rsidP="00AF0E72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</w:rPr>
            </w:pPr>
          </w:p>
        </w:tc>
        <w:tc>
          <w:tcPr>
            <w:tcW w:w="1509" w:type="dxa"/>
          </w:tcPr>
          <w:p w14:paraId="41F3094E" w14:textId="77777777" w:rsidR="00AF0E72" w:rsidRPr="00AF0E72" w:rsidRDefault="00AF0E72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23B8CA75" w14:textId="77777777" w:rsidR="00AF0E72" w:rsidRPr="00AF0E72" w:rsidRDefault="00AF0E72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F0E72" w:rsidRPr="00A45D4E" w14:paraId="450A10F2" w14:textId="77777777" w:rsidTr="00950FDB">
        <w:tc>
          <w:tcPr>
            <w:tcW w:w="901" w:type="dxa"/>
          </w:tcPr>
          <w:p w14:paraId="23226119" w14:textId="77777777" w:rsidR="00AF0E72" w:rsidRPr="00A45D4E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78F3B2B4" w14:textId="77777777" w:rsidR="00AF0E72" w:rsidRPr="00A45D4E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381BA431" w14:textId="77777777" w:rsidR="00AF0E72" w:rsidRPr="00A45D4E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700</w:t>
            </w:r>
          </w:p>
        </w:tc>
        <w:tc>
          <w:tcPr>
            <w:tcW w:w="3209" w:type="dxa"/>
          </w:tcPr>
          <w:p w14:paraId="1776CEEF" w14:textId="77777777" w:rsidR="00AF0E72" w:rsidRPr="00A45D4E" w:rsidRDefault="00AF0E72" w:rsidP="00AF0E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Voorraad goederen</w:t>
            </w:r>
          </w:p>
        </w:tc>
        <w:tc>
          <w:tcPr>
            <w:tcW w:w="1509" w:type="dxa"/>
          </w:tcPr>
          <w:p w14:paraId="43ED6637" w14:textId="77777777" w:rsidR="00AF0E72" w:rsidRPr="00A45D4E" w:rsidRDefault="00AF0E72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€ 2.000</w:t>
            </w:r>
          </w:p>
        </w:tc>
        <w:tc>
          <w:tcPr>
            <w:tcW w:w="1417" w:type="dxa"/>
          </w:tcPr>
          <w:p w14:paraId="05771916" w14:textId="77777777" w:rsidR="00AF0E72" w:rsidRPr="00A45D4E" w:rsidRDefault="00AF0E72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AF0E72" w:rsidRPr="00631B45" w14:paraId="4C3423DD" w14:textId="77777777" w:rsidTr="00950FDB">
        <w:tc>
          <w:tcPr>
            <w:tcW w:w="901" w:type="dxa"/>
          </w:tcPr>
          <w:p w14:paraId="2E38F758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5A75C63B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342A869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3209" w:type="dxa"/>
          </w:tcPr>
          <w:p w14:paraId="5F43C252" w14:textId="77777777" w:rsidR="00AF0E72" w:rsidRPr="00FA4EA1" w:rsidRDefault="00AF0E72" w:rsidP="00AF0E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Inkoopprijs verkopen</w:t>
            </w:r>
          </w:p>
        </w:tc>
        <w:tc>
          <w:tcPr>
            <w:tcW w:w="1509" w:type="dxa"/>
          </w:tcPr>
          <w:p w14:paraId="4582BF7F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43F940B4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€ 2.000</w:t>
            </w:r>
          </w:p>
        </w:tc>
      </w:tr>
      <w:tr w:rsidR="00AF0E72" w:rsidRPr="00631B45" w14:paraId="42835511" w14:textId="77777777" w:rsidTr="00950FDB">
        <w:tc>
          <w:tcPr>
            <w:tcW w:w="901" w:type="dxa"/>
          </w:tcPr>
          <w:p w14:paraId="0750B366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08" w:type="dxa"/>
          </w:tcPr>
          <w:p w14:paraId="3DFF08ED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C0640C3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209" w:type="dxa"/>
          </w:tcPr>
          <w:p w14:paraId="16EF82C9" w14:textId="77777777" w:rsidR="00AF0E72" w:rsidRPr="00FA4EA1" w:rsidRDefault="00AF0E72" w:rsidP="00AF0E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509" w:type="dxa"/>
          </w:tcPr>
          <w:p w14:paraId="7D791BED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2A315B2B" w14:textId="77777777" w:rsidR="00AF0E72" w:rsidRPr="00FA4EA1" w:rsidRDefault="00AF0E72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3633BDA" w14:textId="77777777" w:rsidR="00950FDB" w:rsidRDefault="00950FDB">
      <w:r>
        <w:br w:type="page"/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1"/>
        <w:gridCol w:w="608"/>
        <w:gridCol w:w="709"/>
        <w:gridCol w:w="3209"/>
        <w:gridCol w:w="1509"/>
        <w:gridCol w:w="1417"/>
      </w:tblGrid>
      <w:tr w:rsidR="006C3459" w:rsidRPr="006C3459" w14:paraId="7D31A722" w14:textId="77777777" w:rsidTr="00950FDB">
        <w:tc>
          <w:tcPr>
            <w:tcW w:w="901" w:type="dxa"/>
          </w:tcPr>
          <w:p w14:paraId="50FBE965" w14:textId="77777777" w:rsidR="006C3459" w:rsidRPr="006C3459" w:rsidRDefault="006C3459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lastRenderedPageBreak/>
              <w:t>30/6</w:t>
            </w:r>
          </w:p>
        </w:tc>
        <w:tc>
          <w:tcPr>
            <w:tcW w:w="608" w:type="dxa"/>
          </w:tcPr>
          <w:p w14:paraId="6B35A14E" w14:textId="77777777" w:rsidR="006C3459" w:rsidRPr="006C3459" w:rsidRDefault="006C3459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037A1078" w14:textId="77777777" w:rsidR="006C3459" w:rsidRPr="006C3459" w:rsidRDefault="006C3459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065</w:t>
            </w:r>
          </w:p>
        </w:tc>
        <w:tc>
          <w:tcPr>
            <w:tcW w:w="3209" w:type="dxa"/>
          </w:tcPr>
          <w:p w14:paraId="7CD68B0E" w14:textId="77777777" w:rsidR="006C3459" w:rsidRPr="006C3459" w:rsidRDefault="006C3459" w:rsidP="00AF0E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Privé</w:t>
            </w:r>
          </w:p>
        </w:tc>
        <w:tc>
          <w:tcPr>
            <w:tcW w:w="1509" w:type="dxa"/>
          </w:tcPr>
          <w:p w14:paraId="4DA19285" w14:textId="77777777" w:rsidR="006C3459" w:rsidRPr="006C3459" w:rsidRDefault="006C3459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€ 800</w:t>
            </w:r>
          </w:p>
        </w:tc>
        <w:tc>
          <w:tcPr>
            <w:tcW w:w="1417" w:type="dxa"/>
          </w:tcPr>
          <w:p w14:paraId="4A7ECAAA" w14:textId="77777777" w:rsidR="006C3459" w:rsidRPr="006C3459" w:rsidRDefault="006C3459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6C3459" w:rsidRPr="006C3459" w14:paraId="7BC40612" w14:textId="77777777" w:rsidTr="00950FDB">
        <w:tc>
          <w:tcPr>
            <w:tcW w:w="901" w:type="dxa"/>
          </w:tcPr>
          <w:p w14:paraId="74E5B936" w14:textId="77777777" w:rsidR="006C3459" w:rsidRPr="006C3459" w:rsidRDefault="006C3459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608" w:type="dxa"/>
          </w:tcPr>
          <w:p w14:paraId="2BFF422E" w14:textId="77777777" w:rsidR="006C3459" w:rsidRPr="006C3459" w:rsidRDefault="006C3459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7A9AB866" w14:textId="77777777" w:rsidR="006C3459" w:rsidRPr="006C3459" w:rsidRDefault="006C3459" w:rsidP="00AF0E72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120</w:t>
            </w:r>
          </w:p>
        </w:tc>
        <w:tc>
          <w:tcPr>
            <w:tcW w:w="3209" w:type="dxa"/>
          </w:tcPr>
          <w:p w14:paraId="1CA10B28" w14:textId="77777777" w:rsidR="006C3459" w:rsidRPr="006C3459" w:rsidRDefault="006C3459" w:rsidP="00AF0E7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ING Bank</w:t>
            </w:r>
          </w:p>
        </w:tc>
        <w:tc>
          <w:tcPr>
            <w:tcW w:w="1509" w:type="dxa"/>
          </w:tcPr>
          <w:p w14:paraId="6935B8CC" w14:textId="77777777" w:rsidR="006C3459" w:rsidRPr="006C3459" w:rsidRDefault="006C3459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4CFF5DF3" w14:textId="77777777" w:rsidR="006C3459" w:rsidRPr="006C3459" w:rsidRDefault="006C3459" w:rsidP="00AF0E7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€ 800</w:t>
            </w:r>
          </w:p>
        </w:tc>
      </w:tr>
    </w:tbl>
    <w:p w14:paraId="2A29D5BB" w14:textId="77777777" w:rsidR="00900C24" w:rsidRDefault="00900C24" w:rsidP="006E6660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</w:p>
    <w:p w14:paraId="21F91DB5" w14:textId="77777777" w:rsidR="0045744D" w:rsidRPr="00720A9E" w:rsidRDefault="0045744D" w:rsidP="006E6660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</w:p>
    <w:p w14:paraId="6CF57A20" w14:textId="77777777" w:rsidR="000F4718" w:rsidRDefault="00950FDB" w:rsidP="007729DB">
      <w:pPr>
        <w:widowControl w:val="0"/>
        <w:spacing w:after="0" w:line="240" w:lineRule="auto"/>
        <w:rPr>
          <w:rFonts w:ascii="TheSansSemiBold-Caps" w:hAnsi="TheSansSemiBold-Caps" w:cs="TheSansSemiBold-Caps"/>
          <w:b/>
          <w:bCs/>
          <w:sz w:val="28"/>
          <w:szCs w:val="28"/>
        </w:rPr>
      </w:pPr>
      <w:r>
        <w:rPr>
          <w:rFonts w:ascii="TheSansSemiBold-Caps" w:hAnsi="TheSansSemiBold-Caps" w:cs="TheSansSemiBold-Caps"/>
          <w:b/>
          <w:bCs/>
          <w:sz w:val="28"/>
          <w:szCs w:val="28"/>
        </w:rPr>
        <w:t>Meerkeuzevragen</w:t>
      </w:r>
    </w:p>
    <w:p w14:paraId="205B0182" w14:textId="77777777" w:rsidR="00950FDB" w:rsidRPr="00720A9E" w:rsidRDefault="00950FDB" w:rsidP="007729DB">
      <w:pPr>
        <w:widowControl w:val="0"/>
        <w:spacing w:after="0" w:line="240" w:lineRule="auto"/>
        <w:rPr>
          <w:rFonts w:ascii="Arial" w:hAnsi="Arial" w:cs="Arial"/>
        </w:rPr>
      </w:pPr>
    </w:p>
    <w:p w14:paraId="5E5590A5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</w:t>
      </w:r>
      <w:r>
        <w:rPr>
          <w:rFonts w:ascii="Arial" w:hAnsi="Arial" w:cs="Arial"/>
          <w:b/>
        </w:rPr>
        <w:t>8</w:t>
      </w:r>
    </w:p>
    <w:p w14:paraId="139B0188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>A</w:t>
      </w:r>
    </w:p>
    <w:p w14:paraId="3C966DFC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</w:p>
    <w:p w14:paraId="7206437F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>Een creditsaldo op rekening 720 is een schuld, dus de goederen zijn ontvangen maar de factuur nog niet.</w:t>
      </w:r>
    </w:p>
    <w:p w14:paraId="75584F00" w14:textId="77777777" w:rsidR="0070239A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</w:p>
    <w:p w14:paraId="57DBBA8B" w14:textId="77777777" w:rsidR="0045744D" w:rsidRPr="00720A9E" w:rsidRDefault="0045744D" w:rsidP="0070239A">
      <w:pPr>
        <w:widowControl w:val="0"/>
        <w:spacing w:after="0" w:line="240" w:lineRule="auto"/>
        <w:rPr>
          <w:rFonts w:ascii="Arial" w:hAnsi="Arial" w:cs="Arial"/>
        </w:rPr>
      </w:pPr>
    </w:p>
    <w:p w14:paraId="239056F7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</w:t>
      </w:r>
      <w:r>
        <w:rPr>
          <w:rFonts w:ascii="Arial" w:hAnsi="Arial" w:cs="Arial"/>
          <w:b/>
        </w:rPr>
        <w:t>9</w:t>
      </w:r>
    </w:p>
    <w:p w14:paraId="73650DDB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>D</w:t>
      </w:r>
    </w:p>
    <w:p w14:paraId="06D17962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</w:p>
    <w:p w14:paraId="2D2A4A97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>Geen korting boeken bij inkoop.</w:t>
      </w:r>
    </w:p>
    <w:p w14:paraId="4A7C6037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>Geen voorraad boeken, want er is alleen een factuur ontvangen.</w:t>
      </w:r>
    </w:p>
    <w:p w14:paraId="20840443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>De facturen worden eerst ontvangen, dus de goederen zijn nog te ontvangen.</w:t>
      </w:r>
    </w:p>
    <w:p w14:paraId="03A42F7F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</w:p>
    <w:p w14:paraId="4CBED49B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</w:p>
    <w:p w14:paraId="4FEF245C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3.1</w:t>
      </w:r>
      <w:r>
        <w:rPr>
          <w:rFonts w:ascii="Arial" w:hAnsi="Arial" w:cs="Arial"/>
          <w:b/>
        </w:rPr>
        <w:t>0</w:t>
      </w:r>
    </w:p>
    <w:p w14:paraId="2452C666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>B</w:t>
      </w:r>
    </w:p>
    <w:p w14:paraId="1691FCE4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</w:p>
    <w:p w14:paraId="799F7564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>Goederen worden eerder ontvangen, dus de facturen moeten nog worden ontvangen.</w:t>
      </w:r>
    </w:p>
    <w:p w14:paraId="756770DD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</w:p>
    <w:p w14:paraId="1C61D216" w14:textId="77777777" w:rsidR="0070239A" w:rsidRDefault="0070239A" w:rsidP="0070239A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6FC55CF2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3.1</w:t>
      </w:r>
      <w:r>
        <w:rPr>
          <w:rFonts w:ascii="Arial" w:hAnsi="Arial" w:cs="Arial"/>
          <w:b/>
        </w:rPr>
        <w:t>1</w:t>
      </w:r>
    </w:p>
    <w:p w14:paraId="018BB0A5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>D</w:t>
      </w:r>
    </w:p>
    <w:p w14:paraId="67045FD0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</w:p>
    <w:p w14:paraId="2DDC9F68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>Geen korting boeken bij inkoop.</w:t>
      </w:r>
    </w:p>
    <w:p w14:paraId="03DC2CDB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>Geen voorraad boeken, want er is alleen een creditfactuur ontvangen.</w:t>
      </w:r>
    </w:p>
    <w:p w14:paraId="30B17965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>Niet de grootboekrekening Te retourneren goederen gebruiken, want de goederen zijn al retour gezonden.</w:t>
      </w:r>
    </w:p>
    <w:p w14:paraId="238AD522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</w:p>
    <w:p w14:paraId="201F5118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</w:p>
    <w:p w14:paraId="6C76D417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</w:t>
      </w:r>
      <w:r>
        <w:rPr>
          <w:rFonts w:ascii="Arial" w:hAnsi="Arial" w:cs="Arial"/>
          <w:b/>
        </w:rPr>
        <w:t>12</w:t>
      </w:r>
    </w:p>
    <w:p w14:paraId="25B37669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>C</w:t>
      </w:r>
    </w:p>
    <w:p w14:paraId="70D25DF4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</w:p>
    <w:p w14:paraId="516B423D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>Te ontvangen goederen is een bezit, dus debet.</w:t>
      </w:r>
    </w:p>
    <w:p w14:paraId="1AD90DE1" w14:textId="77777777" w:rsidR="0070239A" w:rsidRPr="00720A9E" w:rsidRDefault="0070239A" w:rsidP="0070239A">
      <w:pPr>
        <w:widowControl w:val="0"/>
        <w:spacing w:after="0" w:line="240" w:lineRule="auto"/>
        <w:rPr>
          <w:rFonts w:ascii="Arial" w:hAnsi="Arial" w:cs="Arial"/>
        </w:rPr>
      </w:pPr>
      <w:r w:rsidRPr="00720A9E">
        <w:rPr>
          <w:rFonts w:ascii="Arial" w:hAnsi="Arial" w:cs="Arial"/>
        </w:rPr>
        <w:t>Te retourneren goederen is een schuld, dus credit.</w:t>
      </w:r>
      <w:r w:rsidRPr="00720A9E">
        <w:rPr>
          <w:rFonts w:ascii="Arial" w:hAnsi="Arial" w:cs="Arial"/>
        </w:rPr>
        <w:tab/>
      </w:r>
    </w:p>
    <w:p w14:paraId="13F643E9" w14:textId="77777777" w:rsidR="0070239A" w:rsidRDefault="0070239A" w:rsidP="000F4718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</w:p>
    <w:p w14:paraId="69980CF2" w14:textId="77777777" w:rsidR="0045744D" w:rsidRDefault="0045744D" w:rsidP="000F4718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</w:p>
    <w:p w14:paraId="09358ED0" w14:textId="77777777" w:rsidR="0070239A" w:rsidRDefault="000039AD" w:rsidP="000F4718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Examenopgaven</w:t>
      </w:r>
    </w:p>
    <w:p w14:paraId="66B46E71" w14:textId="77777777" w:rsidR="000039AD" w:rsidRDefault="000039AD" w:rsidP="000F4718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</w:p>
    <w:p w14:paraId="32FDDDB0" w14:textId="77777777" w:rsidR="000F4718" w:rsidRPr="00720A9E" w:rsidRDefault="000F4718" w:rsidP="000F4718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</w:t>
      </w:r>
      <w:r w:rsidR="0070239A">
        <w:rPr>
          <w:rFonts w:ascii="Arial" w:hAnsi="Arial" w:cs="Arial"/>
          <w:b/>
        </w:rPr>
        <w:t>13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209"/>
        <w:gridCol w:w="1509"/>
        <w:gridCol w:w="1417"/>
      </w:tblGrid>
      <w:tr w:rsidR="0070239A" w:rsidRPr="00FA4EA1" w14:paraId="48786BFE" w14:textId="77777777" w:rsidTr="000039AD">
        <w:tc>
          <w:tcPr>
            <w:tcW w:w="608" w:type="dxa"/>
            <w:shd w:val="clear" w:color="auto" w:fill="D9D9D9" w:themeFill="background1" w:themeFillShade="D9"/>
          </w:tcPr>
          <w:p w14:paraId="502E6D59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2025C2F4" w14:textId="77777777" w:rsidR="0070239A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63B4D963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2C04A77F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499A88A1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70239A" w:rsidRPr="00631B45" w14:paraId="1A91B660" w14:textId="77777777" w:rsidTr="00950FDB">
        <w:tc>
          <w:tcPr>
            <w:tcW w:w="608" w:type="dxa"/>
          </w:tcPr>
          <w:p w14:paraId="4ED3D181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2F1920B9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3209" w:type="dxa"/>
          </w:tcPr>
          <w:p w14:paraId="72093165" w14:textId="77777777" w:rsidR="0070239A" w:rsidRPr="00FA4EA1" w:rsidRDefault="0070239A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Inkopen</w:t>
            </w:r>
          </w:p>
        </w:tc>
        <w:tc>
          <w:tcPr>
            <w:tcW w:w="1509" w:type="dxa"/>
          </w:tcPr>
          <w:p w14:paraId="65B8E7E0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€ 30.000</w:t>
            </w:r>
          </w:p>
        </w:tc>
        <w:tc>
          <w:tcPr>
            <w:tcW w:w="1417" w:type="dxa"/>
          </w:tcPr>
          <w:p w14:paraId="01A463B5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239A" w:rsidRPr="00631B45" w14:paraId="1C56CA1E" w14:textId="77777777" w:rsidTr="00950FDB">
        <w:tc>
          <w:tcPr>
            <w:tcW w:w="608" w:type="dxa"/>
          </w:tcPr>
          <w:p w14:paraId="630E4D60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36BB52AD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09" w:type="dxa"/>
          </w:tcPr>
          <w:p w14:paraId="4B5F7D21" w14:textId="77777777" w:rsidR="0070239A" w:rsidRPr="00FA4EA1" w:rsidRDefault="0070239A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2950435D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  6.300</w:t>
            </w:r>
          </w:p>
        </w:tc>
        <w:tc>
          <w:tcPr>
            <w:tcW w:w="1417" w:type="dxa"/>
          </w:tcPr>
          <w:p w14:paraId="0735219A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239A" w:rsidRPr="00631B45" w14:paraId="16290289" w14:textId="77777777" w:rsidTr="00950FDB">
        <w:tc>
          <w:tcPr>
            <w:tcW w:w="608" w:type="dxa"/>
          </w:tcPr>
          <w:p w14:paraId="4894AB14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0A73F15D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09" w:type="dxa"/>
          </w:tcPr>
          <w:p w14:paraId="1CFF411F" w14:textId="77777777" w:rsidR="0070239A" w:rsidRPr="00FA4EA1" w:rsidRDefault="0070239A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07720EEB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3DB2F9E1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€ 36.300</w:t>
            </w:r>
          </w:p>
        </w:tc>
      </w:tr>
    </w:tbl>
    <w:p w14:paraId="3E52F46C" w14:textId="77777777" w:rsidR="005A22EF" w:rsidRDefault="005A22EF" w:rsidP="000F4718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</w:p>
    <w:p w14:paraId="0F77A4FC" w14:textId="77777777" w:rsidR="0045744D" w:rsidRDefault="0045744D" w:rsidP="000F4718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</w:p>
    <w:p w14:paraId="7C01118A" w14:textId="77777777" w:rsidR="0045744D" w:rsidRPr="00720A9E" w:rsidRDefault="0045744D" w:rsidP="000F4718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</w:p>
    <w:p w14:paraId="500ACB99" w14:textId="77777777" w:rsidR="005A22EF" w:rsidRPr="00720A9E" w:rsidRDefault="005A22EF">
      <w:pPr>
        <w:widowControl w:val="0"/>
        <w:spacing w:after="0" w:line="240" w:lineRule="auto"/>
        <w:rPr>
          <w:rFonts w:ascii="Arial" w:hAnsi="Arial" w:cs="Arial"/>
        </w:rPr>
      </w:pPr>
    </w:p>
    <w:p w14:paraId="49319F26" w14:textId="77777777" w:rsidR="00FC73CD" w:rsidRPr="00720A9E" w:rsidRDefault="00FC73CD" w:rsidP="00FC73CD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lastRenderedPageBreak/>
        <w:t>Opgave 3.</w:t>
      </w:r>
      <w:r w:rsidR="001D5328">
        <w:rPr>
          <w:rFonts w:ascii="Arial" w:hAnsi="Arial" w:cs="Arial"/>
          <w:b/>
        </w:rPr>
        <w:t>14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209"/>
        <w:gridCol w:w="1509"/>
        <w:gridCol w:w="1417"/>
      </w:tblGrid>
      <w:tr w:rsidR="0070239A" w:rsidRPr="00FA4EA1" w14:paraId="7A496FB1" w14:textId="77777777" w:rsidTr="000039AD">
        <w:tc>
          <w:tcPr>
            <w:tcW w:w="608" w:type="dxa"/>
            <w:shd w:val="clear" w:color="auto" w:fill="D9D9D9" w:themeFill="background1" w:themeFillShade="D9"/>
          </w:tcPr>
          <w:p w14:paraId="0FB3443B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B4D5396" w14:textId="77777777" w:rsidR="0070239A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108C9EA0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7DAE20C9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C2CB5DC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70239A" w:rsidRPr="00631B45" w14:paraId="162E83F2" w14:textId="77777777" w:rsidTr="00950FDB">
        <w:tc>
          <w:tcPr>
            <w:tcW w:w="608" w:type="dxa"/>
          </w:tcPr>
          <w:p w14:paraId="6E4ED109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60B62A4C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3209" w:type="dxa"/>
          </w:tcPr>
          <w:p w14:paraId="47819255" w14:textId="77777777" w:rsidR="0070239A" w:rsidRPr="00FA4EA1" w:rsidRDefault="0070239A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Inkopen</w:t>
            </w:r>
          </w:p>
        </w:tc>
        <w:tc>
          <w:tcPr>
            <w:tcW w:w="1509" w:type="dxa"/>
          </w:tcPr>
          <w:p w14:paraId="50D78FDC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€ 450</w:t>
            </w:r>
          </w:p>
        </w:tc>
        <w:tc>
          <w:tcPr>
            <w:tcW w:w="1417" w:type="dxa"/>
          </w:tcPr>
          <w:p w14:paraId="78B6C19C" w14:textId="77777777" w:rsidR="0070239A" w:rsidRPr="00FA4EA1" w:rsidRDefault="0070239A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0239A" w:rsidRPr="00631B45" w14:paraId="73941FA1" w14:textId="77777777" w:rsidTr="00950FDB">
        <w:tc>
          <w:tcPr>
            <w:tcW w:w="608" w:type="dxa"/>
          </w:tcPr>
          <w:p w14:paraId="1188A193" w14:textId="77777777" w:rsidR="0070239A" w:rsidRPr="00FA4EA1" w:rsidRDefault="00DF2708" w:rsidP="007023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1D5328">
              <w:rPr>
                <w:rFonts w:ascii="Arial" w:hAnsi="Arial" w:cs="Arial"/>
                <w:color w:val="000000"/>
                <w:sz w:val="22"/>
                <w:szCs w:val="22"/>
              </w:rPr>
              <w:t>an</w:t>
            </w:r>
          </w:p>
        </w:tc>
        <w:tc>
          <w:tcPr>
            <w:tcW w:w="709" w:type="dxa"/>
          </w:tcPr>
          <w:p w14:paraId="41AB42E5" w14:textId="77777777" w:rsidR="0070239A" w:rsidRPr="00FA4EA1" w:rsidRDefault="0070239A" w:rsidP="0070239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62321166" w14:textId="77777777" w:rsidR="0070239A" w:rsidRPr="00FA4EA1" w:rsidRDefault="0070239A" w:rsidP="0070239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35D25776" w14:textId="77777777" w:rsidR="0070239A" w:rsidRPr="00FA4EA1" w:rsidRDefault="0070239A" w:rsidP="007023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617228CD" w14:textId="77777777" w:rsidR="0070239A" w:rsidRPr="00FA4EA1" w:rsidRDefault="0070239A" w:rsidP="0070239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€ 450</w:t>
            </w:r>
          </w:p>
        </w:tc>
      </w:tr>
    </w:tbl>
    <w:p w14:paraId="148E578E" w14:textId="77777777" w:rsidR="00FC73CD" w:rsidRPr="00720A9E" w:rsidRDefault="00FC73CD">
      <w:pPr>
        <w:widowControl w:val="0"/>
        <w:spacing w:after="0" w:line="240" w:lineRule="auto"/>
        <w:rPr>
          <w:rFonts w:ascii="Arial" w:hAnsi="Arial" w:cs="Arial"/>
        </w:rPr>
      </w:pPr>
    </w:p>
    <w:p w14:paraId="33C1A400" w14:textId="77777777" w:rsidR="005A22EF" w:rsidRPr="00720A9E" w:rsidRDefault="005A22EF">
      <w:pPr>
        <w:widowControl w:val="0"/>
        <w:spacing w:after="0" w:line="240" w:lineRule="auto"/>
        <w:rPr>
          <w:rFonts w:ascii="Arial" w:hAnsi="Arial" w:cs="Arial"/>
        </w:rPr>
      </w:pPr>
    </w:p>
    <w:p w14:paraId="26BD5D6E" w14:textId="77777777" w:rsidR="00FE0861" w:rsidRPr="00720A9E" w:rsidRDefault="00FE0861" w:rsidP="00FE0861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3.1</w:t>
      </w:r>
      <w:r w:rsidR="001D5328">
        <w:rPr>
          <w:rFonts w:ascii="Arial" w:hAnsi="Arial" w:cs="Arial"/>
          <w:b/>
        </w:rPr>
        <w:t>5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209"/>
        <w:gridCol w:w="1509"/>
        <w:gridCol w:w="1417"/>
      </w:tblGrid>
      <w:tr w:rsidR="001D5328" w:rsidRPr="00FA4EA1" w14:paraId="65CA7A4E" w14:textId="77777777" w:rsidTr="000039AD">
        <w:tc>
          <w:tcPr>
            <w:tcW w:w="608" w:type="dxa"/>
            <w:shd w:val="clear" w:color="auto" w:fill="D9D9D9" w:themeFill="background1" w:themeFillShade="D9"/>
          </w:tcPr>
          <w:p w14:paraId="49B61F19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AD3EFA0" w14:textId="77777777" w:rsidR="001D5328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5F9CBC64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1AF43E7E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70E2C69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1D5328" w:rsidRPr="00631B45" w14:paraId="6D86D90B" w14:textId="77777777" w:rsidTr="00950FDB">
        <w:tc>
          <w:tcPr>
            <w:tcW w:w="608" w:type="dxa"/>
          </w:tcPr>
          <w:p w14:paraId="23C2EB16" w14:textId="77777777" w:rsidR="001D5328" w:rsidRPr="00FA4EA1" w:rsidRDefault="001D5328" w:rsidP="001D5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7C1824A" w14:textId="77777777" w:rsidR="001D5328" w:rsidRPr="00FA4EA1" w:rsidRDefault="001D5328" w:rsidP="001D5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25AFF573" w14:textId="77777777" w:rsidR="001D5328" w:rsidRPr="00FA4EA1" w:rsidRDefault="001D5328" w:rsidP="001D53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6A6808D4" w14:textId="77777777" w:rsidR="001D5328" w:rsidRPr="00FA4EA1" w:rsidRDefault="001D5328" w:rsidP="001D53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€ 50.000</w:t>
            </w:r>
          </w:p>
        </w:tc>
        <w:tc>
          <w:tcPr>
            <w:tcW w:w="1417" w:type="dxa"/>
          </w:tcPr>
          <w:p w14:paraId="342794DE" w14:textId="77777777" w:rsidR="001D5328" w:rsidRPr="00FA4EA1" w:rsidRDefault="001D5328" w:rsidP="001D53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5328" w:rsidRPr="00631B45" w14:paraId="28BF22FE" w14:textId="77777777" w:rsidTr="00950FDB">
        <w:tc>
          <w:tcPr>
            <w:tcW w:w="608" w:type="dxa"/>
          </w:tcPr>
          <w:p w14:paraId="69417760" w14:textId="77777777" w:rsidR="001D5328" w:rsidRPr="00FA4EA1" w:rsidRDefault="00DF2708" w:rsidP="001D5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1D5328">
              <w:rPr>
                <w:rFonts w:ascii="Arial" w:hAnsi="Arial" w:cs="Arial"/>
                <w:color w:val="000000"/>
                <w:sz w:val="22"/>
                <w:szCs w:val="22"/>
              </w:rPr>
              <w:t>an</w:t>
            </w:r>
          </w:p>
        </w:tc>
        <w:tc>
          <w:tcPr>
            <w:tcW w:w="709" w:type="dxa"/>
          </w:tcPr>
          <w:p w14:paraId="0F8D8BCC" w14:textId="77777777" w:rsidR="001D5328" w:rsidRPr="00FA4EA1" w:rsidRDefault="001D5328" w:rsidP="001D53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3209" w:type="dxa"/>
          </w:tcPr>
          <w:p w14:paraId="4438D67E" w14:textId="77777777" w:rsidR="001D5328" w:rsidRPr="00FA4EA1" w:rsidRDefault="001D5328" w:rsidP="001D532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Inkopen</w:t>
            </w:r>
          </w:p>
        </w:tc>
        <w:tc>
          <w:tcPr>
            <w:tcW w:w="1509" w:type="dxa"/>
          </w:tcPr>
          <w:p w14:paraId="53898141" w14:textId="77777777" w:rsidR="001D5328" w:rsidRPr="00FA4EA1" w:rsidRDefault="001D5328" w:rsidP="001D53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5D308084" w14:textId="77777777" w:rsidR="001D5328" w:rsidRPr="00FA4EA1" w:rsidRDefault="001D5328" w:rsidP="001D532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€ 50.000</w:t>
            </w:r>
          </w:p>
        </w:tc>
      </w:tr>
    </w:tbl>
    <w:p w14:paraId="47AE3859" w14:textId="77777777" w:rsidR="005A22EF" w:rsidRDefault="005A22EF" w:rsidP="00FE0861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</w:p>
    <w:p w14:paraId="01B49284" w14:textId="77777777" w:rsidR="0045744D" w:rsidRPr="00720A9E" w:rsidRDefault="0045744D" w:rsidP="00FE0861">
      <w:pPr>
        <w:pStyle w:val="Lijstalinea"/>
        <w:widowControl w:val="0"/>
        <w:spacing w:after="0" w:line="240" w:lineRule="auto"/>
        <w:ind w:left="0"/>
        <w:rPr>
          <w:rFonts w:ascii="Arial" w:hAnsi="Arial" w:cs="Arial"/>
          <w:b/>
        </w:rPr>
      </w:pPr>
    </w:p>
    <w:p w14:paraId="07657FD0" w14:textId="77777777" w:rsidR="00FE0861" w:rsidRPr="00720A9E" w:rsidRDefault="00FE0861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3.1</w:t>
      </w:r>
      <w:r w:rsidR="001D5328">
        <w:rPr>
          <w:rFonts w:ascii="Arial" w:hAnsi="Arial" w:cs="Arial"/>
          <w:b/>
        </w:rPr>
        <w:t>6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209"/>
        <w:gridCol w:w="1509"/>
        <w:gridCol w:w="1417"/>
      </w:tblGrid>
      <w:tr w:rsidR="001D5328" w:rsidRPr="00FA4EA1" w14:paraId="6D0C91A2" w14:textId="77777777" w:rsidTr="000039AD">
        <w:tc>
          <w:tcPr>
            <w:tcW w:w="608" w:type="dxa"/>
            <w:shd w:val="clear" w:color="auto" w:fill="D9D9D9" w:themeFill="background1" w:themeFillShade="D9"/>
          </w:tcPr>
          <w:p w14:paraId="5BE50855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C7D976E" w14:textId="77777777" w:rsidR="001D5328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792763D3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772D8212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27E3E673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1D5328" w:rsidRPr="00631B45" w14:paraId="29E3036C" w14:textId="77777777" w:rsidTr="00950FDB">
        <w:tc>
          <w:tcPr>
            <w:tcW w:w="608" w:type="dxa"/>
          </w:tcPr>
          <w:p w14:paraId="163BD51D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06B6453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09" w:type="dxa"/>
          </w:tcPr>
          <w:p w14:paraId="02F46CC4" w14:textId="77777777" w:rsidR="001D5328" w:rsidRPr="00FA4EA1" w:rsidRDefault="001D5328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75FD5FE9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€ 3.630</w:t>
            </w:r>
          </w:p>
        </w:tc>
        <w:tc>
          <w:tcPr>
            <w:tcW w:w="1417" w:type="dxa"/>
          </w:tcPr>
          <w:p w14:paraId="14555D25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D5328" w:rsidRPr="00631B45" w14:paraId="41A7B4ED" w14:textId="77777777" w:rsidTr="001D5328">
        <w:tc>
          <w:tcPr>
            <w:tcW w:w="608" w:type="dxa"/>
          </w:tcPr>
          <w:p w14:paraId="05071BCE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7CC271F1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720</w:t>
            </w:r>
          </w:p>
        </w:tc>
        <w:tc>
          <w:tcPr>
            <w:tcW w:w="3209" w:type="dxa"/>
          </w:tcPr>
          <w:p w14:paraId="4A9A2F06" w14:textId="77777777" w:rsidR="001D5328" w:rsidRPr="00FA4EA1" w:rsidRDefault="001D5328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Inkopen</w:t>
            </w:r>
          </w:p>
        </w:tc>
        <w:tc>
          <w:tcPr>
            <w:tcW w:w="1509" w:type="dxa"/>
          </w:tcPr>
          <w:p w14:paraId="180AD86B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31D2F2D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€ 3.000</w:t>
            </w:r>
          </w:p>
        </w:tc>
      </w:tr>
      <w:tr w:rsidR="001D5328" w:rsidRPr="00631B45" w14:paraId="492996EB" w14:textId="77777777" w:rsidTr="001D5328">
        <w:tc>
          <w:tcPr>
            <w:tcW w:w="608" w:type="dxa"/>
          </w:tcPr>
          <w:p w14:paraId="59D4D15F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54710B38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09" w:type="dxa"/>
          </w:tcPr>
          <w:p w14:paraId="0FC837CB" w14:textId="77777777" w:rsidR="001D5328" w:rsidRPr="00FA4EA1" w:rsidRDefault="001D5328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0F110F10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C7B81A7" w14:textId="77777777" w:rsidR="001D5328" w:rsidRPr="00FA4EA1" w:rsidRDefault="001D5328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   630</w:t>
            </w:r>
          </w:p>
        </w:tc>
      </w:tr>
    </w:tbl>
    <w:p w14:paraId="5B8F9880" w14:textId="77777777" w:rsidR="005A22EF" w:rsidRPr="00720A9E" w:rsidRDefault="005A22EF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2EDA4C41" w14:textId="77777777" w:rsidR="00303003" w:rsidRDefault="00303003" w:rsidP="00FE0861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07AC26B8" w14:textId="77777777" w:rsidR="00FE0861" w:rsidRPr="00720A9E" w:rsidRDefault="00FE0861" w:rsidP="00FE0861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3.1</w:t>
      </w:r>
      <w:r w:rsidR="00303003">
        <w:rPr>
          <w:rFonts w:ascii="Arial" w:hAnsi="Arial" w:cs="Arial"/>
          <w:b/>
        </w:rPr>
        <w:t>7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209"/>
        <w:gridCol w:w="1509"/>
        <w:gridCol w:w="1417"/>
      </w:tblGrid>
      <w:tr w:rsidR="00303003" w:rsidRPr="00FA4EA1" w14:paraId="36816E69" w14:textId="77777777" w:rsidTr="000039AD">
        <w:tc>
          <w:tcPr>
            <w:tcW w:w="608" w:type="dxa"/>
            <w:shd w:val="clear" w:color="auto" w:fill="D9D9D9" w:themeFill="background1" w:themeFillShade="D9"/>
          </w:tcPr>
          <w:p w14:paraId="725610CC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ACF4589" w14:textId="77777777" w:rsidR="00303003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2CAB9A79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4E51D79E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34C9A310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303003" w:rsidRPr="00631B45" w14:paraId="04B7BD91" w14:textId="77777777" w:rsidTr="00950FDB">
        <w:tc>
          <w:tcPr>
            <w:tcW w:w="608" w:type="dxa"/>
          </w:tcPr>
          <w:p w14:paraId="1E758491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1D6B8106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209" w:type="dxa"/>
          </w:tcPr>
          <w:p w14:paraId="40418E8F" w14:textId="77777777" w:rsidR="00303003" w:rsidRPr="00FA4EA1" w:rsidRDefault="00303003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 ontvangen facturen</w:t>
            </w:r>
          </w:p>
        </w:tc>
        <w:tc>
          <w:tcPr>
            <w:tcW w:w="1509" w:type="dxa"/>
          </w:tcPr>
          <w:p w14:paraId="2E06D373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€ 17.000</w:t>
            </w:r>
          </w:p>
        </w:tc>
        <w:tc>
          <w:tcPr>
            <w:tcW w:w="1417" w:type="dxa"/>
          </w:tcPr>
          <w:p w14:paraId="56EAB1E7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3003" w:rsidRPr="00631B45" w14:paraId="1AA4D05E" w14:textId="77777777" w:rsidTr="00950FDB">
        <w:tc>
          <w:tcPr>
            <w:tcW w:w="608" w:type="dxa"/>
          </w:tcPr>
          <w:p w14:paraId="17F02491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72B78DB0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3209" w:type="dxa"/>
          </w:tcPr>
          <w:p w14:paraId="06C38FED" w14:textId="77777777" w:rsidR="00303003" w:rsidRPr="00FA4EA1" w:rsidRDefault="00303003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 verrekenen omzetbelasting</w:t>
            </w:r>
          </w:p>
        </w:tc>
        <w:tc>
          <w:tcPr>
            <w:tcW w:w="1509" w:type="dxa"/>
          </w:tcPr>
          <w:p w14:paraId="17753BA9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  3.570</w:t>
            </w:r>
          </w:p>
        </w:tc>
        <w:tc>
          <w:tcPr>
            <w:tcW w:w="1417" w:type="dxa"/>
          </w:tcPr>
          <w:p w14:paraId="077E7D97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3003" w:rsidRPr="00631B45" w14:paraId="577E3CC7" w14:textId="77777777" w:rsidTr="00950FDB">
        <w:tc>
          <w:tcPr>
            <w:tcW w:w="608" w:type="dxa"/>
          </w:tcPr>
          <w:p w14:paraId="3FDA56B4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363D05D7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3209" w:type="dxa"/>
          </w:tcPr>
          <w:p w14:paraId="5E15E9C3" w14:textId="77777777" w:rsidR="00303003" w:rsidRPr="00FA4EA1" w:rsidRDefault="00303003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Crediteuren</w:t>
            </w:r>
          </w:p>
        </w:tc>
        <w:tc>
          <w:tcPr>
            <w:tcW w:w="1509" w:type="dxa"/>
          </w:tcPr>
          <w:p w14:paraId="09B5C3D2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D260AEF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€ 20.570</w:t>
            </w:r>
          </w:p>
        </w:tc>
      </w:tr>
    </w:tbl>
    <w:p w14:paraId="20EE82D9" w14:textId="77777777" w:rsidR="005A22EF" w:rsidRPr="00720A9E" w:rsidRDefault="005A22EF" w:rsidP="00FE0861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791E8F87" w14:textId="77777777" w:rsidR="00FE0861" w:rsidRPr="00720A9E" w:rsidRDefault="00FE0861" w:rsidP="00FE0861">
      <w:pPr>
        <w:widowControl w:val="0"/>
        <w:spacing w:after="0" w:line="240" w:lineRule="auto"/>
        <w:rPr>
          <w:rFonts w:ascii="Arial" w:hAnsi="Arial" w:cs="Arial"/>
        </w:rPr>
      </w:pPr>
    </w:p>
    <w:p w14:paraId="24751FF0" w14:textId="77777777" w:rsidR="00FE0861" w:rsidRPr="00720A9E" w:rsidRDefault="00FE0861" w:rsidP="00FE0861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3.1</w:t>
      </w:r>
      <w:r w:rsidR="00303003">
        <w:rPr>
          <w:rFonts w:ascii="Arial" w:hAnsi="Arial" w:cs="Arial"/>
          <w:b/>
        </w:rPr>
        <w:t>8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209"/>
        <w:gridCol w:w="1509"/>
        <w:gridCol w:w="1417"/>
      </w:tblGrid>
      <w:tr w:rsidR="00303003" w:rsidRPr="00FA4EA1" w14:paraId="455DC8CA" w14:textId="77777777" w:rsidTr="000039AD">
        <w:tc>
          <w:tcPr>
            <w:tcW w:w="608" w:type="dxa"/>
            <w:shd w:val="clear" w:color="auto" w:fill="D9D9D9" w:themeFill="background1" w:themeFillShade="D9"/>
          </w:tcPr>
          <w:p w14:paraId="3C56F143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6E725E38" w14:textId="77777777" w:rsidR="00303003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3495841A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66F9B9BA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556FE13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303003" w:rsidRPr="00631B45" w14:paraId="3AF04FF3" w14:textId="77777777" w:rsidTr="00950FDB">
        <w:tc>
          <w:tcPr>
            <w:tcW w:w="608" w:type="dxa"/>
          </w:tcPr>
          <w:p w14:paraId="39ECB577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48FA6607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3209" w:type="dxa"/>
          </w:tcPr>
          <w:p w14:paraId="4929058A" w14:textId="77777777" w:rsidR="00303003" w:rsidRPr="00FA4EA1" w:rsidRDefault="00303003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 ontvangen creditnota’s</w:t>
            </w:r>
          </w:p>
        </w:tc>
        <w:tc>
          <w:tcPr>
            <w:tcW w:w="1509" w:type="dxa"/>
          </w:tcPr>
          <w:p w14:paraId="45C667A8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€ 200</w:t>
            </w:r>
          </w:p>
        </w:tc>
        <w:tc>
          <w:tcPr>
            <w:tcW w:w="1417" w:type="dxa"/>
          </w:tcPr>
          <w:p w14:paraId="678380C7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3003" w:rsidRPr="00631B45" w14:paraId="4418952E" w14:textId="77777777" w:rsidTr="00950FDB">
        <w:tc>
          <w:tcPr>
            <w:tcW w:w="608" w:type="dxa"/>
          </w:tcPr>
          <w:p w14:paraId="3037E835" w14:textId="77777777" w:rsidR="00303003" w:rsidRPr="00FA4EA1" w:rsidRDefault="00DF270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303003">
              <w:rPr>
                <w:rFonts w:ascii="Arial" w:hAnsi="Arial" w:cs="Arial"/>
                <w:color w:val="000000"/>
                <w:sz w:val="22"/>
                <w:szCs w:val="22"/>
              </w:rPr>
              <w:t>an</w:t>
            </w:r>
          </w:p>
        </w:tc>
        <w:tc>
          <w:tcPr>
            <w:tcW w:w="709" w:type="dxa"/>
          </w:tcPr>
          <w:p w14:paraId="6BD4054E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3FDC6930" w14:textId="77777777" w:rsidR="00303003" w:rsidRPr="00FA4EA1" w:rsidRDefault="00303003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05BC26FD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1E307581" w14:textId="77777777" w:rsidR="00303003" w:rsidRPr="00FA4EA1" w:rsidRDefault="00303003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€ 200</w:t>
            </w:r>
          </w:p>
        </w:tc>
      </w:tr>
    </w:tbl>
    <w:p w14:paraId="7E1FCBD7" w14:textId="77777777" w:rsidR="005A22EF" w:rsidRPr="00720A9E" w:rsidRDefault="005A22EF" w:rsidP="00FE0861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24DBF7E9" w14:textId="77777777" w:rsidR="00FE0861" w:rsidRPr="00720A9E" w:rsidRDefault="00FE0861" w:rsidP="00FE0861">
      <w:pPr>
        <w:widowControl w:val="0"/>
        <w:spacing w:after="0" w:line="240" w:lineRule="auto"/>
        <w:rPr>
          <w:rFonts w:ascii="Arial" w:hAnsi="Arial" w:cs="Arial"/>
        </w:rPr>
      </w:pPr>
    </w:p>
    <w:p w14:paraId="25C2626A" w14:textId="77777777" w:rsidR="00FE0861" w:rsidRPr="00720A9E" w:rsidRDefault="00FE0861" w:rsidP="00FE0861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3.1</w:t>
      </w:r>
      <w:r w:rsidR="00DF2708">
        <w:rPr>
          <w:rFonts w:ascii="Arial" w:hAnsi="Arial" w:cs="Arial"/>
          <w:b/>
        </w:rPr>
        <w:t>9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209"/>
        <w:gridCol w:w="1509"/>
        <w:gridCol w:w="1417"/>
      </w:tblGrid>
      <w:tr w:rsidR="00DF2708" w:rsidRPr="00FA4EA1" w14:paraId="635EFF93" w14:textId="77777777" w:rsidTr="000039AD">
        <w:tc>
          <w:tcPr>
            <w:tcW w:w="608" w:type="dxa"/>
            <w:shd w:val="clear" w:color="auto" w:fill="D9D9D9" w:themeFill="background1" w:themeFillShade="D9"/>
          </w:tcPr>
          <w:p w14:paraId="2D463BE6" w14:textId="77777777" w:rsidR="00DF2708" w:rsidRPr="00FA4EA1" w:rsidRDefault="00DF270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7A74B3A7" w14:textId="77777777" w:rsidR="00DF2708" w:rsidRPr="00FA4EA1" w:rsidRDefault="00950FDB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6A1D0A59" w14:textId="77777777" w:rsidR="00DF2708" w:rsidRPr="00FA4EA1" w:rsidRDefault="00DF270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7722DBC2" w14:textId="77777777" w:rsidR="00DF2708" w:rsidRPr="00FA4EA1" w:rsidRDefault="00DF270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0F55A31B" w14:textId="77777777" w:rsidR="00DF2708" w:rsidRPr="00FA4EA1" w:rsidRDefault="00DF270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DF2708" w:rsidRPr="00631B45" w14:paraId="46315879" w14:textId="77777777" w:rsidTr="00950FDB">
        <w:tc>
          <w:tcPr>
            <w:tcW w:w="608" w:type="dxa"/>
          </w:tcPr>
          <w:p w14:paraId="4E7F9028" w14:textId="77777777" w:rsidR="00DF2708" w:rsidRPr="00FA4EA1" w:rsidRDefault="00DF270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</w:tcPr>
          <w:p w14:paraId="0ECA1BA3" w14:textId="77777777" w:rsidR="00DF2708" w:rsidRPr="00FA4EA1" w:rsidRDefault="00DF270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3209" w:type="dxa"/>
          </w:tcPr>
          <w:p w14:paraId="7A92EC2A" w14:textId="77777777" w:rsidR="00DF2708" w:rsidRPr="00FA4EA1" w:rsidRDefault="00DF2708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Voorraad goederen</w:t>
            </w:r>
          </w:p>
        </w:tc>
        <w:tc>
          <w:tcPr>
            <w:tcW w:w="1509" w:type="dxa"/>
          </w:tcPr>
          <w:p w14:paraId="717B110C" w14:textId="77777777" w:rsidR="00DF2708" w:rsidRPr="00FA4EA1" w:rsidRDefault="00DF2708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€ 40.250</w:t>
            </w:r>
          </w:p>
        </w:tc>
        <w:tc>
          <w:tcPr>
            <w:tcW w:w="1417" w:type="dxa"/>
          </w:tcPr>
          <w:p w14:paraId="1949FB10" w14:textId="77777777" w:rsidR="00DF2708" w:rsidRPr="00FA4EA1" w:rsidRDefault="00DF2708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F2708" w:rsidRPr="00631B45" w14:paraId="749FA91C" w14:textId="77777777" w:rsidTr="00950FDB">
        <w:tc>
          <w:tcPr>
            <w:tcW w:w="608" w:type="dxa"/>
          </w:tcPr>
          <w:p w14:paraId="6E1BF49E" w14:textId="77777777" w:rsidR="00DF2708" w:rsidRPr="00FA4EA1" w:rsidRDefault="00DF2708" w:rsidP="00DF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Aan</w:t>
            </w:r>
          </w:p>
        </w:tc>
        <w:tc>
          <w:tcPr>
            <w:tcW w:w="709" w:type="dxa"/>
          </w:tcPr>
          <w:p w14:paraId="4184495C" w14:textId="77777777" w:rsidR="00DF2708" w:rsidRPr="00FA4EA1" w:rsidRDefault="00DF2708" w:rsidP="00DF270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3209" w:type="dxa"/>
          </w:tcPr>
          <w:p w14:paraId="0AFF20EC" w14:textId="77777777" w:rsidR="00DF2708" w:rsidRPr="00FA4EA1" w:rsidRDefault="00DF2708" w:rsidP="00DF2708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Te ontvangen facturen</w:t>
            </w:r>
          </w:p>
        </w:tc>
        <w:tc>
          <w:tcPr>
            <w:tcW w:w="1509" w:type="dxa"/>
          </w:tcPr>
          <w:p w14:paraId="789EB0AF" w14:textId="77777777" w:rsidR="00DF2708" w:rsidRPr="00FA4EA1" w:rsidRDefault="00DF2708" w:rsidP="00DF27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</w:tcPr>
          <w:p w14:paraId="7AED1731" w14:textId="77777777" w:rsidR="00DF2708" w:rsidRPr="00FA4EA1" w:rsidRDefault="00DF2708" w:rsidP="00DF2708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€ 40.250</w:t>
            </w:r>
          </w:p>
        </w:tc>
      </w:tr>
    </w:tbl>
    <w:p w14:paraId="2C27902F" w14:textId="77777777" w:rsidR="005A22EF" w:rsidRPr="00720A9E" w:rsidRDefault="005A22EF" w:rsidP="00FE0861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04D31C0A" w14:textId="77777777" w:rsidR="005A22EF" w:rsidRPr="00720A9E" w:rsidRDefault="005A22EF" w:rsidP="00FE0861">
      <w:pPr>
        <w:widowControl w:val="0"/>
        <w:spacing w:after="0" w:line="240" w:lineRule="auto"/>
        <w:rPr>
          <w:rFonts w:ascii="Arial" w:hAnsi="Arial" w:cs="Arial"/>
        </w:rPr>
      </w:pPr>
    </w:p>
    <w:p w14:paraId="31E7719E" w14:textId="77777777" w:rsidR="006C1791" w:rsidRPr="00720A9E" w:rsidRDefault="006C1791" w:rsidP="006C1791">
      <w:pPr>
        <w:widowControl w:val="0"/>
        <w:spacing w:after="0" w:line="240" w:lineRule="auto"/>
        <w:rPr>
          <w:rFonts w:ascii="Arial" w:hAnsi="Arial" w:cs="Arial"/>
          <w:b/>
        </w:rPr>
      </w:pPr>
      <w:r w:rsidRPr="00720A9E">
        <w:rPr>
          <w:rFonts w:ascii="Arial" w:hAnsi="Arial" w:cs="Arial"/>
          <w:b/>
        </w:rPr>
        <w:t>Opgave 3.</w:t>
      </w:r>
      <w:r w:rsidR="00DF2708">
        <w:rPr>
          <w:rFonts w:ascii="Arial" w:hAnsi="Arial" w:cs="Arial"/>
          <w:b/>
        </w:rPr>
        <w:t>20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08"/>
        <w:gridCol w:w="709"/>
        <w:gridCol w:w="3209"/>
        <w:gridCol w:w="1509"/>
        <w:gridCol w:w="1417"/>
      </w:tblGrid>
      <w:tr w:rsidR="000039AD" w:rsidRPr="00FA4EA1" w14:paraId="034937F3" w14:textId="77777777" w:rsidTr="007E356E">
        <w:tc>
          <w:tcPr>
            <w:tcW w:w="608" w:type="dxa"/>
            <w:shd w:val="clear" w:color="auto" w:fill="D9D9D9" w:themeFill="background1" w:themeFillShade="D9"/>
          </w:tcPr>
          <w:p w14:paraId="16FE86E7" w14:textId="77777777" w:rsidR="000039AD" w:rsidRPr="00FA4EA1" w:rsidRDefault="000039AD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14:paraId="3D8A10DA" w14:textId="77777777" w:rsidR="000039AD" w:rsidRPr="00FA4EA1" w:rsidRDefault="000039AD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Nr.</w:t>
            </w:r>
          </w:p>
        </w:tc>
        <w:tc>
          <w:tcPr>
            <w:tcW w:w="3209" w:type="dxa"/>
            <w:shd w:val="clear" w:color="auto" w:fill="D9D9D9" w:themeFill="background1" w:themeFillShade="D9"/>
          </w:tcPr>
          <w:p w14:paraId="74B5593A" w14:textId="77777777" w:rsidR="000039AD" w:rsidRPr="00FA4EA1" w:rsidRDefault="000039AD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Naam grootboekrekening</w:t>
            </w:r>
          </w:p>
        </w:tc>
        <w:tc>
          <w:tcPr>
            <w:tcW w:w="1509" w:type="dxa"/>
            <w:shd w:val="clear" w:color="auto" w:fill="D9D9D9" w:themeFill="background1" w:themeFillShade="D9"/>
          </w:tcPr>
          <w:p w14:paraId="6C2D04B2" w14:textId="77777777" w:rsidR="000039AD" w:rsidRPr="00FA4EA1" w:rsidRDefault="000039AD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Debet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14:paraId="161A1FF8" w14:textId="77777777" w:rsidR="000039AD" w:rsidRPr="00FA4EA1" w:rsidRDefault="000039AD" w:rsidP="007E356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FA4EA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Credit</w:t>
            </w:r>
          </w:p>
        </w:tc>
      </w:tr>
      <w:tr w:rsidR="00DF2708" w:rsidRPr="00371DA6" w14:paraId="105C9ED6" w14:textId="77777777" w:rsidTr="00950FDB">
        <w:tc>
          <w:tcPr>
            <w:tcW w:w="608" w:type="dxa"/>
          </w:tcPr>
          <w:p w14:paraId="2AF42A5D" w14:textId="77777777" w:rsidR="00DF2708" w:rsidRPr="00371DA6" w:rsidRDefault="00DF270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709" w:type="dxa"/>
          </w:tcPr>
          <w:p w14:paraId="7409F765" w14:textId="77777777" w:rsidR="00DF2708" w:rsidRPr="00371DA6" w:rsidRDefault="00DF270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140</w:t>
            </w:r>
          </w:p>
        </w:tc>
        <w:tc>
          <w:tcPr>
            <w:tcW w:w="3209" w:type="dxa"/>
          </w:tcPr>
          <w:p w14:paraId="3D64C4B8" w14:textId="77777777" w:rsidR="00DF2708" w:rsidRPr="00371DA6" w:rsidRDefault="00DF2708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Crediteuren</w:t>
            </w:r>
          </w:p>
        </w:tc>
        <w:tc>
          <w:tcPr>
            <w:tcW w:w="1509" w:type="dxa"/>
          </w:tcPr>
          <w:p w14:paraId="5DDB9764" w14:textId="77777777" w:rsidR="00DF2708" w:rsidRPr="00371DA6" w:rsidRDefault="00DF2708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€ 4.598</w:t>
            </w:r>
          </w:p>
        </w:tc>
        <w:tc>
          <w:tcPr>
            <w:tcW w:w="1417" w:type="dxa"/>
          </w:tcPr>
          <w:p w14:paraId="4C4BBB48" w14:textId="77777777" w:rsidR="00DF2708" w:rsidRPr="00371DA6" w:rsidRDefault="00DF2708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</w:tr>
      <w:tr w:rsidR="00DF2708" w:rsidRPr="00371DA6" w14:paraId="05962B8E" w14:textId="77777777" w:rsidTr="00950FDB">
        <w:tc>
          <w:tcPr>
            <w:tcW w:w="608" w:type="dxa"/>
          </w:tcPr>
          <w:p w14:paraId="4C463DE0" w14:textId="77777777" w:rsidR="00DF2708" w:rsidRPr="00371DA6" w:rsidRDefault="00DF270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3DC094D0" w14:textId="77777777" w:rsidR="00DF2708" w:rsidRPr="00371DA6" w:rsidRDefault="00DF270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146</w:t>
            </w:r>
          </w:p>
        </w:tc>
        <w:tc>
          <w:tcPr>
            <w:tcW w:w="3209" w:type="dxa"/>
          </w:tcPr>
          <w:p w14:paraId="2019D29F" w14:textId="77777777" w:rsidR="00DF2708" w:rsidRPr="00371DA6" w:rsidRDefault="00DF2708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ontvangen creditnota’s</w:t>
            </w:r>
          </w:p>
        </w:tc>
        <w:tc>
          <w:tcPr>
            <w:tcW w:w="1509" w:type="dxa"/>
          </w:tcPr>
          <w:p w14:paraId="19B1D62F" w14:textId="77777777" w:rsidR="00DF2708" w:rsidRPr="00371DA6" w:rsidRDefault="00DF2708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56729A4C" w14:textId="77777777" w:rsidR="00DF2708" w:rsidRPr="00371DA6" w:rsidRDefault="00DF2708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€ 3.800</w:t>
            </w:r>
          </w:p>
        </w:tc>
      </w:tr>
      <w:tr w:rsidR="00DF2708" w:rsidRPr="00371DA6" w14:paraId="0BDF62A7" w14:textId="77777777" w:rsidTr="00950FDB">
        <w:tc>
          <w:tcPr>
            <w:tcW w:w="608" w:type="dxa"/>
          </w:tcPr>
          <w:p w14:paraId="6D11A72C" w14:textId="77777777" w:rsidR="00DF2708" w:rsidRPr="00371DA6" w:rsidRDefault="00DF270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Aan</w:t>
            </w:r>
          </w:p>
        </w:tc>
        <w:tc>
          <w:tcPr>
            <w:tcW w:w="709" w:type="dxa"/>
          </w:tcPr>
          <w:p w14:paraId="594732DA" w14:textId="77777777" w:rsidR="00DF2708" w:rsidRPr="00032020" w:rsidRDefault="00DF2708" w:rsidP="00950FD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170</w:t>
            </w:r>
          </w:p>
        </w:tc>
        <w:tc>
          <w:tcPr>
            <w:tcW w:w="3209" w:type="dxa"/>
          </w:tcPr>
          <w:p w14:paraId="1B76B661" w14:textId="77777777" w:rsidR="00DF2708" w:rsidRPr="00032020" w:rsidRDefault="00DF2708" w:rsidP="00950FD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Te verrekenen omzetbelasting</w:t>
            </w:r>
          </w:p>
        </w:tc>
        <w:tc>
          <w:tcPr>
            <w:tcW w:w="1509" w:type="dxa"/>
          </w:tcPr>
          <w:p w14:paraId="343F7145" w14:textId="77777777" w:rsidR="00DF2708" w:rsidRPr="00371DA6" w:rsidRDefault="00DF2708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</w:p>
        </w:tc>
        <w:tc>
          <w:tcPr>
            <w:tcW w:w="1417" w:type="dxa"/>
          </w:tcPr>
          <w:p w14:paraId="00E9293B" w14:textId="77777777" w:rsidR="00DF2708" w:rsidRPr="00371DA6" w:rsidRDefault="00DF2708" w:rsidP="00950FD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2"/>
              </w:rPr>
            </w:pPr>
            <w:r>
              <w:rPr>
                <w:rFonts w:ascii="Arial" w:hAnsi="Arial" w:cs="Arial"/>
                <w:color w:val="000000"/>
                <w:sz w:val="22"/>
              </w:rPr>
              <w:t>€</w:t>
            </w:r>
            <w:r w:rsidR="0045744D">
              <w:rPr>
                <w:rFonts w:ascii="Arial" w:hAnsi="Arial" w:cs="Arial"/>
                <w:color w:val="000000"/>
                <w:sz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</w:rPr>
              <w:t xml:space="preserve">   798</w:t>
            </w:r>
          </w:p>
        </w:tc>
      </w:tr>
    </w:tbl>
    <w:p w14:paraId="13D84636" w14:textId="77777777" w:rsidR="005A22EF" w:rsidRPr="00720A9E" w:rsidRDefault="005A22EF" w:rsidP="006C1791">
      <w:pPr>
        <w:widowControl w:val="0"/>
        <w:spacing w:after="0" w:line="240" w:lineRule="auto"/>
        <w:rPr>
          <w:rFonts w:ascii="Arial" w:hAnsi="Arial" w:cs="Arial"/>
          <w:b/>
        </w:rPr>
      </w:pPr>
    </w:p>
    <w:p w14:paraId="6B0A44AB" w14:textId="77777777" w:rsidR="006E2FB8" w:rsidRPr="00720A9E" w:rsidRDefault="006E2FB8" w:rsidP="00FE0861">
      <w:pPr>
        <w:widowControl w:val="0"/>
        <w:spacing w:after="0" w:line="240" w:lineRule="auto"/>
        <w:rPr>
          <w:rFonts w:ascii="Arial" w:hAnsi="Arial" w:cs="Arial"/>
        </w:rPr>
      </w:pPr>
    </w:p>
    <w:sectPr w:rsidR="006E2FB8" w:rsidRPr="00720A9E" w:rsidSect="0088551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31D04" w14:textId="77777777" w:rsidR="004E20A5" w:rsidRDefault="004E20A5" w:rsidP="00720A9E">
      <w:pPr>
        <w:spacing w:after="0" w:line="240" w:lineRule="auto"/>
      </w:pPr>
      <w:r>
        <w:separator/>
      </w:r>
    </w:p>
  </w:endnote>
  <w:endnote w:type="continuationSeparator" w:id="0">
    <w:p w14:paraId="7E91DB2C" w14:textId="77777777" w:rsidR="004E20A5" w:rsidRDefault="004E20A5" w:rsidP="00720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eSansSemiBold-Cap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C8E03B" w14:textId="77777777" w:rsidR="00950FDB" w:rsidRPr="0062248A" w:rsidRDefault="00950FDB" w:rsidP="00720A9E">
    <w:pPr>
      <w:pStyle w:val="Voettekst"/>
      <w:rPr>
        <w:rFonts w:ascii="Arial" w:hAnsi="Arial" w:cs="Arial"/>
      </w:rPr>
    </w:pPr>
    <w:r w:rsidRPr="0062248A">
      <w:rPr>
        <w:rFonts w:ascii="Arial" w:hAnsi="Arial" w:cs="Arial"/>
      </w:rPr>
      <w:t>© Convoy Uitgevers 201</w:t>
    </w:r>
    <w:r>
      <w:rPr>
        <w:rFonts w:ascii="Arial" w:hAnsi="Arial" w:cs="Arial"/>
      </w:rPr>
      <w:t xml:space="preserve">9                             </w:t>
    </w:r>
    <w:r w:rsidRPr="0062248A">
      <w:rPr>
        <w:rFonts w:ascii="Arial" w:hAnsi="Arial" w:cs="Arial"/>
      </w:rPr>
      <w:fldChar w:fldCharType="begin"/>
    </w:r>
    <w:r w:rsidRPr="0062248A">
      <w:rPr>
        <w:rFonts w:ascii="Arial" w:hAnsi="Arial" w:cs="Arial"/>
      </w:rPr>
      <w:instrText>PAGE   \* MERGEFORMAT</w:instrText>
    </w:r>
    <w:r w:rsidRPr="0062248A">
      <w:rPr>
        <w:rFonts w:ascii="Arial" w:hAnsi="Arial" w:cs="Arial"/>
      </w:rPr>
      <w:fldChar w:fldCharType="separate"/>
    </w:r>
    <w:r w:rsidR="0045744D">
      <w:rPr>
        <w:rFonts w:ascii="Arial" w:hAnsi="Arial" w:cs="Arial"/>
        <w:noProof/>
      </w:rPr>
      <w:t>8</w:t>
    </w:r>
    <w:r w:rsidRPr="0062248A">
      <w:rPr>
        <w:rFonts w:ascii="Arial" w:hAnsi="Arial" w:cs="Arial"/>
      </w:rPr>
      <w:fldChar w:fldCharType="end"/>
    </w:r>
    <w:r>
      <w:rPr>
        <w:rFonts w:ascii="Arial" w:hAnsi="Arial" w:cs="Arial"/>
      </w:rPr>
      <w:t xml:space="preserve">     PDB bedrijfsadministratie – uitwerkingen H 3</w:t>
    </w:r>
  </w:p>
  <w:p w14:paraId="534F0DD3" w14:textId="77777777" w:rsidR="00950FDB" w:rsidRDefault="00950FD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BCCE07" w14:textId="77777777" w:rsidR="004E20A5" w:rsidRDefault="004E20A5" w:rsidP="00720A9E">
      <w:pPr>
        <w:spacing w:after="0" w:line="240" w:lineRule="auto"/>
      </w:pPr>
      <w:r>
        <w:separator/>
      </w:r>
    </w:p>
  </w:footnote>
  <w:footnote w:type="continuationSeparator" w:id="0">
    <w:p w14:paraId="1FBADCAF" w14:textId="77777777" w:rsidR="004E20A5" w:rsidRDefault="004E20A5" w:rsidP="00720A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B2392"/>
    <w:multiLevelType w:val="hybridMultilevel"/>
    <w:tmpl w:val="53D6ACA8"/>
    <w:lvl w:ilvl="0" w:tplc="17127A60">
      <w:start w:val="14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0D8B33E0"/>
    <w:multiLevelType w:val="hybridMultilevel"/>
    <w:tmpl w:val="FA30B87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3681FCE"/>
    <w:multiLevelType w:val="hybridMultilevel"/>
    <w:tmpl w:val="4E0EBD4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E0D43"/>
    <w:multiLevelType w:val="hybridMultilevel"/>
    <w:tmpl w:val="D08ABF50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364E20"/>
    <w:multiLevelType w:val="hybridMultilevel"/>
    <w:tmpl w:val="65BEC5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8C055D"/>
    <w:multiLevelType w:val="hybridMultilevel"/>
    <w:tmpl w:val="3EAE1702"/>
    <w:lvl w:ilvl="0" w:tplc="5AFE5842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BB3101"/>
    <w:multiLevelType w:val="hybridMultilevel"/>
    <w:tmpl w:val="3F9EF3AE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4F4960"/>
    <w:multiLevelType w:val="hybridMultilevel"/>
    <w:tmpl w:val="57D268FC"/>
    <w:lvl w:ilvl="0" w:tplc="2ACE69CC">
      <w:start w:val="17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 w15:restartNumberingAfterBreak="0">
    <w:nsid w:val="4B2B05DD"/>
    <w:multiLevelType w:val="hybridMultilevel"/>
    <w:tmpl w:val="89621E0E"/>
    <w:lvl w:ilvl="0" w:tplc="83FE1D2C">
      <w:start w:val="72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2" w:hanging="360"/>
      </w:pPr>
    </w:lvl>
    <w:lvl w:ilvl="2" w:tplc="0413001B" w:tentative="1">
      <w:start w:val="1"/>
      <w:numFmt w:val="lowerRoman"/>
      <w:lvlText w:val="%3."/>
      <w:lvlJc w:val="right"/>
      <w:pPr>
        <w:ind w:left="2652" w:hanging="180"/>
      </w:pPr>
    </w:lvl>
    <w:lvl w:ilvl="3" w:tplc="0413000F" w:tentative="1">
      <w:start w:val="1"/>
      <w:numFmt w:val="decimal"/>
      <w:lvlText w:val="%4."/>
      <w:lvlJc w:val="left"/>
      <w:pPr>
        <w:ind w:left="3372" w:hanging="360"/>
      </w:pPr>
    </w:lvl>
    <w:lvl w:ilvl="4" w:tplc="04130019" w:tentative="1">
      <w:start w:val="1"/>
      <w:numFmt w:val="lowerLetter"/>
      <w:lvlText w:val="%5."/>
      <w:lvlJc w:val="left"/>
      <w:pPr>
        <w:ind w:left="4092" w:hanging="360"/>
      </w:pPr>
    </w:lvl>
    <w:lvl w:ilvl="5" w:tplc="0413001B" w:tentative="1">
      <w:start w:val="1"/>
      <w:numFmt w:val="lowerRoman"/>
      <w:lvlText w:val="%6."/>
      <w:lvlJc w:val="right"/>
      <w:pPr>
        <w:ind w:left="4812" w:hanging="180"/>
      </w:pPr>
    </w:lvl>
    <w:lvl w:ilvl="6" w:tplc="0413000F" w:tentative="1">
      <w:start w:val="1"/>
      <w:numFmt w:val="decimal"/>
      <w:lvlText w:val="%7."/>
      <w:lvlJc w:val="left"/>
      <w:pPr>
        <w:ind w:left="5532" w:hanging="360"/>
      </w:pPr>
    </w:lvl>
    <w:lvl w:ilvl="7" w:tplc="04130019" w:tentative="1">
      <w:start w:val="1"/>
      <w:numFmt w:val="lowerLetter"/>
      <w:lvlText w:val="%8."/>
      <w:lvlJc w:val="left"/>
      <w:pPr>
        <w:ind w:left="6252" w:hanging="360"/>
      </w:pPr>
    </w:lvl>
    <w:lvl w:ilvl="8" w:tplc="0413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9" w15:restartNumberingAfterBreak="0">
    <w:nsid w:val="639A56F0"/>
    <w:multiLevelType w:val="hybridMultilevel"/>
    <w:tmpl w:val="9BC42F04"/>
    <w:lvl w:ilvl="0" w:tplc="197048E2">
      <w:start w:val="14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6BC64AA7"/>
    <w:multiLevelType w:val="hybridMultilevel"/>
    <w:tmpl w:val="81D8C65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130C1F"/>
    <w:multiLevelType w:val="hybridMultilevel"/>
    <w:tmpl w:val="D70A376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FC65252"/>
    <w:multiLevelType w:val="hybridMultilevel"/>
    <w:tmpl w:val="1C16F5BE"/>
    <w:lvl w:ilvl="0" w:tplc="206E77FA">
      <w:start w:val="170"/>
      <w:numFmt w:val="decimal"/>
      <w:lvlText w:val="%1"/>
      <w:lvlJc w:val="left"/>
      <w:pPr>
        <w:ind w:left="1212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932" w:hanging="360"/>
      </w:pPr>
    </w:lvl>
    <w:lvl w:ilvl="2" w:tplc="0413001B" w:tentative="1">
      <w:start w:val="1"/>
      <w:numFmt w:val="lowerRoman"/>
      <w:lvlText w:val="%3."/>
      <w:lvlJc w:val="right"/>
      <w:pPr>
        <w:ind w:left="2652" w:hanging="180"/>
      </w:pPr>
    </w:lvl>
    <w:lvl w:ilvl="3" w:tplc="0413000F" w:tentative="1">
      <w:start w:val="1"/>
      <w:numFmt w:val="decimal"/>
      <w:lvlText w:val="%4."/>
      <w:lvlJc w:val="left"/>
      <w:pPr>
        <w:ind w:left="3372" w:hanging="360"/>
      </w:pPr>
    </w:lvl>
    <w:lvl w:ilvl="4" w:tplc="04130019" w:tentative="1">
      <w:start w:val="1"/>
      <w:numFmt w:val="lowerLetter"/>
      <w:lvlText w:val="%5."/>
      <w:lvlJc w:val="left"/>
      <w:pPr>
        <w:ind w:left="4092" w:hanging="360"/>
      </w:pPr>
    </w:lvl>
    <w:lvl w:ilvl="5" w:tplc="0413001B" w:tentative="1">
      <w:start w:val="1"/>
      <w:numFmt w:val="lowerRoman"/>
      <w:lvlText w:val="%6."/>
      <w:lvlJc w:val="right"/>
      <w:pPr>
        <w:ind w:left="4812" w:hanging="180"/>
      </w:pPr>
    </w:lvl>
    <w:lvl w:ilvl="6" w:tplc="0413000F" w:tentative="1">
      <w:start w:val="1"/>
      <w:numFmt w:val="decimal"/>
      <w:lvlText w:val="%7."/>
      <w:lvlJc w:val="left"/>
      <w:pPr>
        <w:ind w:left="5532" w:hanging="360"/>
      </w:pPr>
    </w:lvl>
    <w:lvl w:ilvl="7" w:tplc="04130019" w:tentative="1">
      <w:start w:val="1"/>
      <w:numFmt w:val="lowerLetter"/>
      <w:lvlText w:val="%8."/>
      <w:lvlJc w:val="left"/>
      <w:pPr>
        <w:ind w:left="6252" w:hanging="360"/>
      </w:pPr>
    </w:lvl>
    <w:lvl w:ilvl="8" w:tplc="0413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3" w15:restartNumberingAfterBreak="0">
    <w:nsid w:val="71726F44"/>
    <w:multiLevelType w:val="hybridMultilevel"/>
    <w:tmpl w:val="0D5E24B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44F4132"/>
    <w:multiLevelType w:val="hybridMultilevel"/>
    <w:tmpl w:val="C8C6E900"/>
    <w:lvl w:ilvl="0" w:tplc="80B41DC0">
      <w:start w:val="140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50" w:hanging="360"/>
      </w:pPr>
    </w:lvl>
    <w:lvl w:ilvl="2" w:tplc="0413001B" w:tentative="1">
      <w:start w:val="1"/>
      <w:numFmt w:val="lowerRoman"/>
      <w:lvlText w:val="%3."/>
      <w:lvlJc w:val="right"/>
      <w:pPr>
        <w:ind w:left="2370" w:hanging="180"/>
      </w:pPr>
    </w:lvl>
    <w:lvl w:ilvl="3" w:tplc="0413000F" w:tentative="1">
      <w:start w:val="1"/>
      <w:numFmt w:val="decimal"/>
      <w:lvlText w:val="%4."/>
      <w:lvlJc w:val="left"/>
      <w:pPr>
        <w:ind w:left="3090" w:hanging="360"/>
      </w:pPr>
    </w:lvl>
    <w:lvl w:ilvl="4" w:tplc="04130019" w:tentative="1">
      <w:start w:val="1"/>
      <w:numFmt w:val="lowerLetter"/>
      <w:lvlText w:val="%5."/>
      <w:lvlJc w:val="left"/>
      <w:pPr>
        <w:ind w:left="3810" w:hanging="360"/>
      </w:pPr>
    </w:lvl>
    <w:lvl w:ilvl="5" w:tplc="0413001B" w:tentative="1">
      <w:start w:val="1"/>
      <w:numFmt w:val="lowerRoman"/>
      <w:lvlText w:val="%6."/>
      <w:lvlJc w:val="right"/>
      <w:pPr>
        <w:ind w:left="4530" w:hanging="180"/>
      </w:pPr>
    </w:lvl>
    <w:lvl w:ilvl="6" w:tplc="0413000F" w:tentative="1">
      <w:start w:val="1"/>
      <w:numFmt w:val="decimal"/>
      <w:lvlText w:val="%7."/>
      <w:lvlJc w:val="left"/>
      <w:pPr>
        <w:ind w:left="5250" w:hanging="360"/>
      </w:pPr>
    </w:lvl>
    <w:lvl w:ilvl="7" w:tplc="04130019" w:tentative="1">
      <w:start w:val="1"/>
      <w:numFmt w:val="lowerLetter"/>
      <w:lvlText w:val="%8."/>
      <w:lvlJc w:val="left"/>
      <w:pPr>
        <w:ind w:left="5970" w:hanging="360"/>
      </w:pPr>
    </w:lvl>
    <w:lvl w:ilvl="8" w:tplc="0413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7F4E1FB7"/>
    <w:multiLevelType w:val="hybridMultilevel"/>
    <w:tmpl w:val="E1AACE5C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3"/>
  </w:num>
  <w:num w:numId="4">
    <w:abstractNumId w:val="4"/>
  </w:num>
  <w:num w:numId="5">
    <w:abstractNumId w:val="8"/>
  </w:num>
  <w:num w:numId="6">
    <w:abstractNumId w:val="14"/>
  </w:num>
  <w:num w:numId="7">
    <w:abstractNumId w:val="12"/>
  </w:num>
  <w:num w:numId="8">
    <w:abstractNumId w:val="9"/>
  </w:num>
  <w:num w:numId="9">
    <w:abstractNumId w:val="7"/>
  </w:num>
  <w:num w:numId="10">
    <w:abstractNumId w:val="0"/>
  </w:num>
  <w:num w:numId="11">
    <w:abstractNumId w:val="15"/>
  </w:num>
  <w:num w:numId="12">
    <w:abstractNumId w:val="6"/>
  </w:num>
  <w:num w:numId="13">
    <w:abstractNumId w:val="11"/>
  </w:num>
  <w:num w:numId="14">
    <w:abstractNumId w:val="10"/>
  </w:num>
  <w:num w:numId="15">
    <w:abstractNumId w:val="2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oNotDisplayPageBoundaries/>
  <w:proofState w:spelling="clean" w:grammar="clean"/>
  <w:defaultTabStop w:val="28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E30"/>
    <w:rsid w:val="000039AD"/>
    <w:rsid w:val="00032020"/>
    <w:rsid w:val="00062C76"/>
    <w:rsid w:val="00075B55"/>
    <w:rsid w:val="000A2DA5"/>
    <w:rsid w:val="000D4739"/>
    <w:rsid w:val="000E0D03"/>
    <w:rsid w:val="000E76C0"/>
    <w:rsid w:val="000F434A"/>
    <w:rsid w:val="000F4718"/>
    <w:rsid w:val="00152DDA"/>
    <w:rsid w:val="00167018"/>
    <w:rsid w:val="00197546"/>
    <w:rsid w:val="001C2D6F"/>
    <w:rsid w:val="001D5328"/>
    <w:rsid w:val="00211543"/>
    <w:rsid w:val="00212A4B"/>
    <w:rsid w:val="0023682A"/>
    <w:rsid w:val="00253C5D"/>
    <w:rsid w:val="00275DB8"/>
    <w:rsid w:val="00276E52"/>
    <w:rsid w:val="002D58D6"/>
    <w:rsid w:val="002E5316"/>
    <w:rsid w:val="00303003"/>
    <w:rsid w:val="00326154"/>
    <w:rsid w:val="00360DB1"/>
    <w:rsid w:val="00371DA6"/>
    <w:rsid w:val="00392933"/>
    <w:rsid w:val="003B74E0"/>
    <w:rsid w:val="003D44F1"/>
    <w:rsid w:val="003D7B57"/>
    <w:rsid w:val="003F6A7B"/>
    <w:rsid w:val="00437F0C"/>
    <w:rsid w:val="0045744D"/>
    <w:rsid w:val="00484761"/>
    <w:rsid w:val="00486EC4"/>
    <w:rsid w:val="00491E86"/>
    <w:rsid w:val="00493D0A"/>
    <w:rsid w:val="004A3788"/>
    <w:rsid w:val="004E20A5"/>
    <w:rsid w:val="004F0C3E"/>
    <w:rsid w:val="004F536A"/>
    <w:rsid w:val="00523D07"/>
    <w:rsid w:val="00554A2A"/>
    <w:rsid w:val="005A22EF"/>
    <w:rsid w:val="005F4118"/>
    <w:rsid w:val="00631B45"/>
    <w:rsid w:val="0064667B"/>
    <w:rsid w:val="006803CC"/>
    <w:rsid w:val="00683326"/>
    <w:rsid w:val="00683DAE"/>
    <w:rsid w:val="00694E30"/>
    <w:rsid w:val="006A18C6"/>
    <w:rsid w:val="006C1791"/>
    <w:rsid w:val="006C3459"/>
    <w:rsid w:val="006D4710"/>
    <w:rsid w:val="006E2FB8"/>
    <w:rsid w:val="006E6660"/>
    <w:rsid w:val="0070239A"/>
    <w:rsid w:val="00720A9E"/>
    <w:rsid w:val="00765E2D"/>
    <w:rsid w:val="007729DB"/>
    <w:rsid w:val="00774E60"/>
    <w:rsid w:val="00777423"/>
    <w:rsid w:val="007B4461"/>
    <w:rsid w:val="007D501E"/>
    <w:rsid w:val="00814B28"/>
    <w:rsid w:val="0087295A"/>
    <w:rsid w:val="00873D86"/>
    <w:rsid w:val="0088203D"/>
    <w:rsid w:val="00885510"/>
    <w:rsid w:val="008B5238"/>
    <w:rsid w:val="008E2150"/>
    <w:rsid w:val="00900C24"/>
    <w:rsid w:val="00901654"/>
    <w:rsid w:val="009016F9"/>
    <w:rsid w:val="00903AE2"/>
    <w:rsid w:val="00930FDC"/>
    <w:rsid w:val="009440C5"/>
    <w:rsid w:val="00950FDB"/>
    <w:rsid w:val="0096013B"/>
    <w:rsid w:val="009954CA"/>
    <w:rsid w:val="009B1873"/>
    <w:rsid w:val="009C2363"/>
    <w:rsid w:val="009C6632"/>
    <w:rsid w:val="00A02EB3"/>
    <w:rsid w:val="00A45D4E"/>
    <w:rsid w:val="00A66B0A"/>
    <w:rsid w:val="00A71E1F"/>
    <w:rsid w:val="00AC0D02"/>
    <w:rsid w:val="00AC67BA"/>
    <w:rsid w:val="00AF0E72"/>
    <w:rsid w:val="00B108C1"/>
    <w:rsid w:val="00B15CD6"/>
    <w:rsid w:val="00B43B3D"/>
    <w:rsid w:val="00B43F01"/>
    <w:rsid w:val="00B62B19"/>
    <w:rsid w:val="00B965AC"/>
    <w:rsid w:val="00BF12C7"/>
    <w:rsid w:val="00C02040"/>
    <w:rsid w:val="00C33336"/>
    <w:rsid w:val="00C72273"/>
    <w:rsid w:val="00D33E37"/>
    <w:rsid w:val="00DF2708"/>
    <w:rsid w:val="00E2612D"/>
    <w:rsid w:val="00E30F7F"/>
    <w:rsid w:val="00E40A65"/>
    <w:rsid w:val="00E43449"/>
    <w:rsid w:val="00ED34BA"/>
    <w:rsid w:val="00ED74E9"/>
    <w:rsid w:val="00ED7A21"/>
    <w:rsid w:val="00F16503"/>
    <w:rsid w:val="00FA640B"/>
    <w:rsid w:val="00FC73CD"/>
    <w:rsid w:val="00FE0861"/>
    <w:rsid w:val="00FF4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DFE0"/>
  <w15:docId w15:val="{028A57CE-11CD-41D7-9EEE-C808A78E1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8551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3F6A7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C2D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C2D6F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20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20A9E"/>
  </w:style>
  <w:style w:type="paragraph" w:styleId="Voettekst">
    <w:name w:val="footer"/>
    <w:basedOn w:val="Standaard"/>
    <w:link w:val="VoettekstChar"/>
    <w:uiPriority w:val="99"/>
    <w:unhideWhenUsed/>
    <w:rsid w:val="00720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20A9E"/>
  </w:style>
  <w:style w:type="table" w:styleId="Tabelraster">
    <w:name w:val="Table Grid"/>
    <w:basedOn w:val="Standaardtabel"/>
    <w:uiPriority w:val="39"/>
    <w:rsid w:val="002D5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1779</Words>
  <Characters>9788</Characters>
  <Application>Microsoft Office Word</Application>
  <DocSecurity>0</DocSecurity>
  <Lines>81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Henny Krom</dc:creator>
  <cp:keywords/>
  <dc:description/>
  <cp:lastModifiedBy>Henny Krom</cp:lastModifiedBy>
  <cp:revision>2</cp:revision>
  <dcterms:created xsi:type="dcterms:W3CDTF">2020-01-21T06:52:00Z</dcterms:created>
  <dcterms:modified xsi:type="dcterms:W3CDTF">2020-01-21T06:52:00Z</dcterms:modified>
</cp:coreProperties>
</file>