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0296A" w14:textId="77777777" w:rsidR="001B6C7F" w:rsidRPr="00FA4EA1" w:rsidRDefault="001B6C7F" w:rsidP="001B6C7F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PDB Bedrijfsadministratie</w:t>
      </w:r>
      <w:r w:rsidR="00C83008" w:rsidRPr="00FA4EA1">
        <w:rPr>
          <w:rFonts w:ascii="Arial" w:hAnsi="Arial" w:cs="Arial"/>
          <w:b/>
        </w:rPr>
        <w:t xml:space="preserve"> - </w:t>
      </w:r>
      <w:r w:rsidR="00570CD2" w:rsidRPr="00FA4EA1">
        <w:rPr>
          <w:rFonts w:ascii="Arial" w:hAnsi="Arial" w:cs="Arial"/>
          <w:b/>
        </w:rPr>
        <w:t xml:space="preserve">Uitwerkingen </w:t>
      </w:r>
      <w:r w:rsidR="00C83008" w:rsidRPr="00FA4EA1">
        <w:rPr>
          <w:rFonts w:ascii="Arial" w:hAnsi="Arial" w:cs="Arial"/>
          <w:b/>
        </w:rPr>
        <w:t>- H</w:t>
      </w:r>
      <w:r w:rsidR="00570CD2" w:rsidRPr="00FA4EA1">
        <w:rPr>
          <w:rFonts w:ascii="Arial" w:hAnsi="Arial" w:cs="Arial"/>
          <w:b/>
        </w:rPr>
        <w:t>oofdstuk 2</w:t>
      </w:r>
    </w:p>
    <w:p w14:paraId="43F19A74" w14:textId="77777777" w:rsidR="001B6C7F" w:rsidRPr="00FA4EA1" w:rsidRDefault="001B6C7F" w:rsidP="001B6C7F">
      <w:pPr>
        <w:spacing w:after="0" w:line="240" w:lineRule="auto"/>
        <w:rPr>
          <w:rFonts w:ascii="Arial" w:hAnsi="Arial" w:cs="Arial"/>
          <w:b/>
        </w:rPr>
      </w:pPr>
    </w:p>
    <w:p w14:paraId="26BF30E7" w14:textId="77777777" w:rsidR="00694E30" w:rsidRDefault="00AA764E" w:rsidP="00E23D90">
      <w:pPr>
        <w:widowControl w:val="0"/>
        <w:spacing w:after="0" w:line="240" w:lineRule="auto"/>
        <w:rPr>
          <w:rFonts w:ascii="TheSansSemiBold-Caps" w:hAnsi="TheSansSemiBold-Caps" w:cs="TheSansSemiBold-Caps"/>
          <w:b/>
          <w:bCs/>
          <w:sz w:val="28"/>
          <w:szCs w:val="28"/>
        </w:rPr>
      </w:pPr>
      <w:r>
        <w:rPr>
          <w:rFonts w:ascii="TheSansSemiBold-Caps" w:hAnsi="TheSansSemiBold-Caps" w:cs="TheSansSemiBold-Caps"/>
          <w:b/>
          <w:bCs/>
          <w:sz w:val="28"/>
          <w:szCs w:val="28"/>
        </w:rPr>
        <w:t>Open vragen</w:t>
      </w:r>
    </w:p>
    <w:p w14:paraId="0FC3E2D1" w14:textId="77777777" w:rsidR="00AA764E" w:rsidRPr="00FA4EA1" w:rsidRDefault="00AA764E" w:rsidP="00E23D9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68E117AF" w14:textId="77777777" w:rsidR="002048FF" w:rsidRPr="00FA4EA1" w:rsidRDefault="002048FF" w:rsidP="002048FF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2.1</w:t>
      </w:r>
    </w:p>
    <w:p w14:paraId="1E56716A" w14:textId="77777777" w:rsidR="002048FF" w:rsidRPr="00FA4EA1" w:rsidRDefault="002048FF" w:rsidP="002048FF">
      <w:pPr>
        <w:widowControl w:val="0"/>
        <w:numPr>
          <w:ilvl w:val="0"/>
          <w:numId w:val="6"/>
        </w:numPr>
        <w:spacing w:after="0" w:line="240" w:lineRule="auto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 xml:space="preserve">De </w:t>
      </w:r>
      <w:proofErr w:type="spellStart"/>
      <w:r w:rsidRPr="00FA4EA1">
        <w:rPr>
          <w:rFonts w:ascii="Arial" w:eastAsia="Times New Roman" w:hAnsi="Arial" w:cs="Arial"/>
        </w:rPr>
        <w:t>subgrootboekrekeningen</w:t>
      </w:r>
      <w:proofErr w:type="spellEnd"/>
      <w:r w:rsidRPr="00FA4EA1">
        <w:rPr>
          <w:rFonts w:ascii="Arial" w:eastAsia="Times New Roman" w:hAnsi="Arial" w:cs="Arial"/>
        </w:rPr>
        <w:t xml:space="preserve"> voor de debiteuren</w:t>
      </w:r>
      <w:r w:rsidR="00735780" w:rsidRPr="00FA4EA1">
        <w:rPr>
          <w:rFonts w:ascii="Arial" w:eastAsia="Times New Roman" w:hAnsi="Arial" w:cs="Arial"/>
        </w:rPr>
        <w:t>:</w:t>
      </w:r>
    </w:p>
    <w:p w14:paraId="7549A501" w14:textId="77777777" w:rsidR="00735780" w:rsidRPr="00FA4EA1" w:rsidRDefault="00735780" w:rsidP="00735780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254C0BBB" w14:textId="77777777" w:rsidR="002048FF" w:rsidRPr="00FA4EA1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  <w:i/>
        </w:rPr>
      </w:pPr>
      <w:r w:rsidRPr="00FA4EA1">
        <w:rPr>
          <w:rFonts w:ascii="Arial" w:eastAsia="Times New Roman" w:hAnsi="Arial" w:cs="Arial"/>
          <w:i/>
        </w:rPr>
        <w:t>R.</w:t>
      </w:r>
      <w:r w:rsidR="00735780" w:rsidRPr="00FA4EA1">
        <w:rPr>
          <w:rFonts w:ascii="Arial" w:eastAsia="Times New Roman" w:hAnsi="Arial" w:cs="Arial"/>
          <w:i/>
        </w:rPr>
        <w:t xml:space="preserve"> </w:t>
      </w:r>
      <w:r w:rsidRPr="00FA4EA1">
        <w:rPr>
          <w:rFonts w:ascii="Arial" w:eastAsia="Times New Roman" w:hAnsi="Arial" w:cs="Arial"/>
          <w:i/>
        </w:rPr>
        <w:t>Roos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10"/>
        <w:gridCol w:w="1275"/>
        <w:gridCol w:w="1020"/>
        <w:gridCol w:w="1282"/>
      </w:tblGrid>
      <w:tr w:rsidR="002048FF" w:rsidRPr="00FA4EA1" w14:paraId="3F53CFFC" w14:textId="77777777" w:rsidTr="008E641D">
        <w:tc>
          <w:tcPr>
            <w:tcW w:w="815" w:type="dxa"/>
            <w:shd w:val="clear" w:color="auto" w:fill="D9D9D9" w:themeFill="background1" w:themeFillShade="D9"/>
          </w:tcPr>
          <w:p w14:paraId="716ABBDA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26B59FDF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0C2E34A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Debet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6F9646FA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Credit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732DCE64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2048FF" w:rsidRPr="00FA4EA1" w14:paraId="266394ED" w14:textId="77777777" w:rsidTr="003D1CFD">
        <w:tc>
          <w:tcPr>
            <w:tcW w:w="815" w:type="dxa"/>
          </w:tcPr>
          <w:p w14:paraId="0D5EC18E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0734113F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Saldo</w:t>
            </w:r>
          </w:p>
        </w:tc>
        <w:tc>
          <w:tcPr>
            <w:tcW w:w="1275" w:type="dxa"/>
          </w:tcPr>
          <w:p w14:paraId="73865B40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04679D64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160DB19D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€ 968</w:t>
            </w:r>
          </w:p>
        </w:tc>
      </w:tr>
      <w:tr w:rsidR="002048FF" w:rsidRPr="00FA4EA1" w14:paraId="243CCF6E" w14:textId="77777777" w:rsidTr="003D1CFD">
        <w:tc>
          <w:tcPr>
            <w:tcW w:w="815" w:type="dxa"/>
          </w:tcPr>
          <w:p w14:paraId="5555071D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8/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39FEB42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Bank</w:t>
            </w:r>
          </w:p>
        </w:tc>
        <w:tc>
          <w:tcPr>
            <w:tcW w:w="1275" w:type="dxa"/>
          </w:tcPr>
          <w:p w14:paraId="7B524D73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1F723CB3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€ 605</w:t>
            </w:r>
          </w:p>
        </w:tc>
        <w:tc>
          <w:tcPr>
            <w:tcW w:w="1282" w:type="dxa"/>
          </w:tcPr>
          <w:p w14:paraId="7C8F65AE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 € 363</w:t>
            </w:r>
          </w:p>
        </w:tc>
      </w:tr>
    </w:tbl>
    <w:p w14:paraId="4BEE7551" w14:textId="77777777" w:rsidR="002048FF" w:rsidRPr="00FA4EA1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161793C6" w14:textId="77777777" w:rsidR="002048FF" w:rsidRPr="00FA4EA1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  <w:i/>
        </w:rPr>
      </w:pPr>
      <w:r w:rsidRPr="00FA4EA1">
        <w:rPr>
          <w:rFonts w:ascii="Arial" w:eastAsia="Times New Roman" w:hAnsi="Arial" w:cs="Arial"/>
          <w:i/>
        </w:rPr>
        <w:t>P.</w:t>
      </w:r>
      <w:r w:rsidR="00735780" w:rsidRPr="00FA4EA1">
        <w:rPr>
          <w:rFonts w:ascii="Arial" w:eastAsia="Times New Roman" w:hAnsi="Arial" w:cs="Arial"/>
          <w:i/>
        </w:rPr>
        <w:t xml:space="preserve"> </w:t>
      </w:r>
      <w:r w:rsidRPr="00FA4EA1">
        <w:rPr>
          <w:rFonts w:ascii="Arial" w:eastAsia="Times New Roman" w:hAnsi="Arial" w:cs="Arial"/>
          <w:i/>
        </w:rPr>
        <w:t>Hanen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10"/>
        <w:gridCol w:w="1275"/>
        <w:gridCol w:w="1020"/>
        <w:gridCol w:w="1282"/>
      </w:tblGrid>
      <w:tr w:rsidR="002048FF" w:rsidRPr="00FA4EA1" w14:paraId="304D0937" w14:textId="77777777" w:rsidTr="008E641D">
        <w:tc>
          <w:tcPr>
            <w:tcW w:w="815" w:type="dxa"/>
            <w:shd w:val="clear" w:color="auto" w:fill="D9D9D9" w:themeFill="background1" w:themeFillShade="D9"/>
          </w:tcPr>
          <w:p w14:paraId="218CC343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302B9AE3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3E1BD20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Debet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5621331D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Credit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52B2CC1B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2048FF" w:rsidRPr="00FA4EA1" w14:paraId="271CE10F" w14:textId="77777777" w:rsidTr="003D1CFD">
        <w:tc>
          <w:tcPr>
            <w:tcW w:w="815" w:type="dxa"/>
          </w:tcPr>
          <w:p w14:paraId="166761EB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17242D2B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Saldo</w:t>
            </w:r>
          </w:p>
        </w:tc>
        <w:tc>
          <w:tcPr>
            <w:tcW w:w="1275" w:type="dxa"/>
          </w:tcPr>
          <w:p w14:paraId="61E59852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4011697D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7708C93B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   242</w:t>
            </w:r>
          </w:p>
        </w:tc>
      </w:tr>
      <w:tr w:rsidR="002048FF" w:rsidRPr="00FA4EA1" w14:paraId="642CD316" w14:textId="77777777" w:rsidTr="003D1CFD">
        <w:tc>
          <w:tcPr>
            <w:tcW w:w="815" w:type="dxa"/>
          </w:tcPr>
          <w:p w14:paraId="19F2C369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17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113F4726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Verkoop</w:t>
            </w:r>
          </w:p>
        </w:tc>
        <w:tc>
          <w:tcPr>
            <w:tcW w:w="1275" w:type="dxa"/>
          </w:tcPr>
          <w:p w14:paraId="43993287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€ 3.630</w:t>
            </w:r>
          </w:p>
        </w:tc>
        <w:tc>
          <w:tcPr>
            <w:tcW w:w="1020" w:type="dxa"/>
          </w:tcPr>
          <w:p w14:paraId="673447F2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5BB90620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€ 3.872</w:t>
            </w:r>
          </w:p>
        </w:tc>
      </w:tr>
      <w:tr w:rsidR="002048FF" w:rsidRPr="00FA4EA1" w14:paraId="296F9E19" w14:textId="77777777" w:rsidTr="003D1CFD">
        <w:tc>
          <w:tcPr>
            <w:tcW w:w="815" w:type="dxa"/>
          </w:tcPr>
          <w:p w14:paraId="26AAEE8D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23/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068E5EDC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Retourverkoop</w:t>
            </w:r>
          </w:p>
        </w:tc>
        <w:tc>
          <w:tcPr>
            <w:tcW w:w="1275" w:type="dxa"/>
          </w:tcPr>
          <w:p w14:paraId="1ED9C3EA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233D9F02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€ 484</w:t>
            </w:r>
          </w:p>
        </w:tc>
        <w:tc>
          <w:tcPr>
            <w:tcW w:w="1282" w:type="dxa"/>
          </w:tcPr>
          <w:p w14:paraId="0E09CFA5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€ 3.388</w:t>
            </w:r>
          </w:p>
        </w:tc>
      </w:tr>
    </w:tbl>
    <w:p w14:paraId="3A10DE8D" w14:textId="77777777" w:rsidR="002048FF" w:rsidRPr="00FA4EA1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3436AD47" w14:textId="77777777" w:rsidR="00735780" w:rsidRPr="00FA4EA1" w:rsidRDefault="00735780" w:rsidP="00735780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 xml:space="preserve">De </w:t>
      </w:r>
      <w:proofErr w:type="spellStart"/>
      <w:r w:rsidRPr="00FA4EA1">
        <w:rPr>
          <w:rFonts w:ascii="Arial" w:eastAsia="Times New Roman" w:hAnsi="Arial" w:cs="Arial"/>
        </w:rPr>
        <w:t>subgrootboekrekeningen</w:t>
      </w:r>
      <w:proofErr w:type="spellEnd"/>
      <w:r w:rsidRPr="00FA4EA1">
        <w:rPr>
          <w:rFonts w:ascii="Arial" w:eastAsia="Times New Roman" w:hAnsi="Arial" w:cs="Arial"/>
        </w:rPr>
        <w:t xml:space="preserve"> voor de crediteuren:</w:t>
      </w:r>
    </w:p>
    <w:p w14:paraId="30A23F68" w14:textId="77777777" w:rsidR="00735780" w:rsidRPr="00FA4EA1" w:rsidRDefault="00735780" w:rsidP="002048FF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5B673E9D" w14:textId="77777777" w:rsidR="002048FF" w:rsidRPr="00FA4EA1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  <w:i/>
        </w:rPr>
      </w:pPr>
      <w:r w:rsidRPr="00FA4EA1">
        <w:rPr>
          <w:rFonts w:ascii="Arial" w:eastAsia="Times New Roman" w:hAnsi="Arial" w:cs="Arial"/>
          <w:i/>
        </w:rPr>
        <w:t>K.</w:t>
      </w:r>
      <w:r w:rsidR="00735780" w:rsidRPr="00FA4EA1">
        <w:rPr>
          <w:rFonts w:ascii="Arial" w:eastAsia="Times New Roman" w:hAnsi="Arial" w:cs="Arial"/>
          <w:i/>
        </w:rPr>
        <w:t xml:space="preserve"> </w:t>
      </w:r>
      <w:r w:rsidRPr="00FA4EA1">
        <w:rPr>
          <w:rFonts w:ascii="Arial" w:eastAsia="Times New Roman" w:hAnsi="Arial" w:cs="Arial"/>
          <w:i/>
        </w:rPr>
        <w:t>Baltus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10"/>
        <w:gridCol w:w="1275"/>
        <w:gridCol w:w="1020"/>
        <w:gridCol w:w="1282"/>
      </w:tblGrid>
      <w:tr w:rsidR="002048FF" w:rsidRPr="00FA4EA1" w14:paraId="4E01E09B" w14:textId="77777777" w:rsidTr="008E641D">
        <w:tc>
          <w:tcPr>
            <w:tcW w:w="815" w:type="dxa"/>
            <w:shd w:val="clear" w:color="auto" w:fill="D9D9D9" w:themeFill="background1" w:themeFillShade="D9"/>
          </w:tcPr>
          <w:p w14:paraId="22D9F1F7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1E245DE9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4336A90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Debet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738C1BFB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Credit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611A6E2F" w14:textId="77777777" w:rsidR="002048FF" w:rsidRPr="00FA4EA1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2048FF" w:rsidRPr="00FA4EA1" w14:paraId="099A94D7" w14:textId="77777777" w:rsidTr="003D1CFD">
        <w:tc>
          <w:tcPr>
            <w:tcW w:w="815" w:type="dxa"/>
          </w:tcPr>
          <w:p w14:paraId="39128ADA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1765A04B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Saldo</w:t>
            </w:r>
          </w:p>
        </w:tc>
        <w:tc>
          <w:tcPr>
            <w:tcW w:w="1275" w:type="dxa"/>
          </w:tcPr>
          <w:p w14:paraId="30C32195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48EC1DC8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253F5487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 € 3.630</w:t>
            </w:r>
          </w:p>
        </w:tc>
      </w:tr>
      <w:tr w:rsidR="002048FF" w:rsidRPr="00FA4EA1" w14:paraId="472D0DFA" w14:textId="77777777" w:rsidTr="003D1CFD">
        <w:tc>
          <w:tcPr>
            <w:tcW w:w="815" w:type="dxa"/>
          </w:tcPr>
          <w:p w14:paraId="0A4CAEC3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3/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3AD91A3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Bank</w:t>
            </w:r>
          </w:p>
        </w:tc>
        <w:tc>
          <w:tcPr>
            <w:tcW w:w="1275" w:type="dxa"/>
          </w:tcPr>
          <w:p w14:paraId="35CFDD11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€ 2.190</w:t>
            </w:r>
          </w:p>
        </w:tc>
        <w:tc>
          <w:tcPr>
            <w:tcW w:w="1020" w:type="dxa"/>
          </w:tcPr>
          <w:p w14:paraId="02609F49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4FCB5948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€ 1.440</w:t>
            </w:r>
          </w:p>
        </w:tc>
      </w:tr>
    </w:tbl>
    <w:p w14:paraId="267E131A" w14:textId="77777777" w:rsidR="002048FF" w:rsidRPr="00FA4EA1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4DAF99C5" w14:textId="77777777" w:rsidR="002048FF" w:rsidRPr="00FA4EA1" w:rsidRDefault="002048FF" w:rsidP="00A14798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  <w:i/>
        </w:rPr>
      </w:pPr>
      <w:r w:rsidRPr="00FA4EA1">
        <w:rPr>
          <w:rFonts w:ascii="Arial" w:eastAsia="Times New Roman" w:hAnsi="Arial" w:cs="Arial"/>
          <w:i/>
        </w:rPr>
        <w:t>L.</w:t>
      </w:r>
      <w:r w:rsidR="00735780" w:rsidRPr="00FA4EA1">
        <w:rPr>
          <w:rFonts w:ascii="Arial" w:eastAsia="Times New Roman" w:hAnsi="Arial" w:cs="Arial"/>
          <w:i/>
        </w:rPr>
        <w:t xml:space="preserve"> </w:t>
      </w:r>
      <w:r w:rsidRPr="00FA4EA1">
        <w:rPr>
          <w:rFonts w:ascii="Arial" w:eastAsia="Times New Roman" w:hAnsi="Arial" w:cs="Arial"/>
          <w:i/>
        </w:rPr>
        <w:t>Sluis</w:t>
      </w:r>
      <w:r w:rsidRPr="00FA4EA1">
        <w:rPr>
          <w:rFonts w:ascii="Arial" w:eastAsia="Times New Roman" w:hAnsi="Arial" w:cs="Arial"/>
          <w:i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2510"/>
        <w:gridCol w:w="1275"/>
        <w:gridCol w:w="1020"/>
        <w:gridCol w:w="1282"/>
      </w:tblGrid>
      <w:tr w:rsidR="002048FF" w:rsidRPr="00FA4EA1" w14:paraId="3E793B95" w14:textId="77777777" w:rsidTr="001011ED">
        <w:tc>
          <w:tcPr>
            <w:tcW w:w="815" w:type="dxa"/>
            <w:shd w:val="clear" w:color="auto" w:fill="D9D9D9" w:themeFill="background1" w:themeFillShade="D9"/>
          </w:tcPr>
          <w:p w14:paraId="64AB05C9" w14:textId="77777777" w:rsidR="002048FF" w:rsidRPr="00FA4EA1" w:rsidRDefault="002048FF" w:rsidP="008E64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510" w:type="dxa"/>
            <w:shd w:val="clear" w:color="auto" w:fill="D9D9D9" w:themeFill="background1" w:themeFillShade="D9"/>
          </w:tcPr>
          <w:p w14:paraId="1009ED74" w14:textId="77777777" w:rsidR="002048FF" w:rsidRPr="00FA4EA1" w:rsidRDefault="002048FF" w:rsidP="008E64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7E73129" w14:textId="77777777" w:rsidR="002048FF" w:rsidRPr="00FA4EA1" w:rsidRDefault="002048FF" w:rsidP="008E64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Debet</w:t>
            </w:r>
          </w:p>
        </w:tc>
        <w:tc>
          <w:tcPr>
            <w:tcW w:w="1020" w:type="dxa"/>
            <w:shd w:val="clear" w:color="auto" w:fill="D9D9D9" w:themeFill="background1" w:themeFillShade="D9"/>
          </w:tcPr>
          <w:p w14:paraId="2B55F0AD" w14:textId="77777777" w:rsidR="002048FF" w:rsidRPr="00FA4EA1" w:rsidRDefault="002048FF" w:rsidP="008E64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Credit</w:t>
            </w:r>
          </w:p>
        </w:tc>
        <w:tc>
          <w:tcPr>
            <w:tcW w:w="1282" w:type="dxa"/>
            <w:shd w:val="clear" w:color="auto" w:fill="D9D9D9" w:themeFill="background1" w:themeFillShade="D9"/>
          </w:tcPr>
          <w:p w14:paraId="1AFEDD37" w14:textId="77777777" w:rsidR="002048FF" w:rsidRPr="00FA4EA1" w:rsidRDefault="002048FF" w:rsidP="008E641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FA4EA1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2048FF" w:rsidRPr="00FA4EA1" w14:paraId="16290FFE" w14:textId="77777777" w:rsidTr="003D1CFD">
        <w:tc>
          <w:tcPr>
            <w:tcW w:w="815" w:type="dxa"/>
          </w:tcPr>
          <w:p w14:paraId="4BEF8A3C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3F97081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Saldo</w:t>
            </w:r>
          </w:p>
        </w:tc>
        <w:tc>
          <w:tcPr>
            <w:tcW w:w="1275" w:type="dxa"/>
          </w:tcPr>
          <w:p w14:paraId="201E7AEE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4C5EB9C0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6908EAEA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 €   3.025</w:t>
            </w:r>
          </w:p>
        </w:tc>
      </w:tr>
      <w:tr w:rsidR="002048FF" w:rsidRPr="00FA4EA1" w14:paraId="7A49EBC4" w14:textId="77777777" w:rsidTr="003D1CFD">
        <w:tc>
          <w:tcPr>
            <w:tcW w:w="815" w:type="dxa"/>
          </w:tcPr>
          <w:p w14:paraId="405735DA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2/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6CB9B6F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Inkoop</w:t>
            </w:r>
          </w:p>
        </w:tc>
        <w:tc>
          <w:tcPr>
            <w:tcW w:w="1275" w:type="dxa"/>
          </w:tcPr>
          <w:p w14:paraId="2BAD52F0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020" w:type="dxa"/>
          </w:tcPr>
          <w:p w14:paraId="33538AFE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€ 8.107</w:t>
            </w:r>
          </w:p>
        </w:tc>
        <w:tc>
          <w:tcPr>
            <w:tcW w:w="1282" w:type="dxa"/>
          </w:tcPr>
          <w:p w14:paraId="270808E4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€ 11.132</w:t>
            </w:r>
          </w:p>
        </w:tc>
      </w:tr>
      <w:tr w:rsidR="002048FF" w:rsidRPr="00FA4EA1" w14:paraId="4DAFAFFB" w14:textId="77777777" w:rsidTr="003D1CFD">
        <w:tc>
          <w:tcPr>
            <w:tcW w:w="815" w:type="dxa"/>
          </w:tcPr>
          <w:p w14:paraId="00E6AF59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13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2CE1A79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Retourinkoop</w:t>
            </w:r>
          </w:p>
        </w:tc>
        <w:tc>
          <w:tcPr>
            <w:tcW w:w="1275" w:type="dxa"/>
          </w:tcPr>
          <w:p w14:paraId="67E7703F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</w:t>
            </w:r>
            <w:r w:rsidR="00735780" w:rsidRPr="00FA4EA1">
              <w:rPr>
                <w:rFonts w:ascii="Arial" w:eastAsia="Times New Roman" w:hAnsi="Arial" w:cs="Arial"/>
              </w:rPr>
              <w:t xml:space="preserve">   </w:t>
            </w:r>
            <w:r w:rsidRPr="00FA4EA1">
              <w:rPr>
                <w:rFonts w:ascii="Arial" w:eastAsia="Times New Roman" w:hAnsi="Arial" w:cs="Arial"/>
              </w:rPr>
              <w:t xml:space="preserve"> 484</w:t>
            </w:r>
          </w:p>
        </w:tc>
        <w:tc>
          <w:tcPr>
            <w:tcW w:w="1020" w:type="dxa"/>
          </w:tcPr>
          <w:p w14:paraId="34CA1A29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485A5D07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€ 10.648</w:t>
            </w:r>
          </w:p>
        </w:tc>
      </w:tr>
      <w:tr w:rsidR="002048FF" w:rsidRPr="00FA4EA1" w14:paraId="0F0ACA0E" w14:textId="77777777" w:rsidTr="003D1CFD">
        <w:tc>
          <w:tcPr>
            <w:tcW w:w="815" w:type="dxa"/>
          </w:tcPr>
          <w:p w14:paraId="67FF133D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14/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3F91E9F2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Bank</w:t>
            </w:r>
          </w:p>
        </w:tc>
        <w:tc>
          <w:tcPr>
            <w:tcW w:w="1275" w:type="dxa"/>
          </w:tcPr>
          <w:p w14:paraId="5BC8BA23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€ 3.267</w:t>
            </w:r>
          </w:p>
        </w:tc>
        <w:tc>
          <w:tcPr>
            <w:tcW w:w="1020" w:type="dxa"/>
          </w:tcPr>
          <w:p w14:paraId="3E99A6A8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279B61FC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  7.381</w:t>
            </w:r>
          </w:p>
        </w:tc>
      </w:tr>
      <w:tr w:rsidR="002048FF" w:rsidRPr="00FA4EA1" w14:paraId="7F190A1C" w14:textId="77777777" w:rsidTr="003D1CFD">
        <w:tc>
          <w:tcPr>
            <w:tcW w:w="815" w:type="dxa"/>
          </w:tcPr>
          <w:p w14:paraId="2BF635D5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27/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510" w:type="dxa"/>
          </w:tcPr>
          <w:p w14:paraId="1F7BEF71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Retourinkoop</w:t>
            </w:r>
          </w:p>
        </w:tc>
        <w:tc>
          <w:tcPr>
            <w:tcW w:w="1275" w:type="dxa"/>
          </w:tcPr>
          <w:p w14:paraId="709D8B54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</w:t>
            </w:r>
            <w:r w:rsidR="00735780" w:rsidRPr="00FA4EA1">
              <w:rPr>
                <w:rFonts w:ascii="Arial" w:eastAsia="Times New Roman" w:hAnsi="Arial" w:cs="Arial"/>
              </w:rPr>
              <w:t xml:space="preserve">   </w:t>
            </w:r>
            <w:r w:rsidRPr="00FA4EA1">
              <w:rPr>
                <w:rFonts w:ascii="Arial" w:eastAsia="Times New Roman" w:hAnsi="Arial" w:cs="Arial"/>
              </w:rPr>
              <w:t xml:space="preserve"> 605</w:t>
            </w:r>
          </w:p>
        </w:tc>
        <w:tc>
          <w:tcPr>
            <w:tcW w:w="1020" w:type="dxa"/>
          </w:tcPr>
          <w:p w14:paraId="66F70814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82" w:type="dxa"/>
          </w:tcPr>
          <w:p w14:paraId="2DFDDD21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  6.776</w:t>
            </w:r>
          </w:p>
        </w:tc>
      </w:tr>
    </w:tbl>
    <w:p w14:paraId="7EA5CD2D" w14:textId="77777777" w:rsidR="002048FF" w:rsidRPr="00FA4EA1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</w:p>
    <w:p w14:paraId="39BD450A" w14:textId="77777777" w:rsidR="002048FF" w:rsidRPr="00FA4EA1" w:rsidRDefault="002048FF" w:rsidP="002048FF">
      <w:pPr>
        <w:widowControl w:val="0"/>
        <w:numPr>
          <w:ilvl w:val="0"/>
          <w:numId w:val="6"/>
        </w:numPr>
        <w:spacing w:after="0" w:line="240" w:lineRule="auto"/>
        <w:ind w:left="284" w:hanging="284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 xml:space="preserve">De saldilijst debiteuren </w:t>
      </w:r>
      <w:r w:rsidR="00735780" w:rsidRPr="00FA4EA1">
        <w:rPr>
          <w:rFonts w:ascii="Arial" w:eastAsia="Times New Roman" w:hAnsi="Arial" w:cs="Arial"/>
        </w:rPr>
        <w:t>per</w:t>
      </w:r>
      <w:r w:rsidRPr="00FA4EA1">
        <w:rPr>
          <w:rFonts w:ascii="Arial" w:eastAsia="Times New Roman" w:hAnsi="Arial" w:cs="Arial"/>
        </w:rPr>
        <w:t xml:space="preserve"> 30 juni</w:t>
      </w:r>
      <w:r w:rsidR="00735780" w:rsidRPr="00FA4EA1">
        <w:rPr>
          <w:rFonts w:ascii="Arial" w:eastAsia="Times New Roman" w:hAnsi="Arial" w:cs="Arial"/>
        </w:rPr>
        <w:t>:</w:t>
      </w:r>
    </w:p>
    <w:p w14:paraId="2D0E56B1" w14:textId="77777777" w:rsidR="002048FF" w:rsidRPr="00FA4EA1" w:rsidRDefault="002048FF" w:rsidP="002048FF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ab/>
        <w:t>R.</w:t>
      </w:r>
      <w:r w:rsidR="00735780" w:rsidRPr="00FA4EA1">
        <w:rPr>
          <w:rFonts w:ascii="Arial" w:eastAsia="Times New Roman" w:hAnsi="Arial" w:cs="Arial"/>
        </w:rPr>
        <w:t xml:space="preserve"> </w:t>
      </w:r>
      <w:r w:rsidRPr="00FA4EA1">
        <w:rPr>
          <w:rFonts w:ascii="Arial" w:eastAsia="Times New Roman" w:hAnsi="Arial" w:cs="Arial"/>
        </w:rPr>
        <w:t>Roos</w:t>
      </w:r>
      <w:r w:rsidRPr="00FA4EA1">
        <w:rPr>
          <w:rFonts w:ascii="Arial" w:eastAsia="Times New Roman" w:hAnsi="Arial" w:cs="Arial"/>
        </w:rPr>
        <w:tab/>
      </w:r>
      <w:r w:rsidRPr="00FA4EA1">
        <w:rPr>
          <w:rFonts w:ascii="Arial" w:eastAsia="Times New Roman" w:hAnsi="Arial" w:cs="Arial"/>
        </w:rPr>
        <w:tab/>
        <w:t>€    363</w:t>
      </w:r>
    </w:p>
    <w:p w14:paraId="1A2097C6" w14:textId="77777777" w:rsidR="002048FF" w:rsidRPr="00FA4EA1" w:rsidRDefault="002048FF" w:rsidP="002048FF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  <w:u w:val="single"/>
        </w:rPr>
      </w:pPr>
      <w:r w:rsidRPr="00FA4EA1">
        <w:rPr>
          <w:rFonts w:ascii="Arial" w:eastAsia="Times New Roman" w:hAnsi="Arial" w:cs="Arial"/>
        </w:rPr>
        <w:tab/>
        <w:t>P.</w:t>
      </w:r>
      <w:r w:rsidR="00735780" w:rsidRPr="00FA4EA1">
        <w:rPr>
          <w:rFonts w:ascii="Arial" w:eastAsia="Times New Roman" w:hAnsi="Arial" w:cs="Arial"/>
        </w:rPr>
        <w:t xml:space="preserve"> </w:t>
      </w:r>
      <w:r w:rsidRPr="00FA4EA1">
        <w:rPr>
          <w:rFonts w:ascii="Arial" w:eastAsia="Times New Roman" w:hAnsi="Arial" w:cs="Arial"/>
        </w:rPr>
        <w:t>Hanen</w:t>
      </w:r>
      <w:r w:rsidRPr="00FA4EA1">
        <w:rPr>
          <w:rFonts w:ascii="Arial" w:eastAsia="Times New Roman" w:hAnsi="Arial" w:cs="Arial"/>
        </w:rPr>
        <w:tab/>
      </w:r>
      <w:r w:rsidRPr="00FA4EA1">
        <w:rPr>
          <w:rFonts w:ascii="Arial" w:eastAsia="Times New Roman" w:hAnsi="Arial" w:cs="Arial"/>
          <w:u w:val="single"/>
        </w:rPr>
        <w:t>€ 3.388</w:t>
      </w:r>
      <w:r w:rsidR="00735780" w:rsidRPr="00FA4EA1">
        <w:rPr>
          <w:rFonts w:ascii="Arial" w:eastAsia="Times New Roman" w:hAnsi="Arial" w:cs="Arial"/>
        </w:rPr>
        <w:t xml:space="preserve"> +</w:t>
      </w:r>
    </w:p>
    <w:p w14:paraId="6F6B47BD" w14:textId="77777777" w:rsidR="002048FF" w:rsidRPr="00FA4EA1" w:rsidRDefault="002048FF" w:rsidP="002048FF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ab/>
      </w:r>
      <w:r w:rsidR="00735780" w:rsidRPr="00FA4EA1">
        <w:rPr>
          <w:rFonts w:ascii="Arial" w:eastAsia="Times New Roman" w:hAnsi="Arial" w:cs="Arial"/>
        </w:rPr>
        <w:t>Totaal</w:t>
      </w:r>
      <w:r w:rsidRPr="00FA4EA1">
        <w:rPr>
          <w:rFonts w:ascii="Arial" w:eastAsia="Times New Roman" w:hAnsi="Arial" w:cs="Arial"/>
        </w:rPr>
        <w:tab/>
      </w:r>
      <w:r w:rsidRPr="00FA4EA1">
        <w:rPr>
          <w:rFonts w:ascii="Arial" w:eastAsia="Times New Roman" w:hAnsi="Arial" w:cs="Arial"/>
        </w:rPr>
        <w:tab/>
        <w:t>€ 3.751</w:t>
      </w:r>
    </w:p>
    <w:p w14:paraId="01AC2270" w14:textId="77777777" w:rsidR="002048FF" w:rsidRPr="00FA4EA1" w:rsidRDefault="002048FF" w:rsidP="002048FF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43B1D111" w14:textId="77777777" w:rsidR="002048FF" w:rsidRPr="00FA4EA1" w:rsidRDefault="002048FF" w:rsidP="002048FF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="00735780" w:rsidRPr="00FA4EA1">
        <w:rPr>
          <w:rFonts w:ascii="Arial" w:eastAsia="Times New Roman" w:hAnsi="Arial" w:cs="Arial"/>
          <w:snapToGrid w:val="0"/>
          <w:lang w:eastAsia="nl-NL"/>
        </w:rPr>
        <w:t>De s</w:t>
      </w:r>
      <w:r w:rsidRPr="00FA4EA1">
        <w:rPr>
          <w:rFonts w:ascii="Arial" w:eastAsia="Times New Roman" w:hAnsi="Arial" w:cs="Arial"/>
          <w:snapToGrid w:val="0"/>
          <w:lang w:eastAsia="nl-NL"/>
        </w:rPr>
        <w:t>aldilijst crediteuren per 30 juni: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</w:p>
    <w:p w14:paraId="17AE63BB" w14:textId="77777777" w:rsidR="002048FF" w:rsidRPr="00FA4EA1" w:rsidRDefault="002048FF" w:rsidP="002048FF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K. Baltus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  <w:t>€ 1.440</w:t>
      </w:r>
    </w:p>
    <w:p w14:paraId="1834AC4B" w14:textId="77777777" w:rsidR="002048FF" w:rsidRPr="00FA4EA1" w:rsidRDefault="002048FF" w:rsidP="002048FF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u w:val="single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L. Sluis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u w:val="single"/>
          <w:lang w:eastAsia="nl-NL"/>
        </w:rPr>
        <w:t>€ 6.776</w:t>
      </w:r>
      <w:r w:rsidR="00735780" w:rsidRPr="00FA4EA1">
        <w:rPr>
          <w:rFonts w:ascii="Arial" w:eastAsia="Times New Roman" w:hAnsi="Arial" w:cs="Arial"/>
          <w:snapToGrid w:val="0"/>
          <w:lang w:eastAsia="nl-NL"/>
        </w:rPr>
        <w:t xml:space="preserve"> +</w:t>
      </w:r>
    </w:p>
    <w:p w14:paraId="37C264EE" w14:textId="77777777" w:rsidR="002048FF" w:rsidRPr="00FA4EA1" w:rsidRDefault="002048FF" w:rsidP="002048FF">
      <w:pPr>
        <w:keepLines/>
        <w:tabs>
          <w:tab w:val="left" w:pos="340"/>
        </w:tabs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="00735780" w:rsidRPr="00FA4EA1">
        <w:rPr>
          <w:rFonts w:ascii="Arial" w:eastAsia="Times New Roman" w:hAnsi="Arial" w:cs="Arial"/>
          <w:snapToGrid w:val="0"/>
          <w:lang w:eastAsia="nl-NL"/>
        </w:rPr>
        <w:t>Totaal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ab/>
        <w:t>€ 8.216</w:t>
      </w:r>
    </w:p>
    <w:p w14:paraId="37A6D454" w14:textId="77777777" w:rsidR="002048FF" w:rsidRPr="00FA4EA1" w:rsidRDefault="002048FF" w:rsidP="002048FF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162C7A80" w14:textId="77777777" w:rsidR="002048FF" w:rsidRPr="00FA4EA1" w:rsidRDefault="002048FF" w:rsidP="002048FF">
      <w:pPr>
        <w:widowControl w:val="0"/>
        <w:numPr>
          <w:ilvl w:val="0"/>
          <w:numId w:val="6"/>
        </w:numPr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43644E20" w14:textId="77777777" w:rsidR="002048FF" w:rsidRPr="00FA4EA1" w:rsidRDefault="00C83008" w:rsidP="002048FF">
      <w:pPr>
        <w:spacing w:after="0" w:line="240" w:lineRule="auto"/>
        <w:rPr>
          <w:rFonts w:ascii="Arial" w:eastAsia="Times New Roman" w:hAnsi="Arial" w:cs="Arial"/>
          <w:b/>
          <w:iCs/>
        </w:rPr>
      </w:pPr>
      <w:r w:rsidRPr="00FA4EA1">
        <w:rPr>
          <w:rFonts w:ascii="Arial" w:eastAsia="Times New Roman" w:hAnsi="Arial" w:cs="Arial"/>
          <w:iCs/>
        </w:rPr>
        <w:t xml:space="preserve"> </w:t>
      </w:r>
      <w:r w:rsidR="00735780" w:rsidRPr="00FA4EA1">
        <w:rPr>
          <w:rFonts w:ascii="Arial" w:eastAsia="Times New Roman" w:hAnsi="Arial" w:cs="Arial"/>
          <w:iCs/>
        </w:rPr>
        <w:t>D</w:t>
      </w:r>
      <w:r w:rsidR="002048FF" w:rsidRPr="00FA4EA1">
        <w:rPr>
          <w:rFonts w:ascii="Arial" w:eastAsia="Times New Roman" w:hAnsi="Arial" w:cs="Arial"/>
          <w:iCs/>
        </w:rPr>
        <w:t>ebet</w:t>
      </w:r>
      <w:r w:rsidR="002048FF" w:rsidRPr="00FA4EA1">
        <w:rPr>
          <w:rFonts w:ascii="Arial" w:eastAsia="Times New Roman" w:hAnsi="Arial" w:cs="Arial"/>
          <w:b/>
          <w:iCs/>
        </w:rPr>
        <w:tab/>
      </w:r>
      <w:r w:rsidR="002048FF" w:rsidRPr="00FA4EA1">
        <w:rPr>
          <w:rFonts w:ascii="Arial" w:eastAsia="Times New Roman" w:hAnsi="Arial" w:cs="Arial"/>
          <w:b/>
          <w:iCs/>
        </w:rPr>
        <w:tab/>
      </w:r>
      <w:r w:rsidR="002048FF" w:rsidRPr="00FA4EA1">
        <w:rPr>
          <w:rFonts w:ascii="Arial" w:eastAsia="Times New Roman" w:hAnsi="Arial" w:cs="Arial"/>
          <w:b/>
          <w:iCs/>
        </w:rPr>
        <w:tab/>
        <w:t xml:space="preserve">                                </w:t>
      </w:r>
      <w:r w:rsidR="00735780" w:rsidRPr="00FA4EA1">
        <w:rPr>
          <w:rFonts w:ascii="Arial" w:eastAsia="Times New Roman" w:hAnsi="Arial" w:cs="Arial"/>
          <w:b/>
          <w:iCs/>
        </w:rPr>
        <w:t xml:space="preserve">130 </w:t>
      </w:r>
      <w:r w:rsidR="002048FF" w:rsidRPr="00FA4EA1">
        <w:rPr>
          <w:rFonts w:ascii="Arial" w:eastAsia="Times New Roman" w:hAnsi="Arial" w:cs="Arial"/>
          <w:b/>
          <w:iCs/>
        </w:rPr>
        <w:t>Debiteuren</w:t>
      </w:r>
      <w:r w:rsidR="002048FF" w:rsidRPr="00FA4EA1">
        <w:rPr>
          <w:rFonts w:ascii="Arial" w:eastAsia="Times New Roman" w:hAnsi="Arial" w:cs="Arial"/>
          <w:b/>
        </w:rPr>
        <w:t xml:space="preserve">                                    </w:t>
      </w:r>
      <w:r w:rsidR="00735780" w:rsidRPr="00FA4EA1">
        <w:rPr>
          <w:rFonts w:ascii="Arial" w:eastAsia="Times New Roman" w:hAnsi="Arial" w:cs="Arial"/>
          <w:b/>
        </w:rPr>
        <w:t xml:space="preserve">     </w:t>
      </w:r>
      <w:r w:rsidR="00735780" w:rsidRPr="00FA4EA1">
        <w:rPr>
          <w:rFonts w:ascii="Arial" w:eastAsia="Times New Roman" w:hAnsi="Arial" w:cs="Arial"/>
        </w:rPr>
        <w:t>C</w:t>
      </w:r>
      <w:r w:rsidR="002048FF" w:rsidRPr="00FA4EA1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985"/>
        <w:gridCol w:w="1304"/>
        <w:gridCol w:w="825"/>
        <w:gridCol w:w="1985"/>
        <w:gridCol w:w="1304"/>
      </w:tblGrid>
      <w:tr w:rsidR="002048FF" w:rsidRPr="008E641D" w14:paraId="1262B778" w14:textId="77777777" w:rsidTr="008E641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16025B" w14:textId="77777777" w:rsidR="002048FF" w:rsidRPr="008E641D" w:rsidRDefault="00735780" w:rsidP="007357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654A01" w14:textId="77777777" w:rsidR="002048FF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D4E665" w14:textId="77777777" w:rsidR="002048FF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97AF51" w14:textId="77777777" w:rsidR="002048FF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2DB5BB" w14:textId="77777777" w:rsidR="002048FF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5A191CA" w14:textId="77777777" w:rsidR="002048FF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edrag</w:t>
            </w:r>
          </w:p>
        </w:tc>
      </w:tr>
      <w:tr w:rsidR="002048FF" w:rsidRPr="00FA4EA1" w14:paraId="5E9A6961" w14:textId="77777777" w:rsidTr="003D1CFD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0253C33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8366EA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0FF88C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€ 1.210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2BEEF06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8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47CB0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Bank Roos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5905F08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</w:t>
            </w:r>
            <w:r w:rsidR="00735780" w:rsidRPr="00FA4EA1">
              <w:rPr>
                <w:rFonts w:ascii="Arial" w:eastAsia="Times New Roman" w:hAnsi="Arial" w:cs="Arial"/>
              </w:rPr>
              <w:t xml:space="preserve">   </w:t>
            </w:r>
            <w:r w:rsidRPr="00FA4EA1">
              <w:rPr>
                <w:rFonts w:ascii="Arial" w:eastAsia="Times New Roman" w:hAnsi="Arial" w:cs="Arial"/>
              </w:rPr>
              <w:t xml:space="preserve"> 605</w:t>
            </w:r>
          </w:p>
        </w:tc>
      </w:tr>
      <w:tr w:rsidR="002048FF" w:rsidRPr="00FA4EA1" w14:paraId="26201072" w14:textId="77777777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4C9A645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17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FCA4D2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Verkoop Hanen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4BDA84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€ 3.630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0AC5B6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23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4F7CBB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Retour Hanen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3670F2D1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</w:t>
            </w:r>
            <w:r w:rsidR="00735780" w:rsidRPr="00FA4EA1">
              <w:rPr>
                <w:rFonts w:ascii="Arial" w:eastAsia="Times New Roman" w:hAnsi="Arial" w:cs="Arial"/>
              </w:rPr>
              <w:t xml:space="preserve">   </w:t>
            </w:r>
            <w:r w:rsidRPr="00FA4EA1">
              <w:rPr>
                <w:rFonts w:ascii="Arial" w:eastAsia="Times New Roman" w:hAnsi="Arial" w:cs="Arial"/>
              </w:rPr>
              <w:t xml:space="preserve"> 484</w:t>
            </w:r>
          </w:p>
        </w:tc>
      </w:tr>
      <w:tr w:rsidR="002048FF" w:rsidRPr="00FA4EA1" w14:paraId="593CCD25" w14:textId="77777777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723BB0F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CBF986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08A08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2C3497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30/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EA5CF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D8750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€ 3.751 </w:t>
            </w:r>
          </w:p>
        </w:tc>
      </w:tr>
      <w:tr w:rsidR="002048FF" w:rsidRPr="00A14798" w14:paraId="302EE2A8" w14:textId="77777777" w:rsidTr="00BA4347">
        <w:trPr>
          <w:trHeight w:val="278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C96F06B" w14:textId="77777777" w:rsidR="002048FF" w:rsidRPr="00A14798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91E289" w14:textId="77777777" w:rsidR="002048FF" w:rsidRPr="00A14798" w:rsidRDefault="001011ED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8AC54F3" w14:textId="77777777" w:rsidR="002048FF" w:rsidRPr="001011ED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1011ED">
              <w:rPr>
                <w:rFonts w:ascii="Arial" w:eastAsia="Times New Roman" w:hAnsi="Arial" w:cs="Arial"/>
                <w:u w:val="double"/>
              </w:rPr>
              <w:t>€ 4.840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643A414" w14:textId="77777777" w:rsidR="002048FF" w:rsidRPr="00A14798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A56C8" w14:textId="77777777" w:rsidR="002048FF" w:rsidRPr="00A14798" w:rsidRDefault="001011ED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DDFDD06" w14:textId="77777777" w:rsidR="002048FF" w:rsidRPr="001011ED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1011ED">
              <w:rPr>
                <w:rFonts w:ascii="Arial" w:eastAsia="Times New Roman" w:hAnsi="Arial" w:cs="Arial"/>
                <w:u w:val="double"/>
              </w:rPr>
              <w:t>€ 4.840</w:t>
            </w:r>
          </w:p>
        </w:tc>
      </w:tr>
    </w:tbl>
    <w:p w14:paraId="11BA18B5" w14:textId="77777777" w:rsidR="002048FF" w:rsidRPr="00FA4EA1" w:rsidRDefault="002048FF" w:rsidP="002048FF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2B528AC8" w14:textId="77777777" w:rsidR="00570CD2" w:rsidRPr="00FA4EA1" w:rsidRDefault="00570CD2">
      <w:pPr>
        <w:rPr>
          <w:rFonts w:ascii="Arial" w:eastAsia="Times New Roman" w:hAnsi="Arial" w:cs="Arial"/>
          <w:b/>
          <w:iCs/>
        </w:rPr>
      </w:pPr>
      <w:r w:rsidRPr="00FA4EA1">
        <w:rPr>
          <w:rFonts w:ascii="Arial" w:eastAsia="Times New Roman" w:hAnsi="Arial" w:cs="Arial"/>
          <w:b/>
          <w:iCs/>
        </w:rPr>
        <w:br w:type="page"/>
      </w:r>
    </w:p>
    <w:p w14:paraId="18A2E8E2" w14:textId="77777777" w:rsidR="002048FF" w:rsidRPr="00FA4EA1" w:rsidRDefault="00FA4EA1" w:rsidP="002048FF">
      <w:pPr>
        <w:spacing w:after="0" w:line="240" w:lineRule="auto"/>
        <w:rPr>
          <w:rFonts w:ascii="Arial" w:eastAsia="Times New Roman" w:hAnsi="Arial" w:cs="Arial"/>
          <w:iCs/>
        </w:rPr>
      </w:pPr>
      <w:r w:rsidRPr="00FA4EA1">
        <w:rPr>
          <w:rFonts w:ascii="Arial" w:eastAsia="Times New Roman" w:hAnsi="Arial" w:cs="Arial"/>
          <w:iCs/>
        </w:rPr>
        <w:lastRenderedPageBreak/>
        <w:t xml:space="preserve"> </w:t>
      </w:r>
      <w:r w:rsidR="00735780" w:rsidRPr="00FA4EA1">
        <w:rPr>
          <w:rFonts w:ascii="Arial" w:eastAsia="Times New Roman" w:hAnsi="Arial" w:cs="Arial"/>
          <w:iCs/>
        </w:rPr>
        <w:t>D</w:t>
      </w:r>
      <w:r w:rsidR="002048FF" w:rsidRPr="00FA4EA1">
        <w:rPr>
          <w:rFonts w:ascii="Arial" w:eastAsia="Times New Roman" w:hAnsi="Arial" w:cs="Arial"/>
          <w:iCs/>
        </w:rPr>
        <w:t>ebet</w:t>
      </w:r>
      <w:r w:rsidR="002048FF" w:rsidRPr="00FA4EA1">
        <w:rPr>
          <w:rFonts w:ascii="Arial" w:eastAsia="Times New Roman" w:hAnsi="Arial" w:cs="Arial"/>
          <w:b/>
          <w:iCs/>
        </w:rPr>
        <w:tab/>
      </w:r>
      <w:r w:rsidR="002048FF" w:rsidRPr="00FA4EA1">
        <w:rPr>
          <w:rFonts w:ascii="Arial" w:eastAsia="Times New Roman" w:hAnsi="Arial" w:cs="Arial"/>
          <w:b/>
          <w:iCs/>
        </w:rPr>
        <w:tab/>
      </w:r>
      <w:r w:rsidR="002048FF" w:rsidRPr="00FA4EA1">
        <w:rPr>
          <w:rFonts w:ascii="Arial" w:eastAsia="Times New Roman" w:hAnsi="Arial" w:cs="Arial"/>
          <w:b/>
          <w:iCs/>
        </w:rPr>
        <w:tab/>
        <w:t xml:space="preserve">                               </w:t>
      </w:r>
      <w:r w:rsidR="00735780" w:rsidRPr="00FA4EA1">
        <w:rPr>
          <w:rFonts w:ascii="Arial" w:eastAsia="Times New Roman" w:hAnsi="Arial" w:cs="Arial"/>
          <w:b/>
          <w:iCs/>
        </w:rPr>
        <w:t xml:space="preserve">140 </w:t>
      </w:r>
      <w:r w:rsidR="002048FF" w:rsidRPr="00FA4EA1">
        <w:rPr>
          <w:rFonts w:ascii="Arial" w:eastAsia="Times New Roman" w:hAnsi="Arial" w:cs="Arial"/>
          <w:b/>
          <w:iCs/>
        </w:rPr>
        <w:t>Crediteuren</w:t>
      </w:r>
      <w:r w:rsidR="002048FF" w:rsidRPr="00FA4EA1">
        <w:rPr>
          <w:rFonts w:ascii="Arial" w:eastAsia="Times New Roman" w:hAnsi="Arial" w:cs="Arial"/>
          <w:b/>
        </w:rPr>
        <w:t xml:space="preserve">                                     </w:t>
      </w:r>
      <w:r w:rsidR="00735780" w:rsidRPr="00FA4EA1">
        <w:rPr>
          <w:rFonts w:ascii="Arial" w:eastAsia="Times New Roman" w:hAnsi="Arial" w:cs="Arial"/>
          <w:b/>
        </w:rPr>
        <w:t xml:space="preserve">    </w:t>
      </w:r>
      <w:r w:rsidR="00735780" w:rsidRPr="00FA4EA1">
        <w:rPr>
          <w:rFonts w:ascii="Arial" w:eastAsia="Times New Roman" w:hAnsi="Arial" w:cs="Arial"/>
        </w:rPr>
        <w:t>C</w:t>
      </w:r>
      <w:r w:rsidR="002048FF" w:rsidRPr="00FA4EA1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985"/>
        <w:gridCol w:w="1304"/>
        <w:gridCol w:w="825"/>
        <w:gridCol w:w="1985"/>
        <w:gridCol w:w="1304"/>
      </w:tblGrid>
      <w:tr w:rsidR="00735780" w:rsidRPr="008E641D" w14:paraId="4CC3D0D2" w14:textId="77777777" w:rsidTr="008E641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CCF1DB" w14:textId="77777777" w:rsidR="00735780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72A8A" w14:textId="77777777" w:rsidR="00735780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7AAA8" w14:textId="77777777" w:rsidR="00735780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A9D31" w14:textId="77777777" w:rsidR="00735780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2D1014" w14:textId="77777777" w:rsidR="00735780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ECEC0B6" w14:textId="77777777" w:rsidR="00735780" w:rsidRPr="008E641D" w:rsidRDefault="00735780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</w:tr>
      <w:tr w:rsidR="002048FF" w:rsidRPr="00FA4EA1" w14:paraId="153FB50A" w14:textId="77777777" w:rsidTr="003D1CFD">
        <w:tc>
          <w:tcPr>
            <w:tcW w:w="7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EE5CE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3/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32B753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Bank Baltus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AFBA6D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€ </w:t>
            </w:r>
            <w:r w:rsidR="00735780" w:rsidRPr="00FA4EA1">
              <w:rPr>
                <w:rFonts w:ascii="Arial" w:eastAsia="Times New Roman" w:hAnsi="Arial" w:cs="Arial"/>
              </w:rPr>
              <w:t xml:space="preserve">  </w:t>
            </w:r>
            <w:r w:rsidRPr="00FA4EA1">
              <w:rPr>
                <w:rFonts w:ascii="Arial" w:eastAsia="Times New Roman" w:hAnsi="Arial" w:cs="Arial"/>
              </w:rPr>
              <w:t>2.190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8FC82E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FF6BB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8D457F9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€ 6.655</w:t>
            </w:r>
          </w:p>
        </w:tc>
      </w:tr>
      <w:tr w:rsidR="002048FF" w:rsidRPr="00FA4EA1" w14:paraId="5453EFFA" w14:textId="77777777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110258" w14:textId="77777777" w:rsidR="002048FF" w:rsidRPr="00FA4EA1" w:rsidRDefault="002048FF" w:rsidP="0073578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13</w:t>
            </w:r>
            <w:r w:rsidR="00735780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93CF45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Retour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837A15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€ </w:t>
            </w:r>
            <w:r w:rsidR="00735780" w:rsidRPr="00FA4EA1">
              <w:rPr>
                <w:rFonts w:ascii="Arial" w:eastAsia="Times New Roman" w:hAnsi="Arial" w:cs="Arial"/>
              </w:rPr>
              <w:t xml:space="preserve">  </w:t>
            </w:r>
            <w:r w:rsidRPr="00FA4EA1">
              <w:rPr>
                <w:rFonts w:ascii="Arial" w:eastAsia="Times New Roman" w:hAnsi="Arial" w:cs="Arial"/>
              </w:rPr>
              <w:t xml:space="preserve">   484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2EF66AB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2/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42B5D0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Inkoop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B45EAF7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€ 8.107</w:t>
            </w:r>
          </w:p>
        </w:tc>
      </w:tr>
      <w:tr w:rsidR="002048FF" w:rsidRPr="00FA4EA1" w14:paraId="79CB3AC8" w14:textId="77777777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2A3964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14/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5E8768F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Bank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945DB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€ </w:t>
            </w:r>
            <w:r w:rsidR="00735780" w:rsidRPr="00FA4EA1">
              <w:rPr>
                <w:rFonts w:ascii="Arial" w:eastAsia="Times New Roman" w:hAnsi="Arial" w:cs="Arial"/>
              </w:rPr>
              <w:t xml:space="preserve">  </w:t>
            </w:r>
            <w:r w:rsidRPr="00FA4EA1">
              <w:rPr>
                <w:rFonts w:ascii="Arial" w:eastAsia="Times New Roman" w:hAnsi="Arial" w:cs="Arial"/>
              </w:rPr>
              <w:t>3.267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99D0C7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EB439F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458E2917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048FF" w:rsidRPr="00FA4EA1" w14:paraId="2DB5EA3E" w14:textId="77777777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9B0C49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27/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33094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Retour Sluis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81B45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€ </w:t>
            </w:r>
            <w:r w:rsidR="00735780" w:rsidRPr="00FA4EA1">
              <w:rPr>
                <w:rFonts w:ascii="Arial" w:eastAsia="Times New Roman" w:hAnsi="Arial" w:cs="Arial"/>
              </w:rPr>
              <w:t xml:space="preserve">  </w:t>
            </w:r>
            <w:r w:rsidRPr="00FA4EA1">
              <w:rPr>
                <w:rFonts w:ascii="Arial" w:eastAsia="Times New Roman" w:hAnsi="Arial" w:cs="Arial"/>
              </w:rPr>
              <w:t xml:space="preserve">   605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3B1987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4F4CCD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27421896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048FF" w:rsidRPr="00FA4EA1" w14:paraId="299D6392" w14:textId="77777777" w:rsidTr="003D1CFD"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E80565" w14:textId="77777777" w:rsidR="002048FF" w:rsidRPr="00FA4EA1" w:rsidRDefault="0073578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30/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23C85B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5501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€ </w:t>
            </w:r>
            <w:r w:rsidR="00735780" w:rsidRPr="00FA4EA1">
              <w:rPr>
                <w:rFonts w:ascii="Arial" w:eastAsia="Times New Roman" w:hAnsi="Arial" w:cs="Arial"/>
              </w:rPr>
              <w:t xml:space="preserve">  </w:t>
            </w:r>
            <w:r w:rsidRPr="00FA4EA1">
              <w:rPr>
                <w:rFonts w:ascii="Arial" w:eastAsia="Times New Roman" w:hAnsi="Arial" w:cs="Arial"/>
              </w:rPr>
              <w:t>8.216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2BCA47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8FBC123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2D3028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2048FF" w:rsidRPr="00A14798" w14:paraId="22E98128" w14:textId="77777777" w:rsidTr="00BA4347">
        <w:trPr>
          <w:trHeight w:val="322"/>
        </w:trPr>
        <w:tc>
          <w:tcPr>
            <w:tcW w:w="7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01A73E" w14:textId="77777777" w:rsidR="002048FF" w:rsidRPr="00A14798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79A8C6" w14:textId="77777777" w:rsidR="002048FF" w:rsidRPr="00A14798" w:rsidRDefault="001011ED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4C970F" w14:textId="77777777" w:rsidR="002048FF" w:rsidRPr="001011ED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1011ED">
              <w:rPr>
                <w:rFonts w:ascii="Arial" w:eastAsia="Times New Roman" w:hAnsi="Arial" w:cs="Arial"/>
                <w:u w:val="double"/>
              </w:rPr>
              <w:t>€ 14.762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4C0033" w14:textId="77777777" w:rsidR="002048FF" w:rsidRPr="00A14798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B097FE" w14:textId="77777777" w:rsidR="002048FF" w:rsidRPr="00A14798" w:rsidRDefault="001011ED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AC3C1AA" w14:textId="77777777" w:rsidR="002048FF" w:rsidRPr="001011ED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1011ED">
              <w:rPr>
                <w:rFonts w:ascii="Arial" w:eastAsia="Times New Roman" w:hAnsi="Arial" w:cs="Arial"/>
                <w:u w:val="double"/>
              </w:rPr>
              <w:t>€ 14.762</w:t>
            </w:r>
          </w:p>
        </w:tc>
      </w:tr>
    </w:tbl>
    <w:p w14:paraId="730CB2AC" w14:textId="77777777" w:rsidR="002048FF" w:rsidRPr="00FA4EA1" w:rsidRDefault="002048FF" w:rsidP="002048FF">
      <w:pPr>
        <w:widowControl w:val="0"/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492F53D7" w14:textId="77777777" w:rsidR="003D1CFD" w:rsidRPr="00FA4EA1" w:rsidRDefault="002048FF" w:rsidP="002048FF">
      <w:pPr>
        <w:widowControl w:val="0"/>
        <w:numPr>
          <w:ilvl w:val="0"/>
          <w:numId w:val="6"/>
        </w:numPr>
        <w:spacing w:after="0" w:line="240" w:lineRule="auto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 xml:space="preserve">Het totaal van de saldilijst debiteuren </w:t>
      </w:r>
      <w:r w:rsidR="003D1CFD" w:rsidRPr="00FA4EA1">
        <w:rPr>
          <w:rFonts w:ascii="Arial" w:eastAsia="Times New Roman" w:hAnsi="Arial" w:cs="Arial"/>
        </w:rPr>
        <w:t xml:space="preserve">ad </w:t>
      </w:r>
      <w:r w:rsidRPr="00FA4EA1">
        <w:rPr>
          <w:rFonts w:ascii="Arial" w:eastAsia="Times New Roman" w:hAnsi="Arial" w:cs="Arial"/>
        </w:rPr>
        <w:t xml:space="preserve">€ 3.751 is gelijk aan het bedrag waarmee de grootboekrekening </w:t>
      </w:r>
      <w:r w:rsidR="003D1CFD" w:rsidRPr="00FA4EA1">
        <w:rPr>
          <w:rFonts w:ascii="Arial" w:eastAsia="Times New Roman" w:hAnsi="Arial" w:cs="Arial"/>
        </w:rPr>
        <w:t>D</w:t>
      </w:r>
      <w:r w:rsidRPr="00FA4EA1">
        <w:rPr>
          <w:rFonts w:ascii="Arial" w:eastAsia="Times New Roman" w:hAnsi="Arial" w:cs="Arial"/>
        </w:rPr>
        <w:t>ebiteuren wordt afgesloten.</w:t>
      </w:r>
    </w:p>
    <w:p w14:paraId="37B0338D" w14:textId="77777777" w:rsidR="002048FF" w:rsidRPr="00FA4EA1" w:rsidRDefault="002048FF" w:rsidP="003D1CFD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 xml:space="preserve"> </w:t>
      </w:r>
    </w:p>
    <w:p w14:paraId="7DB676E5" w14:textId="77777777" w:rsidR="002048FF" w:rsidRPr="00FA4EA1" w:rsidRDefault="002048FF" w:rsidP="002048FF">
      <w:pPr>
        <w:widowControl w:val="0"/>
        <w:spacing w:after="0" w:line="240" w:lineRule="auto"/>
        <w:ind w:left="360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 xml:space="preserve">Het totaal van de saldilijst crediteuren </w:t>
      </w:r>
      <w:r w:rsidR="003D1CFD" w:rsidRPr="00FA4EA1">
        <w:rPr>
          <w:rFonts w:ascii="Arial" w:eastAsia="Times New Roman" w:hAnsi="Arial" w:cs="Arial"/>
        </w:rPr>
        <w:t xml:space="preserve">ad </w:t>
      </w:r>
      <w:r w:rsidRPr="00FA4EA1">
        <w:rPr>
          <w:rFonts w:ascii="Arial" w:eastAsia="Times New Roman" w:hAnsi="Arial" w:cs="Arial"/>
        </w:rPr>
        <w:t xml:space="preserve">€ 8.216 is gelijk aan het bedrag waarmee de grootboekrekening </w:t>
      </w:r>
      <w:r w:rsidR="003D1CFD" w:rsidRPr="00FA4EA1">
        <w:rPr>
          <w:rFonts w:ascii="Arial" w:eastAsia="Times New Roman" w:hAnsi="Arial" w:cs="Arial"/>
        </w:rPr>
        <w:t>C</w:t>
      </w:r>
      <w:r w:rsidRPr="00FA4EA1">
        <w:rPr>
          <w:rFonts w:ascii="Arial" w:eastAsia="Times New Roman" w:hAnsi="Arial" w:cs="Arial"/>
        </w:rPr>
        <w:t xml:space="preserve">rediteuren wordt afgesloten. </w:t>
      </w:r>
    </w:p>
    <w:p w14:paraId="5BFC24C1" w14:textId="77777777" w:rsidR="002048FF" w:rsidRPr="00FA4EA1" w:rsidRDefault="002048FF" w:rsidP="002048FF">
      <w:pPr>
        <w:widowControl w:val="0"/>
        <w:spacing w:after="0" w:line="240" w:lineRule="auto"/>
        <w:rPr>
          <w:rFonts w:ascii="Arial" w:hAnsi="Arial" w:cs="Arial"/>
        </w:rPr>
      </w:pPr>
    </w:p>
    <w:p w14:paraId="731AD9CD" w14:textId="77777777" w:rsidR="002048FF" w:rsidRPr="00FA4EA1" w:rsidRDefault="002048FF" w:rsidP="002048FF">
      <w:pPr>
        <w:widowControl w:val="0"/>
        <w:spacing w:after="0" w:line="240" w:lineRule="auto"/>
        <w:rPr>
          <w:rFonts w:ascii="Arial" w:hAnsi="Arial" w:cs="Arial"/>
        </w:rPr>
      </w:pPr>
    </w:p>
    <w:p w14:paraId="68227792" w14:textId="77777777" w:rsidR="002048FF" w:rsidRPr="00FA4EA1" w:rsidRDefault="002048FF" w:rsidP="002048FF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2.2</w:t>
      </w:r>
    </w:p>
    <w:p w14:paraId="0D51FDAD" w14:textId="77777777" w:rsidR="00FA4EA1" w:rsidRPr="00FA4EA1" w:rsidRDefault="00FA4EA1" w:rsidP="002048F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5"/>
        <w:gridCol w:w="608"/>
        <w:gridCol w:w="709"/>
        <w:gridCol w:w="3209"/>
        <w:gridCol w:w="1509"/>
        <w:gridCol w:w="1417"/>
      </w:tblGrid>
      <w:tr w:rsidR="00FA4EA1" w:rsidRPr="00FA4EA1" w14:paraId="346DC79C" w14:textId="77777777" w:rsidTr="001011ED">
        <w:tc>
          <w:tcPr>
            <w:tcW w:w="645" w:type="dxa"/>
            <w:shd w:val="clear" w:color="auto" w:fill="D9D9D9" w:themeFill="background1" w:themeFillShade="D9"/>
          </w:tcPr>
          <w:p w14:paraId="1D7D7CF6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Hlk1381113"/>
          </w:p>
        </w:tc>
        <w:tc>
          <w:tcPr>
            <w:tcW w:w="608" w:type="dxa"/>
            <w:shd w:val="clear" w:color="auto" w:fill="D9D9D9" w:themeFill="background1" w:themeFillShade="D9"/>
          </w:tcPr>
          <w:p w14:paraId="722FBC29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C526615" w14:textId="77777777" w:rsidR="00FA4EA1" w:rsidRPr="00FA4EA1" w:rsidRDefault="00AA764E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702310C3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0C470094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AEDEB6F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bookmarkEnd w:id="0"/>
      <w:tr w:rsidR="00FA4EA1" w:rsidRPr="00FA4EA1" w14:paraId="3226A4B4" w14:textId="77777777" w:rsidTr="00867E1B">
        <w:tc>
          <w:tcPr>
            <w:tcW w:w="645" w:type="dxa"/>
          </w:tcPr>
          <w:p w14:paraId="728F6DAE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1/6</w:t>
            </w:r>
          </w:p>
        </w:tc>
        <w:tc>
          <w:tcPr>
            <w:tcW w:w="608" w:type="dxa"/>
          </w:tcPr>
          <w:p w14:paraId="036FAD64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5B8E7F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9768EAE" w14:textId="77777777" w:rsidR="00FA4EA1" w:rsidRPr="00FA4EA1" w:rsidRDefault="00FA4EA1" w:rsidP="00FA4EA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Tellingen</w:t>
            </w:r>
          </w:p>
        </w:tc>
        <w:tc>
          <w:tcPr>
            <w:tcW w:w="1509" w:type="dxa"/>
          </w:tcPr>
          <w:p w14:paraId="644C7C74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  <w:tc>
          <w:tcPr>
            <w:tcW w:w="1417" w:type="dxa"/>
          </w:tcPr>
          <w:p w14:paraId="654F66C6" w14:textId="77777777" w:rsidR="00FA4EA1" w:rsidRPr="00FA4EA1" w:rsidRDefault="00FA4EA1" w:rsidP="00FA4E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0.000</w:t>
            </w:r>
          </w:p>
        </w:tc>
      </w:tr>
      <w:tr w:rsidR="00FA4EA1" w:rsidRPr="00670A02" w14:paraId="120AC044" w14:textId="77777777" w:rsidTr="00867E1B">
        <w:tc>
          <w:tcPr>
            <w:tcW w:w="645" w:type="dxa"/>
          </w:tcPr>
          <w:p w14:paraId="0F896104" w14:textId="77777777" w:rsidR="00FA4EA1" w:rsidRPr="00670A02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45B7ED7" w14:textId="77777777" w:rsidR="00FA4EA1" w:rsidRPr="00670A02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51DD445" w14:textId="77777777" w:rsidR="00FA4EA1" w:rsidRPr="00670A02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46556EC" w14:textId="77777777" w:rsidR="00FA4EA1" w:rsidRPr="00670A02" w:rsidRDefault="00FA4EA1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7EC47F3C" w14:textId="77777777" w:rsidR="00FA4EA1" w:rsidRPr="00670A02" w:rsidRDefault="00FA4EA1" w:rsidP="00FA4E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522964" w14:textId="77777777" w:rsidR="00FA4EA1" w:rsidRPr="00670A02" w:rsidRDefault="00FA4EA1" w:rsidP="00FA4E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670A02" w14:paraId="0D437B73" w14:textId="77777777" w:rsidTr="00867E1B">
        <w:tc>
          <w:tcPr>
            <w:tcW w:w="645" w:type="dxa"/>
          </w:tcPr>
          <w:p w14:paraId="417EA980" w14:textId="77777777" w:rsidR="00670A02" w:rsidRPr="00670A02" w:rsidRDefault="00670A02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70A02">
              <w:rPr>
                <w:rFonts w:ascii="Arial" w:hAnsi="Arial" w:cs="Arial"/>
                <w:color w:val="000000"/>
                <w:sz w:val="22"/>
              </w:rPr>
              <w:t>1/6</w:t>
            </w:r>
          </w:p>
        </w:tc>
        <w:tc>
          <w:tcPr>
            <w:tcW w:w="608" w:type="dxa"/>
          </w:tcPr>
          <w:p w14:paraId="33396134" w14:textId="77777777" w:rsidR="00670A02" w:rsidRPr="00670A02" w:rsidRDefault="00670A02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B52C93B" w14:textId="77777777" w:rsidR="00670A02" w:rsidRPr="00670A02" w:rsidRDefault="00670A02" w:rsidP="00FA4EA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670A02">
              <w:rPr>
                <w:rFonts w:ascii="Arial" w:hAnsi="Arial" w:cs="Arial"/>
                <w:color w:val="000000"/>
                <w:sz w:val="22"/>
              </w:rPr>
              <w:t>420</w:t>
            </w:r>
          </w:p>
        </w:tc>
        <w:tc>
          <w:tcPr>
            <w:tcW w:w="3209" w:type="dxa"/>
          </w:tcPr>
          <w:p w14:paraId="71FE9EE4" w14:textId="77777777" w:rsidR="00670A02" w:rsidRPr="00670A02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670A02">
              <w:rPr>
                <w:rFonts w:ascii="Arial" w:hAnsi="Arial" w:cs="Arial"/>
                <w:color w:val="000000"/>
                <w:sz w:val="22"/>
              </w:rPr>
              <w:t>Huisvestingskosten</w:t>
            </w:r>
          </w:p>
        </w:tc>
        <w:tc>
          <w:tcPr>
            <w:tcW w:w="1509" w:type="dxa"/>
          </w:tcPr>
          <w:p w14:paraId="50229573" w14:textId="77777777" w:rsidR="00670A02" w:rsidRPr="00670A02" w:rsidRDefault="00670A02" w:rsidP="00FA4E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</w:rPr>
              <w:t>6.600</w:t>
            </w:r>
          </w:p>
        </w:tc>
        <w:tc>
          <w:tcPr>
            <w:tcW w:w="1417" w:type="dxa"/>
          </w:tcPr>
          <w:p w14:paraId="59CC4A19" w14:textId="77777777" w:rsidR="00670A02" w:rsidRPr="00670A02" w:rsidRDefault="00670A02" w:rsidP="00FA4EA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670A02" w14:paraId="12D5D13B" w14:textId="77777777" w:rsidTr="00867E1B">
        <w:tc>
          <w:tcPr>
            <w:tcW w:w="645" w:type="dxa"/>
          </w:tcPr>
          <w:p w14:paraId="70E3A080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7913167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82133A1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09" w:type="dxa"/>
          </w:tcPr>
          <w:p w14:paraId="3CC680F4" w14:textId="77777777" w:rsidR="00670A02" w:rsidRPr="00867E1B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ING Bank</w:t>
            </w:r>
          </w:p>
        </w:tc>
        <w:tc>
          <w:tcPr>
            <w:tcW w:w="1509" w:type="dxa"/>
          </w:tcPr>
          <w:p w14:paraId="264DE5D6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5770A60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</w:rPr>
              <w:t>6.600</w:t>
            </w:r>
          </w:p>
        </w:tc>
      </w:tr>
      <w:tr w:rsidR="00670A02" w:rsidRPr="00670A02" w14:paraId="48B05542" w14:textId="77777777" w:rsidTr="00867E1B">
        <w:tc>
          <w:tcPr>
            <w:tcW w:w="645" w:type="dxa"/>
          </w:tcPr>
          <w:p w14:paraId="2FC87B6F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934113D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D8628AE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3ED354AE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4C647D43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6265C50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FA4EA1" w14:paraId="16C9FA05" w14:textId="77777777" w:rsidTr="00867E1B">
        <w:tc>
          <w:tcPr>
            <w:tcW w:w="645" w:type="dxa"/>
          </w:tcPr>
          <w:p w14:paraId="2FC3A9E8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4/6</w:t>
            </w:r>
          </w:p>
        </w:tc>
        <w:tc>
          <w:tcPr>
            <w:tcW w:w="608" w:type="dxa"/>
          </w:tcPr>
          <w:p w14:paraId="0059F67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50C3CB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3373FBB2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038B9F4F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33.600</w:t>
            </w:r>
          </w:p>
        </w:tc>
        <w:tc>
          <w:tcPr>
            <w:tcW w:w="1417" w:type="dxa"/>
          </w:tcPr>
          <w:p w14:paraId="1E6B55DE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FA4EA1" w14:paraId="6DADCD78" w14:textId="77777777" w:rsidTr="00867E1B">
        <w:tc>
          <w:tcPr>
            <w:tcW w:w="645" w:type="dxa"/>
          </w:tcPr>
          <w:p w14:paraId="5D895985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93C3CFF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6FD023E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034BC4E4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0CCD136E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7.056</w:t>
            </w:r>
          </w:p>
        </w:tc>
        <w:tc>
          <w:tcPr>
            <w:tcW w:w="1417" w:type="dxa"/>
          </w:tcPr>
          <w:p w14:paraId="326F2A12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FA4EA1" w14:paraId="61893FCF" w14:textId="77777777" w:rsidTr="00867E1B">
        <w:tc>
          <w:tcPr>
            <w:tcW w:w="645" w:type="dxa"/>
          </w:tcPr>
          <w:p w14:paraId="3FB0567D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AF2CC34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F90DC13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7357C866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09AFE8DE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C855135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656</w:t>
            </w:r>
          </w:p>
        </w:tc>
      </w:tr>
      <w:tr w:rsidR="00670A02" w:rsidRPr="00FA4EA1" w14:paraId="49D2A253" w14:textId="77777777" w:rsidTr="00867E1B">
        <w:tc>
          <w:tcPr>
            <w:tcW w:w="645" w:type="dxa"/>
          </w:tcPr>
          <w:p w14:paraId="6961D511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937EA74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12A58F5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70A3694C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80B6E9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99E5292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867E1B" w14:paraId="13C6F9A5" w14:textId="77777777" w:rsidTr="00867E1B">
        <w:tc>
          <w:tcPr>
            <w:tcW w:w="645" w:type="dxa"/>
          </w:tcPr>
          <w:p w14:paraId="30AA2A96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6/6</w:t>
            </w:r>
          </w:p>
        </w:tc>
        <w:tc>
          <w:tcPr>
            <w:tcW w:w="608" w:type="dxa"/>
          </w:tcPr>
          <w:p w14:paraId="0B308D91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B3BBAE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6A33F167" w14:textId="77777777" w:rsidR="00670A02" w:rsidRPr="00867E1B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65C0EB89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14.400</w:t>
            </w:r>
          </w:p>
        </w:tc>
        <w:tc>
          <w:tcPr>
            <w:tcW w:w="1417" w:type="dxa"/>
          </w:tcPr>
          <w:p w14:paraId="3518CEEC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867E1B" w14:paraId="3CAAF9EB" w14:textId="77777777" w:rsidTr="00867E1B">
        <w:tc>
          <w:tcPr>
            <w:tcW w:w="645" w:type="dxa"/>
          </w:tcPr>
          <w:p w14:paraId="5363F479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CA6B560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2890189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09" w:type="dxa"/>
          </w:tcPr>
          <w:p w14:paraId="3D0CC08F" w14:textId="77777777" w:rsidR="00670A02" w:rsidRPr="00867E1B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ING Bank</w:t>
            </w:r>
          </w:p>
        </w:tc>
        <w:tc>
          <w:tcPr>
            <w:tcW w:w="1509" w:type="dxa"/>
          </w:tcPr>
          <w:p w14:paraId="2D43F4FC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31A2284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14.400</w:t>
            </w:r>
          </w:p>
        </w:tc>
      </w:tr>
      <w:tr w:rsidR="00670A02" w:rsidRPr="00FA4EA1" w14:paraId="2BA296FB" w14:textId="77777777" w:rsidTr="00867E1B">
        <w:tc>
          <w:tcPr>
            <w:tcW w:w="645" w:type="dxa"/>
          </w:tcPr>
          <w:p w14:paraId="06428FA8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28DC6FE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417E97F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34658434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358D9B47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148ACB3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0A02" w:rsidRPr="00FA4EA1" w14:paraId="696B1825" w14:textId="77777777" w:rsidTr="00867E1B">
        <w:tc>
          <w:tcPr>
            <w:tcW w:w="645" w:type="dxa"/>
          </w:tcPr>
          <w:p w14:paraId="1786F62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7/6</w:t>
            </w:r>
          </w:p>
        </w:tc>
        <w:tc>
          <w:tcPr>
            <w:tcW w:w="608" w:type="dxa"/>
          </w:tcPr>
          <w:p w14:paraId="2F9DD6EA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4A90F2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28A767C3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509" w:type="dxa"/>
          </w:tcPr>
          <w:p w14:paraId="39446122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48.400</w:t>
            </w:r>
          </w:p>
        </w:tc>
        <w:tc>
          <w:tcPr>
            <w:tcW w:w="1417" w:type="dxa"/>
          </w:tcPr>
          <w:p w14:paraId="0F4F1F29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FA4EA1" w14:paraId="5B5601B5" w14:textId="77777777" w:rsidTr="00867E1B">
        <w:tc>
          <w:tcPr>
            <w:tcW w:w="645" w:type="dxa"/>
          </w:tcPr>
          <w:p w14:paraId="4C8A42BE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F2F642A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82283BE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2F24B377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2E05B2D9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BAB07C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670A02" w:rsidRPr="00FA4EA1" w14:paraId="675D9305" w14:textId="77777777" w:rsidTr="00867E1B">
        <w:tc>
          <w:tcPr>
            <w:tcW w:w="645" w:type="dxa"/>
          </w:tcPr>
          <w:p w14:paraId="0D8C613C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D7B048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53697EB1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112E295D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32F59F31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E8DC71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8.400</w:t>
            </w:r>
          </w:p>
        </w:tc>
      </w:tr>
      <w:tr w:rsidR="00376E5F" w:rsidRPr="00376E5F" w14:paraId="2DCACE9C" w14:textId="77777777" w:rsidTr="00867E1B">
        <w:tc>
          <w:tcPr>
            <w:tcW w:w="645" w:type="dxa"/>
          </w:tcPr>
          <w:p w14:paraId="0BDE1AF5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2BCF14F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5824868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7220760D" w14:textId="77777777" w:rsidR="00376E5F" w:rsidRPr="00376E5F" w:rsidRDefault="00376E5F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625DBA5F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0C3ACD9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FA4EA1" w14:paraId="711D454A" w14:textId="77777777" w:rsidTr="00867E1B">
        <w:tc>
          <w:tcPr>
            <w:tcW w:w="645" w:type="dxa"/>
          </w:tcPr>
          <w:p w14:paraId="5864FEFA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596A18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EBF7050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414496B6" w14:textId="77777777" w:rsidR="00670A02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  <w:p w14:paraId="7F56A273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500 x € 48</w:t>
            </w:r>
          </w:p>
        </w:tc>
        <w:tc>
          <w:tcPr>
            <w:tcW w:w="1509" w:type="dxa"/>
          </w:tcPr>
          <w:p w14:paraId="39A309EB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24.000</w:t>
            </w:r>
          </w:p>
        </w:tc>
        <w:tc>
          <w:tcPr>
            <w:tcW w:w="1417" w:type="dxa"/>
          </w:tcPr>
          <w:p w14:paraId="3EC044D4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FA4EA1" w14:paraId="64BA8E32" w14:textId="77777777" w:rsidTr="00867E1B">
        <w:tc>
          <w:tcPr>
            <w:tcW w:w="645" w:type="dxa"/>
          </w:tcPr>
          <w:p w14:paraId="0AF824A4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CA26BAF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E0A1D0D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55093498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5D337FE3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BE0B0C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24.000</w:t>
            </w:r>
          </w:p>
        </w:tc>
      </w:tr>
      <w:tr w:rsidR="00670A02" w:rsidRPr="00FA4EA1" w14:paraId="76EE1832" w14:textId="77777777" w:rsidTr="00867E1B">
        <w:tc>
          <w:tcPr>
            <w:tcW w:w="645" w:type="dxa"/>
          </w:tcPr>
          <w:p w14:paraId="63EDEEE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9F2EC7C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37671F59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0A2A6C0E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18801CF2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05E32AD0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0A02" w:rsidRPr="00867E1B" w14:paraId="1D714461" w14:textId="77777777" w:rsidTr="00867E1B">
        <w:tc>
          <w:tcPr>
            <w:tcW w:w="645" w:type="dxa"/>
          </w:tcPr>
          <w:p w14:paraId="27231D91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</w:rPr>
              <w:t>10/6</w:t>
            </w:r>
          </w:p>
        </w:tc>
        <w:tc>
          <w:tcPr>
            <w:tcW w:w="608" w:type="dxa"/>
          </w:tcPr>
          <w:p w14:paraId="093210A1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0B4B8DE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</w:rPr>
              <w:t>020</w:t>
            </w:r>
          </w:p>
        </w:tc>
        <w:tc>
          <w:tcPr>
            <w:tcW w:w="3209" w:type="dxa"/>
          </w:tcPr>
          <w:p w14:paraId="10250853" w14:textId="77777777" w:rsidR="00670A02" w:rsidRPr="00867E1B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</w:rPr>
              <w:t>Inventaris</w:t>
            </w:r>
          </w:p>
        </w:tc>
        <w:tc>
          <w:tcPr>
            <w:tcW w:w="1509" w:type="dxa"/>
          </w:tcPr>
          <w:p w14:paraId="77BD0C4D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</w:rPr>
              <w:t>4.200</w:t>
            </w:r>
          </w:p>
        </w:tc>
        <w:tc>
          <w:tcPr>
            <w:tcW w:w="1417" w:type="dxa"/>
          </w:tcPr>
          <w:p w14:paraId="2A8DCFFF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867E1B" w14:paraId="03C9777F" w14:textId="77777777" w:rsidTr="00867E1B">
        <w:tc>
          <w:tcPr>
            <w:tcW w:w="645" w:type="dxa"/>
          </w:tcPr>
          <w:p w14:paraId="1D58EF71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7E69059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33C9F6A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27BC93BB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087C27D5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€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     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882</w:t>
            </w:r>
          </w:p>
        </w:tc>
        <w:tc>
          <w:tcPr>
            <w:tcW w:w="1417" w:type="dxa"/>
          </w:tcPr>
          <w:p w14:paraId="1E10C104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867E1B" w14:paraId="783E72E1" w14:textId="77777777" w:rsidTr="00867E1B">
        <w:tc>
          <w:tcPr>
            <w:tcW w:w="645" w:type="dxa"/>
          </w:tcPr>
          <w:p w14:paraId="62F9E9B9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8884CF4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FFCF1F4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75DAD1CA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66AF1C68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6E19C84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</w:rPr>
              <w:t>5.082</w:t>
            </w:r>
          </w:p>
        </w:tc>
      </w:tr>
      <w:tr w:rsidR="00670A02" w:rsidRPr="00FA4EA1" w14:paraId="4543D3E7" w14:textId="77777777" w:rsidTr="00C371D6">
        <w:tc>
          <w:tcPr>
            <w:tcW w:w="645" w:type="dxa"/>
          </w:tcPr>
          <w:p w14:paraId="0ECA1668" w14:textId="77777777" w:rsid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9CA403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F0E4CCE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42A557F9" w14:textId="77777777" w:rsidR="00670A02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5C2CBCD4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3B54F4E5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70A02" w:rsidRPr="00FA4EA1" w14:paraId="505E8910" w14:textId="77777777" w:rsidTr="00C371D6">
        <w:tc>
          <w:tcPr>
            <w:tcW w:w="645" w:type="dxa"/>
          </w:tcPr>
          <w:p w14:paraId="56250F2C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11/6</w:t>
            </w:r>
          </w:p>
        </w:tc>
        <w:tc>
          <w:tcPr>
            <w:tcW w:w="608" w:type="dxa"/>
          </w:tcPr>
          <w:p w14:paraId="66C3E50C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436E3F1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48D33B37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6A937C54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54.450</w:t>
            </w:r>
          </w:p>
        </w:tc>
        <w:tc>
          <w:tcPr>
            <w:tcW w:w="1417" w:type="dxa"/>
          </w:tcPr>
          <w:p w14:paraId="37158A11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FA4EA1" w14:paraId="5E8606A8" w14:textId="77777777" w:rsidTr="00C371D6">
        <w:tc>
          <w:tcPr>
            <w:tcW w:w="645" w:type="dxa"/>
          </w:tcPr>
          <w:p w14:paraId="55BD1150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14E167C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BC16684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0586BD22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1D127966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8C812CC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 w:rsidR="000C3422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670A02" w:rsidRPr="00FA4EA1" w14:paraId="38FDD910" w14:textId="77777777" w:rsidTr="00C371D6">
        <w:tc>
          <w:tcPr>
            <w:tcW w:w="645" w:type="dxa"/>
          </w:tcPr>
          <w:p w14:paraId="56BA401C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23A4D49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51B3BE90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77A27A5E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2F3D631B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0FDF7E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9.450</w:t>
            </w:r>
          </w:p>
        </w:tc>
      </w:tr>
      <w:tr w:rsidR="00376E5F" w:rsidRPr="00376E5F" w14:paraId="55F263E1" w14:textId="77777777" w:rsidTr="00C371D6">
        <w:tc>
          <w:tcPr>
            <w:tcW w:w="645" w:type="dxa"/>
          </w:tcPr>
          <w:p w14:paraId="7D7D110D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204228C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3AE3465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3D1CD0DF" w14:textId="77777777" w:rsidR="00376E5F" w:rsidRPr="00376E5F" w:rsidRDefault="00376E5F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1585CE1C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940CC82" w14:textId="77777777" w:rsidR="00376E5F" w:rsidRPr="00376E5F" w:rsidRDefault="00376E5F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FA4EA1" w14:paraId="28F53BB3" w14:textId="77777777" w:rsidTr="00C371D6">
        <w:tc>
          <w:tcPr>
            <w:tcW w:w="645" w:type="dxa"/>
          </w:tcPr>
          <w:p w14:paraId="4EEE819C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EEF1377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CA953F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0ACC63A3" w14:textId="77777777" w:rsidR="00670A02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  <w:p w14:paraId="5E171E35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750 x € 48</w:t>
            </w:r>
          </w:p>
        </w:tc>
        <w:tc>
          <w:tcPr>
            <w:tcW w:w="1509" w:type="dxa"/>
          </w:tcPr>
          <w:p w14:paraId="37EEC7B9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36.000</w:t>
            </w:r>
          </w:p>
        </w:tc>
        <w:tc>
          <w:tcPr>
            <w:tcW w:w="1417" w:type="dxa"/>
          </w:tcPr>
          <w:p w14:paraId="5E70D055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FA4EA1" w14:paraId="4A2444F8" w14:textId="77777777" w:rsidTr="00C371D6">
        <w:tc>
          <w:tcPr>
            <w:tcW w:w="645" w:type="dxa"/>
          </w:tcPr>
          <w:p w14:paraId="63000E4D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4319CBB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E5675F8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65F8823C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09A91B28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837B77" w14:textId="68D162C1" w:rsidR="00670A02" w:rsidRPr="00FA4EA1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 w:rsidR="005F3CB8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6.000</w:t>
            </w:r>
          </w:p>
        </w:tc>
      </w:tr>
      <w:tr w:rsidR="00670A02" w:rsidRPr="00670A02" w14:paraId="66B1D861" w14:textId="77777777" w:rsidTr="00C371D6">
        <w:tc>
          <w:tcPr>
            <w:tcW w:w="645" w:type="dxa"/>
          </w:tcPr>
          <w:p w14:paraId="6C76B588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11F21A3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25A2E2D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18AA4486" w14:textId="77777777" w:rsidR="00670A02" w:rsidRPr="00670A02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571389CB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239A04AB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670A02" w14:paraId="1E5512BC" w14:textId="77777777" w:rsidTr="00C371D6">
        <w:tc>
          <w:tcPr>
            <w:tcW w:w="645" w:type="dxa"/>
          </w:tcPr>
          <w:p w14:paraId="4FC6ED49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21/6</w:t>
            </w:r>
          </w:p>
        </w:tc>
        <w:tc>
          <w:tcPr>
            <w:tcW w:w="608" w:type="dxa"/>
          </w:tcPr>
          <w:p w14:paraId="1D89E084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76D702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09" w:type="dxa"/>
          </w:tcPr>
          <w:p w14:paraId="63234443" w14:textId="77777777" w:rsidR="00670A02" w:rsidRPr="00867E1B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ING Bank</w:t>
            </w:r>
          </w:p>
        </w:tc>
        <w:tc>
          <w:tcPr>
            <w:tcW w:w="1509" w:type="dxa"/>
          </w:tcPr>
          <w:p w14:paraId="5AFEA4B1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t>36.300</w:t>
            </w:r>
          </w:p>
        </w:tc>
        <w:tc>
          <w:tcPr>
            <w:tcW w:w="1417" w:type="dxa"/>
          </w:tcPr>
          <w:p w14:paraId="7600F8C8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670A02" w14:paraId="15A93667" w14:textId="77777777" w:rsidTr="00C371D6">
        <w:tc>
          <w:tcPr>
            <w:tcW w:w="645" w:type="dxa"/>
          </w:tcPr>
          <w:p w14:paraId="40BC765C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9158CE1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6ACA44F7" w14:textId="77777777" w:rsidR="00670A02" w:rsidRPr="00FA4EA1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6CC49E88" w14:textId="77777777" w:rsidR="00670A02" w:rsidRPr="00FA4EA1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4E02A956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572731AA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</w:rPr>
              <w:t>36.300</w:t>
            </w:r>
          </w:p>
        </w:tc>
      </w:tr>
      <w:tr w:rsidR="00670A02" w:rsidRPr="00670A02" w14:paraId="7230A194" w14:textId="77777777" w:rsidTr="00C371D6">
        <w:tc>
          <w:tcPr>
            <w:tcW w:w="645" w:type="dxa"/>
          </w:tcPr>
          <w:p w14:paraId="1798D99F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DE1782F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DCC9198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1BFA4AFD" w14:textId="77777777" w:rsidR="00670A02" w:rsidRPr="00670A02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6C1B8C6C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7E6F422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670A02" w14:paraId="7E471A02" w14:textId="77777777" w:rsidTr="00C371D6">
        <w:tc>
          <w:tcPr>
            <w:tcW w:w="645" w:type="dxa"/>
          </w:tcPr>
          <w:p w14:paraId="4EB393E4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28/6</w:t>
            </w:r>
          </w:p>
        </w:tc>
        <w:tc>
          <w:tcPr>
            <w:tcW w:w="608" w:type="dxa"/>
          </w:tcPr>
          <w:p w14:paraId="5A3D65AC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0725B25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159</w:t>
            </w:r>
          </w:p>
        </w:tc>
        <w:tc>
          <w:tcPr>
            <w:tcW w:w="3209" w:type="dxa"/>
          </w:tcPr>
          <w:p w14:paraId="3E1F3DE2" w14:textId="77777777" w:rsidR="00670A02" w:rsidRPr="00670A02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betalen nettolonen</w:t>
            </w:r>
          </w:p>
        </w:tc>
        <w:tc>
          <w:tcPr>
            <w:tcW w:w="1509" w:type="dxa"/>
          </w:tcPr>
          <w:p w14:paraId="4F95DDB8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9.400</w:t>
            </w:r>
          </w:p>
        </w:tc>
        <w:tc>
          <w:tcPr>
            <w:tcW w:w="1417" w:type="dxa"/>
          </w:tcPr>
          <w:p w14:paraId="4367C03F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670A02" w14:paraId="1F3CD117" w14:textId="77777777" w:rsidTr="00C371D6">
        <w:tc>
          <w:tcPr>
            <w:tcW w:w="645" w:type="dxa"/>
          </w:tcPr>
          <w:p w14:paraId="08BDB8DD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169ACC1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7E156A56" w14:textId="77777777" w:rsidR="00670A02" w:rsidRPr="00867E1B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3209" w:type="dxa"/>
          </w:tcPr>
          <w:p w14:paraId="169D59C2" w14:textId="77777777" w:rsidR="00670A02" w:rsidRPr="00867E1B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ING Bank</w:t>
            </w:r>
          </w:p>
        </w:tc>
        <w:tc>
          <w:tcPr>
            <w:tcW w:w="1509" w:type="dxa"/>
          </w:tcPr>
          <w:p w14:paraId="2D892C56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276B650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  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9.400</w:t>
            </w:r>
          </w:p>
        </w:tc>
      </w:tr>
      <w:tr w:rsidR="00670A02" w:rsidRPr="00670A02" w14:paraId="64A29720" w14:textId="77777777" w:rsidTr="00C371D6">
        <w:tc>
          <w:tcPr>
            <w:tcW w:w="645" w:type="dxa"/>
          </w:tcPr>
          <w:p w14:paraId="7B2E1168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15EC083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B0C33A4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3E25CA15" w14:textId="77777777" w:rsidR="00670A02" w:rsidRPr="00670A02" w:rsidRDefault="00670A02" w:rsidP="00670A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4AC6679D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881BFA9" w14:textId="77777777" w:rsidR="00670A02" w:rsidRPr="00670A02" w:rsidRDefault="00670A02" w:rsidP="00670A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FA4EA1" w14:paraId="796AAB40" w14:textId="77777777" w:rsidTr="00670A02">
        <w:tc>
          <w:tcPr>
            <w:tcW w:w="645" w:type="dxa"/>
          </w:tcPr>
          <w:p w14:paraId="4C8C9392" w14:textId="77777777" w:rsidR="00670A02" w:rsidRPr="00FA4EA1" w:rsidRDefault="000C342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_Hlk1390622"/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="00670A02">
              <w:rPr>
                <w:rFonts w:ascii="Arial" w:hAnsi="Arial" w:cs="Arial"/>
                <w:color w:val="000000"/>
                <w:sz w:val="22"/>
                <w:szCs w:val="22"/>
              </w:rPr>
              <w:t>9/6</w:t>
            </w:r>
          </w:p>
        </w:tc>
        <w:tc>
          <w:tcPr>
            <w:tcW w:w="608" w:type="dxa"/>
          </w:tcPr>
          <w:p w14:paraId="480625ED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EE9BF6E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586199A1" w14:textId="77777777" w:rsidR="00670A02" w:rsidRPr="00FA4EA1" w:rsidRDefault="00670A02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334F97F2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71.148</w:t>
            </w:r>
          </w:p>
        </w:tc>
        <w:tc>
          <w:tcPr>
            <w:tcW w:w="1417" w:type="dxa"/>
          </w:tcPr>
          <w:p w14:paraId="0F84EC51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FA4EA1" w14:paraId="3F6EAE7E" w14:textId="77777777" w:rsidTr="00670A02">
        <w:tc>
          <w:tcPr>
            <w:tcW w:w="645" w:type="dxa"/>
          </w:tcPr>
          <w:p w14:paraId="0C38AF90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5B3DDC8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05043E3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72490340" w14:textId="77777777" w:rsidR="00670A02" w:rsidRPr="00FA4EA1" w:rsidRDefault="00670A02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760E9965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1FAE4E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58.800</w:t>
            </w:r>
          </w:p>
        </w:tc>
      </w:tr>
      <w:tr w:rsidR="00670A02" w:rsidRPr="00FA4EA1" w14:paraId="7398E87F" w14:textId="77777777" w:rsidTr="00670A02">
        <w:tc>
          <w:tcPr>
            <w:tcW w:w="645" w:type="dxa"/>
          </w:tcPr>
          <w:p w14:paraId="1428EE8B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1540B03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03734A1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30EAC35B" w14:textId="77777777" w:rsidR="00670A02" w:rsidRPr="00FA4EA1" w:rsidRDefault="00670A02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3955483F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7C17457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12.348</w:t>
            </w:r>
          </w:p>
        </w:tc>
      </w:tr>
      <w:tr w:rsidR="00376E5F" w:rsidRPr="00376E5F" w14:paraId="39E6417F" w14:textId="77777777" w:rsidTr="00670A02">
        <w:tc>
          <w:tcPr>
            <w:tcW w:w="645" w:type="dxa"/>
          </w:tcPr>
          <w:p w14:paraId="4C1C477F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3EFBA9C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ED6ECF4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264D3744" w14:textId="77777777" w:rsidR="00376E5F" w:rsidRPr="00376E5F" w:rsidRDefault="00376E5F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7B4DF162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83239F4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FA4EA1" w14:paraId="472D0ED0" w14:textId="77777777" w:rsidTr="00670A02">
        <w:tc>
          <w:tcPr>
            <w:tcW w:w="645" w:type="dxa"/>
          </w:tcPr>
          <w:p w14:paraId="516B88B7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568BDAF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E4196F3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7548C0D7" w14:textId="77777777" w:rsidR="00670A02" w:rsidRDefault="00670A02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  <w:p w14:paraId="031AECC6" w14:textId="77777777" w:rsidR="00670A02" w:rsidRPr="00FA4EA1" w:rsidRDefault="00670A02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 x € 42</w:t>
            </w:r>
          </w:p>
        </w:tc>
        <w:tc>
          <w:tcPr>
            <w:tcW w:w="1509" w:type="dxa"/>
          </w:tcPr>
          <w:p w14:paraId="3AFA145D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29.400</w:t>
            </w:r>
          </w:p>
        </w:tc>
        <w:tc>
          <w:tcPr>
            <w:tcW w:w="1417" w:type="dxa"/>
          </w:tcPr>
          <w:p w14:paraId="26EC029D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70A02" w:rsidRPr="00FA4EA1" w14:paraId="3712D83D" w14:textId="77777777" w:rsidTr="00670A02">
        <w:tc>
          <w:tcPr>
            <w:tcW w:w="645" w:type="dxa"/>
          </w:tcPr>
          <w:p w14:paraId="269E09DF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7ED6E5B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AAF5155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02CFED2B" w14:textId="77777777" w:rsidR="00670A02" w:rsidRPr="00FA4EA1" w:rsidRDefault="00670A02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7DCA4270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63CF41" w14:textId="77777777" w:rsidR="00670A02" w:rsidRPr="00FA4EA1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29.400</w:t>
            </w:r>
          </w:p>
        </w:tc>
      </w:tr>
      <w:bookmarkEnd w:id="1"/>
      <w:tr w:rsidR="00670A02" w:rsidRPr="00670A02" w14:paraId="6C38DEC5" w14:textId="77777777" w:rsidTr="00670A02">
        <w:tc>
          <w:tcPr>
            <w:tcW w:w="645" w:type="dxa"/>
          </w:tcPr>
          <w:p w14:paraId="68FE7E04" w14:textId="77777777" w:rsidR="00670A02" w:rsidRPr="00670A02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63541D6" w14:textId="77777777" w:rsidR="00670A02" w:rsidRPr="00670A02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42B752D" w14:textId="77777777" w:rsidR="00670A02" w:rsidRPr="00670A02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523B0F4C" w14:textId="77777777" w:rsidR="00670A02" w:rsidRPr="00670A02" w:rsidRDefault="00670A02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3EC6A92E" w14:textId="77777777" w:rsidR="00670A02" w:rsidRPr="00670A02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65529FE" w14:textId="77777777" w:rsidR="00670A02" w:rsidRPr="00670A02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70A02" w:rsidRPr="00670A02" w14:paraId="06358DA0" w14:textId="77777777" w:rsidTr="00670A02">
        <w:tc>
          <w:tcPr>
            <w:tcW w:w="645" w:type="dxa"/>
          </w:tcPr>
          <w:p w14:paraId="5CC7222D" w14:textId="77777777" w:rsidR="00670A02" w:rsidRPr="00670A02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E7706DE" w14:textId="77777777" w:rsidR="00670A02" w:rsidRPr="00670A02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74F496B" w14:textId="77777777" w:rsidR="00670A02" w:rsidRPr="00670A02" w:rsidRDefault="00670A02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57C04E62" w14:textId="77777777" w:rsidR="00670A02" w:rsidRPr="00670A02" w:rsidRDefault="00670A02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078BEE81" w14:textId="77777777" w:rsidR="00670A02" w:rsidRPr="00670A02" w:rsidRDefault="00670A0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</w:t>
            </w:r>
            <w:r w:rsidR="000C3422">
              <w:rPr>
                <w:rFonts w:ascii="Arial" w:hAnsi="Arial" w:cs="Arial"/>
                <w:color w:val="000000"/>
                <w:sz w:val="22"/>
              </w:rPr>
              <w:t xml:space="preserve"> 635.836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</w:t>
            </w:r>
          </w:p>
        </w:tc>
        <w:tc>
          <w:tcPr>
            <w:tcW w:w="1417" w:type="dxa"/>
          </w:tcPr>
          <w:p w14:paraId="1E4989BB" w14:textId="77777777" w:rsidR="00670A02" w:rsidRPr="00670A02" w:rsidRDefault="000C3422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€ 635.836</w:t>
            </w:r>
          </w:p>
        </w:tc>
      </w:tr>
    </w:tbl>
    <w:p w14:paraId="4F86D990" w14:textId="77777777" w:rsidR="002048FF" w:rsidRPr="00FA4EA1" w:rsidRDefault="002048FF" w:rsidP="002048FF">
      <w:pPr>
        <w:widowControl w:val="0"/>
        <w:spacing w:after="0" w:line="240" w:lineRule="auto"/>
        <w:rPr>
          <w:rFonts w:ascii="Arial" w:hAnsi="Arial" w:cs="Arial"/>
        </w:rPr>
      </w:pPr>
    </w:p>
    <w:p w14:paraId="03554A20" w14:textId="77777777" w:rsidR="002048FF" w:rsidRPr="00FA4EA1" w:rsidRDefault="002048FF" w:rsidP="002048FF">
      <w:pPr>
        <w:widowControl w:val="0"/>
        <w:numPr>
          <w:ilvl w:val="0"/>
          <w:numId w:val="7"/>
        </w:numPr>
        <w:spacing w:after="0" w:line="240" w:lineRule="auto"/>
        <w:contextualSpacing/>
        <w:outlineLvl w:val="1"/>
        <w:rPr>
          <w:rFonts w:ascii="Arial" w:eastAsia="Times New Roman" w:hAnsi="Arial" w:cs="Arial"/>
        </w:rPr>
      </w:pPr>
    </w:p>
    <w:p w14:paraId="7A0954CF" w14:textId="77777777" w:rsidR="002048FF" w:rsidRPr="00FA4EA1" w:rsidRDefault="003D1CFD" w:rsidP="002048FF">
      <w:pPr>
        <w:spacing w:after="0" w:line="240" w:lineRule="auto"/>
        <w:rPr>
          <w:rFonts w:ascii="Arial" w:eastAsia="Times New Roman" w:hAnsi="Arial" w:cs="Arial"/>
          <w:b/>
          <w:iCs/>
        </w:rPr>
      </w:pPr>
      <w:r w:rsidRPr="000C3422">
        <w:rPr>
          <w:rFonts w:ascii="Arial" w:eastAsia="Times New Roman" w:hAnsi="Arial" w:cs="Arial"/>
          <w:iCs/>
        </w:rPr>
        <w:t>D</w:t>
      </w:r>
      <w:r w:rsidR="002048FF" w:rsidRPr="000C3422">
        <w:rPr>
          <w:rFonts w:ascii="Arial" w:eastAsia="Times New Roman" w:hAnsi="Arial" w:cs="Arial"/>
          <w:iCs/>
        </w:rPr>
        <w:t>ebet</w:t>
      </w:r>
      <w:r w:rsidR="002048FF" w:rsidRPr="00FA4EA1">
        <w:rPr>
          <w:rFonts w:ascii="Arial" w:eastAsia="Times New Roman" w:hAnsi="Arial" w:cs="Arial"/>
          <w:b/>
          <w:iCs/>
        </w:rPr>
        <w:tab/>
      </w:r>
      <w:r w:rsidR="002048FF" w:rsidRPr="00FA4EA1">
        <w:rPr>
          <w:rFonts w:ascii="Arial" w:eastAsia="Times New Roman" w:hAnsi="Arial" w:cs="Arial"/>
          <w:b/>
          <w:iCs/>
        </w:rPr>
        <w:tab/>
      </w:r>
      <w:r w:rsidR="002048FF" w:rsidRPr="00FA4EA1">
        <w:rPr>
          <w:rFonts w:ascii="Arial" w:eastAsia="Times New Roman" w:hAnsi="Arial" w:cs="Arial"/>
          <w:b/>
          <w:iCs/>
        </w:rPr>
        <w:tab/>
        <w:t xml:space="preserve">                                 </w:t>
      </w:r>
      <w:r w:rsidRPr="00FA4EA1">
        <w:rPr>
          <w:rFonts w:ascii="Arial" w:eastAsia="Times New Roman" w:hAnsi="Arial" w:cs="Arial"/>
          <w:b/>
          <w:iCs/>
        </w:rPr>
        <w:t xml:space="preserve">700 </w:t>
      </w:r>
      <w:r w:rsidR="002048FF" w:rsidRPr="00FA4EA1">
        <w:rPr>
          <w:rFonts w:ascii="Arial" w:eastAsia="Times New Roman" w:hAnsi="Arial" w:cs="Arial"/>
          <w:b/>
          <w:iCs/>
        </w:rPr>
        <w:t>Voorraad goederen</w:t>
      </w:r>
      <w:r w:rsidR="002048FF" w:rsidRPr="00FA4EA1">
        <w:rPr>
          <w:rFonts w:ascii="Arial" w:eastAsia="Times New Roman" w:hAnsi="Arial" w:cs="Arial"/>
          <w:b/>
        </w:rPr>
        <w:t xml:space="preserve">                         </w:t>
      </w:r>
      <w:r w:rsidRPr="00FA4EA1">
        <w:rPr>
          <w:rFonts w:ascii="Arial" w:eastAsia="Times New Roman" w:hAnsi="Arial" w:cs="Arial"/>
          <w:b/>
        </w:rPr>
        <w:t xml:space="preserve">   </w:t>
      </w:r>
      <w:r w:rsidRPr="000C3422">
        <w:rPr>
          <w:rFonts w:ascii="Arial" w:eastAsia="Times New Roman" w:hAnsi="Arial" w:cs="Arial"/>
        </w:rPr>
        <w:t>C</w:t>
      </w:r>
      <w:r w:rsidR="002048FF" w:rsidRPr="000C3422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1622"/>
        <w:gridCol w:w="1304"/>
        <w:gridCol w:w="825"/>
        <w:gridCol w:w="2296"/>
        <w:gridCol w:w="1304"/>
      </w:tblGrid>
      <w:tr w:rsidR="002048FF" w:rsidRPr="008E641D" w14:paraId="7DA9E268" w14:textId="77777777" w:rsidTr="008E641D"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78954" w14:textId="77777777" w:rsidR="002048FF" w:rsidRPr="008E641D" w:rsidRDefault="003D1CFD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atum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2C3D4C" w14:textId="77777777" w:rsidR="002048FF" w:rsidRPr="008E641D" w:rsidRDefault="003D1CFD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3386806" w14:textId="77777777" w:rsidR="002048FF" w:rsidRPr="008E641D" w:rsidRDefault="003D1CFD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edrag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FB78BC" w14:textId="77777777" w:rsidR="002048FF" w:rsidRPr="008E641D" w:rsidRDefault="003D1CFD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D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atum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5393DE" w14:textId="77777777" w:rsidR="002048FF" w:rsidRPr="008E641D" w:rsidRDefault="003D1CFD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O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mschrijving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5CA81C" w14:textId="77777777" w:rsidR="002048FF" w:rsidRPr="008E641D" w:rsidRDefault="003D1CFD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8E641D">
              <w:rPr>
                <w:rFonts w:ascii="Arial" w:eastAsia="Times New Roman" w:hAnsi="Arial" w:cs="Arial"/>
                <w:b/>
                <w:iCs/>
              </w:rPr>
              <w:t>B</w:t>
            </w:r>
            <w:r w:rsidR="002048FF" w:rsidRPr="008E641D">
              <w:rPr>
                <w:rFonts w:ascii="Arial" w:eastAsia="Times New Roman" w:hAnsi="Arial" w:cs="Arial"/>
                <w:b/>
                <w:iCs/>
              </w:rPr>
              <w:t>edrag</w:t>
            </w:r>
          </w:p>
        </w:tc>
      </w:tr>
      <w:tr w:rsidR="002048FF" w:rsidRPr="00FA4EA1" w14:paraId="5A5AA477" w14:textId="77777777" w:rsidTr="000C3422"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5F9E60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</w:t>
            </w:r>
            <w:r w:rsidR="003D1CFD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4BB4FF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Van balans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76B78AC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€ 138.000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0136C1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7</w:t>
            </w:r>
            <w:r w:rsidR="003D1CFD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9E3C8B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Verkoop per kas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F855D57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  24.000</w:t>
            </w:r>
          </w:p>
        </w:tc>
      </w:tr>
      <w:tr w:rsidR="002048FF" w:rsidRPr="00FA4EA1" w14:paraId="1B5EEEFF" w14:textId="77777777" w:rsidTr="000C3422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26440DB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4</w:t>
            </w:r>
            <w:r w:rsidR="003D1CFD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B190EFD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Inkoop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60DC4C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  33.600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F02806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11</w:t>
            </w:r>
            <w:r w:rsidR="003D1CFD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3C54E8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Verkoop op rekening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6292233E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  36.000</w:t>
            </w:r>
          </w:p>
        </w:tc>
      </w:tr>
      <w:tr w:rsidR="002048FF" w:rsidRPr="00FA4EA1" w14:paraId="43F4D8E3" w14:textId="77777777" w:rsidTr="000C3422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4036E93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2B5D140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29418C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43B4D" w14:textId="77777777" w:rsidR="002048FF" w:rsidRPr="00FA4EA1" w:rsidRDefault="003D1CFD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29/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3CF97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Verkoop op rekening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14:paraId="74DFACCB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€   29.400</w:t>
            </w:r>
          </w:p>
        </w:tc>
      </w:tr>
      <w:tr w:rsidR="002048FF" w:rsidRPr="00FA4EA1" w14:paraId="6BF5EC1A" w14:textId="77777777" w:rsidTr="000C3422"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3316118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66AD63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765F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C7F853" w14:textId="77777777" w:rsidR="002048FF" w:rsidRPr="00FA4EA1" w:rsidRDefault="003D1CFD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30/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8E4B84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Naar balans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DF3C5BE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 xml:space="preserve">€   82.200 </w:t>
            </w:r>
          </w:p>
        </w:tc>
      </w:tr>
      <w:tr w:rsidR="002048FF" w:rsidRPr="00A14798" w14:paraId="2AA95F27" w14:textId="77777777" w:rsidTr="00A14798">
        <w:trPr>
          <w:trHeight w:val="236"/>
        </w:trPr>
        <w:tc>
          <w:tcPr>
            <w:tcW w:w="7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6F98BB" w14:textId="77777777" w:rsidR="002048FF" w:rsidRPr="00A14798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431E5D" w14:textId="77777777" w:rsidR="002048FF" w:rsidRPr="00A14798" w:rsidRDefault="007C6EF0" w:rsidP="007C6EF0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F0CD39" w14:textId="77777777" w:rsidR="002048FF" w:rsidRPr="007C6EF0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C6EF0">
              <w:rPr>
                <w:rFonts w:ascii="Arial" w:eastAsia="Times New Roman" w:hAnsi="Arial" w:cs="Arial"/>
                <w:u w:val="double"/>
              </w:rPr>
              <w:t>€ 171.600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FDCBB7" w14:textId="77777777" w:rsidR="002048FF" w:rsidRPr="00A14798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CF44F" w14:textId="77777777" w:rsidR="002048FF" w:rsidRPr="00A14798" w:rsidRDefault="007C6EF0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B569D1" w14:textId="77777777" w:rsidR="002048FF" w:rsidRPr="007C6EF0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C6EF0">
              <w:rPr>
                <w:rFonts w:ascii="Arial" w:eastAsia="Times New Roman" w:hAnsi="Arial" w:cs="Arial"/>
                <w:u w:val="double"/>
              </w:rPr>
              <w:t>€ 171.600</w:t>
            </w:r>
          </w:p>
        </w:tc>
      </w:tr>
    </w:tbl>
    <w:p w14:paraId="3EB4280B" w14:textId="77777777" w:rsidR="002048FF" w:rsidRPr="00FA4EA1" w:rsidRDefault="002048FF" w:rsidP="002048FF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207115C6" w14:textId="77777777" w:rsidR="003D1CFD" w:rsidRPr="00FA4EA1" w:rsidRDefault="003D1CFD" w:rsidP="002048F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</w:p>
    <w:p w14:paraId="2D5D165C" w14:textId="77777777" w:rsidR="002048FF" w:rsidRPr="00FA4EA1" w:rsidRDefault="000C3422" w:rsidP="003D1CF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="002048FF" w:rsidRPr="00FA4EA1">
        <w:rPr>
          <w:rFonts w:ascii="Arial" w:hAnsi="Arial" w:cs="Arial"/>
          <w:i/>
        </w:rPr>
        <w:t xml:space="preserve">Voorraadkaart Cap      </w:t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2048FF" w:rsidRPr="00FA4EA1">
        <w:rPr>
          <w:rFonts w:ascii="Arial" w:hAnsi="Arial" w:cs="Arial"/>
          <w:i/>
        </w:rPr>
        <w:t>Inkoopprijs</w:t>
      </w:r>
      <w:r w:rsidR="002048FF" w:rsidRPr="00FA4EA1">
        <w:rPr>
          <w:rFonts w:ascii="Arial" w:hAnsi="Arial" w:cs="Arial"/>
          <w:i/>
        </w:rPr>
        <w:tab/>
        <w:t>€ 48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173"/>
        <w:gridCol w:w="1192"/>
        <w:gridCol w:w="1163"/>
        <w:gridCol w:w="1251"/>
      </w:tblGrid>
      <w:tr w:rsidR="002048FF" w:rsidRPr="008E641D" w14:paraId="1F047FA9" w14:textId="77777777" w:rsidTr="008E641D">
        <w:tc>
          <w:tcPr>
            <w:tcW w:w="12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2FA18F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55D87F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D5F490A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Bij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B81FAB9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Af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7C48E0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2048FF" w:rsidRPr="00FA4EA1" w14:paraId="3E4D304E" w14:textId="77777777" w:rsidTr="003D1CFD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AA2386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</w:t>
            </w:r>
            <w:r w:rsidR="003D1CFD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AC899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Saldo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E4EC1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B00C4B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D46C58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2.000</w:t>
            </w:r>
          </w:p>
        </w:tc>
      </w:tr>
      <w:tr w:rsidR="002048FF" w:rsidRPr="00FA4EA1" w14:paraId="465E9D22" w14:textId="77777777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42ECFD" w14:textId="77777777" w:rsidR="002048FF" w:rsidRPr="00FA4EA1" w:rsidRDefault="003D1CFD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7/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8A78C8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Verkoop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86672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8F22CB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500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36977F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1.500</w:t>
            </w:r>
          </w:p>
        </w:tc>
      </w:tr>
      <w:tr w:rsidR="002048FF" w:rsidRPr="00FA4EA1" w14:paraId="150D9B05" w14:textId="77777777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BEEB75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11</w:t>
            </w:r>
            <w:r w:rsidR="003D1CFD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5BB3A1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Verkoop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7164F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EFA0FA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750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FF6D36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750</w:t>
            </w:r>
          </w:p>
        </w:tc>
      </w:tr>
    </w:tbl>
    <w:p w14:paraId="4600BF98" w14:textId="77777777" w:rsidR="002048FF" w:rsidRPr="00FA4EA1" w:rsidRDefault="002048FF" w:rsidP="002048FF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25C30D93" w14:textId="77777777" w:rsidR="002048FF" w:rsidRPr="00FA4EA1" w:rsidRDefault="000C3422" w:rsidP="003D1CFD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="002048FF" w:rsidRPr="00FA4EA1">
        <w:rPr>
          <w:rFonts w:ascii="Arial" w:hAnsi="Arial" w:cs="Arial"/>
          <w:i/>
        </w:rPr>
        <w:t xml:space="preserve">Voorraadkaart Kram      </w:t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3D1CFD" w:rsidRPr="00FA4EA1">
        <w:rPr>
          <w:rFonts w:ascii="Arial" w:hAnsi="Arial" w:cs="Arial"/>
          <w:i/>
        </w:rPr>
        <w:tab/>
      </w:r>
      <w:r w:rsidR="002048FF" w:rsidRPr="00FA4EA1">
        <w:rPr>
          <w:rFonts w:ascii="Arial" w:hAnsi="Arial" w:cs="Arial"/>
          <w:i/>
        </w:rPr>
        <w:t>Inkoopprijs</w:t>
      </w:r>
      <w:r w:rsidR="002048FF" w:rsidRPr="00FA4EA1">
        <w:rPr>
          <w:rFonts w:ascii="Arial" w:hAnsi="Arial" w:cs="Arial"/>
          <w:i/>
        </w:rPr>
        <w:tab/>
        <w:t>€ 42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2173"/>
        <w:gridCol w:w="1192"/>
        <w:gridCol w:w="1163"/>
        <w:gridCol w:w="1251"/>
      </w:tblGrid>
      <w:tr w:rsidR="002048FF" w:rsidRPr="008E641D" w14:paraId="5C875B37" w14:textId="77777777" w:rsidTr="008E641D">
        <w:tc>
          <w:tcPr>
            <w:tcW w:w="121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EC94B2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Datum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1157C3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Omschrijving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D60D1A6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Bij</w:t>
            </w:r>
          </w:p>
        </w:tc>
        <w:tc>
          <w:tcPr>
            <w:tcW w:w="116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6577FE2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Af</w:t>
            </w:r>
          </w:p>
        </w:tc>
        <w:tc>
          <w:tcPr>
            <w:tcW w:w="12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D1CBE2" w14:textId="77777777" w:rsidR="002048FF" w:rsidRPr="008E641D" w:rsidRDefault="002048FF" w:rsidP="003D1C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E641D">
              <w:rPr>
                <w:rFonts w:ascii="Arial" w:eastAsia="Times New Roman" w:hAnsi="Arial" w:cs="Arial"/>
                <w:b/>
              </w:rPr>
              <w:t>Saldo</w:t>
            </w:r>
          </w:p>
        </w:tc>
      </w:tr>
      <w:tr w:rsidR="002048FF" w:rsidRPr="00FA4EA1" w14:paraId="38E8BCA2" w14:textId="77777777" w:rsidTr="003D1CFD"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C33D13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</w:t>
            </w:r>
            <w:r w:rsidR="003D1CFD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AD18E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Saldo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5EB4A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019ED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1F5ABC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1.000</w:t>
            </w:r>
          </w:p>
        </w:tc>
      </w:tr>
      <w:tr w:rsidR="002048FF" w:rsidRPr="00FA4EA1" w14:paraId="37385CCD" w14:textId="77777777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960A0" w14:textId="77777777" w:rsidR="002048FF" w:rsidRPr="00FA4EA1" w:rsidRDefault="003D1CFD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4/</w:t>
            </w:r>
            <w:r w:rsidR="002048FF"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CC8CB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Inkoop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4FF872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800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FB326A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C9CFDE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1.800</w:t>
            </w:r>
          </w:p>
        </w:tc>
      </w:tr>
      <w:tr w:rsidR="002048FF" w:rsidRPr="00FA4EA1" w14:paraId="6E836AA9" w14:textId="77777777" w:rsidTr="003D1CFD">
        <w:tc>
          <w:tcPr>
            <w:tcW w:w="12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4D06B5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29</w:t>
            </w:r>
            <w:r w:rsidR="003D1CFD" w:rsidRPr="00FA4EA1">
              <w:rPr>
                <w:rFonts w:ascii="Arial" w:eastAsia="Times New Roman" w:hAnsi="Arial" w:cs="Arial"/>
              </w:rPr>
              <w:t>/</w:t>
            </w:r>
            <w:r w:rsidRPr="00FA4EA1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070641" w14:textId="77777777" w:rsidR="002048FF" w:rsidRPr="00FA4EA1" w:rsidRDefault="002048FF" w:rsidP="003D1CF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Verkoop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79D71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FC9DF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700</w:t>
            </w:r>
          </w:p>
        </w:tc>
        <w:tc>
          <w:tcPr>
            <w:tcW w:w="12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05757" w14:textId="77777777" w:rsidR="002048FF" w:rsidRPr="00FA4EA1" w:rsidRDefault="002048FF" w:rsidP="003D1CF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A4EA1">
              <w:rPr>
                <w:rFonts w:ascii="Arial" w:eastAsia="Times New Roman" w:hAnsi="Arial" w:cs="Arial"/>
              </w:rPr>
              <w:t>1.100</w:t>
            </w:r>
          </w:p>
        </w:tc>
      </w:tr>
    </w:tbl>
    <w:p w14:paraId="429FCF3A" w14:textId="77777777" w:rsidR="002048FF" w:rsidRPr="00FA4EA1" w:rsidRDefault="002048FF" w:rsidP="002048FF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07DDCB66" w14:textId="77777777" w:rsidR="002048FF" w:rsidRPr="00FA4EA1" w:rsidRDefault="002048FF" w:rsidP="002048FF">
      <w:pPr>
        <w:pStyle w:val="Lijstalinea"/>
        <w:numPr>
          <w:ilvl w:val="0"/>
          <w:numId w:val="7"/>
        </w:numPr>
        <w:spacing w:after="0" w:line="240" w:lineRule="auto"/>
        <w:ind w:left="284" w:hanging="284"/>
        <w:rPr>
          <w:rFonts w:ascii="Arial" w:hAnsi="Arial" w:cs="Arial"/>
        </w:rPr>
      </w:pPr>
      <w:r w:rsidRPr="00FA4EA1">
        <w:rPr>
          <w:rFonts w:ascii="Arial" w:hAnsi="Arial" w:cs="Arial"/>
        </w:rPr>
        <w:t>Voorraadlijst</w:t>
      </w:r>
      <w:r w:rsidR="003D1CFD" w:rsidRPr="00FA4EA1">
        <w:rPr>
          <w:rFonts w:ascii="Arial" w:hAnsi="Arial" w:cs="Arial"/>
        </w:rPr>
        <w:t>:</w:t>
      </w:r>
    </w:p>
    <w:p w14:paraId="62D0CE09" w14:textId="77777777" w:rsidR="002048FF" w:rsidRPr="00FA4EA1" w:rsidRDefault="002048FF" w:rsidP="002048FF">
      <w:pPr>
        <w:pStyle w:val="Lijstalinea"/>
        <w:spacing w:after="0" w:line="240" w:lineRule="auto"/>
        <w:ind w:left="284"/>
        <w:rPr>
          <w:rFonts w:ascii="Arial" w:hAnsi="Arial" w:cs="Arial"/>
        </w:rPr>
      </w:pPr>
      <w:r w:rsidRPr="00FA4EA1">
        <w:rPr>
          <w:rFonts w:ascii="Arial" w:hAnsi="Arial" w:cs="Arial"/>
        </w:rPr>
        <w:t>Cap</w:t>
      </w:r>
      <w:r w:rsidRPr="00FA4EA1">
        <w:rPr>
          <w:rFonts w:ascii="Arial" w:hAnsi="Arial" w:cs="Arial"/>
        </w:rPr>
        <w:tab/>
        <w:t xml:space="preserve">   750 </w:t>
      </w:r>
      <w:r w:rsidR="003D1CFD" w:rsidRPr="00FA4EA1">
        <w:rPr>
          <w:rFonts w:ascii="Arial" w:hAnsi="Arial" w:cs="Arial"/>
        </w:rPr>
        <w:t>×</w:t>
      </w:r>
      <w:r w:rsidRPr="00FA4EA1">
        <w:rPr>
          <w:rFonts w:ascii="Arial" w:hAnsi="Arial" w:cs="Arial"/>
        </w:rPr>
        <w:t xml:space="preserve"> € 48 =</w:t>
      </w:r>
      <w:r w:rsidRPr="00FA4EA1">
        <w:rPr>
          <w:rFonts w:ascii="Arial" w:hAnsi="Arial" w:cs="Arial"/>
        </w:rPr>
        <w:tab/>
      </w:r>
      <w:r w:rsidR="000C3422">
        <w:rPr>
          <w:rFonts w:ascii="Arial" w:hAnsi="Arial" w:cs="Arial"/>
        </w:rPr>
        <w:tab/>
      </w:r>
      <w:r w:rsidRPr="00FA4EA1">
        <w:rPr>
          <w:rFonts w:ascii="Arial" w:hAnsi="Arial" w:cs="Arial"/>
        </w:rPr>
        <w:t>€ 36.000</w:t>
      </w:r>
    </w:p>
    <w:p w14:paraId="7F7D2222" w14:textId="77777777" w:rsidR="002048FF" w:rsidRPr="00FA4EA1" w:rsidRDefault="003D1CFD" w:rsidP="002048FF">
      <w:pPr>
        <w:pStyle w:val="Lijstalinea"/>
        <w:spacing w:after="0" w:line="240" w:lineRule="auto"/>
        <w:ind w:left="284"/>
        <w:rPr>
          <w:rFonts w:ascii="Arial" w:hAnsi="Arial" w:cs="Arial"/>
          <w:u w:val="single"/>
        </w:rPr>
      </w:pPr>
      <w:r w:rsidRPr="00FA4EA1">
        <w:rPr>
          <w:rFonts w:ascii="Arial" w:hAnsi="Arial" w:cs="Arial"/>
        </w:rPr>
        <w:t>Kram</w:t>
      </w:r>
      <w:r w:rsidRPr="00FA4EA1">
        <w:rPr>
          <w:rFonts w:ascii="Arial" w:hAnsi="Arial" w:cs="Arial"/>
        </w:rPr>
        <w:tab/>
        <w:t>1.100 ×</w:t>
      </w:r>
      <w:r w:rsidR="002048FF" w:rsidRPr="00FA4EA1">
        <w:rPr>
          <w:rFonts w:ascii="Arial" w:hAnsi="Arial" w:cs="Arial"/>
        </w:rPr>
        <w:t xml:space="preserve"> € 42 =</w:t>
      </w:r>
      <w:r w:rsidR="000C3422">
        <w:rPr>
          <w:rFonts w:ascii="Arial" w:hAnsi="Arial" w:cs="Arial"/>
        </w:rPr>
        <w:tab/>
      </w:r>
      <w:r w:rsidR="002048FF" w:rsidRPr="00FA4EA1">
        <w:rPr>
          <w:rFonts w:ascii="Arial" w:hAnsi="Arial" w:cs="Arial"/>
        </w:rPr>
        <w:tab/>
      </w:r>
      <w:r w:rsidR="002048FF" w:rsidRPr="00FA4EA1">
        <w:rPr>
          <w:rFonts w:ascii="Arial" w:hAnsi="Arial" w:cs="Arial"/>
          <w:u w:val="single"/>
        </w:rPr>
        <w:t>€ 46.200</w:t>
      </w:r>
      <w:r w:rsidRPr="00FA4EA1">
        <w:rPr>
          <w:rFonts w:ascii="Arial" w:hAnsi="Arial" w:cs="Arial"/>
        </w:rPr>
        <w:t xml:space="preserve"> +</w:t>
      </w:r>
    </w:p>
    <w:p w14:paraId="7E935DA5" w14:textId="77777777" w:rsidR="002048FF" w:rsidRPr="00FA4EA1" w:rsidRDefault="003D1CFD" w:rsidP="002048FF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  <w:r w:rsidRPr="00FA4EA1">
        <w:rPr>
          <w:rFonts w:ascii="Arial" w:hAnsi="Arial" w:cs="Arial"/>
        </w:rPr>
        <w:t>Totaal</w:t>
      </w:r>
      <w:r w:rsidRPr="00FA4EA1">
        <w:rPr>
          <w:rFonts w:ascii="Arial" w:hAnsi="Arial" w:cs="Arial"/>
        </w:rPr>
        <w:tab/>
      </w:r>
      <w:r w:rsidR="002048FF" w:rsidRPr="00FA4EA1">
        <w:rPr>
          <w:rFonts w:ascii="Arial" w:hAnsi="Arial" w:cs="Arial"/>
        </w:rPr>
        <w:tab/>
      </w:r>
      <w:r w:rsidR="002048FF" w:rsidRPr="00FA4EA1">
        <w:rPr>
          <w:rFonts w:ascii="Arial" w:hAnsi="Arial" w:cs="Arial"/>
        </w:rPr>
        <w:tab/>
      </w:r>
      <w:r w:rsidR="002048FF" w:rsidRPr="00FA4EA1">
        <w:rPr>
          <w:rFonts w:ascii="Arial" w:hAnsi="Arial" w:cs="Arial"/>
        </w:rPr>
        <w:tab/>
      </w:r>
      <w:r w:rsidR="002048FF" w:rsidRPr="00FA4EA1">
        <w:rPr>
          <w:rFonts w:ascii="Arial" w:hAnsi="Arial" w:cs="Arial"/>
        </w:rPr>
        <w:tab/>
      </w:r>
      <w:r w:rsidR="002048FF" w:rsidRPr="00FA4EA1">
        <w:rPr>
          <w:rFonts w:ascii="Arial" w:hAnsi="Arial" w:cs="Arial"/>
        </w:rPr>
        <w:tab/>
        <w:t>€ 82.200</w:t>
      </w:r>
    </w:p>
    <w:p w14:paraId="767C8756" w14:textId="77777777" w:rsidR="002048FF" w:rsidRPr="00FA4EA1" w:rsidRDefault="002048FF" w:rsidP="002048FF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2260ECF3" w14:textId="77777777" w:rsidR="002048FF" w:rsidRPr="00FA4EA1" w:rsidRDefault="002048FF" w:rsidP="002048FF">
      <w:pPr>
        <w:widowControl w:val="0"/>
        <w:numPr>
          <w:ilvl w:val="0"/>
          <w:numId w:val="6"/>
        </w:numPr>
        <w:spacing w:after="0" w:line="240" w:lineRule="auto"/>
        <w:ind w:left="284" w:hanging="284"/>
        <w:contextualSpacing/>
        <w:outlineLvl w:val="1"/>
        <w:rPr>
          <w:rFonts w:ascii="Arial" w:eastAsia="Times New Roman" w:hAnsi="Arial" w:cs="Arial"/>
        </w:rPr>
      </w:pPr>
      <w:r w:rsidRPr="00FA4EA1">
        <w:rPr>
          <w:rFonts w:ascii="Arial" w:eastAsia="Times New Roman" w:hAnsi="Arial" w:cs="Arial"/>
        </w:rPr>
        <w:t xml:space="preserve">Het totaal van de voorraadlijst </w:t>
      </w:r>
      <w:r w:rsidR="00DC0378" w:rsidRPr="00FA4EA1">
        <w:rPr>
          <w:rFonts w:ascii="Arial" w:eastAsia="Times New Roman" w:hAnsi="Arial" w:cs="Arial"/>
        </w:rPr>
        <w:t xml:space="preserve">ad </w:t>
      </w:r>
      <w:r w:rsidRPr="00FA4EA1">
        <w:rPr>
          <w:rFonts w:ascii="Arial" w:eastAsia="Times New Roman" w:hAnsi="Arial" w:cs="Arial"/>
        </w:rPr>
        <w:t xml:space="preserve">€ 82.200 is gelijk aan het bedrag waarmee de grootboekrekening </w:t>
      </w:r>
      <w:r w:rsidR="00DC0378" w:rsidRPr="00FA4EA1">
        <w:rPr>
          <w:rFonts w:ascii="Arial" w:eastAsia="Times New Roman" w:hAnsi="Arial" w:cs="Arial"/>
        </w:rPr>
        <w:t>V</w:t>
      </w:r>
      <w:r w:rsidRPr="00FA4EA1">
        <w:rPr>
          <w:rFonts w:ascii="Arial" w:eastAsia="Times New Roman" w:hAnsi="Arial" w:cs="Arial"/>
        </w:rPr>
        <w:t xml:space="preserve">oorraad goederen wordt afgesloten. </w:t>
      </w:r>
    </w:p>
    <w:p w14:paraId="7B6EDFBE" w14:textId="77777777" w:rsidR="002048FF" w:rsidRPr="00FA4EA1" w:rsidRDefault="002048FF" w:rsidP="00E23D9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678A8870" w14:textId="77777777" w:rsidR="003D1CFD" w:rsidRPr="00FA4EA1" w:rsidRDefault="003D1CFD" w:rsidP="00E23D9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48A119D0" w14:textId="77777777" w:rsidR="002048FF" w:rsidRPr="00FA4EA1" w:rsidRDefault="002048FF" w:rsidP="00E23D90">
      <w:pPr>
        <w:widowControl w:val="0"/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2.3</w:t>
      </w:r>
    </w:p>
    <w:p w14:paraId="67681455" w14:textId="77777777" w:rsidR="002048FF" w:rsidRPr="00FA4EA1" w:rsidRDefault="002048FF" w:rsidP="00E23D90">
      <w:pPr>
        <w:widowControl w:val="0"/>
        <w:spacing w:after="0" w:line="240" w:lineRule="auto"/>
        <w:rPr>
          <w:rFonts w:ascii="Arial" w:hAnsi="Arial" w:cs="Arial"/>
        </w:rPr>
      </w:pPr>
      <w:r w:rsidRPr="00FA4EA1">
        <w:rPr>
          <w:rFonts w:ascii="Arial" w:hAnsi="Arial" w:cs="Arial"/>
        </w:rPr>
        <w:t>Overzicht 1</w:t>
      </w:r>
      <w:r w:rsidR="00DC0378" w:rsidRPr="00FA4EA1">
        <w:rPr>
          <w:rFonts w:ascii="Arial" w:hAnsi="Arial" w:cs="Arial"/>
        </w:rPr>
        <w:t>:</w:t>
      </w:r>
      <w:r w:rsidRPr="00FA4EA1">
        <w:rPr>
          <w:rFonts w:ascii="Arial" w:hAnsi="Arial" w:cs="Arial"/>
        </w:rPr>
        <w:tab/>
      </w:r>
      <w:r w:rsidR="00DC0378" w:rsidRPr="00FA4EA1">
        <w:rPr>
          <w:rFonts w:ascii="Arial" w:hAnsi="Arial" w:cs="Arial"/>
        </w:rPr>
        <w:t>k</w:t>
      </w:r>
      <w:r w:rsidRPr="00FA4EA1">
        <w:rPr>
          <w:rFonts w:ascii="Arial" w:hAnsi="Arial" w:cs="Arial"/>
        </w:rPr>
        <w:t>redietruimte crediteuren</w:t>
      </w:r>
    </w:p>
    <w:p w14:paraId="1EE0DD91" w14:textId="77777777" w:rsidR="002048FF" w:rsidRPr="00FA4EA1" w:rsidRDefault="002048FF" w:rsidP="002048FF">
      <w:pPr>
        <w:widowControl w:val="0"/>
        <w:spacing w:after="0" w:line="240" w:lineRule="auto"/>
        <w:rPr>
          <w:rFonts w:ascii="Arial" w:hAnsi="Arial" w:cs="Arial"/>
        </w:rPr>
      </w:pPr>
      <w:r w:rsidRPr="00FA4EA1">
        <w:rPr>
          <w:rFonts w:ascii="Arial" w:hAnsi="Arial" w:cs="Arial"/>
        </w:rPr>
        <w:t>Overzicht 2</w:t>
      </w:r>
      <w:r w:rsidR="00DC0378" w:rsidRPr="00FA4EA1">
        <w:rPr>
          <w:rFonts w:ascii="Arial" w:hAnsi="Arial" w:cs="Arial"/>
        </w:rPr>
        <w:t xml:space="preserve">: </w:t>
      </w:r>
      <w:r w:rsidR="000C3422">
        <w:rPr>
          <w:rFonts w:ascii="Arial" w:hAnsi="Arial" w:cs="Arial"/>
        </w:rPr>
        <w:tab/>
      </w:r>
      <w:r w:rsidR="00DC0378" w:rsidRPr="00FA4EA1">
        <w:rPr>
          <w:rFonts w:ascii="Arial" w:hAnsi="Arial" w:cs="Arial"/>
        </w:rPr>
        <w:t>o</w:t>
      </w:r>
      <w:r w:rsidRPr="00FA4EA1">
        <w:rPr>
          <w:rFonts w:ascii="Arial" w:hAnsi="Arial" w:cs="Arial"/>
        </w:rPr>
        <w:t>uderdomsanalyse crediteuren</w:t>
      </w:r>
    </w:p>
    <w:p w14:paraId="33A0D19A" w14:textId="77777777" w:rsidR="002048FF" w:rsidRPr="00FA4EA1" w:rsidRDefault="002048FF" w:rsidP="002048FF">
      <w:pPr>
        <w:widowControl w:val="0"/>
        <w:spacing w:after="0" w:line="240" w:lineRule="auto"/>
        <w:rPr>
          <w:rFonts w:ascii="Arial" w:hAnsi="Arial" w:cs="Arial"/>
        </w:rPr>
      </w:pPr>
      <w:r w:rsidRPr="00FA4EA1">
        <w:rPr>
          <w:rFonts w:ascii="Arial" w:hAnsi="Arial" w:cs="Arial"/>
        </w:rPr>
        <w:t>Overzicht 3</w:t>
      </w:r>
      <w:r w:rsidR="00DC0378" w:rsidRPr="00FA4EA1">
        <w:rPr>
          <w:rFonts w:ascii="Arial" w:hAnsi="Arial" w:cs="Arial"/>
        </w:rPr>
        <w:t>:</w:t>
      </w:r>
      <w:r w:rsidRPr="00FA4EA1">
        <w:rPr>
          <w:rFonts w:ascii="Arial" w:hAnsi="Arial" w:cs="Arial"/>
        </w:rPr>
        <w:tab/>
      </w:r>
      <w:r w:rsidR="00DC0378" w:rsidRPr="00FA4EA1">
        <w:rPr>
          <w:rFonts w:ascii="Arial" w:hAnsi="Arial" w:cs="Arial"/>
        </w:rPr>
        <w:t>o</w:t>
      </w:r>
      <w:r w:rsidRPr="00FA4EA1">
        <w:rPr>
          <w:rFonts w:ascii="Arial" w:hAnsi="Arial" w:cs="Arial"/>
        </w:rPr>
        <w:t>penstaande postenlijst crediteuren</w:t>
      </w:r>
    </w:p>
    <w:p w14:paraId="3B95D730" w14:textId="77777777" w:rsidR="002048FF" w:rsidRPr="00FA4EA1" w:rsidRDefault="002048FF" w:rsidP="002048FF">
      <w:pPr>
        <w:widowControl w:val="0"/>
        <w:spacing w:after="0" w:line="240" w:lineRule="auto"/>
        <w:rPr>
          <w:rFonts w:ascii="Arial" w:hAnsi="Arial" w:cs="Arial"/>
        </w:rPr>
      </w:pPr>
      <w:r w:rsidRPr="00FA4EA1">
        <w:rPr>
          <w:rFonts w:ascii="Arial" w:hAnsi="Arial" w:cs="Arial"/>
        </w:rPr>
        <w:t>Overzicht 4</w:t>
      </w:r>
      <w:r w:rsidR="00DC0378" w:rsidRPr="00FA4EA1">
        <w:rPr>
          <w:rFonts w:ascii="Arial" w:hAnsi="Arial" w:cs="Arial"/>
        </w:rPr>
        <w:t>:</w:t>
      </w:r>
      <w:r w:rsidRPr="00FA4EA1">
        <w:rPr>
          <w:rFonts w:ascii="Arial" w:hAnsi="Arial" w:cs="Arial"/>
        </w:rPr>
        <w:tab/>
      </w:r>
      <w:r w:rsidR="00DC0378" w:rsidRPr="00FA4EA1">
        <w:rPr>
          <w:rFonts w:ascii="Arial" w:hAnsi="Arial" w:cs="Arial"/>
        </w:rPr>
        <w:t>s</w:t>
      </w:r>
      <w:r w:rsidRPr="00FA4EA1">
        <w:rPr>
          <w:rFonts w:ascii="Arial" w:hAnsi="Arial" w:cs="Arial"/>
        </w:rPr>
        <w:t>aldilijst crediteuren</w:t>
      </w:r>
    </w:p>
    <w:p w14:paraId="7E6D28E5" w14:textId="77777777" w:rsidR="002048FF" w:rsidRPr="00FA4EA1" w:rsidRDefault="002048FF" w:rsidP="00E23D9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3CC6DEF0" w14:textId="77777777" w:rsidR="00DC0378" w:rsidRPr="00FA4EA1" w:rsidRDefault="00DC0378" w:rsidP="00E23D9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34637FDE" w14:textId="77777777" w:rsidR="00EF1C06" w:rsidRPr="00FA4EA1" w:rsidRDefault="00EF1C06">
      <w:pPr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br w:type="page"/>
      </w:r>
    </w:p>
    <w:p w14:paraId="682D49F4" w14:textId="77777777" w:rsidR="00694E30" w:rsidRPr="00FA4EA1" w:rsidRDefault="002A1A54" w:rsidP="00E23D90">
      <w:pPr>
        <w:widowControl w:val="0"/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lastRenderedPageBreak/>
        <w:t>Opgave 2</w:t>
      </w:r>
      <w:r w:rsidR="00694E30" w:rsidRPr="00FA4EA1">
        <w:rPr>
          <w:rFonts w:ascii="Arial" w:hAnsi="Arial" w:cs="Arial"/>
          <w:b/>
        </w:rPr>
        <w:t>.</w:t>
      </w:r>
      <w:r w:rsidR="002048FF" w:rsidRPr="00FA4EA1">
        <w:rPr>
          <w:rFonts w:ascii="Arial" w:hAnsi="Arial" w:cs="Arial"/>
          <w:b/>
        </w:rPr>
        <w:t>4</w:t>
      </w:r>
    </w:p>
    <w:p w14:paraId="2C7AFB78" w14:textId="77777777" w:rsidR="00BB1FF4" w:rsidRDefault="00BB1FF4" w:rsidP="00BB1FF4">
      <w:pPr>
        <w:pStyle w:val="Lijstalinea"/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</w:p>
    <w:p w14:paraId="050DFEAB" w14:textId="77777777" w:rsidR="008E2150" w:rsidRPr="00BB1FF4" w:rsidRDefault="00814B28" w:rsidP="00BB1FF4">
      <w:pPr>
        <w:pStyle w:val="Lijstalinea"/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 w:rsidRPr="00BB1FF4">
        <w:rPr>
          <w:rFonts w:ascii="Arial" w:hAnsi="Arial" w:cs="Arial"/>
        </w:rPr>
        <w:tab/>
      </w:r>
      <w:r w:rsidRPr="00BB1FF4">
        <w:rPr>
          <w:rFonts w:ascii="Arial" w:hAnsi="Arial" w:cs="Arial"/>
        </w:rPr>
        <w:tab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201"/>
        <w:gridCol w:w="1200"/>
        <w:gridCol w:w="7"/>
        <w:gridCol w:w="1194"/>
        <w:gridCol w:w="1202"/>
        <w:gridCol w:w="7"/>
      </w:tblGrid>
      <w:tr w:rsidR="0046705C" w:rsidRPr="00FA4EA1" w14:paraId="138DCEFC" w14:textId="77777777" w:rsidTr="008E641D">
        <w:trPr>
          <w:cantSplit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F91F5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BF2171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Proefbalans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72EA28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Saldibalans</w:t>
            </w:r>
          </w:p>
        </w:tc>
      </w:tr>
      <w:tr w:rsidR="0046705C" w:rsidRPr="00FA4EA1" w14:paraId="6923740B" w14:textId="77777777" w:rsidTr="008E641D">
        <w:trPr>
          <w:gridAfter w:val="1"/>
          <w:wAfter w:w="7" w:type="dxa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4A53D7" w14:textId="77777777" w:rsidR="0046705C" w:rsidRPr="00FA4EA1" w:rsidRDefault="00DC0378" w:rsidP="00DC03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EA1">
              <w:rPr>
                <w:rFonts w:ascii="Arial" w:hAnsi="Arial" w:cs="Arial"/>
                <w:b/>
              </w:rPr>
              <w:t>G</w:t>
            </w:r>
            <w:r w:rsidR="0046705C" w:rsidRPr="00FA4EA1">
              <w:rPr>
                <w:rFonts w:ascii="Arial" w:hAnsi="Arial" w:cs="Arial"/>
                <w:b/>
              </w:rPr>
              <w:t>rootboekrekening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7F4515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8A18A4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DFEF2C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E7292D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</w:tr>
      <w:tr w:rsidR="0046705C" w:rsidRPr="00FA4EA1" w14:paraId="68108EF5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27BBE4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Bank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5FD0E6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51.000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DDF4CC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34.600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052FDE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16.400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0A37EF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37CFE70C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49439D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Bedrijfskosten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B3CC7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6.600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B85A7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740BAE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6.600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F0FABD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502CA9DB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F8EA7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Crediteuren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70730F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14.400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FAF0D9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€ 100.900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F68BF9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64B2D0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86.500</w:t>
            </w:r>
          </w:p>
        </w:tc>
      </w:tr>
      <w:tr w:rsidR="0046705C" w:rsidRPr="00FA4EA1" w14:paraId="6F374DDF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D1DA9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Debiteuren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7B3D6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45.000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AF19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20.000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43B17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25.000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FCA448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7EAB5FEA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B35D8C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Eigen vermogen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188F4F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EC689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€ 148.000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31A8E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EC0E8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€ 148.000</w:t>
            </w:r>
          </w:p>
        </w:tc>
      </w:tr>
      <w:tr w:rsidR="0046705C" w:rsidRPr="00FA4EA1" w14:paraId="54E3EF80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B99D5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Huurkosten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943BC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4.200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C88ED1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BA3C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4.200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7819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0386C558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67D352" w14:textId="77777777" w:rsidR="0046705C" w:rsidRPr="00FA4EA1" w:rsidRDefault="00EF6B08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Inkoopprijs</w:t>
            </w:r>
            <w:r w:rsidR="0046705C" w:rsidRPr="00FA4EA1">
              <w:rPr>
                <w:rFonts w:ascii="Arial" w:hAnsi="Arial" w:cs="Arial"/>
                <w:snapToGrid w:val="0"/>
                <w:lang w:eastAsia="nl-NL"/>
              </w:rPr>
              <w:t xml:space="preserve"> verkopen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22D81D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55.500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9BCE1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5FF6C0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55.500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8A1CFC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15AB9A93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D739E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Inventaris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596C83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78.300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A49796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81F98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78.300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0FCB5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50150F8A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55C5AD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Kas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D7A9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48.000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A5506C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2.500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AF6F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45.500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B1DA6A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3CAC235D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0204B6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Loonkosten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7BA352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 xml:space="preserve">€     9.400 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35352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4564D3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9.400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9C0F4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645ACF95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D56EA4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Opbrengst verkopen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026AD6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C964BE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85.000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A8E11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98C8C4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85.000</w:t>
            </w:r>
          </w:p>
        </w:tc>
      </w:tr>
      <w:tr w:rsidR="0046705C" w:rsidRPr="00FA4EA1" w14:paraId="66A67838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DA72CE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Privé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2FCFC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2.500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603992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8D70C7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2.500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2C5ADB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4AF7BE80" w14:textId="77777777" w:rsidTr="00676F97">
        <w:trPr>
          <w:gridAfter w:val="1"/>
          <w:wAfter w:w="7" w:type="dxa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5EF56E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Voorraad goederen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FA44D2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€ 131.600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2EE72F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55.500</w:t>
            </w:r>
          </w:p>
        </w:tc>
        <w:tc>
          <w:tcPr>
            <w:tcW w:w="12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67C713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76.100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4CE4F1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7C4A1819" w14:textId="77777777" w:rsidTr="007C6EF0">
        <w:trPr>
          <w:gridAfter w:val="1"/>
          <w:wAfter w:w="7" w:type="dxa"/>
          <w:trHeight w:val="362"/>
        </w:trPr>
        <w:tc>
          <w:tcPr>
            <w:tcW w:w="26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54233F" w14:textId="77777777" w:rsidR="0046705C" w:rsidRPr="00FA4EA1" w:rsidRDefault="00DC0378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Totaal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D8ED32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>€ 446.500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1071AF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 xml:space="preserve"> € 446.500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E5E3E0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>€ 319.500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63BCAD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>€ 319.500</w:t>
            </w:r>
          </w:p>
        </w:tc>
      </w:tr>
    </w:tbl>
    <w:p w14:paraId="418B6A3F" w14:textId="77777777" w:rsidR="0046705C" w:rsidRPr="00FA4EA1" w:rsidRDefault="0046705C" w:rsidP="00E23D90">
      <w:pPr>
        <w:spacing w:after="0" w:line="240" w:lineRule="auto"/>
        <w:rPr>
          <w:rFonts w:ascii="Arial" w:hAnsi="Arial" w:cs="Arial"/>
        </w:rPr>
      </w:pPr>
    </w:p>
    <w:p w14:paraId="1C77D3C6" w14:textId="77777777" w:rsidR="00DC0378" w:rsidRPr="00BB1FF4" w:rsidRDefault="00DC0378" w:rsidP="00BB1FF4">
      <w:pPr>
        <w:pStyle w:val="Lijstalinea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</w:p>
    <w:tbl>
      <w:tblPr>
        <w:tblW w:w="921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163"/>
        <w:gridCol w:w="1156"/>
        <w:gridCol w:w="1112"/>
        <w:gridCol w:w="1136"/>
        <w:gridCol w:w="1134"/>
        <w:gridCol w:w="1134"/>
      </w:tblGrid>
      <w:tr w:rsidR="0046705C" w:rsidRPr="00FA4EA1" w14:paraId="2895B1E9" w14:textId="77777777" w:rsidTr="008E641D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40116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</w:p>
        </w:tc>
        <w:tc>
          <w:tcPr>
            <w:tcW w:w="2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A7EA4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Saldibalans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C8FE4B" w14:textId="77777777" w:rsidR="0046705C" w:rsidRPr="00FA4EA1" w:rsidRDefault="0046705C" w:rsidP="00DC0378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Winst-en</w:t>
            </w:r>
            <w:r w:rsidR="00DC0378"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-</w:t>
            </w: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D05D3C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Balans</w:t>
            </w:r>
          </w:p>
        </w:tc>
      </w:tr>
      <w:tr w:rsidR="0046705C" w:rsidRPr="00FA4EA1" w14:paraId="537664E0" w14:textId="77777777" w:rsidTr="008E641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1D6F10B" w14:textId="77777777" w:rsidR="0046705C" w:rsidRPr="00FA4EA1" w:rsidRDefault="00DC0378" w:rsidP="00DC0378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A4EA1">
              <w:rPr>
                <w:rFonts w:ascii="Arial" w:hAnsi="Arial" w:cs="Arial"/>
                <w:b/>
              </w:rPr>
              <w:t>Gr</w:t>
            </w:r>
            <w:r w:rsidR="0046705C" w:rsidRPr="00FA4EA1">
              <w:rPr>
                <w:rFonts w:ascii="Arial" w:hAnsi="Arial" w:cs="Arial"/>
                <w:b/>
              </w:rPr>
              <w:t>ootboekrekening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E9EBB7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04B894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9CB39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63229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9F0A50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5B7A79" w14:textId="77777777" w:rsidR="0046705C" w:rsidRPr="00FA4EA1" w:rsidRDefault="0046705C" w:rsidP="00E23D90">
            <w:pPr>
              <w:tabs>
                <w:tab w:val="left" w:pos="340"/>
              </w:tabs>
              <w:spacing w:after="0" w:line="240" w:lineRule="auto"/>
              <w:jc w:val="center"/>
              <w:rPr>
                <w:rFonts w:ascii="Arial" w:hAnsi="Arial" w:cs="Arial"/>
                <w:b/>
                <w:iCs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b/>
                <w:iCs/>
                <w:snapToGrid w:val="0"/>
                <w:lang w:eastAsia="nl-NL"/>
              </w:rPr>
              <w:t>Credit</w:t>
            </w:r>
          </w:p>
        </w:tc>
      </w:tr>
      <w:tr w:rsidR="0046705C" w:rsidRPr="00FA4EA1" w14:paraId="031F689D" w14:textId="77777777" w:rsidTr="00676F97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8B4F4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Bank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12A45E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</w:t>
            </w:r>
            <w:r w:rsidR="00676F97">
              <w:rPr>
                <w:rFonts w:ascii="Arial" w:hAnsi="Arial" w:cs="Arial"/>
                <w:snapToGrid w:val="0"/>
                <w:lang w:eastAsia="nl-NL"/>
              </w:rPr>
              <w:t xml:space="preserve"> </w:t>
            </w:r>
            <w:r w:rsidRPr="00FA4EA1">
              <w:rPr>
                <w:rFonts w:ascii="Arial" w:hAnsi="Arial" w:cs="Arial"/>
                <w:snapToGrid w:val="0"/>
                <w:lang w:eastAsia="nl-NL"/>
              </w:rPr>
              <w:t xml:space="preserve"> 16.400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89F0B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3A1189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BF7283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98D8D7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€ 16.400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C3945B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3B704F46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D04C2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Bedrijfskosten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C6963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6.600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3BC73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17E8A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 xml:space="preserve">€ </w:t>
            </w:r>
            <w:r w:rsidR="00676F97">
              <w:rPr>
                <w:rFonts w:ascii="Arial" w:hAnsi="Arial" w:cs="Arial"/>
                <w:snapToGrid w:val="0"/>
                <w:lang w:eastAsia="nl-NL"/>
              </w:rPr>
              <w:t xml:space="preserve"> </w:t>
            </w:r>
            <w:r w:rsidRPr="00FA4EA1">
              <w:rPr>
                <w:rFonts w:ascii="Arial" w:hAnsi="Arial" w:cs="Arial"/>
                <w:snapToGrid w:val="0"/>
                <w:lang w:eastAsia="nl-NL"/>
              </w:rPr>
              <w:t xml:space="preserve"> </w:t>
            </w:r>
            <w:r w:rsidR="00676F97">
              <w:rPr>
                <w:rFonts w:ascii="Arial" w:hAnsi="Arial" w:cs="Arial"/>
                <w:snapToGrid w:val="0"/>
                <w:lang w:eastAsia="nl-NL"/>
              </w:rPr>
              <w:t>6</w:t>
            </w:r>
            <w:r w:rsidRPr="00FA4EA1">
              <w:rPr>
                <w:rFonts w:ascii="Arial" w:hAnsi="Arial" w:cs="Arial"/>
                <w:snapToGrid w:val="0"/>
                <w:lang w:eastAsia="nl-NL"/>
              </w:rPr>
              <w:t>.600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04A26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F981B9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281F4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3077DBC1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9DFDE7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Crediteuren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228013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984E17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86.500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F8A57E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F1A426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330352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133F7F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86.500</w:t>
            </w:r>
          </w:p>
        </w:tc>
      </w:tr>
      <w:tr w:rsidR="0046705C" w:rsidRPr="00FA4EA1" w14:paraId="61E2C36E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36552E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Debiteuren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6E85ED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25.000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14A220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C807A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F99833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5081C5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€ 25.000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F209B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6ADB3F14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704D18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Eigen vermogen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A6E68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7A59B5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€ 148.000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04AFF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D9F519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C9F77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9E7AD6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€ 154.800</w:t>
            </w:r>
          </w:p>
        </w:tc>
      </w:tr>
      <w:tr w:rsidR="0046705C" w:rsidRPr="00FA4EA1" w14:paraId="3780EE4E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FCC36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Huurkosten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1A2DD4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4.200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5CDB62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90F5F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 xml:space="preserve">€ </w:t>
            </w:r>
            <w:r w:rsidR="00676F97">
              <w:rPr>
                <w:rFonts w:ascii="Arial" w:hAnsi="Arial" w:cs="Arial"/>
                <w:snapToGrid w:val="0"/>
                <w:lang w:eastAsia="nl-NL"/>
              </w:rPr>
              <w:t xml:space="preserve"> </w:t>
            </w:r>
            <w:r w:rsidRPr="00FA4EA1">
              <w:rPr>
                <w:rFonts w:ascii="Arial" w:hAnsi="Arial" w:cs="Arial"/>
                <w:snapToGrid w:val="0"/>
                <w:lang w:eastAsia="nl-NL"/>
              </w:rPr>
              <w:t xml:space="preserve"> 4.200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AFA860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B1DD4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141545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30FB9414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2F1F0" w14:textId="77777777" w:rsidR="0046705C" w:rsidRPr="00FA4EA1" w:rsidRDefault="00EF6B08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Inkoopprijs</w:t>
            </w:r>
            <w:r w:rsidR="0046705C" w:rsidRPr="00FA4EA1">
              <w:rPr>
                <w:rFonts w:ascii="Arial" w:hAnsi="Arial" w:cs="Arial"/>
                <w:snapToGrid w:val="0"/>
                <w:lang w:eastAsia="nl-NL"/>
              </w:rPr>
              <w:t xml:space="preserve"> verkopen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486897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55.500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151FB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12DE08" w14:textId="0581C2C2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 xml:space="preserve">€ </w:t>
            </w:r>
            <w:r w:rsidR="005F3CB8">
              <w:rPr>
                <w:rFonts w:ascii="Arial" w:hAnsi="Arial" w:cs="Arial"/>
                <w:snapToGrid w:val="0"/>
                <w:lang w:eastAsia="nl-NL"/>
              </w:rPr>
              <w:t>5</w:t>
            </w:r>
            <w:r w:rsidRPr="00FA4EA1">
              <w:rPr>
                <w:rFonts w:ascii="Arial" w:hAnsi="Arial" w:cs="Arial"/>
                <w:snapToGrid w:val="0"/>
                <w:lang w:eastAsia="nl-NL"/>
              </w:rPr>
              <w:t>5.500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C9633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7AEC55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C94F7E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6E85A013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6C8E0B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Inventaris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922079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78.300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F4B20D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5F6C60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CD5592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58B2CF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€ 78.300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D070D7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7913B175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5AED0B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Kas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48774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45.500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D396B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609444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4B8BD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001CC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€ 45.500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E1F8D3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38E337A9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8BCA9F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Loonkosten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8E5A5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9.400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BEA10B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34DC04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</w:t>
            </w:r>
            <w:r w:rsidR="00676F97">
              <w:rPr>
                <w:rFonts w:ascii="Arial" w:hAnsi="Arial" w:cs="Arial"/>
                <w:snapToGrid w:val="0"/>
                <w:lang w:eastAsia="nl-NL"/>
              </w:rPr>
              <w:t xml:space="preserve"> </w:t>
            </w:r>
            <w:r w:rsidRPr="00FA4EA1">
              <w:rPr>
                <w:rFonts w:ascii="Arial" w:hAnsi="Arial" w:cs="Arial"/>
                <w:snapToGrid w:val="0"/>
                <w:lang w:eastAsia="nl-NL"/>
              </w:rPr>
              <w:t xml:space="preserve">  </w:t>
            </w:r>
            <w:r w:rsidR="00676F97">
              <w:rPr>
                <w:rFonts w:ascii="Arial" w:hAnsi="Arial" w:cs="Arial"/>
                <w:snapToGrid w:val="0"/>
                <w:lang w:eastAsia="nl-NL"/>
              </w:rPr>
              <w:t>9</w:t>
            </w:r>
            <w:r w:rsidRPr="00FA4EA1">
              <w:rPr>
                <w:rFonts w:ascii="Arial" w:hAnsi="Arial" w:cs="Arial"/>
                <w:snapToGrid w:val="0"/>
                <w:lang w:eastAsia="nl-NL"/>
              </w:rPr>
              <w:t>.400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E9680E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9E2CA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E230C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7198B0C9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DB1FFD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Opbrengst verkopen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6725B3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1DF002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85.000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D6E78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D3C118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€ 85.000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A384D8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2C251E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75D8C58B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C2F467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Privé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6BDC1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  2.500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4A60A4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6A5103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B2CD56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7C2FCA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2202B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108A33F1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1F60FB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Voorraad goederen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D83DDA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76.100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C97E4E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FF5353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C5A97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C189E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€ 76.100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91CFF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5D23115A" w14:textId="77777777" w:rsidTr="00676F97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F74BBE" w14:textId="77777777" w:rsidR="0046705C" w:rsidRPr="00FA4EA1" w:rsidRDefault="00A14798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>
              <w:rPr>
                <w:rFonts w:ascii="Arial" w:hAnsi="Arial" w:cs="Arial"/>
                <w:snapToGrid w:val="0"/>
                <w:lang w:eastAsia="nl-NL"/>
              </w:rPr>
              <w:t>Resultaat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216B6D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2FF4C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90A7B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€   9.300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0404E5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3CBAE7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DB178B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lang w:eastAsia="nl-NL"/>
              </w:rPr>
            </w:pPr>
          </w:p>
        </w:tc>
      </w:tr>
      <w:tr w:rsidR="0046705C" w:rsidRPr="00FA4EA1" w14:paraId="56F4A9C4" w14:textId="77777777" w:rsidTr="00676F97">
        <w:trPr>
          <w:trHeight w:val="34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D8C14" w14:textId="77777777" w:rsidR="0046705C" w:rsidRPr="00FA4EA1" w:rsidRDefault="00EF1C06" w:rsidP="00676F97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lang w:eastAsia="nl-NL"/>
              </w:rPr>
              <w:t>Totaal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D3A1B4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 xml:space="preserve">€ </w:t>
            </w:r>
            <w:r w:rsidR="00676F97">
              <w:rPr>
                <w:rFonts w:ascii="Arial" w:hAnsi="Arial" w:cs="Arial"/>
                <w:snapToGrid w:val="0"/>
                <w:u w:val="double"/>
                <w:lang w:eastAsia="nl-NL"/>
              </w:rPr>
              <w:t>3</w:t>
            </w: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>19.500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EF1FFA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>€ 319.500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AA8C64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>€ 85.000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8B89C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>€ 85.000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2F2240" w14:textId="77777777" w:rsidR="0046705C" w:rsidRPr="00FA4EA1" w:rsidRDefault="0046705C" w:rsidP="00676F97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 xml:space="preserve">€ 241.300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41A21B" w14:textId="77777777" w:rsidR="0046705C" w:rsidRPr="00FA4EA1" w:rsidRDefault="0046705C" w:rsidP="00676F97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snapToGrid w:val="0"/>
                <w:u w:val="double"/>
                <w:lang w:eastAsia="nl-NL"/>
              </w:rPr>
              <w:t>€ 241.300</w:t>
            </w:r>
          </w:p>
        </w:tc>
      </w:tr>
    </w:tbl>
    <w:p w14:paraId="0321BABE" w14:textId="77777777" w:rsidR="00873D86" w:rsidRPr="00FA4EA1" w:rsidRDefault="00873D86" w:rsidP="00676F97">
      <w:pPr>
        <w:widowControl w:val="0"/>
        <w:spacing w:after="0" w:line="240" w:lineRule="auto"/>
        <w:jc w:val="right"/>
        <w:rPr>
          <w:rFonts w:ascii="Arial" w:hAnsi="Arial" w:cs="Arial"/>
        </w:rPr>
      </w:pPr>
    </w:p>
    <w:p w14:paraId="4005CC23" w14:textId="77777777" w:rsidR="00DC0378" w:rsidRPr="00BB1FF4" w:rsidRDefault="00DC0378" w:rsidP="00BB1FF4">
      <w:pPr>
        <w:pStyle w:val="Lijstalinea"/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</w:p>
    <w:p w14:paraId="39752EA3" w14:textId="77777777" w:rsidR="0046705C" w:rsidRPr="00FA4EA1" w:rsidRDefault="00676F97" w:rsidP="00DC0378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="00DC0378" w:rsidRPr="00676F97">
        <w:rPr>
          <w:rFonts w:ascii="Arial" w:hAnsi="Arial" w:cs="Arial"/>
          <w:lang w:eastAsia="nl-NL"/>
        </w:rPr>
        <w:t>Debet</w:t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Bank</w:t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 w:rsidR="00DC0378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DC0378"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46705C" w:rsidRPr="00FA4EA1" w14:paraId="30D1618D" w14:textId="77777777" w:rsidTr="00EA2057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E7A" w14:textId="77777777" w:rsidR="0046705C" w:rsidRPr="008E641D" w:rsidRDefault="00DC0378" w:rsidP="00DC0378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</w:t>
            </w:r>
            <w:r w:rsidR="0046705C" w:rsidRPr="008E641D">
              <w:rPr>
                <w:rFonts w:ascii="Arial" w:hAnsi="Arial" w:cs="Arial"/>
                <w:b/>
                <w:lang w:eastAsia="nl-NL"/>
              </w:rPr>
              <w:t>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14C" w14:textId="77777777" w:rsidR="0046705C" w:rsidRPr="008E641D" w:rsidRDefault="00DC0378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</w:t>
            </w:r>
            <w:r w:rsidR="0046705C" w:rsidRPr="008E641D">
              <w:rPr>
                <w:rFonts w:ascii="Arial" w:hAnsi="Arial" w:cs="Arial"/>
                <w:b/>
                <w:lang w:eastAsia="nl-NL"/>
              </w:rPr>
              <w:t>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46ECA" w14:textId="77777777" w:rsidR="0046705C" w:rsidRPr="008E641D" w:rsidRDefault="00DC0378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</w:t>
            </w:r>
            <w:r w:rsidR="0046705C" w:rsidRPr="008E641D">
              <w:rPr>
                <w:rFonts w:ascii="Arial" w:hAnsi="Arial" w:cs="Arial"/>
                <w:b/>
                <w:lang w:eastAsia="nl-NL"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B10BA" w14:textId="77777777" w:rsidR="0046705C" w:rsidRPr="008E641D" w:rsidRDefault="00DC0378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</w:t>
            </w:r>
            <w:r w:rsidR="0046705C" w:rsidRPr="008E641D">
              <w:rPr>
                <w:rFonts w:ascii="Arial" w:hAnsi="Arial" w:cs="Arial"/>
                <w:b/>
                <w:lang w:eastAsia="nl-NL"/>
              </w:rPr>
              <w:t>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8524" w14:textId="77777777" w:rsidR="0046705C" w:rsidRPr="008E641D" w:rsidRDefault="00DC0378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</w:t>
            </w:r>
            <w:r w:rsidR="0046705C" w:rsidRPr="008E641D">
              <w:rPr>
                <w:rFonts w:ascii="Arial" w:hAnsi="Arial" w:cs="Arial"/>
                <w:b/>
                <w:lang w:eastAsia="nl-NL"/>
              </w:rPr>
              <w:t>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7A30" w14:textId="77777777" w:rsidR="0046705C" w:rsidRPr="008E641D" w:rsidRDefault="00DC0378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</w:t>
            </w:r>
            <w:r w:rsidR="0046705C" w:rsidRPr="008E641D">
              <w:rPr>
                <w:rFonts w:ascii="Arial" w:hAnsi="Arial" w:cs="Arial"/>
                <w:b/>
                <w:lang w:eastAsia="nl-NL"/>
              </w:rPr>
              <w:t xml:space="preserve">edrag </w:t>
            </w:r>
          </w:p>
        </w:tc>
      </w:tr>
      <w:tr w:rsidR="0046705C" w:rsidRPr="00FA4EA1" w14:paraId="506684A2" w14:textId="77777777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B982E18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</w:t>
            </w:r>
            <w:r w:rsidR="00DC0378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2D40AF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175E0E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€ 31.000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8008D1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9</w:t>
            </w:r>
            <w:r w:rsidR="00DC0378" w:rsidRPr="00FA4EA1">
              <w:rPr>
                <w:rFonts w:ascii="Arial" w:hAnsi="Arial" w:cs="Arial"/>
                <w:lang w:eastAsia="nl-NL"/>
              </w:rPr>
              <w:t>/</w:t>
            </w:r>
            <w:r w:rsidR="00570CD2" w:rsidRPr="00FA4EA1">
              <w:rPr>
                <w:rFonts w:ascii="Arial" w:hAnsi="Arial" w:cs="Arial"/>
                <w:lang w:eastAsia="nl-NL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DF0993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Crediteuren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F2976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€ 14.400</w:t>
            </w:r>
          </w:p>
        </w:tc>
      </w:tr>
      <w:tr w:rsidR="0046705C" w:rsidRPr="00FA4EA1" w14:paraId="1E6EBABA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FB22D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DC0378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74E388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9A62F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€ 20.000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792161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16</w:t>
            </w:r>
            <w:r w:rsidR="00DC0378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26AF2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Huurkosten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D7E30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4.200</w:t>
            </w:r>
          </w:p>
        </w:tc>
      </w:tr>
      <w:tr w:rsidR="0046705C" w:rsidRPr="00FA4EA1" w14:paraId="293AC329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FE2965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6C787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17CF4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438099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25</w:t>
            </w:r>
            <w:r w:rsidR="00DC0378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A92D0D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Loonkosten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31F96E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9.400</w:t>
            </w:r>
          </w:p>
        </w:tc>
      </w:tr>
      <w:tr w:rsidR="0046705C" w:rsidRPr="00FA4EA1" w14:paraId="3A31CD79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5DB956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BEFF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55264ED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F68B93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28</w:t>
            </w:r>
            <w:r w:rsidR="00DC0378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555813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Bedrijfskosten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20AA4C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6.600</w:t>
            </w:r>
          </w:p>
        </w:tc>
      </w:tr>
      <w:tr w:rsidR="0046705C" w:rsidRPr="00FA4EA1" w14:paraId="73294F67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A466B7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053718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91E5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2CF9E6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DC0378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7BC220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9BD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€ 16.400</w:t>
            </w:r>
          </w:p>
        </w:tc>
      </w:tr>
      <w:tr w:rsidR="0046705C" w:rsidRPr="00FA4EA1" w14:paraId="35E6E7CD" w14:textId="77777777" w:rsidTr="007C6EF0">
        <w:trPr>
          <w:trHeight w:val="304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82805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3F633" w14:textId="77777777" w:rsidR="0046705C" w:rsidRPr="00FA4EA1" w:rsidRDefault="00DC0378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88C6B7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€ 51.000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C1931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9F6E46" w14:textId="77777777" w:rsidR="0046705C" w:rsidRPr="00FA4EA1" w:rsidRDefault="00DC0378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566ED6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€ 51.000</w:t>
            </w:r>
          </w:p>
        </w:tc>
      </w:tr>
    </w:tbl>
    <w:p w14:paraId="76577810" w14:textId="77777777" w:rsidR="0046705C" w:rsidRDefault="0046705C" w:rsidP="00E23D90">
      <w:pPr>
        <w:spacing w:after="0" w:line="240" w:lineRule="auto"/>
        <w:rPr>
          <w:rFonts w:ascii="Arial" w:hAnsi="Arial" w:cs="Arial"/>
          <w:lang w:eastAsia="nl-NL"/>
        </w:rPr>
      </w:pPr>
    </w:p>
    <w:p w14:paraId="14A600CA" w14:textId="77777777" w:rsidR="007C6EF0" w:rsidRDefault="007C6EF0" w:rsidP="00E23D90">
      <w:pPr>
        <w:spacing w:after="0" w:line="240" w:lineRule="auto"/>
        <w:rPr>
          <w:rFonts w:ascii="Arial" w:hAnsi="Arial" w:cs="Arial"/>
          <w:lang w:eastAsia="nl-NL"/>
        </w:rPr>
      </w:pPr>
    </w:p>
    <w:p w14:paraId="3F790C57" w14:textId="77777777" w:rsidR="007C6EF0" w:rsidRDefault="007C6EF0" w:rsidP="00E23D90">
      <w:pPr>
        <w:spacing w:after="0" w:line="240" w:lineRule="auto"/>
        <w:rPr>
          <w:rFonts w:ascii="Arial" w:hAnsi="Arial" w:cs="Arial"/>
          <w:lang w:eastAsia="nl-NL"/>
        </w:rPr>
      </w:pPr>
    </w:p>
    <w:p w14:paraId="21DB3FF9" w14:textId="77777777" w:rsidR="007C6EF0" w:rsidRPr="00FA4EA1" w:rsidRDefault="007C6EF0" w:rsidP="00E23D90">
      <w:pPr>
        <w:spacing w:after="0" w:line="240" w:lineRule="auto"/>
        <w:rPr>
          <w:rFonts w:ascii="Arial" w:hAnsi="Arial" w:cs="Arial"/>
          <w:lang w:eastAsia="nl-NL"/>
        </w:rPr>
      </w:pPr>
    </w:p>
    <w:p w14:paraId="7331E92E" w14:textId="77777777" w:rsidR="0046705C" w:rsidRPr="00FA4EA1" w:rsidRDefault="00676F97" w:rsidP="00570CD2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lastRenderedPageBreak/>
        <w:t xml:space="preserve"> </w:t>
      </w:r>
      <w:r w:rsidR="00570CD2" w:rsidRPr="00676F97">
        <w:rPr>
          <w:rFonts w:ascii="Arial" w:hAnsi="Arial" w:cs="Arial"/>
          <w:lang w:eastAsia="nl-NL"/>
        </w:rPr>
        <w:t>Debet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Bedrijfskosten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570CD2"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78"/>
        <w:gridCol w:w="1402"/>
        <w:gridCol w:w="849"/>
        <w:gridCol w:w="2386"/>
        <w:gridCol w:w="1401"/>
      </w:tblGrid>
      <w:tr w:rsidR="00570CD2" w:rsidRPr="008E641D" w14:paraId="73766354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CB6C9D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12BA40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FDC5B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353DE4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43275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0890C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67F90715" w14:textId="77777777" w:rsidTr="007C6EF0">
        <w:trPr>
          <w:trHeight w:val="603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FCD82C8" w14:textId="77777777" w:rsidR="0046705C" w:rsidRPr="00FA4EA1" w:rsidRDefault="00570CD2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28/6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1EF079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FC262C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€ 6.600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516C7C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BB8652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winst-en</w:t>
            </w:r>
            <w:r w:rsidR="00570CD2" w:rsidRPr="00FA4EA1">
              <w:rPr>
                <w:rFonts w:ascii="Arial" w:hAnsi="Arial" w:cs="Arial"/>
                <w:lang w:eastAsia="nl-NL"/>
              </w:rPr>
              <w:t>-</w:t>
            </w:r>
            <w:r w:rsidRPr="00FA4EA1">
              <w:rPr>
                <w:rFonts w:ascii="Arial" w:hAnsi="Arial" w:cs="Arial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1CD740" w14:textId="77777777" w:rsidR="00570CD2" w:rsidRPr="00FA4EA1" w:rsidRDefault="00570CD2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  <w:p w14:paraId="0F7A7577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€ 6.600</w:t>
            </w:r>
          </w:p>
        </w:tc>
      </w:tr>
    </w:tbl>
    <w:p w14:paraId="57919AF3" w14:textId="77777777" w:rsidR="007C6EF0" w:rsidRDefault="00676F97" w:rsidP="00570CD2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</w:p>
    <w:p w14:paraId="07F252D1" w14:textId="77777777" w:rsidR="0046705C" w:rsidRPr="00FA4EA1" w:rsidRDefault="00570CD2" w:rsidP="00570CD2">
      <w:pPr>
        <w:spacing w:after="0" w:line="240" w:lineRule="auto"/>
        <w:rPr>
          <w:rFonts w:ascii="Arial" w:hAnsi="Arial" w:cs="Arial"/>
          <w:lang w:eastAsia="nl-NL"/>
        </w:rPr>
      </w:pPr>
      <w:r w:rsidRPr="00676F97">
        <w:rPr>
          <w:rFonts w:ascii="Arial" w:hAnsi="Arial" w:cs="Arial"/>
          <w:lang w:eastAsia="nl-NL"/>
        </w:rPr>
        <w:t>Debet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Crediteuren</w:t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Pr="00FA4EA1">
        <w:rPr>
          <w:rFonts w:ascii="Arial" w:hAnsi="Arial" w:cs="Arial"/>
          <w:b/>
          <w:lang w:eastAsia="nl-NL"/>
        </w:rPr>
        <w:tab/>
      </w:r>
      <w:r w:rsidR="00676F97">
        <w:rPr>
          <w:rFonts w:ascii="Arial" w:hAnsi="Arial" w:cs="Arial"/>
          <w:b/>
          <w:lang w:eastAsia="nl-NL"/>
        </w:rPr>
        <w:t xml:space="preserve">    </w:t>
      </w:r>
      <w:r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5"/>
        <w:gridCol w:w="1402"/>
        <w:gridCol w:w="849"/>
        <w:gridCol w:w="2390"/>
        <w:gridCol w:w="1401"/>
      </w:tblGrid>
      <w:tr w:rsidR="00570CD2" w:rsidRPr="008E641D" w14:paraId="68F5956A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5FDD09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AF9C8D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15B7D9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3AC585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82FF2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142C55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20905B59" w14:textId="77777777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071E9DC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9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257B69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FC207E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14.400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776834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E551FA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86E1C7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52.000</w:t>
            </w:r>
          </w:p>
        </w:tc>
      </w:tr>
      <w:tr w:rsidR="0046705C" w:rsidRPr="00FA4EA1" w14:paraId="25FBC116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0D26D1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9716B0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B4E33F5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86.500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C058F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E2AB3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Inkoop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6F18D04B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33.600</w:t>
            </w:r>
          </w:p>
        </w:tc>
      </w:tr>
      <w:tr w:rsidR="0046705C" w:rsidRPr="00FA4EA1" w14:paraId="658D90D6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2B3BF0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742F4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392C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E1F1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14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C2BA5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Kantoormeubilair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34CE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15.300</w:t>
            </w:r>
          </w:p>
        </w:tc>
      </w:tr>
      <w:tr w:rsidR="0046705C" w:rsidRPr="00FA4EA1" w14:paraId="0E3EDF00" w14:textId="77777777" w:rsidTr="007C6EF0">
        <w:trPr>
          <w:trHeight w:val="292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FA3EF5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4DEEFB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D5F2F2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€ 100.900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D5FDA4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703A3F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77492C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€ 100.900</w:t>
            </w:r>
          </w:p>
        </w:tc>
      </w:tr>
    </w:tbl>
    <w:p w14:paraId="1CFDB774" w14:textId="77777777" w:rsidR="0046705C" w:rsidRPr="00FA4EA1" w:rsidRDefault="0046705C" w:rsidP="00E23D90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4C73964F" w14:textId="77777777" w:rsidR="0046705C" w:rsidRPr="00FA4EA1" w:rsidRDefault="00676F97" w:rsidP="00570CD2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="00570CD2" w:rsidRPr="00676F97">
        <w:rPr>
          <w:rFonts w:ascii="Arial" w:hAnsi="Arial" w:cs="Arial"/>
          <w:lang w:eastAsia="nl-NL"/>
        </w:rPr>
        <w:t>Debet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Debiteuren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570CD2"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570CD2" w:rsidRPr="008E641D" w14:paraId="2EB32286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A453F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1F2E9E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4C4E19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5CE1BC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4CBC2A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B936B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2A60FC6D" w14:textId="77777777" w:rsidTr="00EA2057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40406E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27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F475F5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E021B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€ 45.000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83B84C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422A6E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628A50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€ 20.000</w:t>
            </w:r>
          </w:p>
        </w:tc>
      </w:tr>
      <w:tr w:rsidR="0046705C" w:rsidRPr="00FA4EA1" w14:paraId="7E87191C" w14:textId="77777777" w:rsidTr="00EA2057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14:paraId="65C0A182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2A00F61C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49A5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D8BFEA2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EB44F76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6512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€ 25.000</w:t>
            </w:r>
          </w:p>
        </w:tc>
      </w:tr>
      <w:tr w:rsidR="0046705C" w:rsidRPr="00FA4EA1" w14:paraId="57A2BC65" w14:textId="77777777" w:rsidTr="007C6EF0">
        <w:trPr>
          <w:trHeight w:val="272"/>
        </w:trPr>
        <w:tc>
          <w:tcPr>
            <w:tcW w:w="746" w:type="dxa"/>
            <w:tcBorders>
              <w:left w:val="nil"/>
              <w:bottom w:val="nil"/>
              <w:right w:val="single" w:sz="4" w:space="0" w:color="auto"/>
            </w:tcBorders>
          </w:tcPr>
          <w:p w14:paraId="1FDB4282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993281B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765418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€ 45.000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851714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FD3257E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523AB2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€ 45.000</w:t>
            </w:r>
          </w:p>
        </w:tc>
      </w:tr>
    </w:tbl>
    <w:p w14:paraId="192240BE" w14:textId="77777777" w:rsidR="0046705C" w:rsidRPr="00FA4EA1" w:rsidRDefault="0046705C" w:rsidP="00E23D90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521A6887" w14:textId="77777777" w:rsidR="0046705C" w:rsidRPr="00676F97" w:rsidRDefault="00676F97" w:rsidP="00570CD2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="00570CD2" w:rsidRPr="00676F97">
        <w:rPr>
          <w:rFonts w:ascii="Arial" w:hAnsi="Arial" w:cs="Arial"/>
          <w:lang w:eastAsia="nl-NL"/>
        </w:rPr>
        <w:t>Debet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Eigen vermogen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570CD2"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78"/>
        <w:gridCol w:w="1403"/>
        <w:gridCol w:w="849"/>
        <w:gridCol w:w="2384"/>
        <w:gridCol w:w="1402"/>
      </w:tblGrid>
      <w:tr w:rsidR="00570CD2" w:rsidRPr="008E641D" w14:paraId="76A4172E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28E306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9A512B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28BF5A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1CCB7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76D56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0A4272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38CCB395" w14:textId="77777777" w:rsidTr="00EA2057">
        <w:tc>
          <w:tcPr>
            <w:tcW w:w="74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01A4503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63CF6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Privé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ED7E09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  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902DA" w14:textId="77777777" w:rsidR="0046705C" w:rsidRPr="00FA4EA1" w:rsidRDefault="00570CD2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BF2807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F95A5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€ 148.000</w:t>
            </w:r>
          </w:p>
        </w:tc>
      </w:tr>
      <w:tr w:rsidR="0046705C" w:rsidRPr="00FA4EA1" w14:paraId="6989EB0A" w14:textId="77777777" w:rsidTr="00EA2057"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14:paraId="20123066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74D787A7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0044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€ 154.800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F22E814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692E03A8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Nettowinst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2D4F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  9.300</w:t>
            </w:r>
          </w:p>
        </w:tc>
      </w:tr>
      <w:tr w:rsidR="0046705C" w:rsidRPr="00FA4EA1" w14:paraId="318A4EC3" w14:textId="77777777" w:rsidTr="00BA4347">
        <w:trPr>
          <w:trHeight w:val="418"/>
        </w:trPr>
        <w:tc>
          <w:tcPr>
            <w:tcW w:w="746" w:type="dxa"/>
            <w:tcBorders>
              <w:left w:val="nil"/>
              <w:right w:val="single" w:sz="4" w:space="0" w:color="auto"/>
            </w:tcBorders>
          </w:tcPr>
          <w:p w14:paraId="6B0AD970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left w:val="single" w:sz="4" w:space="0" w:color="auto"/>
              <w:right w:val="single" w:sz="4" w:space="0" w:color="auto"/>
            </w:tcBorders>
          </w:tcPr>
          <w:p w14:paraId="1A4492BA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DB8EB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€ 157.300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06BF6EC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8EC96A0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B3843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€ 157.300</w:t>
            </w:r>
          </w:p>
        </w:tc>
      </w:tr>
    </w:tbl>
    <w:p w14:paraId="21FC6250" w14:textId="77777777" w:rsidR="0046705C" w:rsidRPr="00FA4EA1" w:rsidRDefault="0046705C" w:rsidP="00E23D90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6A5457E0" w14:textId="77777777" w:rsidR="0046705C" w:rsidRPr="00676F97" w:rsidRDefault="00676F97" w:rsidP="00570CD2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="00570CD2" w:rsidRPr="00676F97">
        <w:rPr>
          <w:rFonts w:ascii="Arial" w:hAnsi="Arial" w:cs="Arial"/>
          <w:lang w:eastAsia="nl-NL"/>
        </w:rPr>
        <w:t>Debet</w:t>
      </w:r>
      <w:r w:rsidR="00570CD2" w:rsidRPr="00676F97">
        <w:rPr>
          <w:rFonts w:ascii="Arial" w:hAnsi="Arial" w:cs="Arial"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Huurkosten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570CD2"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78"/>
        <w:gridCol w:w="1402"/>
        <w:gridCol w:w="849"/>
        <w:gridCol w:w="2386"/>
        <w:gridCol w:w="1401"/>
      </w:tblGrid>
      <w:tr w:rsidR="00570CD2" w:rsidRPr="008E641D" w14:paraId="140A66CE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BC0AC9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F695C4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DC4463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386F0A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08D42F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0EB29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42B082FE" w14:textId="77777777" w:rsidTr="007C6EF0">
        <w:trPr>
          <w:trHeight w:val="623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E169751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16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7FE40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1D8F4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€ 4.200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0D04A7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781F76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winst-en</w:t>
            </w:r>
            <w:r w:rsidR="00570CD2" w:rsidRPr="00FA4EA1">
              <w:rPr>
                <w:rFonts w:ascii="Arial" w:hAnsi="Arial" w:cs="Arial"/>
                <w:lang w:eastAsia="nl-NL"/>
              </w:rPr>
              <w:t>-</w:t>
            </w:r>
            <w:r w:rsidRPr="00FA4EA1">
              <w:rPr>
                <w:rFonts w:ascii="Arial" w:hAnsi="Arial" w:cs="Arial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5BAC77" w14:textId="77777777" w:rsidR="00570CD2" w:rsidRPr="00FA4EA1" w:rsidRDefault="00570CD2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  <w:p w14:paraId="24F41403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€ 4.200</w:t>
            </w:r>
          </w:p>
        </w:tc>
      </w:tr>
    </w:tbl>
    <w:p w14:paraId="089E2431" w14:textId="77777777" w:rsidR="0046705C" w:rsidRPr="00FA4EA1" w:rsidRDefault="0046705C" w:rsidP="00E23D90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35DF1E14" w14:textId="77777777" w:rsidR="0046705C" w:rsidRPr="00FA4EA1" w:rsidRDefault="00676F97" w:rsidP="00570CD2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="00570CD2" w:rsidRPr="00676F97">
        <w:rPr>
          <w:rFonts w:ascii="Arial" w:hAnsi="Arial" w:cs="Arial"/>
          <w:lang w:eastAsia="nl-NL"/>
        </w:rPr>
        <w:t>Debet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EF6B08" w:rsidRPr="00FA4EA1">
        <w:rPr>
          <w:rFonts w:ascii="Arial" w:hAnsi="Arial" w:cs="Arial"/>
          <w:b/>
          <w:lang w:eastAsia="nl-NL"/>
        </w:rPr>
        <w:t>Inkoopprijs</w:t>
      </w:r>
      <w:r w:rsidR="0046705C" w:rsidRPr="00FA4EA1">
        <w:rPr>
          <w:rFonts w:ascii="Arial" w:hAnsi="Arial" w:cs="Arial"/>
          <w:b/>
          <w:lang w:eastAsia="nl-NL"/>
        </w:rPr>
        <w:t xml:space="preserve"> verkopen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EF6B08" w:rsidRPr="00FA4EA1">
        <w:rPr>
          <w:rFonts w:ascii="Arial" w:hAnsi="Arial" w:cs="Arial"/>
          <w:b/>
          <w:lang w:eastAsia="nl-NL"/>
        </w:rPr>
        <w:t xml:space="preserve">     </w:t>
      </w:r>
      <w:r>
        <w:rPr>
          <w:rFonts w:ascii="Arial" w:hAnsi="Arial" w:cs="Arial"/>
          <w:b/>
          <w:lang w:eastAsia="nl-NL"/>
        </w:rPr>
        <w:t xml:space="preserve">   </w:t>
      </w:r>
      <w:r w:rsidR="00570CD2"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78"/>
        <w:gridCol w:w="1402"/>
        <w:gridCol w:w="849"/>
        <w:gridCol w:w="2386"/>
        <w:gridCol w:w="1401"/>
      </w:tblGrid>
      <w:tr w:rsidR="00570CD2" w:rsidRPr="008E641D" w14:paraId="7169D875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91BA89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ADE85F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B84CBF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64F2C3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1DF3B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9DC3B5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04D161B6" w14:textId="77777777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A1FB51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7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32FAD0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 per 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CD3BB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€ 24.000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3826E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0F731B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winst-en</w:t>
            </w:r>
            <w:r w:rsidR="00570CD2" w:rsidRPr="00FA4EA1">
              <w:rPr>
                <w:rFonts w:ascii="Arial" w:hAnsi="Arial" w:cs="Arial"/>
                <w:lang w:eastAsia="nl-NL"/>
              </w:rPr>
              <w:t>-</w:t>
            </w:r>
            <w:r w:rsidRPr="00FA4EA1">
              <w:rPr>
                <w:rFonts w:ascii="Arial" w:hAnsi="Arial" w:cs="Arial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F8EAD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€ 55.500</w:t>
            </w:r>
          </w:p>
        </w:tc>
      </w:tr>
      <w:tr w:rsidR="0046705C" w:rsidRPr="00FA4EA1" w14:paraId="098EE5A6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9E34F1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27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1F9BD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 op rekening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88A1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€ 31.500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4281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A386AD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6B65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FA4EA1" w14:paraId="59AB582E" w14:textId="77777777" w:rsidTr="007C6EF0">
        <w:trPr>
          <w:trHeight w:val="300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CD09E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AC29E4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D010A2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€ 55.500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1AD38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325A49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E4D62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€ 55.500</w:t>
            </w:r>
          </w:p>
        </w:tc>
      </w:tr>
    </w:tbl>
    <w:p w14:paraId="1D62C3AB" w14:textId="77777777" w:rsidR="0046705C" w:rsidRPr="00FA4EA1" w:rsidRDefault="0046705C" w:rsidP="00E23D90">
      <w:pPr>
        <w:spacing w:after="0" w:line="240" w:lineRule="auto"/>
        <w:jc w:val="center"/>
        <w:rPr>
          <w:rFonts w:ascii="Arial" w:hAnsi="Arial" w:cs="Arial"/>
          <w:lang w:eastAsia="nl-NL"/>
        </w:rPr>
      </w:pPr>
    </w:p>
    <w:p w14:paraId="70F93143" w14:textId="77777777" w:rsidR="0046705C" w:rsidRPr="00FA4EA1" w:rsidRDefault="00676F97" w:rsidP="00570CD2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="00570CD2" w:rsidRPr="00676F97">
        <w:rPr>
          <w:rFonts w:ascii="Arial" w:hAnsi="Arial" w:cs="Arial"/>
          <w:lang w:eastAsia="nl-NL"/>
        </w:rPr>
        <w:t>Debet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Inventaris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570CD2"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9"/>
        <w:gridCol w:w="1403"/>
        <w:gridCol w:w="849"/>
        <w:gridCol w:w="2419"/>
        <w:gridCol w:w="1367"/>
      </w:tblGrid>
      <w:tr w:rsidR="00570CD2" w:rsidRPr="008E641D" w14:paraId="30DF4418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3D5BF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8BC459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F85A82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B4EE57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285386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19264E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78CB6BA2" w14:textId="77777777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0442AAF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62682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02624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€ 63.000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E3FDEE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917EE9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E7640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€ 78.300</w:t>
            </w:r>
          </w:p>
        </w:tc>
      </w:tr>
      <w:tr w:rsidR="0046705C" w:rsidRPr="00FA4EA1" w14:paraId="394061E7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ED25C1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14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E3959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FC2D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€ 15.300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912F3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C8F4DA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43B5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</w:tr>
      <w:tr w:rsidR="0046705C" w:rsidRPr="00FA4EA1" w14:paraId="443ABB1D" w14:textId="77777777" w:rsidTr="007C6EF0">
        <w:trPr>
          <w:trHeight w:val="266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F8AB03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598F6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 xml:space="preserve">Totaal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89ED69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€ 78.300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659907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C911C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7CAC6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€ 78.300</w:t>
            </w:r>
          </w:p>
        </w:tc>
      </w:tr>
    </w:tbl>
    <w:p w14:paraId="1C290F52" w14:textId="77777777" w:rsidR="0046705C" w:rsidRPr="00FA4EA1" w:rsidRDefault="0046705C" w:rsidP="00E23D90">
      <w:pPr>
        <w:spacing w:after="0" w:line="240" w:lineRule="auto"/>
        <w:rPr>
          <w:rFonts w:ascii="Arial" w:hAnsi="Arial" w:cs="Arial"/>
          <w:lang w:eastAsia="nl-NL"/>
        </w:rPr>
      </w:pPr>
    </w:p>
    <w:p w14:paraId="6E3D70B6" w14:textId="77777777" w:rsidR="0046705C" w:rsidRPr="00FA4EA1" w:rsidRDefault="00676F97" w:rsidP="00570CD2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="00570CD2" w:rsidRPr="00676F97">
        <w:rPr>
          <w:rFonts w:ascii="Arial" w:hAnsi="Arial" w:cs="Arial"/>
          <w:lang w:eastAsia="nl-NL"/>
        </w:rPr>
        <w:t>Debet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Kas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570CD2"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570CD2" w:rsidRPr="00FA4EA1" w14:paraId="29960CEE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19F199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56619B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EB6E25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ED5E95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522523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679399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1A780E61" w14:textId="77777777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C7AD0B6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A5D68C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4793A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4B5AAC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29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23F98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Privé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AE6C29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2.500</w:t>
            </w:r>
          </w:p>
        </w:tc>
      </w:tr>
      <w:tr w:rsidR="0046705C" w:rsidRPr="00FA4EA1" w14:paraId="05AD205B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C5C88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7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069736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3C93C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€ 40.000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ABDBBD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19AC70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9292B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€ 45.500</w:t>
            </w:r>
          </w:p>
        </w:tc>
      </w:tr>
      <w:tr w:rsidR="0046705C" w:rsidRPr="00FA4EA1" w14:paraId="304B09C8" w14:textId="77777777" w:rsidTr="00BA4347">
        <w:trPr>
          <w:trHeight w:val="258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BEEC58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DC909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96024F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€ 48.000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378B4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9A54E6" w14:textId="77777777" w:rsidR="0046705C" w:rsidRPr="00FA4EA1" w:rsidRDefault="00570CD2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B7EEA5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€ 48.000</w:t>
            </w:r>
          </w:p>
        </w:tc>
      </w:tr>
    </w:tbl>
    <w:p w14:paraId="49C30F54" w14:textId="77777777" w:rsidR="0046705C" w:rsidRPr="00FA4EA1" w:rsidRDefault="0046705C" w:rsidP="00E23D90">
      <w:pPr>
        <w:spacing w:after="0" w:line="240" w:lineRule="auto"/>
        <w:rPr>
          <w:rFonts w:ascii="Arial" w:hAnsi="Arial" w:cs="Arial"/>
          <w:lang w:eastAsia="nl-NL"/>
        </w:rPr>
      </w:pPr>
    </w:p>
    <w:p w14:paraId="5B2FE2E7" w14:textId="77777777" w:rsidR="0046705C" w:rsidRPr="00676F97" w:rsidRDefault="00676F97" w:rsidP="00570CD2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="00570CD2" w:rsidRPr="00676F97">
        <w:rPr>
          <w:rFonts w:ascii="Arial" w:hAnsi="Arial" w:cs="Arial"/>
          <w:lang w:eastAsia="nl-NL"/>
        </w:rPr>
        <w:t>Debet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Loonkosten</w:t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570CD2" w:rsidRPr="00FA4EA1">
        <w:rPr>
          <w:rFonts w:ascii="Arial" w:hAnsi="Arial" w:cs="Arial"/>
          <w:b/>
          <w:lang w:eastAsia="nl-NL"/>
        </w:rPr>
        <w:tab/>
      </w:r>
      <w:r w:rsidR="0084659B">
        <w:rPr>
          <w:rFonts w:ascii="Arial" w:hAnsi="Arial" w:cs="Arial"/>
          <w:b/>
          <w:lang w:eastAsia="nl-NL"/>
        </w:rPr>
        <w:t xml:space="preserve">    </w:t>
      </w:r>
      <w:r w:rsidR="00570CD2" w:rsidRPr="00676F97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78"/>
        <w:gridCol w:w="1402"/>
        <w:gridCol w:w="849"/>
        <w:gridCol w:w="2386"/>
        <w:gridCol w:w="1401"/>
      </w:tblGrid>
      <w:tr w:rsidR="00570CD2" w:rsidRPr="008E641D" w14:paraId="1A28DB56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20AC81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86C2FB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F2E32A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017CC7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1CB2CF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04AB35" w14:textId="77777777" w:rsidR="00570CD2" w:rsidRPr="008E641D" w:rsidRDefault="00570CD2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7225676B" w14:textId="77777777" w:rsidTr="007C6EF0">
        <w:trPr>
          <w:trHeight w:val="502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C7325DF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25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8809541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EAD61F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€ 9.400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255899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570CD2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4D0A8" w14:textId="77777777" w:rsidR="0046705C" w:rsidRPr="00FA4EA1" w:rsidRDefault="0046705C" w:rsidP="00570CD2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winst-en</w:t>
            </w:r>
            <w:r w:rsidR="00570CD2" w:rsidRPr="00FA4EA1">
              <w:rPr>
                <w:rFonts w:ascii="Arial" w:hAnsi="Arial" w:cs="Arial"/>
                <w:lang w:eastAsia="nl-NL"/>
              </w:rPr>
              <w:t>-</w:t>
            </w:r>
            <w:r w:rsidRPr="00FA4EA1">
              <w:rPr>
                <w:rFonts w:ascii="Arial" w:hAnsi="Arial" w:cs="Arial"/>
                <w:lang w:eastAsia="nl-NL"/>
              </w:rPr>
              <w:t>verliesrekening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58628" w14:textId="77777777" w:rsidR="00570CD2" w:rsidRPr="00FA4EA1" w:rsidRDefault="00570CD2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  <w:p w14:paraId="4078B786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€ 9.400</w:t>
            </w:r>
          </w:p>
        </w:tc>
      </w:tr>
    </w:tbl>
    <w:p w14:paraId="1FFD689D" w14:textId="77777777" w:rsidR="0046705C" w:rsidRPr="0084659B" w:rsidRDefault="0084659B" w:rsidP="00EF1C06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lastRenderedPageBreak/>
        <w:t xml:space="preserve">  </w:t>
      </w:r>
      <w:r w:rsidR="00EF1C06" w:rsidRPr="0084659B">
        <w:rPr>
          <w:rFonts w:ascii="Arial" w:hAnsi="Arial" w:cs="Arial"/>
          <w:lang w:eastAsia="nl-NL"/>
        </w:rPr>
        <w:t>Debet</w:t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Opbrengst verkopen</w:t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EF1C06" w:rsidRPr="0084659B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80"/>
        <w:gridCol w:w="1402"/>
        <w:gridCol w:w="849"/>
        <w:gridCol w:w="2384"/>
        <w:gridCol w:w="1401"/>
      </w:tblGrid>
      <w:tr w:rsidR="00EF1C06" w:rsidRPr="008E641D" w14:paraId="5ED7B709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A30283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A42D44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693CBA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BA029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C10A6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D277C49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163F4D00" w14:textId="77777777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495CF28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E0CF" w14:textId="77777777" w:rsidR="0046705C" w:rsidRPr="00FA4EA1" w:rsidRDefault="0046705C" w:rsidP="00EF1C06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winst-en</w:t>
            </w:r>
            <w:r w:rsidR="00EF1C06" w:rsidRPr="00FA4EA1">
              <w:rPr>
                <w:rFonts w:ascii="Arial" w:hAnsi="Arial" w:cs="Arial"/>
                <w:lang w:eastAsia="nl-NL"/>
              </w:rPr>
              <w:t>-</w:t>
            </w:r>
            <w:r w:rsidRPr="00FA4EA1">
              <w:rPr>
                <w:rFonts w:ascii="Arial" w:hAnsi="Arial" w:cs="Arial"/>
                <w:lang w:eastAsia="nl-NL"/>
              </w:rPr>
              <w:t>verliesrekening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556A3" w14:textId="77777777" w:rsidR="00EF1C06" w:rsidRPr="00FA4EA1" w:rsidRDefault="00EF1C06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  <w:p w14:paraId="2CA9AB92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€ 85.000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27B95D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7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FED68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 per kas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936FD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€ 40.000</w:t>
            </w:r>
          </w:p>
        </w:tc>
      </w:tr>
      <w:tr w:rsidR="0046705C" w:rsidRPr="00FA4EA1" w14:paraId="4B1CD86A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79AF3E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44953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75D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1C4CE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27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813F0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 op rekening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B6C1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€ 45.000</w:t>
            </w:r>
          </w:p>
        </w:tc>
      </w:tr>
      <w:tr w:rsidR="0046705C" w:rsidRPr="00FA4EA1" w14:paraId="54392656" w14:textId="77777777" w:rsidTr="007C6EF0">
        <w:trPr>
          <w:trHeight w:val="401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A72D3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EF84B" w14:textId="77777777" w:rsidR="0046705C" w:rsidRPr="00FA4EA1" w:rsidRDefault="00EF1C06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081024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€ 85.000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600613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5EE4D" w14:textId="77777777" w:rsidR="0046705C" w:rsidRPr="00FA4EA1" w:rsidRDefault="00EF1C06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23F349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€ 85.000</w:t>
            </w:r>
          </w:p>
        </w:tc>
      </w:tr>
    </w:tbl>
    <w:p w14:paraId="2F80A3E2" w14:textId="77777777" w:rsidR="00BA4347" w:rsidRPr="00FA4EA1" w:rsidRDefault="00BA4347" w:rsidP="00EF1C06">
      <w:pPr>
        <w:spacing w:after="0" w:line="240" w:lineRule="auto"/>
        <w:rPr>
          <w:rFonts w:ascii="Arial" w:hAnsi="Arial" w:cs="Arial"/>
          <w:b/>
          <w:lang w:eastAsia="nl-NL"/>
        </w:rPr>
      </w:pPr>
    </w:p>
    <w:p w14:paraId="751BEB7E" w14:textId="77777777" w:rsidR="0046705C" w:rsidRPr="0084659B" w:rsidRDefault="0084659B" w:rsidP="00EF1C06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</w:t>
      </w:r>
      <w:r w:rsidR="00EF1C06" w:rsidRPr="0084659B">
        <w:rPr>
          <w:rFonts w:ascii="Arial" w:hAnsi="Arial" w:cs="Arial"/>
          <w:lang w:eastAsia="nl-NL"/>
        </w:rPr>
        <w:t>Debet</w:t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Privé</w:t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EF1C06" w:rsidRPr="0084659B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2278"/>
        <w:gridCol w:w="1403"/>
        <w:gridCol w:w="849"/>
        <w:gridCol w:w="2385"/>
        <w:gridCol w:w="1402"/>
      </w:tblGrid>
      <w:tr w:rsidR="00EF1C06" w:rsidRPr="008E641D" w14:paraId="28A613B7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62B2C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530E21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1C4FC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FEA57B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F206B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2BA6AD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282667D8" w14:textId="77777777" w:rsidTr="00BA4347">
        <w:trPr>
          <w:trHeight w:val="358"/>
        </w:trPr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4F174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29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3D5A7C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Kas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C51068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€ 2.500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131297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BCF629" w14:textId="77777777" w:rsidR="0046705C" w:rsidRPr="00FA4EA1" w:rsidRDefault="0046705C" w:rsidP="00EF1C06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 xml:space="preserve">Naar </w:t>
            </w:r>
            <w:r w:rsidR="00EF1C06" w:rsidRPr="00FA4EA1">
              <w:rPr>
                <w:rFonts w:ascii="Arial" w:hAnsi="Arial" w:cs="Arial"/>
                <w:lang w:eastAsia="nl-NL"/>
              </w:rPr>
              <w:t>E</w:t>
            </w:r>
            <w:r w:rsidRPr="00FA4EA1">
              <w:rPr>
                <w:rFonts w:ascii="Arial" w:hAnsi="Arial" w:cs="Arial"/>
                <w:lang w:eastAsia="nl-NL"/>
              </w:rPr>
              <w:t>igen vermogen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3C4B6D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€ 2.500</w:t>
            </w:r>
          </w:p>
        </w:tc>
      </w:tr>
    </w:tbl>
    <w:p w14:paraId="646A9BBD" w14:textId="77777777" w:rsidR="0046705C" w:rsidRPr="00FA4EA1" w:rsidRDefault="0046705C" w:rsidP="00E23D90">
      <w:pPr>
        <w:spacing w:after="0" w:line="240" w:lineRule="auto"/>
        <w:rPr>
          <w:rFonts w:ascii="Arial" w:hAnsi="Arial" w:cs="Arial"/>
          <w:lang w:eastAsia="nl-NL"/>
        </w:rPr>
      </w:pPr>
    </w:p>
    <w:p w14:paraId="68E58C6E" w14:textId="77777777" w:rsidR="0046705C" w:rsidRPr="00FA4EA1" w:rsidRDefault="0084659B" w:rsidP="00EF1C06">
      <w:pPr>
        <w:spacing w:after="0" w:line="240" w:lineRule="auto"/>
        <w:rPr>
          <w:rFonts w:ascii="Arial" w:hAnsi="Arial" w:cs="Arial"/>
          <w:lang w:eastAsia="nl-NL"/>
        </w:rPr>
      </w:pPr>
      <w:r>
        <w:rPr>
          <w:rFonts w:ascii="Arial" w:hAnsi="Arial" w:cs="Arial"/>
          <w:lang w:eastAsia="nl-NL"/>
        </w:rPr>
        <w:t xml:space="preserve">  </w:t>
      </w:r>
      <w:r w:rsidR="00EF1C06" w:rsidRPr="0084659B">
        <w:rPr>
          <w:rFonts w:ascii="Arial" w:hAnsi="Arial" w:cs="Arial"/>
          <w:lang w:eastAsia="nl-NL"/>
        </w:rPr>
        <w:t>Debet</w:t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46705C" w:rsidRPr="00FA4EA1">
        <w:rPr>
          <w:rFonts w:ascii="Arial" w:hAnsi="Arial" w:cs="Arial"/>
          <w:b/>
          <w:lang w:eastAsia="nl-NL"/>
        </w:rPr>
        <w:t>Voorraad goederen</w:t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 w:rsidR="00EF1C06" w:rsidRPr="00FA4EA1">
        <w:rPr>
          <w:rFonts w:ascii="Arial" w:hAnsi="Arial" w:cs="Arial"/>
          <w:b/>
          <w:lang w:eastAsia="nl-NL"/>
        </w:rPr>
        <w:tab/>
      </w:r>
      <w:r>
        <w:rPr>
          <w:rFonts w:ascii="Arial" w:hAnsi="Arial" w:cs="Arial"/>
          <w:b/>
          <w:lang w:eastAsia="nl-NL"/>
        </w:rPr>
        <w:t xml:space="preserve">    </w:t>
      </w:r>
      <w:r w:rsidR="00EF1C06" w:rsidRPr="0084659B">
        <w:rPr>
          <w:rFonts w:ascii="Arial" w:hAnsi="Arial" w:cs="Arial"/>
          <w:lang w:eastAsia="nl-NL"/>
        </w:rPr>
        <w:t>Credit</w:t>
      </w:r>
    </w:p>
    <w:tbl>
      <w:tblPr>
        <w:tblW w:w="9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6"/>
        <w:gridCol w:w="2278"/>
        <w:gridCol w:w="1403"/>
        <w:gridCol w:w="849"/>
        <w:gridCol w:w="2384"/>
        <w:gridCol w:w="1402"/>
      </w:tblGrid>
      <w:tr w:rsidR="00EF1C06" w:rsidRPr="008E641D" w14:paraId="49B67787" w14:textId="77777777" w:rsidTr="008E641D">
        <w:tc>
          <w:tcPr>
            <w:tcW w:w="7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951F2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D97FAB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0372EC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5CC398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Datum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C85B5C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>Omschrijving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65BAA7" w14:textId="77777777" w:rsidR="00EF1C06" w:rsidRPr="008E641D" w:rsidRDefault="00EF1C06" w:rsidP="00583444">
            <w:pPr>
              <w:spacing w:after="0" w:line="240" w:lineRule="auto"/>
              <w:jc w:val="center"/>
              <w:rPr>
                <w:rFonts w:ascii="Arial" w:hAnsi="Arial" w:cs="Arial"/>
                <w:b/>
                <w:lang w:eastAsia="nl-NL"/>
              </w:rPr>
            </w:pPr>
            <w:r w:rsidRPr="008E641D">
              <w:rPr>
                <w:rFonts w:ascii="Arial" w:hAnsi="Arial" w:cs="Arial"/>
                <w:b/>
                <w:lang w:eastAsia="nl-NL"/>
              </w:rPr>
              <w:t xml:space="preserve">Bedrag </w:t>
            </w:r>
          </w:p>
        </w:tc>
      </w:tr>
      <w:tr w:rsidR="0046705C" w:rsidRPr="00FA4EA1" w14:paraId="6B57F1EA" w14:textId="77777777" w:rsidTr="00EA2057">
        <w:tc>
          <w:tcPr>
            <w:tcW w:w="7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8144E3B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1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0A259E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Balans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205BA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98.000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B2768E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7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7AF216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A6214A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24.000</w:t>
            </w:r>
          </w:p>
        </w:tc>
      </w:tr>
      <w:tr w:rsidR="0046705C" w:rsidRPr="00FA4EA1" w14:paraId="328387FB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E89CA3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DF228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Inkoop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4CFB34F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33.600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1EC22D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27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0C2884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Verkoop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F7B2691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31.500</w:t>
            </w:r>
          </w:p>
        </w:tc>
      </w:tr>
      <w:tr w:rsidR="0046705C" w:rsidRPr="00FA4EA1" w14:paraId="165E7AE2" w14:textId="77777777" w:rsidTr="00EA2057"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047309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BE0BB7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4579A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18CFC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30</w:t>
            </w:r>
            <w:r w:rsidR="00EF1C06" w:rsidRPr="00FA4EA1">
              <w:rPr>
                <w:rFonts w:ascii="Arial" w:hAnsi="Arial" w:cs="Arial"/>
                <w:lang w:eastAsia="nl-NL"/>
              </w:rPr>
              <w:t>/6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A5173" w14:textId="77777777" w:rsidR="0046705C" w:rsidRPr="00FA4EA1" w:rsidRDefault="0046705C" w:rsidP="00EF1C06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Naar balans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38191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€   76.100</w:t>
            </w:r>
          </w:p>
        </w:tc>
      </w:tr>
      <w:tr w:rsidR="0046705C" w:rsidRPr="00FA4EA1" w14:paraId="61618891" w14:textId="77777777" w:rsidTr="00BA4347">
        <w:trPr>
          <w:trHeight w:val="299"/>
        </w:trPr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9CF676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3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7D5D9" w14:textId="77777777" w:rsidR="0046705C" w:rsidRPr="00FA4EA1" w:rsidRDefault="00EF1C06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C3BC86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€ 131.600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244096" w14:textId="77777777" w:rsidR="0046705C" w:rsidRPr="00FA4EA1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CEA783" w14:textId="77777777" w:rsidR="0046705C" w:rsidRPr="00FA4EA1" w:rsidRDefault="00EF1C06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FA4EA1">
              <w:rPr>
                <w:rFonts w:ascii="Arial" w:hAnsi="Arial" w:cs="Arial"/>
                <w:lang w:eastAsia="nl-NL"/>
              </w:rPr>
              <w:t>Totaal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D3184" w14:textId="77777777" w:rsidR="0046705C" w:rsidRPr="00FA4EA1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FA4EA1">
              <w:rPr>
                <w:rFonts w:ascii="Arial" w:hAnsi="Arial" w:cs="Arial"/>
                <w:u w:val="double"/>
                <w:lang w:eastAsia="nl-NL"/>
              </w:rPr>
              <w:t>€ 131.600</w:t>
            </w:r>
          </w:p>
        </w:tc>
      </w:tr>
    </w:tbl>
    <w:p w14:paraId="75C106ED" w14:textId="77777777" w:rsidR="0046705C" w:rsidRPr="00FA4EA1" w:rsidRDefault="0046705C" w:rsidP="00E23D90">
      <w:pPr>
        <w:widowControl w:val="0"/>
        <w:spacing w:after="0" w:line="240" w:lineRule="auto"/>
        <w:rPr>
          <w:rFonts w:ascii="Arial" w:hAnsi="Arial" w:cs="Arial"/>
        </w:rPr>
      </w:pPr>
    </w:p>
    <w:p w14:paraId="0933B3A7" w14:textId="77777777" w:rsidR="0046705C" w:rsidRPr="00FA4EA1" w:rsidRDefault="0046705C" w:rsidP="00E23D90">
      <w:pPr>
        <w:widowControl w:val="0"/>
        <w:spacing w:after="0" w:line="240" w:lineRule="auto"/>
        <w:rPr>
          <w:rFonts w:ascii="Arial" w:hAnsi="Arial" w:cs="Arial"/>
        </w:rPr>
      </w:pPr>
    </w:p>
    <w:p w14:paraId="1F7FC365" w14:textId="77777777" w:rsidR="0046705C" w:rsidRPr="00FA4EA1" w:rsidRDefault="0046705C" w:rsidP="00E23D90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</w:t>
      </w:r>
      <w:r w:rsidR="00EF1C06" w:rsidRPr="00FA4EA1">
        <w:rPr>
          <w:rFonts w:ascii="Arial" w:hAnsi="Arial" w:cs="Arial"/>
          <w:b/>
        </w:rPr>
        <w:t>5</w:t>
      </w:r>
    </w:p>
    <w:tbl>
      <w:tblPr>
        <w:tblW w:w="9356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1169"/>
        <w:gridCol w:w="1145"/>
        <w:gridCol w:w="1123"/>
        <w:gridCol w:w="1134"/>
        <w:gridCol w:w="1134"/>
        <w:gridCol w:w="1134"/>
      </w:tblGrid>
      <w:tr w:rsidR="0046705C" w:rsidRPr="008E641D" w14:paraId="009AC775" w14:textId="77777777" w:rsidTr="008E641D">
        <w:trPr>
          <w:cantSplit/>
          <w:trHeight w:val="23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77B63D" w14:textId="77777777" w:rsidR="0046705C" w:rsidRPr="008E641D" w:rsidRDefault="0046705C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</w:p>
        </w:tc>
        <w:tc>
          <w:tcPr>
            <w:tcW w:w="2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296ECA6" w14:textId="77777777" w:rsidR="0046705C" w:rsidRPr="008E641D" w:rsidRDefault="0046705C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Saldibalans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014F69" w14:textId="77777777" w:rsidR="0046705C" w:rsidRPr="008E641D" w:rsidRDefault="0046705C" w:rsidP="00EF1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Winst-en</w:t>
            </w:r>
            <w:r w:rsidR="00EF1C06" w:rsidRPr="008E641D">
              <w:rPr>
                <w:rFonts w:ascii="Arial" w:hAnsi="Arial" w:cs="Arial"/>
                <w:b/>
                <w:bCs/>
                <w:lang w:eastAsia="nl-NL"/>
              </w:rPr>
              <w:t>-</w:t>
            </w:r>
            <w:r w:rsidRPr="008E641D">
              <w:rPr>
                <w:rFonts w:ascii="Arial" w:hAnsi="Arial" w:cs="Arial"/>
                <w:b/>
                <w:bCs/>
                <w:lang w:eastAsia="nl-NL"/>
              </w:rPr>
              <w:t>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4501DFA" w14:textId="77777777" w:rsidR="0046705C" w:rsidRPr="008E641D" w:rsidRDefault="0046705C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Balans</w:t>
            </w:r>
          </w:p>
        </w:tc>
      </w:tr>
      <w:tr w:rsidR="0046705C" w:rsidRPr="008E641D" w14:paraId="3EC51BAC" w14:textId="77777777" w:rsidTr="008E641D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E2797E" w14:textId="77777777" w:rsidR="0046705C" w:rsidRPr="008E641D" w:rsidRDefault="0046705C" w:rsidP="00E23D90">
            <w:pPr>
              <w:spacing w:after="0" w:line="240" w:lineRule="auto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Grootboekrekening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275BB423" w14:textId="77777777" w:rsidR="0046705C" w:rsidRPr="008E641D" w:rsidRDefault="00EF1C06" w:rsidP="00EF1C0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D</w:t>
            </w:r>
            <w:r w:rsidR="0046705C" w:rsidRPr="008E641D">
              <w:rPr>
                <w:rFonts w:ascii="Arial" w:hAnsi="Arial" w:cs="Arial"/>
                <w:b/>
                <w:bCs/>
                <w:lang w:eastAsia="nl-NL"/>
              </w:rPr>
              <w:t>ebet</w:t>
            </w:r>
          </w:p>
        </w:tc>
        <w:tc>
          <w:tcPr>
            <w:tcW w:w="114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041A6E19" w14:textId="77777777" w:rsidR="0046705C" w:rsidRPr="008E641D" w:rsidRDefault="00EF1C06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C</w:t>
            </w:r>
            <w:r w:rsidR="0046705C" w:rsidRPr="008E641D">
              <w:rPr>
                <w:rFonts w:ascii="Arial" w:hAnsi="Arial" w:cs="Arial"/>
                <w:b/>
                <w:bCs/>
                <w:lang w:eastAsia="nl-NL"/>
              </w:rPr>
              <w:t>redit</w:t>
            </w:r>
          </w:p>
        </w:tc>
        <w:tc>
          <w:tcPr>
            <w:tcW w:w="11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04FE5E39" w14:textId="77777777" w:rsidR="0046705C" w:rsidRPr="008E641D" w:rsidRDefault="00EF1C06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2D715978" w14:textId="77777777" w:rsidR="0046705C" w:rsidRPr="008E641D" w:rsidRDefault="00EF1C06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Credit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7082233D" w14:textId="77777777" w:rsidR="0046705C" w:rsidRPr="008E641D" w:rsidRDefault="00EF1C06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Debet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14:paraId="4B8EC269" w14:textId="77777777" w:rsidR="0046705C" w:rsidRPr="008E641D" w:rsidRDefault="00EF1C06" w:rsidP="00E23D9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lang w:eastAsia="nl-NL"/>
              </w:rPr>
            </w:pPr>
            <w:r w:rsidRPr="008E641D">
              <w:rPr>
                <w:rFonts w:ascii="Arial" w:hAnsi="Arial" w:cs="Arial"/>
                <w:b/>
                <w:bCs/>
                <w:lang w:eastAsia="nl-NL"/>
              </w:rPr>
              <w:t>Credit</w:t>
            </w:r>
          </w:p>
        </w:tc>
      </w:tr>
      <w:tr w:rsidR="0046705C" w:rsidRPr="001354D7" w14:paraId="18AE7A5F" w14:textId="77777777" w:rsidTr="001354D7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C3740C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Gebouw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747ACAE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€ 150.000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3B84B2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027FCFF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92196B5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89F6FF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€ 150.000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96A11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18C72C34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8995CE2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Inventaris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8D4A2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30.000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62A457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C47863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EF4689B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15DFBD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30.000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D9358EB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3859ACD1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BF7920C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Privé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3AA90F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45.000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187BC21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F490F82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0E4E00C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73DC77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2DD8C3B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03F2003A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47B1A7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Eigen vermogen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774ACE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B7D9356" w14:textId="77777777" w:rsidR="0046705C" w:rsidRPr="001354D7" w:rsidRDefault="0046705C" w:rsidP="00EC32E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€ 11</w:t>
            </w:r>
            <w:r w:rsidR="00EC32E0" w:rsidRPr="001354D7">
              <w:rPr>
                <w:rFonts w:ascii="Arial" w:hAnsi="Arial" w:cs="Arial"/>
                <w:lang w:eastAsia="nl-NL"/>
              </w:rPr>
              <w:t>7</w:t>
            </w:r>
            <w:r w:rsidRPr="001354D7">
              <w:rPr>
                <w:rFonts w:ascii="Arial" w:hAnsi="Arial" w:cs="Arial"/>
                <w:lang w:eastAsia="nl-NL"/>
              </w:rPr>
              <w:t xml:space="preserve">.000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B89FD31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7C32E6C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D8B530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AB9EA5" w14:textId="77777777" w:rsidR="0046705C" w:rsidRPr="001354D7" w:rsidRDefault="0046705C" w:rsidP="00EC32E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€ 13</w:t>
            </w:r>
            <w:r w:rsidR="00EC32E0" w:rsidRPr="001354D7">
              <w:rPr>
                <w:rFonts w:ascii="Arial" w:hAnsi="Arial" w:cs="Arial"/>
                <w:lang w:eastAsia="nl-NL"/>
              </w:rPr>
              <w:t>2</w:t>
            </w:r>
            <w:r w:rsidRPr="001354D7">
              <w:rPr>
                <w:rFonts w:ascii="Arial" w:hAnsi="Arial" w:cs="Arial"/>
                <w:lang w:eastAsia="nl-NL"/>
              </w:rPr>
              <w:t>.000</w:t>
            </w:r>
          </w:p>
        </w:tc>
      </w:tr>
      <w:tr w:rsidR="0046705C" w:rsidRPr="001354D7" w14:paraId="1A1D10BA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5FF7434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Hypothecaire lening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419E580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0864E05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€ 100.000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B6BEC95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65FF702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A93CA4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2C35192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€ 100.000</w:t>
            </w:r>
          </w:p>
        </w:tc>
      </w:tr>
      <w:tr w:rsidR="0046705C" w:rsidRPr="001354D7" w14:paraId="4200C0D1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177C5F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Kas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80B4052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  1.000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AF74A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01A6BCD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0A68877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FCE13C6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  1.000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D964E7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0BEDA1F2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F1F608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Bank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85E29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15.000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6C108C9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7AE236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44E745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68F7A5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15.000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6F1238D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58D9BC72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6A8151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Debiteuren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EEFCBB1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33.000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0661D91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8891C7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F15E470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5E9630B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33.000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898C5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16A27336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1F4F43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Crediteuren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0307BC2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F0880B7" w14:textId="77777777" w:rsidR="0046705C" w:rsidRPr="001354D7" w:rsidRDefault="0046705C" w:rsidP="00EC32E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2</w:t>
            </w:r>
            <w:r w:rsidR="00EC32E0" w:rsidRPr="001354D7">
              <w:rPr>
                <w:rFonts w:ascii="Arial" w:hAnsi="Arial" w:cs="Arial"/>
                <w:lang w:eastAsia="nl-NL"/>
              </w:rPr>
              <w:t>2</w:t>
            </w:r>
            <w:r w:rsidRPr="001354D7">
              <w:rPr>
                <w:rFonts w:ascii="Arial" w:hAnsi="Arial" w:cs="Arial"/>
                <w:lang w:eastAsia="nl-NL"/>
              </w:rPr>
              <w:t xml:space="preserve">.000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43ED203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0B7549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9F5433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66E0AD6" w14:textId="77777777" w:rsidR="0046705C" w:rsidRPr="001354D7" w:rsidRDefault="0046705C" w:rsidP="00EC32E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2</w:t>
            </w:r>
            <w:r w:rsidR="00EC32E0" w:rsidRPr="001354D7">
              <w:rPr>
                <w:rFonts w:ascii="Arial" w:hAnsi="Arial" w:cs="Arial"/>
                <w:lang w:eastAsia="nl-NL"/>
              </w:rPr>
              <w:t>2</w:t>
            </w:r>
            <w:r w:rsidRPr="001354D7">
              <w:rPr>
                <w:rFonts w:ascii="Arial" w:hAnsi="Arial" w:cs="Arial"/>
                <w:lang w:eastAsia="nl-NL"/>
              </w:rPr>
              <w:t>.000</w:t>
            </w:r>
          </w:p>
        </w:tc>
      </w:tr>
      <w:tr w:rsidR="0046705C" w:rsidRPr="001354D7" w14:paraId="5E32D133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2A8C52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Loonkosten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561E5A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60.000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AD72036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9FB9653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3C2DEC6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5E905A2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789D810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7CB80540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E90873D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Verkoopkosten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A116B5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10.000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3F11F01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43F4FDE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10.000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BE7BDB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4659C3A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9271E0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14A90EC4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AAE5B1E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Algemene kosten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DEA52E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20.000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17B7349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8028BA9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20.000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4B4D1EC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7E62A6A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3F622FE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0939C665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A83A4A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Voorraad goederen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D0EE7E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  25.000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E5A27CC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B596A5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8613A7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0CD141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25.000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7C48547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7E25AA8B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87CBCC1" w14:textId="77777777" w:rsidR="0046705C" w:rsidRPr="001354D7" w:rsidRDefault="00EF6B08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Inkoopprijs</w:t>
            </w:r>
            <w:r w:rsidR="0046705C" w:rsidRPr="001354D7">
              <w:rPr>
                <w:rFonts w:ascii="Arial" w:hAnsi="Arial" w:cs="Arial"/>
                <w:lang w:eastAsia="nl-NL"/>
              </w:rPr>
              <w:t xml:space="preserve"> verkopen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461E419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€ 250.000 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785E76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6CCA45D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€ 250.000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3CA7946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99B451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4B5D127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7598FE7E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60C8D90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Opbrengst verkopen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2A9F728E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1FA6FA0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 xml:space="preserve">€ 400.000 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F993640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3C3090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€ 400.000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C3DE181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0D00DFDE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75EE8757" w14:textId="77777777" w:rsidTr="001354D7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968267B" w14:textId="77777777" w:rsidR="0046705C" w:rsidRPr="001354D7" w:rsidRDefault="0046705C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Nettowinst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B98F626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6281C39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BCF797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€   60.000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2173C45E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410078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5BBEFE1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lang w:eastAsia="nl-NL"/>
              </w:rPr>
            </w:pPr>
          </w:p>
        </w:tc>
      </w:tr>
      <w:tr w:rsidR="0046705C" w:rsidRPr="001354D7" w14:paraId="3FD2E801" w14:textId="77777777" w:rsidTr="001354D7">
        <w:trPr>
          <w:trHeight w:val="332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5ACB176E" w14:textId="77777777" w:rsidR="0046705C" w:rsidRPr="001354D7" w:rsidRDefault="00EF1C06" w:rsidP="00E23D90">
            <w:pPr>
              <w:spacing w:after="0" w:line="240" w:lineRule="auto"/>
              <w:rPr>
                <w:rFonts w:ascii="Arial" w:hAnsi="Arial" w:cs="Arial"/>
                <w:lang w:eastAsia="nl-NL"/>
              </w:rPr>
            </w:pPr>
            <w:r w:rsidRPr="001354D7">
              <w:rPr>
                <w:rFonts w:ascii="Arial" w:hAnsi="Arial" w:cs="Arial"/>
                <w:lang w:eastAsia="nl-NL"/>
              </w:rPr>
              <w:t>Totaal</w:t>
            </w:r>
            <w:r w:rsidR="0046705C" w:rsidRPr="001354D7">
              <w:rPr>
                <w:rFonts w:ascii="Arial" w:hAnsi="Arial" w:cs="Arial"/>
                <w:lang w:eastAsia="nl-NL"/>
              </w:rPr>
              <w:t> </w:t>
            </w:r>
          </w:p>
        </w:tc>
        <w:tc>
          <w:tcPr>
            <w:tcW w:w="116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C4EB67F" w14:textId="77777777" w:rsidR="0046705C" w:rsidRPr="001354D7" w:rsidRDefault="0046705C" w:rsidP="001354D7">
            <w:pPr>
              <w:spacing w:after="0" w:line="240" w:lineRule="auto"/>
              <w:ind w:left="-35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1354D7">
              <w:rPr>
                <w:rFonts w:ascii="Arial" w:hAnsi="Arial" w:cs="Arial"/>
                <w:u w:val="double"/>
                <w:lang w:eastAsia="nl-NL"/>
              </w:rPr>
              <w:t xml:space="preserve">€ 639.000 </w:t>
            </w:r>
          </w:p>
        </w:tc>
        <w:tc>
          <w:tcPr>
            <w:tcW w:w="114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2BBF051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1354D7">
              <w:rPr>
                <w:rFonts w:ascii="Arial" w:hAnsi="Arial" w:cs="Arial"/>
                <w:u w:val="double"/>
                <w:lang w:eastAsia="nl-NL"/>
              </w:rPr>
              <w:t xml:space="preserve">€ 639.000 </w:t>
            </w:r>
          </w:p>
        </w:tc>
        <w:tc>
          <w:tcPr>
            <w:tcW w:w="112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EFF2685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1354D7">
              <w:rPr>
                <w:rFonts w:ascii="Arial" w:hAnsi="Arial" w:cs="Arial"/>
                <w:u w:val="double"/>
                <w:lang w:eastAsia="nl-NL"/>
              </w:rPr>
              <w:t>€ 400.000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4D75A704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1354D7">
              <w:rPr>
                <w:rFonts w:ascii="Arial" w:hAnsi="Arial" w:cs="Arial"/>
                <w:u w:val="double"/>
                <w:lang w:eastAsia="nl-NL"/>
              </w:rPr>
              <w:t>€ 400.000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595111B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1354D7">
              <w:rPr>
                <w:rFonts w:ascii="Arial" w:hAnsi="Arial" w:cs="Arial"/>
                <w:u w:val="double"/>
                <w:lang w:eastAsia="nl-NL"/>
              </w:rPr>
              <w:t>€ 254.000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32BE0BAE" w14:textId="77777777" w:rsidR="0046705C" w:rsidRPr="001354D7" w:rsidRDefault="0046705C" w:rsidP="00E23D90">
            <w:pPr>
              <w:spacing w:after="0" w:line="240" w:lineRule="auto"/>
              <w:jc w:val="right"/>
              <w:rPr>
                <w:rFonts w:ascii="Arial" w:hAnsi="Arial" w:cs="Arial"/>
                <w:u w:val="double"/>
                <w:lang w:eastAsia="nl-NL"/>
              </w:rPr>
            </w:pPr>
            <w:r w:rsidRPr="001354D7">
              <w:rPr>
                <w:rFonts w:ascii="Arial" w:hAnsi="Arial" w:cs="Arial"/>
                <w:u w:val="double"/>
                <w:lang w:eastAsia="nl-NL"/>
              </w:rPr>
              <w:t>€ 254.000</w:t>
            </w:r>
          </w:p>
        </w:tc>
      </w:tr>
    </w:tbl>
    <w:p w14:paraId="191B4761" w14:textId="77777777" w:rsidR="0046705C" w:rsidRPr="00FA4EA1" w:rsidRDefault="0046705C" w:rsidP="00E23D90">
      <w:pPr>
        <w:widowControl w:val="0"/>
        <w:spacing w:after="0" w:line="240" w:lineRule="auto"/>
        <w:rPr>
          <w:rFonts w:ascii="Arial" w:hAnsi="Arial" w:cs="Arial"/>
        </w:rPr>
      </w:pPr>
    </w:p>
    <w:p w14:paraId="468E25FC" w14:textId="77777777" w:rsidR="00EF1C06" w:rsidRPr="00FA4EA1" w:rsidRDefault="00EF1C06" w:rsidP="00E23D90">
      <w:pPr>
        <w:widowControl w:val="0"/>
        <w:spacing w:after="0" w:line="240" w:lineRule="auto"/>
        <w:rPr>
          <w:rFonts w:ascii="Arial" w:hAnsi="Arial" w:cs="Arial"/>
        </w:rPr>
      </w:pPr>
    </w:p>
    <w:p w14:paraId="565414E7" w14:textId="77777777" w:rsidR="0046705C" w:rsidRDefault="0046705C" w:rsidP="00E23D90">
      <w:pPr>
        <w:widowControl w:val="0"/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</w:t>
      </w:r>
      <w:r w:rsidR="00EF1C06" w:rsidRPr="00FA4EA1">
        <w:rPr>
          <w:rFonts w:ascii="Arial" w:hAnsi="Arial" w:cs="Arial"/>
          <w:b/>
        </w:rPr>
        <w:t>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5"/>
        <w:gridCol w:w="608"/>
        <w:gridCol w:w="709"/>
        <w:gridCol w:w="3209"/>
        <w:gridCol w:w="1509"/>
        <w:gridCol w:w="1417"/>
      </w:tblGrid>
      <w:tr w:rsidR="008A2E69" w:rsidRPr="00FA4EA1" w14:paraId="6E1C8CB5" w14:textId="77777777" w:rsidTr="00AA764E">
        <w:tc>
          <w:tcPr>
            <w:tcW w:w="645" w:type="dxa"/>
            <w:shd w:val="clear" w:color="auto" w:fill="D9D9D9" w:themeFill="background1" w:themeFillShade="D9"/>
          </w:tcPr>
          <w:p w14:paraId="72B2D26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513DEC1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F971D2C" w14:textId="77777777" w:rsidR="008A2E69" w:rsidRPr="00FA4EA1" w:rsidRDefault="00AA764E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7347139F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08C8B785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7352D6E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8A2E69" w:rsidRPr="00FA4EA1" w14:paraId="5745B21E" w14:textId="77777777" w:rsidTr="00C371D6">
        <w:tc>
          <w:tcPr>
            <w:tcW w:w="645" w:type="dxa"/>
          </w:tcPr>
          <w:p w14:paraId="584EDAFD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608" w:type="dxa"/>
          </w:tcPr>
          <w:p w14:paraId="6433F0A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A42138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E9B200F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Tellingen</w:t>
            </w:r>
          </w:p>
        </w:tc>
        <w:tc>
          <w:tcPr>
            <w:tcW w:w="1509" w:type="dxa"/>
          </w:tcPr>
          <w:p w14:paraId="1029BA91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417" w:type="dxa"/>
          </w:tcPr>
          <w:p w14:paraId="2BE6FB5C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162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8A2E69" w:rsidRPr="00A37529" w14:paraId="23818E0B" w14:textId="77777777" w:rsidTr="00C371D6">
        <w:tc>
          <w:tcPr>
            <w:tcW w:w="645" w:type="dxa"/>
          </w:tcPr>
          <w:p w14:paraId="27CEFD7F" w14:textId="77777777" w:rsidR="008A2E69" w:rsidRPr="00A37529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ADFA762" w14:textId="77777777" w:rsidR="008A2E69" w:rsidRPr="00A37529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12547ED" w14:textId="77777777" w:rsidR="008A2E69" w:rsidRPr="00A37529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E45031A" w14:textId="77777777" w:rsidR="008A2E69" w:rsidRPr="00A37529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0894B22C" w14:textId="77777777" w:rsidR="008A2E69" w:rsidRPr="00A37529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B840A07" w14:textId="77777777" w:rsidR="008A2E69" w:rsidRPr="00A37529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37529" w:rsidRPr="00A37529" w14:paraId="40507B37" w14:textId="77777777" w:rsidTr="00C371D6">
        <w:tc>
          <w:tcPr>
            <w:tcW w:w="645" w:type="dxa"/>
          </w:tcPr>
          <w:p w14:paraId="3C32EF8C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1/9</w:t>
            </w:r>
          </w:p>
        </w:tc>
        <w:tc>
          <w:tcPr>
            <w:tcW w:w="608" w:type="dxa"/>
          </w:tcPr>
          <w:p w14:paraId="091CA681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B2C51C5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3209" w:type="dxa"/>
          </w:tcPr>
          <w:p w14:paraId="5E49C12A" w14:textId="77777777" w:rsidR="00A37529" w:rsidRPr="00A37529" w:rsidRDefault="00A37529" w:rsidP="00A375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Huisvestingskosten</w:t>
            </w:r>
          </w:p>
        </w:tc>
        <w:tc>
          <w:tcPr>
            <w:tcW w:w="1509" w:type="dxa"/>
          </w:tcPr>
          <w:p w14:paraId="4E8456DA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  1.500</w:t>
            </w:r>
          </w:p>
        </w:tc>
        <w:tc>
          <w:tcPr>
            <w:tcW w:w="1417" w:type="dxa"/>
          </w:tcPr>
          <w:p w14:paraId="4604C6EE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37529" w:rsidRPr="00A37529" w14:paraId="5398B292" w14:textId="77777777" w:rsidTr="00C371D6">
        <w:tc>
          <w:tcPr>
            <w:tcW w:w="645" w:type="dxa"/>
          </w:tcPr>
          <w:p w14:paraId="6A93D641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48F5D52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AFBE73C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3209" w:type="dxa"/>
          </w:tcPr>
          <w:p w14:paraId="3CE2B779" w14:textId="77777777" w:rsidR="00A37529" w:rsidRPr="00A37529" w:rsidRDefault="00A37529" w:rsidP="00A3752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Rabobank</w:t>
            </w:r>
          </w:p>
        </w:tc>
        <w:tc>
          <w:tcPr>
            <w:tcW w:w="1509" w:type="dxa"/>
          </w:tcPr>
          <w:p w14:paraId="60A56C28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331425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  1.500</w:t>
            </w:r>
          </w:p>
        </w:tc>
      </w:tr>
      <w:tr w:rsidR="00A37529" w:rsidRPr="00A37529" w14:paraId="594B0AC7" w14:textId="77777777" w:rsidTr="00C371D6">
        <w:tc>
          <w:tcPr>
            <w:tcW w:w="645" w:type="dxa"/>
          </w:tcPr>
          <w:p w14:paraId="240770CB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C7EE8D9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B7A326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0EFACC3D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679F50F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FBB236E" w14:textId="77777777" w:rsidR="00A37529" w:rsidRPr="00A37529" w:rsidRDefault="00A3752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E69" w:rsidRPr="00FA4EA1" w14:paraId="26E4404D" w14:textId="77777777" w:rsidTr="008A2E69">
        <w:tc>
          <w:tcPr>
            <w:tcW w:w="645" w:type="dxa"/>
          </w:tcPr>
          <w:p w14:paraId="2EE949A3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4/9</w:t>
            </w:r>
          </w:p>
        </w:tc>
        <w:tc>
          <w:tcPr>
            <w:tcW w:w="608" w:type="dxa"/>
          </w:tcPr>
          <w:p w14:paraId="46BAC7C8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68F2E2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3DE98619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42CA4C51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28.000</w:t>
            </w:r>
          </w:p>
        </w:tc>
        <w:tc>
          <w:tcPr>
            <w:tcW w:w="1417" w:type="dxa"/>
          </w:tcPr>
          <w:p w14:paraId="65DE9418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E69" w:rsidRPr="00FA4EA1" w14:paraId="43F49824" w14:textId="77777777" w:rsidTr="008A2E69">
        <w:tc>
          <w:tcPr>
            <w:tcW w:w="645" w:type="dxa"/>
          </w:tcPr>
          <w:p w14:paraId="1D838CD0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ABDBBF0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BDFBEC1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11A5C06B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1ED3753B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5.880</w:t>
            </w:r>
          </w:p>
        </w:tc>
        <w:tc>
          <w:tcPr>
            <w:tcW w:w="1417" w:type="dxa"/>
          </w:tcPr>
          <w:p w14:paraId="3145204B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E69" w:rsidRPr="00FA4EA1" w14:paraId="5BCBBD10" w14:textId="77777777" w:rsidTr="008A2E69">
        <w:tc>
          <w:tcPr>
            <w:tcW w:w="645" w:type="dxa"/>
          </w:tcPr>
          <w:p w14:paraId="197D6E14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BF4B64D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6029B49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5D0C2E56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375A8BF5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7B8135E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33.880</w:t>
            </w:r>
          </w:p>
        </w:tc>
      </w:tr>
      <w:tr w:rsidR="008A2E69" w:rsidRPr="00FA4EA1" w14:paraId="479795A8" w14:textId="77777777" w:rsidTr="00C371D6">
        <w:tc>
          <w:tcPr>
            <w:tcW w:w="645" w:type="dxa"/>
          </w:tcPr>
          <w:p w14:paraId="3220E654" w14:textId="77777777" w:rsidR="008A2E69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331045A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A80B06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35FB8894" w14:textId="77777777" w:rsidR="008A2E69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0DB35BAD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34D0C16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A2E69" w:rsidRPr="00FA4EA1" w14:paraId="298664FA" w14:textId="77777777" w:rsidTr="00C371D6">
        <w:tc>
          <w:tcPr>
            <w:tcW w:w="645" w:type="dxa"/>
          </w:tcPr>
          <w:p w14:paraId="1D552BB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7/9</w:t>
            </w:r>
          </w:p>
        </w:tc>
        <w:tc>
          <w:tcPr>
            <w:tcW w:w="608" w:type="dxa"/>
          </w:tcPr>
          <w:p w14:paraId="677A0116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E889663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68FE354B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7B4F7C9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42.350</w:t>
            </w:r>
          </w:p>
        </w:tc>
        <w:tc>
          <w:tcPr>
            <w:tcW w:w="1417" w:type="dxa"/>
          </w:tcPr>
          <w:p w14:paraId="336AF6AF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E69" w:rsidRPr="00FA4EA1" w14:paraId="301379C2" w14:textId="77777777" w:rsidTr="00C371D6">
        <w:tc>
          <w:tcPr>
            <w:tcW w:w="645" w:type="dxa"/>
          </w:tcPr>
          <w:p w14:paraId="23DC96A6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08C3140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D4A410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24ACE4FC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17D969BF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BA81D5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35.000</w:t>
            </w:r>
          </w:p>
        </w:tc>
      </w:tr>
      <w:tr w:rsidR="008A2E69" w:rsidRPr="00FA4EA1" w14:paraId="202EB8D7" w14:textId="77777777" w:rsidTr="00C371D6">
        <w:tc>
          <w:tcPr>
            <w:tcW w:w="645" w:type="dxa"/>
          </w:tcPr>
          <w:p w14:paraId="7632D5D9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742E5E3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C79F946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6E5CDB07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7B4B8B4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2A5C96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7.350</w:t>
            </w:r>
          </w:p>
        </w:tc>
      </w:tr>
      <w:tr w:rsidR="00376E5F" w:rsidRPr="00376E5F" w14:paraId="6080A311" w14:textId="77777777" w:rsidTr="00C371D6">
        <w:tc>
          <w:tcPr>
            <w:tcW w:w="645" w:type="dxa"/>
          </w:tcPr>
          <w:p w14:paraId="3B75DB7C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371F38C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59910FC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4C2D6631" w14:textId="77777777" w:rsidR="00376E5F" w:rsidRPr="00376E5F" w:rsidRDefault="00376E5F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04B64D0E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0B6D119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A2E69" w:rsidRPr="00FA4EA1" w14:paraId="3EA0C0DA" w14:textId="77777777" w:rsidTr="00C371D6">
        <w:tc>
          <w:tcPr>
            <w:tcW w:w="645" w:type="dxa"/>
          </w:tcPr>
          <w:p w14:paraId="41FCAE19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5AFD6A4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5CA181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050ADAEA" w14:textId="77777777" w:rsidR="008A2E69" w:rsidRPr="00FA4EA1" w:rsidRDefault="008A2E69" w:rsidP="008A2E6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0C7CEB19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20.000</w:t>
            </w:r>
          </w:p>
        </w:tc>
        <w:tc>
          <w:tcPr>
            <w:tcW w:w="1417" w:type="dxa"/>
          </w:tcPr>
          <w:p w14:paraId="2F53D861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E69" w:rsidRPr="00FA4EA1" w14:paraId="3F4EE709" w14:textId="77777777" w:rsidTr="00C371D6">
        <w:tc>
          <w:tcPr>
            <w:tcW w:w="645" w:type="dxa"/>
          </w:tcPr>
          <w:p w14:paraId="38134D34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7858DD8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99F7C06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3665C2E1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78F1FD43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8DF723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20.000</w:t>
            </w:r>
          </w:p>
        </w:tc>
      </w:tr>
      <w:tr w:rsidR="008A2E69" w:rsidRPr="00FA4EA1" w14:paraId="1AB0BA38" w14:textId="77777777" w:rsidTr="00C371D6">
        <w:tc>
          <w:tcPr>
            <w:tcW w:w="645" w:type="dxa"/>
          </w:tcPr>
          <w:p w14:paraId="51021EB5" w14:textId="77777777" w:rsidR="008A2E69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960E8CF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5D02BFB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4E3433C5" w14:textId="77777777" w:rsidR="008A2E69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43B2E28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0A87C2E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A2E69" w:rsidRPr="00FA4EA1" w14:paraId="09190CBD" w14:textId="77777777" w:rsidTr="00C371D6">
        <w:tc>
          <w:tcPr>
            <w:tcW w:w="645" w:type="dxa"/>
          </w:tcPr>
          <w:p w14:paraId="08E4B11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10/9</w:t>
            </w:r>
          </w:p>
        </w:tc>
        <w:tc>
          <w:tcPr>
            <w:tcW w:w="608" w:type="dxa"/>
          </w:tcPr>
          <w:p w14:paraId="486A826B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1A0C2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3751005F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39880BF0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21.780</w:t>
            </w:r>
          </w:p>
        </w:tc>
        <w:tc>
          <w:tcPr>
            <w:tcW w:w="1417" w:type="dxa"/>
          </w:tcPr>
          <w:p w14:paraId="333EBE58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E69" w:rsidRPr="00FA4EA1" w14:paraId="5DDCA88A" w14:textId="77777777" w:rsidTr="00C371D6">
        <w:tc>
          <w:tcPr>
            <w:tcW w:w="645" w:type="dxa"/>
          </w:tcPr>
          <w:p w14:paraId="210A6F2D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857D3E3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C686A54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5CC40190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667CE47A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55FD20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18.000</w:t>
            </w:r>
          </w:p>
        </w:tc>
      </w:tr>
      <w:tr w:rsidR="008A2E69" w:rsidRPr="00FA4EA1" w14:paraId="776E7EC6" w14:textId="77777777" w:rsidTr="00C371D6">
        <w:tc>
          <w:tcPr>
            <w:tcW w:w="645" w:type="dxa"/>
          </w:tcPr>
          <w:p w14:paraId="753A8FE5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2AF354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69B028F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33BE2322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20569A8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57227D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3.780</w:t>
            </w:r>
          </w:p>
        </w:tc>
      </w:tr>
      <w:tr w:rsidR="00376E5F" w:rsidRPr="00376E5F" w14:paraId="79BFC62E" w14:textId="77777777" w:rsidTr="00C371D6">
        <w:tc>
          <w:tcPr>
            <w:tcW w:w="645" w:type="dxa"/>
          </w:tcPr>
          <w:p w14:paraId="650269D0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8A24261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3D959B4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74533FC1" w14:textId="77777777" w:rsidR="00376E5F" w:rsidRPr="00376E5F" w:rsidRDefault="00376E5F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38C1C893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D3873CF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8A2E69" w:rsidRPr="00FA4EA1" w14:paraId="2B90ED25" w14:textId="77777777" w:rsidTr="00C371D6">
        <w:tc>
          <w:tcPr>
            <w:tcW w:w="645" w:type="dxa"/>
          </w:tcPr>
          <w:p w14:paraId="4D22C7D3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A58BFE5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C690A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61A8360D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0D2E7355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9.000</w:t>
            </w:r>
          </w:p>
        </w:tc>
        <w:tc>
          <w:tcPr>
            <w:tcW w:w="1417" w:type="dxa"/>
          </w:tcPr>
          <w:p w14:paraId="4A0B38DA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E69" w:rsidRPr="00FA4EA1" w14:paraId="20B2509D" w14:textId="77777777" w:rsidTr="00C371D6">
        <w:tc>
          <w:tcPr>
            <w:tcW w:w="645" w:type="dxa"/>
          </w:tcPr>
          <w:p w14:paraId="71E67822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19BAC6F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C32F05F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093C4262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67CB6338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0AA4F56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9.000</w:t>
            </w:r>
          </w:p>
        </w:tc>
      </w:tr>
      <w:tr w:rsidR="008A2E69" w:rsidRPr="00FA4EA1" w14:paraId="4E34879E" w14:textId="77777777" w:rsidTr="008A2E69">
        <w:tc>
          <w:tcPr>
            <w:tcW w:w="645" w:type="dxa"/>
          </w:tcPr>
          <w:p w14:paraId="73CB5D9E" w14:textId="77777777" w:rsidR="008A2E69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BD35FC9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570E7B1C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6195B9E3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480915B4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1F9264DF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8A2E69" w:rsidRPr="00FA4EA1" w14:paraId="6656A0F9" w14:textId="77777777" w:rsidTr="008A2E69">
        <w:tc>
          <w:tcPr>
            <w:tcW w:w="645" w:type="dxa"/>
          </w:tcPr>
          <w:p w14:paraId="5043929D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13/9</w:t>
            </w:r>
          </w:p>
        </w:tc>
        <w:tc>
          <w:tcPr>
            <w:tcW w:w="608" w:type="dxa"/>
          </w:tcPr>
          <w:p w14:paraId="4B5C5F2F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1BC7939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3209" w:type="dxa"/>
          </w:tcPr>
          <w:p w14:paraId="26834FCF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Autokosten</w:t>
            </w:r>
          </w:p>
        </w:tc>
        <w:tc>
          <w:tcPr>
            <w:tcW w:w="1509" w:type="dxa"/>
          </w:tcPr>
          <w:p w14:paraId="16997259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417" w:type="dxa"/>
          </w:tcPr>
          <w:p w14:paraId="17C47203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E69" w:rsidRPr="00FA4EA1" w14:paraId="2D8FB676" w14:textId="77777777" w:rsidTr="008A2E69">
        <w:tc>
          <w:tcPr>
            <w:tcW w:w="645" w:type="dxa"/>
          </w:tcPr>
          <w:p w14:paraId="246A600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FF2B1C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C9AF2D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1F62E9E4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30B383C1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</w:tcPr>
          <w:p w14:paraId="71D2583B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8A2E69" w:rsidRPr="00FA4EA1" w14:paraId="449FCF4A" w14:textId="77777777" w:rsidTr="008A2E69">
        <w:tc>
          <w:tcPr>
            <w:tcW w:w="645" w:type="dxa"/>
          </w:tcPr>
          <w:p w14:paraId="7D579D69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53ECF77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5A9C7B1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0D5ECBBD" w14:textId="77777777" w:rsidR="008A2E69" w:rsidRPr="00FA4EA1" w:rsidRDefault="008A2E69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08BABDA6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0A2E51" w14:textId="77777777" w:rsidR="008A2E69" w:rsidRPr="00FA4EA1" w:rsidRDefault="008A2E69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242</w:t>
            </w:r>
          </w:p>
        </w:tc>
      </w:tr>
      <w:tr w:rsidR="00DF077F" w:rsidRPr="00DF077F" w14:paraId="6D573F60" w14:textId="77777777" w:rsidTr="008A2E69">
        <w:tc>
          <w:tcPr>
            <w:tcW w:w="645" w:type="dxa"/>
          </w:tcPr>
          <w:p w14:paraId="41E01915" w14:textId="77777777" w:rsidR="00DF077F" w:rsidRPr="00DF077F" w:rsidRDefault="00DF077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D2F143E" w14:textId="77777777" w:rsidR="00DF077F" w:rsidRPr="00DF077F" w:rsidRDefault="00DF077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22871A8" w14:textId="77777777" w:rsidR="00DF077F" w:rsidRPr="00DF077F" w:rsidRDefault="00DF077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049CF96D" w14:textId="77777777" w:rsidR="00DF077F" w:rsidRPr="00DF077F" w:rsidRDefault="00DF077F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15197157" w14:textId="77777777" w:rsidR="00DF077F" w:rsidRPr="00DF077F" w:rsidRDefault="00DF077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C1DC690" w14:textId="77777777" w:rsidR="00DF077F" w:rsidRPr="00DF077F" w:rsidRDefault="00DF077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077F" w:rsidRPr="00DF077F" w14:paraId="1353E8F3" w14:textId="77777777" w:rsidTr="008A2E69">
        <w:tc>
          <w:tcPr>
            <w:tcW w:w="645" w:type="dxa"/>
          </w:tcPr>
          <w:p w14:paraId="47274780" w14:textId="77777777" w:rsidR="00DF077F" w:rsidRPr="00DF077F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18/9</w:t>
            </w:r>
          </w:p>
        </w:tc>
        <w:tc>
          <w:tcPr>
            <w:tcW w:w="608" w:type="dxa"/>
          </w:tcPr>
          <w:p w14:paraId="48EEDCA1" w14:textId="77777777" w:rsidR="00DF077F" w:rsidRPr="00DF077F" w:rsidRDefault="00DF077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E92F23F" w14:textId="77777777" w:rsidR="00DF077F" w:rsidRPr="00DF077F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110</w:t>
            </w:r>
          </w:p>
        </w:tc>
        <w:tc>
          <w:tcPr>
            <w:tcW w:w="3209" w:type="dxa"/>
          </w:tcPr>
          <w:p w14:paraId="366401A0" w14:textId="77777777" w:rsidR="00DF077F" w:rsidRPr="00DF077F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Rabobank</w:t>
            </w:r>
          </w:p>
        </w:tc>
        <w:tc>
          <w:tcPr>
            <w:tcW w:w="1509" w:type="dxa"/>
          </w:tcPr>
          <w:p w14:paraId="359F2D71" w14:textId="77777777" w:rsidR="00DF077F" w:rsidRPr="00DF077F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13.000</w:t>
            </w:r>
          </w:p>
        </w:tc>
        <w:tc>
          <w:tcPr>
            <w:tcW w:w="1417" w:type="dxa"/>
          </w:tcPr>
          <w:p w14:paraId="369F2B7B" w14:textId="77777777" w:rsidR="00DF077F" w:rsidRPr="00DF077F" w:rsidRDefault="00DF077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42C4B" w:rsidRPr="00DF077F" w14:paraId="22C06AE2" w14:textId="77777777" w:rsidTr="008A2E69">
        <w:tc>
          <w:tcPr>
            <w:tcW w:w="645" w:type="dxa"/>
          </w:tcPr>
          <w:p w14:paraId="151C6EE6" w14:textId="77777777" w:rsidR="00542C4B" w:rsidRPr="00DF077F" w:rsidRDefault="00542C4B" w:rsidP="00542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ED71F01" w14:textId="77777777" w:rsidR="00542C4B" w:rsidRPr="00DF077F" w:rsidRDefault="00542C4B" w:rsidP="00542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Aan </w:t>
            </w:r>
          </w:p>
        </w:tc>
        <w:tc>
          <w:tcPr>
            <w:tcW w:w="709" w:type="dxa"/>
          </w:tcPr>
          <w:p w14:paraId="1DCD6513" w14:textId="77777777" w:rsidR="00542C4B" w:rsidRPr="00FA4EA1" w:rsidRDefault="00542C4B" w:rsidP="00542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6BAB392E" w14:textId="77777777" w:rsidR="00542C4B" w:rsidRPr="00FA4EA1" w:rsidRDefault="00542C4B" w:rsidP="00542C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22BD8B28" w14:textId="77777777" w:rsidR="00542C4B" w:rsidRPr="00DF077F" w:rsidRDefault="00542C4B" w:rsidP="00542C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5C90314E" w14:textId="77777777" w:rsidR="00542C4B" w:rsidRPr="00DF077F" w:rsidRDefault="00542C4B" w:rsidP="00542C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13.000</w:t>
            </w:r>
          </w:p>
        </w:tc>
      </w:tr>
      <w:tr w:rsidR="00542C4B" w:rsidRPr="00DF077F" w14:paraId="7738DDDF" w14:textId="77777777" w:rsidTr="008A2E69">
        <w:tc>
          <w:tcPr>
            <w:tcW w:w="645" w:type="dxa"/>
          </w:tcPr>
          <w:p w14:paraId="4AD12902" w14:textId="77777777" w:rsidR="00542C4B" w:rsidRPr="00DF077F" w:rsidRDefault="00542C4B" w:rsidP="00542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51F0173" w14:textId="77777777" w:rsidR="00542C4B" w:rsidRPr="00DF077F" w:rsidRDefault="00542C4B" w:rsidP="00542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1877CCF" w14:textId="77777777" w:rsidR="00542C4B" w:rsidRPr="00DF077F" w:rsidRDefault="00542C4B" w:rsidP="00542C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65CBD77B" w14:textId="77777777" w:rsidR="00542C4B" w:rsidRPr="00DF077F" w:rsidRDefault="00542C4B" w:rsidP="00542C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5816720F" w14:textId="77777777" w:rsidR="00542C4B" w:rsidRPr="00DF077F" w:rsidRDefault="00542C4B" w:rsidP="00542C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0228442" w14:textId="77777777" w:rsidR="00542C4B" w:rsidRPr="00DF077F" w:rsidRDefault="00542C4B" w:rsidP="00542C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42C4B" w:rsidRPr="00FA4EA1" w14:paraId="2D727466" w14:textId="77777777" w:rsidTr="00542C4B">
        <w:tc>
          <w:tcPr>
            <w:tcW w:w="645" w:type="dxa"/>
          </w:tcPr>
          <w:p w14:paraId="5BA4A4A1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22/9</w:t>
            </w:r>
          </w:p>
        </w:tc>
        <w:tc>
          <w:tcPr>
            <w:tcW w:w="608" w:type="dxa"/>
          </w:tcPr>
          <w:p w14:paraId="564C8EA0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2087DAB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09" w:type="dxa"/>
          </w:tcPr>
          <w:p w14:paraId="2AC9F864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509" w:type="dxa"/>
          </w:tcPr>
          <w:p w14:paraId="214AE40E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2.057</w:t>
            </w:r>
          </w:p>
        </w:tc>
        <w:tc>
          <w:tcPr>
            <w:tcW w:w="1417" w:type="dxa"/>
          </w:tcPr>
          <w:p w14:paraId="511BAAC0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4B" w:rsidRPr="00FA4EA1" w14:paraId="734E537D" w14:textId="77777777" w:rsidTr="00542C4B">
        <w:tc>
          <w:tcPr>
            <w:tcW w:w="645" w:type="dxa"/>
          </w:tcPr>
          <w:p w14:paraId="1AE82F12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86279FD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54EEBE71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660CE597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17D0CB51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14A6C3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1.700</w:t>
            </w:r>
          </w:p>
        </w:tc>
      </w:tr>
      <w:tr w:rsidR="00542C4B" w:rsidRPr="00FA4EA1" w14:paraId="30D2116F" w14:textId="77777777" w:rsidTr="00542C4B">
        <w:tc>
          <w:tcPr>
            <w:tcW w:w="645" w:type="dxa"/>
          </w:tcPr>
          <w:p w14:paraId="1EE5DBA6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3281EE2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535AB0D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56F001BD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507F9EB4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AF84093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357</w:t>
            </w:r>
          </w:p>
        </w:tc>
      </w:tr>
      <w:tr w:rsidR="00376E5F" w:rsidRPr="00376E5F" w14:paraId="65CFD2EB" w14:textId="77777777" w:rsidTr="00542C4B">
        <w:tc>
          <w:tcPr>
            <w:tcW w:w="645" w:type="dxa"/>
          </w:tcPr>
          <w:p w14:paraId="05F3947D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C94259F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A743708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276FE189" w14:textId="77777777" w:rsidR="00376E5F" w:rsidRPr="00376E5F" w:rsidRDefault="00376E5F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0A2BFE05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54BCB099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42C4B" w:rsidRPr="00FA4EA1" w14:paraId="6B0D740B" w14:textId="77777777" w:rsidTr="00542C4B">
        <w:tc>
          <w:tcPr>
            <w:tcW w:w="645" w:type="dxa"/>
          </w:tcPr>
          <w:p w14:paraId="70DB6C71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CDC1A8C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2F32B21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15CA424B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0B5DFEA8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2.200</w:t>
            </w:r>
          </w:p>
        </w:tc>
        <w:tc>
          <w:tcPr>
            <w:tcW w:w="1417" w:type="dxa"/>
          </w:tcPr>
          <w:p w14:paraId="2FFF2A7B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4B" w:rsidRPr="00FA4EA1" w14:paraId="29DA9CA7" w14:textId="77777777" w:rsidTr="00542C4B">
        <w:tc>
          <w:tcPr>
            <w:tcW w:w="645" w:type="dxa"/>
          </w:tcPr>
          <w:p w14:paraId="7E29AF25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031270A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8B36335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34F1A10D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34BC3D6D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8D3FF0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2.200</w:t>
            </w:r>
          </w:p>
        </w:tc>
      </w:tr>
      <w:tr w:rsidR="00542C4B" w:rsidRPr="00542C4B" w14:paraId="6DD45AF8" w14:textId="77777777" w:rsidTr="00542C4B">
        <w:tc>
          <w:tcPr>
            <w:tcW w:w="645" w:type="dxa"/>
          </w:tcPr>
          <w:p w14:paraId="42B86A91" w14:textId="77777777" w:rsidR="00542C4B" w:rsidRPr="00542C4B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7DD037C" w14:textId="77777777" w:rsidR="00542C4B" w:rsidRPr="00542C4B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4DB787A" w14:textId="77777777" w:rsidR="00542C4B" w:rsidRPr="00542C4B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62A99E49" w14:textId="77777777" w:rsidR="00542C4B" w:rsidRPr="00542C4B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202A38AE" w14:textId="77777777" w:rsidR="00542C4B" w:rsidRPr="00542C4B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ECD1CBE" w14:textId="77777777" w:rsidR="00542C4B" w:rsidRPr="00542C4B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42C4B" w:rsidRPr="00542C4B" w14:paraId="19167D5A" w14:textId="77777777" w:rsidTr="007C6EF0">
        <w:trPr>
          <w:trHeight w:val="362"/>
        </w:trPr>
        <w:tc>
          <w:tcPr>
            <w:tcW w:w="645" w:type="dxa"/>
          </w:tcPr>
          <w:p w14:paraId="06B2D3E8" w14:textId="77777777" w:rsidR="00542C4B" w:rsidRPr="00542C4B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5782FD8" w14:textId="77777777" w:rsidR="00542C4B" w:rsidRPr="00542C4B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ED02CAA" w14:textId="77777777" w:rsidR="00542C4B" w:rsidRPr="00542C4B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534E3C44" w14:textId="77777777" w:rsidR="00542C4B" w:rsidRPr="00542C4B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 w:rsidRPr="00542C4B">
              <w:rPr>
                <w:rFonts w:ascii="Arial" w:hAnsi="Arial" w:cs="Arial"/>
                <w:color w:val="000000"/>
                <w:sz w:val="22"/>
              </w:rPr>
              <w:t>Totaal</w:t>
            </w:r>
          </w:p>
        </w:tc>
        <w:tc>
          <w:tcPr>
            <w:tcW w:w="1509" w:type="dxa"/>
          </w:tcPr>
          <w:p w14:paraId="7B6AD39E" w14:textId="77777777" w:rsidR="00542C4B" w:rsidRPr="007C6EF0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u w:val="double"/>
              </w:rPr>
            </w:pPr>
            <w:r w:rsidRPr="007C6EF0">
              <w:rPr>
                <w:rFonts w:ascii="Arial" w:hAnsi="Arial" w:cs="Arial"/>
                <w:color w:val="000000"/>
                <w:sz w:val="22"/>
                <w:u w:val="double"/>
              </w:rPr>
              <w:t>€ 308.009</w:t>
            </w:r>
          </w:p>
        </w:tc>
        <w:tc>
          <w:tcPr>
            <w:tcW w:w="1417" w:type="dxa"/>
          </w:tcPr>
          <w:p w14:paraId="4C454936" w14:textId="77777777" w:rsidR="00542C4B" w:rsidRPr="007C6EF0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u w:val="double"/>
              </w:rPr>
            </w:pPr>
            <w:r w:rsidRPr="007C6EF0">
              <w:rPr>
                <w:rFonts w:ascii="Arial" w:hAnsi="Arial" w:cs="Arial"/>
                <w:color w:val="000000"/>
                <w:sz w:val="22"/>
                <w:u w:val="double"/>
              </w:rPr>
              <w:t>€ 308.009</w:t>
            </w:r>
          </w:p>
        </w:tc>
      </w:tr>
    </w:tbl>
    <w:p w14:paraId="0ED3AC48" w14:textId="77777777" w:rsidR="00E94095" w:rsidRDefault="00E94095" w:rsidP="00E23D9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6984FDAD" w14:textId="77777777" w:rsidR="007D7EB0" w:rsidRPr="00FA4EA1" w:rsidRDefault="007D7EB0" w:rsidP="00E23D90">
      <w:pPr>
        <w:widowControl w:val="0"/>
        <w:spacing w:after="0" w:line="240" w:lineRule="auto"/>
        <w:rPr>
          <w:rFonts w:ascii="Arial" w:hAnsi="Arial" w:cs="Arial"/>
        </w:rPr>
      </w:pPr>
    </w:p>
    <w:p w14:paraId="2E04C68B" w14:textId="77777777" w:rsidR="00FF0D26" w:rsidRPr="00FA4EA1" w:rsidRDefault="00FF0D26" w:rsidP="00E23D90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</w:t>
      </w:r>
      <w:r w:rsidR="00EF1C06" w:rsidRPr="00FA4EA1">
        <w:rPr>
          <w:rFonts w:ascii="Arial" w:hAnsi="Arial" w:cs="Arial"/>
          <w:b/>
        </w:rPr>
        <w:t>7</w:t>
      </w:r>
    </w:p>
    <w:p w14:paraId="08417D2B" w14:textId="77777777" w:rsidR="00EA2057" w:rsidRPr="00FA4EA1" w:rsidRDefault="00EA2057" w:rsidP="00E23D90">
      <w:pPr>
        <w:pStyle w:val="Lijstalinea"/>
        <w:keepLines/>
        <w:numPr>
          <w:ilvl w:val="0"/>
          <w:numId w:val="5"/>
        </w:numPr>
        <w:spacing w:after="0" w:line="240" w:lineRule="auto"/>
        <w:ind w:left="284" w:hanging="284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>2</w:t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>/</w:t>
      </w:r>
      <w:r w:rsidRPr="00FA4EA1">
        <w:rPr>
          <w:rFonts w:ascii="Arial" w:eastAsia="Times New Roman" w:hAnsi="Arial" w:cs="Arial"/>
          <w:snapToGrid w:val="0"/>
          <w:lang w:eastAsia="nl-NL"/>
        </w:rPr>
        <w:t>6</w:t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ab/>
        <w:t>Kasboek</w:t>
      </w:r>
    </w:p>
    <w:p w14:paraId="536B96B6" w14:textId="77777777" w:rsidR="00EA2057" w:rsidRPr="00FA4EA1" w:rsidRDefault="00EA2057" w:rsidP="00985237">
      <w:pPr>
        <w:keepLines/>
        <w:spacing w:after="0" w:line="240" w:lineRule="auto"/>
        <w:ind w:left="284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>5</w:t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>/</w:t>
      </w:r>
      <w:r w:rsidRPr="00FA4EA1">
        <w:rPr>
          <w:rFonts w:ascii="Arial" w:eastAsia="Times New Roman" w:hAnsi="Arial" w:cs="Arial"/>
          <w:snapToGrid w:val="0"/>
          <w:lang w:eastAsia="nl-NL"/>
        </w:rPr>
        <w:t>6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>Bankboek</w:t>
      </w:r>
    </w:p>
    <w:p w14:paraId="6181B7E1" w14:textId="77777777" w:rsidR="00EA2057" w:rsidRPr="00FA4EA1" w:rsidRDefault="00EA2057" w:rsidP="00E23D90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11</w:t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>/</w:t>
      </w:r>
      <w:r w:rsidRPr="00FA4EA1">
        <w:rPr>
          <w:rFonts w:ascii="Arial" w:eastAsia="Times New Roman" w:hAnsi="Arial" w:cs="Arial"/>
          <w:snapToGrid w:val="0"/>
          <w:lang w:eastAsia="nl-NL"/>
        </w:rPr>
        <w:t>6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="00542C4B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>Inkoopboek</w:t>
      </w:r>
    </w:p>
    <w:p w14:paraId="487824EE" w14:textId="77777777" w:rsidR="00EA2057" w:rsidRPr="00FA4EA1" w:rsidRDefault="00EA2057" w:rsidP="00E23D90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12</w:t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>/</w:t>
      </w:r>
      <w:r w:rsidRPr="00FA4EA1">
        <w:rPr>
          <w:rFonts w:ascii="Arial" w:eastAsia="Times New Roman" w:hAnsi="Arial" w:cs="Arial"/>
          <w:snapToGrid w:val="0"/>
          <w:lang w:eastAsia="nl-NL"/>
        </w:rPr>
        <w:t>6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="00542C4B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>Kasboek</w:t>
      </w:r>
    </w:p>
    <w:p w14:paraId="442D9168" w14:textId="77777777" w:rsidR="00EA2057" w:rsidRPr="00FA4EA1" w:rsidRDefault="00EA2057" w:rsidP="00E23D90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17</w:t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>/</w:t>
      </w:r>
      <w:r w:rsidRPr="00FA4EA1">
        <w:rPr>
          <w:rFonts w:ascii="Arial" w:eastAsia="Times New Roman" w:hAnsi="Arial" w:cs="Arial"/>
          <w:snapToGrid w:val="0"/>
          <w:lang w:eastAsia="nl-NL"/>
        </w:rPr>
        <w:t>6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="00542C4B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>Bankboek</w:t>
      </w:r>
    </w:p>
    <w:p w14:paraId="23301F8B" w14:textId="77777777" w:rsidR="00EA2057" w:rsidRPr="00FA4EA1" w:rsidRDefault="00EA2057" w:rsidP="00E23D90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18</w:t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>/</w:t>
      </w:r>
      <w:r w:rsidRPr="00FA4EA1">
        <w:rPr>
          <w:rFonts w:ascii="Arial" w:eastAsia="Times New Roman" w:hAnsi="Arial" w:cs="Arial"/>
          <w:snapToGrid w:val="0"/>
          <w:lang w:eastAsia="nl-NL"/>
        </w:rPr>
        <w:t>6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="00542C4B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>Inkoopboek</w:t>
      </w:r>
    </w:p>
    <w:p w14:paraId="0836EC65" w14:textId="77777777" w:rsidR="00EA2057" w:rsidRPr="00FA4EA1" w:rsidRDefault="00EA2057" w:rsidP="00E23D90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21</w:t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>/</w:t>
      </w:r>
      <w:r w:rsidRPr="00FA4EA1">
        <w:rPr>
          <w:rFonts w:ascii="Arial" w:eastAsia="Times New Roman" w:hAnsi="Arial" w:cs="Arial"/>
          <w:snapToGrid w:val="0"/>
          <w:lang w:eastAsia="nl-NL"/>
        </w:rPr>
        <w:t>6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="00542C4B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>Verkoopboek</w:t>
      </w:r>
    </w:p>
    <w:p w14:paraId="3E178A73" w14:textId="77777777" w:rsidR="00EA2057" w:rsidRPr="00FA4EA1" w:rsidRDefault="00EA2057" w:rsidP="00E23D90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25</w:t>
      </w:r>
      <w:r w:rsidR="00985237" w:rsidRPr="00FA4EA1">
        <w:rPr>
          <w:rFonts w:ascii="Arial" w:eastAsia="Times New Roman" w:hAnsi="Arial" w:cs="Arial"/>
          <w:snapToGrid w:val="0"/>
          <w:lang w:eastAsia="nl-NL"/>
        </w:rPr>
        <w:t>/</w:t>
      </w:r>
      <w:r w:rsidRPr="00FA4EA1">
        <w:rPr>
          <w:rFonts w:ascii="Arial" w:eastAsia="Times New Roman" w:hAnsi="Arial" w:cs="Arial"/>
          <w:snapToGrid w:val="0"/>
          <w:lang w:eastAsia="nl-NL"/>
        </w:rPr>
        <w:t>6</w:t>
      </w:r>
      <w:r w:rsidRPr="00FA4EA1">
        <w:rPr>
          <w:rFonts w:ascii="Arial" w:eastAsia="Times New Roman" w:hAnsi="Arial" w:cs="Arial"/>
          <w:snapToGrid w:val="0"/>
          <w:lang w:eastAsia="nl-NL"/>
        </w:rPr>
        <w:tab/>
      </w:r>
      <w:r w:rsidR="00542C4B">
        <w:rPr>
          <w:rFonts w:ascii="Arial" w:eastAsia="Times New Roman" w:hAnsi="Arial" w:cs="Arial"/>
          <w:snapToGrid w:val="0"/>
          <w:lang w:eastAsia="nl-NL"/>
        </w:rPr>
        <w:tab/>
      </w:r>
      <w:r w:rsidRPr="00FA4EA1">
        <w:rPr>
          <w:rFonts w:ascii="Arial" w:eastAsia="Times New Roman" w:hAnsi="Arial" w:cs="Arial"/>
          <w:snapToGrid w:val="0"/>
          <w:lang w:eastAsia="nl-NL"/>
        </w:rPr>
        <w:t>Inkoopboek</w:t>
      </w:r>
    </w:p>
    <w:p w14:paraId="28273A9E" w14:textId="77777777" w:rsidR="00EA2057" w:rsidRPr="00FA4EA1" w:rsidRDefault="00985237" w:rsidP="00E23D90">
      <w:pPr>
        <w:keepLines/>
        <w:spacing w:after="0" w:line="240" w:lineRule="auto"/>
        <w:rPr>
          <w:rFonts w:ascii="Arial" w:eastAsia="Times New Roman" w:hAnsi="Arial" w:cs="Arial"/>
          <w:snapToGrid w:val="0"/>
          <w:lang w:eastAsia="nl-NL"/>
        </w:rPr>
      </w:pPr>
      <w:r w:rsidRPr="00FA4EA1">
        <w:rPr>
          <w:rFonts w:ascii="Arial" w:eastAsia="Times New Roman" w:hAnsi="Arial" w:cs="Arial"/>
          <w:snapToGrid w:val="0"/>
          <w:lang w:eastAsia="nl-NL"/>
        </w:rPr>
        <w:tab/>
        <w:t>30/</w:t>
      </w:r>
      <w:r w:rsidR="00EA2057" w:rsidRPr="00FA4EA1">
        <w:rPr>
          <w:rFonts w:ascii="Arial" w:eastAsia="Times New Roman" w:hAnsi="Arial" w:cs="Arial"/>
          <w:snapToGrid w:val="0"/>
          <w:lang w:eastAsia="nl-NL"/>
        </w:rPr>
        <w:t>6</w:t>
      </w:r>
      <w:r w:rsidR="00EA2057" w:rsidRPr="00FA4EA1">
        <w:rPr>
          <w:rFonts w:ascii="Arial" w:eastAsia="Times New Roman" w:hAnsi="Arial" w:cs="Arial"/>
          <w:snapToGrid w:val="0"/>
          <w:lang w:eastAsia="nl-NL"/>
        </w:rPr>
        <w:tab/>
      </w:r>
      <w:r w:rsidR="00542C4B">
        <w:rPr>
          <w:rFonts w:ascii="Arial" w:eastAsia="Times New Roman" w:hAnsi="Arial" w:cs="Arial"/>
          <w:snapToGrid w:val="0"/>
          <w:lang w:eastAsia="nl-NL"/>
        </w:rPr>
        <w:tab/>
      </w:r>
      <w:r w:rsidR="00EA2057" w:rsidRPr="00FA4EA1">
        <w:rPr>
          <w:rFonts w:ascii="Arial" w:eastAsia="Times New Roman" w:hAnsi="Arial" w:cs="Arial"/>
          <w:snapToGrid w:val="0"/>
          <w:lang w:eastAsia="nl-NL"/>
        </w:rPr>
        <w:t>Verkoopboek</w:t>
      </w:r>
    </w:p>
    <w:p w14:paraId="040074E7" w14:textId="77777777" w:rsidR="00AA0F22" w:rsidRDefault="00AA0F22" w:rsidP="00E23D90">
      <w:pPr>
        <w:widowControl w:val="0"/>
        <w:spacing w:after="0" w:line="240" w:lineRule="auto"/>
        <w:rPr>
          <w:rFonts w:ascii="Arial" w:hAnsi="Arial" w:cs="Arial"/>
        </w:rPr>
      </w:pPr>
    </w:p>
    <w:p w14:paraId="2091698F" w14:textId="77777777" w:rsidR="00542C4B" w:rsidRPr="00542C4B" w:rsidRDefault="00542C4B" w:rsidP="00542C4B">
      <w:pPr>
        <w:pStyle w:val="Lijstalinea"/>
        <w:widowControl w:val="0"/>
        <w:numPr>
          <w:ilvl w:val="0"/>
          <w:numId w:val="5"/>
        </w:numPr>
        <w:spacing w:after="0" w:line="240" w:lineRule="auto"/>
        <w:ind w:left="284" w:hanging="284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5"/>
        <w:gridCol w:w="608"/>
        <w:gridCol w:w="709"/>
        <w:gridCol w:w="3209"/>
        <w:gridCol w:w="1509"/>
        <w:gridCol w:w="1417"/>
      </w:tblGrid>
      <w:tr w:rsidR="00542C4B" w:rsidRPr="00FA4EA1" w14:paraId="74EC3FD6" w14:textId="77777777" w:rsidTr="00AA764E">
        <w:tc>
          <w:tcPr>
            <w:tcW w:w="645" w:type="dxa"/>
            <w:shd w:val="clear" w:color="auto" w:fill="D9D9D9" w:themeFill="background1" w:themeFillShade="D9"/>
          </w:tcPr>
          <w:p w14:paraId="058B49CD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4B9AEF73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11E0EE8A" w14:textId="77777777" w:rsidR="00542C4B" w:rsidRPr="00FA4EA1" w:rsidRDefault="00AA764E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7D2BDCDA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16C4844B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C13F6B5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542C4B" w:rsidRPr="00FA4EA1" w14:paraId="5C6C2F3B" w14:textId="77777777" w:rsidTr="00C371D6">
        <w:tc>
          <w:tcPr>
            <w:tcW w:w="645" w:type="dxa"/>
          </w:tcPr>
          <w:p w14:paraId="2659FCE4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2" w:name="_Hlk1393001"/>
            <w:r>
              <w:rPr>
                <w:rFonts w:ascii="Arial" w:hAnsi="Arial" w:cs="Arial"/>
                <w:color w:val="000000"/>
                <w:sz w:val="22"/>
                <w:szCs w:val="22"/>
              </w:rPr>
              <w:t>2/6</w:t>
            </w:r>
          </w:p>
        </w:tc>
        <w:tc>
          <w:tcPr>
            <w:tcW w:w="608" w:type="dxa"/>
          </w:tcPr>
          <w:p w14:paraId="65476BF3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05412B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09" w:type="dxa"/>
          </w:tcPr>
          <w:p w14:paraId="64A1B3B5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509" w:type="dxa"/>
          </w:tcPr>
          <w:p w14:paraId="2A782396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76998">
              <w:rPr>
                <w:rFonts w:ascii="Arial" w:hAnsi="Arial" w:cs="Arial"/>
                <w:color w:val="000000"/>
                <w:sz w:val="22"/>
                <w:szCs w:val="22"/>
              </w:rPr>
              <w:t>1.694</w:t>
            </w:r>
          </w:p>
        </w:tc>
        <w:tc>
          <w:tcPr>
            <w:tcW w:w="1417" w:type="dxa"/>
          </w:tcPr>
          <w:p w14:paraId="5DFA0A5B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4B" w:rsidRPr="00FA4EA1" w14:paraId="00B0F184" w14:textId="77777777" w:rsidTr="00C371D6">
        <w:tc>
          <w:tcPr>
            <w:tcW w:w="645" w:type="dxa"/>
          </w:tcPr>
          <w:p w14:paraId="3D5CD309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D18C9A0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AFBD24C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19BF78EA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618E7189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0A68E61" w14:textId="77777777" w:rsidR="00542C4B" w:rsidRPr="00FA4EA1" w:rsidRDefault="00542C4B" w:rsidP="007C6E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7C6EF0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</w:tr>
      <w:tr w:rsidR="00542C4B" w:rsidRPr="00FA4EA1" w14:paraId="6139DA0E" w14:textId="77777777" w:rsidTr="00C371D6">
        <w:tc>
          <w:tcPr>
            <w:tcW w:w="645" w:type="dxa"/>
          </w:tcPr>
          <w:p w14:paraId="1F2DF300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0D01A9F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A9A2004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55CAF7F1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6696C51F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11517AB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576998">
              <w:rPr>
                <w:rFonts w:ascii="Arial" w:hAnsi="Arial" w:cs="Arial"/>
                <w:color w:val="000000"/>
                <w:sz w:val="22"/>
                <w:szCs w:val="22"/>
              </w:rPr>
              <w:t>294</w:t>
            </w:r>
          </w:p>
        </w:tc>
      </w:tr>
      <w:tr w:rsidR="00376E5F" w:rsidRPr="00376E5F" w14:paraId="7D907E5A" w14:textId="77777777" w:rsidTr="00C371D6">
        <w:tc>
          <w:tcPr>
            <w:tcW w:w="645" w:type="dxa"/>
          </w:tcPr>
          <w:p w14:paraId="036F2A40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AB48096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9B5E231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31B35AA0" w14:textId="77777777" w:rsidR="00376E5F" w:rsidRPr="00376E5F" w:rsidRDefault="00376E5F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48A88A62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4D1BEC7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42C4B" w:rsidRPr="00FA4EA1" w14:paraId="7DDDC93C" w14:textId="77777777" w:rsidTr="00C371D6">
        <w:tc>
          <w:tcPr>
            <w:tcW w:w="645" w:type="dxa"/>
          </w:tcPr>
          <w:p w14:paraId="2B4C4D64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941B133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37AA06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6A82805E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2B838E56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576998">
              <w:rPr>
                <w:rFonts w:ascii="Arial" w:hAnsi="Arial" w:cs="Arial"/>
                <w:color w:val="000000"/>
                <w:sz w:val="22"/>
                <w:szCs w:val="22"/>
              </w:rPr>
              <w:t>960</w:t>
            </w:r>
          </w:p>
        </w:tc>
        <w:tc>
          <w:tcPr>
            <w:tcW w:w="1417" w:type="dxa"/>
          </w:tcPr>
          <w:p w14:paraId="70F83A34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42C4B" w:rsidRPr="00FA4EA1" w14:paraId="01F9E4DD" w14:textId="77777777" w:rsidTr="00C371D6">
        <w:tc>
          <w:tcPr>
            <w:tcW w:w="645" w:type="dxa"/>
          </w:tcPr>
          <w:p w14:paraId="407DF5D0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B4BFF82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D95FAFC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2DCA90CE" w14:textId="77777777" w:rsidR="00542C4B" w:rsidRPr="00FA4EA1" w:rsidRDefault="00542C4B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4F220108" w14:textId="77777777" w:rsidR="00542C4B" w:rsidRPr="00FA4EA1" w:rsidRDefault="00542C4B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68E73B5" w14:textId="77777777" w:rsidR="00542C4B" w:rsidRPr="00FA4EA1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960</w:t>
            </w:r>
          </w:p>
        </w:tc>
      </w:tr>
    </w:tbl>
    <w:p w14:paraId="6ACD9A4B" w14:textId="77777777" w:rsidR="007C6EF0" w:rsidRDefault="007C6EF0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45"/>
        <w:gridCol w:w="608"/>
        <w:gridCol w:w="709"/>
        <w:gridCol w:w="3209"/>
        <w:gridCol w:w="1509"/>
        <w:gridCol w:w="1417"/>
      </w:tblGrid>
      <w:tr w:rsidR="00576998" w:rsidRPr="00DF077F" w14:paraId="2C5AADD1" w14:textId="77777777" w:rsidTr="00576998">
        <w:tc>
          <w:tcPr>
            <w:tcW w:w="645" w:type="dxa"/>
          </w:tcPr>
          <w:bookmarkEnd w:id="2"/>
          <w:p w14:paraId="6CA52F4C" w14:textId="77777777" w:rsidR="00576998" w:rsidRPr="00DF077F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5/6</w:t>
            </w:r>
          </w:p>
        </w:tc>
        <w:tc>
          <w:tcPr>
            <w:tcW w:w="608" w:type="dxa"/>
          </w:tcPr>
          <w:p w14:paraId="181477B7" w14:textId="77777777" w:rsidR="00576998" w:rsidRPr="00DF077F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44159C1" w14:textId="77777777" w:rsidR="00576998" w:rsidRPr="00DF077F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110</w:t>
            </w:r>
          </w:p>
        </w:tc>
        <w:tc>
          <w:tcPr>
            <w:tcW w:w="3209" w:type="dxa"/>
          </w:tcPr>
          <w:p w14:paraId="3A1D3CBF" w14:textId="77777777" w:rsidR="00576998" w:rsidRPr="00DF077F" w:rsidRDefault="00576998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Rabobank</w:t>
            </w:r>
          </w:p>
        </w:tc>
        <w:tc>
          <w:tcPr>
            <w:tcW w:w="1509" w:type="dxa"/>
          </w:tcPr>
          <w:p w14:paraId="0EB039FD" w14:textId="77777777" w:rsidR="00576998" w:rsidRPr="00DF077F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€ 1.200</w:t>
            </w:r>
          </w:p>
        </w:tc>
        <w:tc>
          <w:tcPr>
            <w:tcW w:w="1417" w:type="dxa"/>
          </w:tcPr>
          <w:p w14:paraId="19AD6725" w14:textId="77777777" w:rsidR="00576998" w:rsidRPr="00DF077F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76998" w:rsidRPr="00DF077F" w14:paraId="4F7EC2AF" w14:textId="77777777" w:rsidTr="00576998">
        <w:tc>
          <w:tcPr>
            <w:tcW w:w="645" w:type="dxa"/>
          </w:tcPr>
          <w:p w14:paraId="2DCAE752" w14:textId="77777777" w:rsidR="00576998" w:rsidRPr="00DF077F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C18F7B3" w14:textId="77777777" w:rsidR="00576998" w:rsidRPr="00DF077F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Aan </w:t>
            </w:r>
          </w:p>
        </w:tc>
        <w:tc>
          <w:tcPr>
            <w:tcW w:w="709" w:type="dxa"/>
          </w:tcPr>
          <w:p w14:paraId="44E36FBC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644253BD" w14:textId="77777777" w:rsidR="00576998" w:rsidRPr="00FA4EA1" w:rsidRDefault="00576998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5F936EB2" w14:textId="77777777" w:rsidR="00576998" w:rsidRPr="00DF077F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60A983A" w14:textId="77777777" w:rsidR="00576998" w:rsidRPr="00DF077F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€ 1.200</w:t>
            </w:r>
          </w:p>
        </w:tc>
      </w:tr>
      <w:tr w:rsidR="00576998" w:rsidRPr="00576998" w14:paraId="61CD0AC0" w14:textId="77777777" w:rsidTr="00576998">
        <w:tc>
          <w:tcPr>
            <w:tcW w:w="645" w:type="dxa"/>
          </w:tcPr>
          <w:p w14:paraId="4CFF96B4" w14:textId="77777777" w:rsidR="00576998" w:rsidRPr="00576998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4455D26" w14:textId="77777777" w:rsidR="00576998" w:rsidRPr="00576998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413218A" w14:textId="77777777" w:rsidR="00576998" w:rsidRPr="00576998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1CFAA7D1" w14:textId="77777777" w:rsidR="00576998" w:rsidRPr="00576998" w:rsidRDefault="00576998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5704B9FE" w14:textId="77777777" w:rsidR="00576998" w:rsidRPr="00576998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B602089" w14:textId="77777777" w:rsidR="00576998" w:rsidRPr="00576998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576998" w:rsidRPr="00FA4EA1" w14:paraId="2DCD9BFA" w14:textId="77777777" w:rsidTr="00576998">
        <w:tc>
          <w:tcPr>
            <w:tcW w:w="645" w:type="dxa"/>
          </w:tcPr>
          <w:p w14:paraId="12223FA5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_Hlk1393060"/>
            <w:r>
              <w:rPr>
                <w:rFonts w:ascii="Arial" w:hAnsi="Arial" w:cs="Arial"/>
                <w:color w:val="000000"/>
                <w:sz w:val="22"/>
                <w:szCs w:val="22"/>
              </w:rPr>
              <w:t>11/6</w:t>
            </w:r>
          </w:p>
        </w:tc>
        <w:tc>
          <w:tcPr>
            <w:tcW w:w="608" w:type="dxa"/>
          </w:tcPr>
          <w:p w14:paraId="46F052E4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A8C647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41CB5647" w14:textId="77777777" w:rsidR="00576998" w:rsidRPr="00FA4EA1" w:rsidRDefault="00576998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30B9BC62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 w:rsidR="00811A7E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  <w:tc>
          <w:tcPr>
            <w:tcW w:w="1417" w:type="dxa"/>
          </w:tcPr>
          <w:p w14:paraId="607CC63A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6998" w:rsidRPr="00FA4EA1" w14:paraId="02431F89" w14:textId="77777777" w:rsidTr="00576998">
        <w:tc>
          <w:tcPr>
            <w:tcW w:w="645" w:type="dxa"/>
          </w:tcPr>
          <w:p w14:paraId="43E597CB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9FD15A5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D343F0B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38637C9C" w14:textId="77777777" w:rsidR="00576998" w:rsidRPr="00FA4EA1" w:rsidRDefault="00576998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5BB050ED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 w:rsidR="00811A7E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811A7E">
              <w:rPr>
                <w:rFonts w:ascii="Arial" w:hAnsi="Arial" w:cs="Arial"/>
                <w:color w:val="000000"/>
                <w:sz w:val="22"/>
                <w:szCs w:val="22"/>
              </w:rPr>
              <w:t>840</w:t>
            </w:r>
          </w:p>
        </w:tc>
        <w:tc>
          <w:tcPr>
            <w:tcW w:w="1417" w:type="dxa"/>
          </w:tcPr>
          <w:p w14:paraId="161D6F4A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76998" w:rsidRPr="00FA4EA1" w14:paraId="1D29D702" w14:textId="77777777" w:rsidTr="00576998">
        <w:tc>
          <w:tcPr>
            <w:tcW w:w="645" w:type="dxa"/>
          </w:tcPr>
          <w:p w14:paraId="641D8057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AD184F0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2E5DB48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371A28CE" w14:textId="77777777" w:rsidR="00576998" w:rsidRPr="00FA4EA1" w:rsidRDefault="00576998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019C43E7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2E598F5" w14:textId="77777777" w:rsidR="00576998" w:rsidRPr="00FA4EA1" w:rsidRDefault="00576998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 w:rsidR="00811A7E">
              <w:rPr>
                <w:rFonts w:ascii="Arial" w:hAnsi="Arial" w:cs="Arial"/>
                <w:color w:val="000000"/>
                <w:sz w:val="22"/>
                <w:szCs w:val="22"/>
              </w:rPr>
              <w:t>4.840</w:t>
            </w:r>
          </w:p>
        </w:tc>
      </w:tr>
      <w:bookmarkEnd w:id="3"/>
      <w:tr w:rsidR="00811A7E" w:rsidRPr="00811A7E" w14:paraId="2151D13A" w14:textId="77777777" w:rsidTr="00576998">
        <w:tc>
          <w:tcPr>
            <w:tcW w:w="645" w:type="dxa"/>
          </w:tcPr>
          <w:p w14:paraId="692A2B29" w14:textId="77777777" w:rsidR="00811A7E" w:rsidRPr="00811A7E" w:rsidRDefault="00811A7E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1C6B005" w14:textId="77777777" w:rsidR="00811A7E" w:rsidRPr="00811A7E" w:rsidRDefault="00811A7E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E5B676B" w14:textId="77777777" w:rsidR="00811A7E" w:rsidRPr="00811A7E" w:rsidRDefault="00811A7E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639B1ECE" w14:textId="77777777" w:rsidR="00811A7E" w:rsidRPr="00811A7E" w:rsidRDefault="00811A7E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50F9A1BF" w14:textId="77777777" w:rsidR="00811A7E" w:rsidRPr="00811A7E" w:rsidRDefault="00811A7E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3BEFF38" w14:textId="77777777" w:rsidR="00811A7E" w:rsidRPr="00811A7E" w:rsidRDefault="00811A7E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22D30" w:rsidRPr="00A37529" w14:paraId="049A46A5" w14:textId="77777777" w:rsidTr="00C840F7">
        <w:tc>
          <w:tcPr>
            <w:tcW w:w="645" w:type="dxa"/>
          </w:tcPr>
          <w:p w14:paraId="5AD4554B" w14:textId="77777777" w:rsidR="00222D30" w:rsidRPr="00A37529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608" w:type="dxa"/>
          </w:tcPr>
          <w:p w14:paraId="1ED8F311" w14:textId="77777777" w:rsidR="00222D30" w:rsidRPr="00A37529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F19E55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6753DD79" w14:textId="77777777" w:rsidR="00222D30" w:rsidRPr="00FA4EA1" w:rsidRDefault="00222D30" w:rsidP="00222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17644673" w14:textId="77777777" w:rsidR="00222D30" w:rsidRPr="00A37529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€ 4.840</w:t>
            </w:r>
          </w:p>
        </w:tc>
        <w:tc>
          <w:tcPr>
            <w:tcW w:w="1417" w:type="dxa"/>
          </w:tcPr>
          <w:p w14:paraId="7CEF54EF" w14:textId="77777777" w:rsidR="00222D30" w:rsidRPr="00A37529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C840F7" w:rsidRPr="00A37529" w14:paraId="2CA95EE6" w14:textId="77777777" w:rsidTr="00C840F7">
        <w:tc>
          <w:tcPr>
            <w:tcW w:w="645" w:type="dxa"/>
          </w:tcPr>
          <w:p w14:paraId="2D94D81F" w14:textId="77777777" w:rsidR="00C840F7" w:rsidRPr="00A37529" w:rsidRDefault="00C840F7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233EF3C" w14:textId="77777777" w:rsidR="00C840F7" w:rsidRPr="00A37529" w:rsidRDefault="00C840F7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5D6D9FB2" w14:textId="77777777" w:rsidR="00C840F7" w:rsidRPr="00A37529" w:rsidRDefault="00C840F7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222D3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519453C4" w14:textId="77777777" w:rsidR="00C840F7" w:rsidRPr="00A37529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509" w:type="dxa"/>
          </w:tcPr>
          <w:p w14:paraId="425E79D1" w14:textId="77777777" w:rsidR="00C840F7" w:rsidRPr="00A37529" w:rsidRDefault="00C840F7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742B2E" w14:textId="77777777" w:rsidR="00C840F7" w:rsidRPr="00A37529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€ 4.840</w:t>
            </w:r>
          </w:p>
        </w:tc>
      </w:tr>
      <w:tr w:rsidR="00222D30" w:rsidRPr="00811A7E" w14:paraId="4D7B30E3" w14:textId="77777777" w:rsidTr="00222D30">
        <w:tc>
          <w:tcPr>
            <w:tcW w:w="645" w:type="dxa"/>
          </w:tcPr>
          <w:p w14:paraId="78AA7990" w14:textId="77777777" w:rsidR="00222D30" w:rsidRPr="00811A7E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F068B9D" w14:textId="77777777" w:rsidR="00222D30" w:rsidRPr="00811A7E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926DB13" w14:textId="77777777" w:rsidR="00222D30" w:rsidRPr="00811A7E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62AF6E52" w14:textId="77777777" w:rsidR="00222D30" w:rsidRPr="00811A7E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7F283AE5" w14:textId="77777777" w:rsidR="00222D30" w:rsidRPr="00811A7E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5684DBD" w14:textId="77777777" w:rsidR="00222D30" w:rsidRPr="00811A7E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22D30" w:rsidRPr="00A37529" w14:paraId="7531D71B" w14:textId="77777777" w:rsidTr="00222D30">
        <w:tc>
          <w:tcPr>
            <w:tcW w:w="645" w:type="dxa"/>
          </w:tcPr>
          <w:p w14:paraId="0A0F5D85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17/6</w:t>
            </w:r>
          </w:p>
        </w:tc>
        <w:tc>
          <w:tcPr>
            <w:tcW w:w="608" w:type="dxa"/>
          </w:tcPr>
          <w:p w14:paraId="0A835DC2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CB095EB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4D744C49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019F665D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€ 3.025</w:t>
            </w:r>
          </w:p>
        </w:tc>
        <w:tc>
          <w:tcPr>
            <w:tcW w:w="1417" w:type="dxa"/>
          </w:tcPr>
          <w:p w14:paraId="5B26A918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A37529" w14:paraId="1C7B0A23" w14:textId="77777777" w:rsidTr="00222D30">
        <w:tc>
          <w:tcPr>
            <w:tcW w:w="645" w:type="dxa"/>
          </w:tcPr>
          <w:p w14:paraId="141626DD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0DDB019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3B97152" w14:textId="77777777" w:rsidR="00222D30" w:rsidRPr="00A37529" w:rsidRDefault="00222D30" w:rsidP="007C6E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7C6EF0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3C3D2025" w14:textId="77777777" w:rsidR="00222D30" w:rsidRPr="00A37529" w:rsidRDefault="007C6EF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Rabobank</w:t>
            </w:r>
          </w:p>
        </w:tc>
        <w:tc>
          <w:tcPr>
            <w:tcW w:w="1509" w:type="dxa"/>
          </w:tcPr>
          <w:p w14:paraId="1006FE9D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7629856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€ 3.025</w:t>
            </w:r>
          </w:p>
        </w:tc>
      </w:tr>
      <w:tr w:rsidR="00222D30" w:rsidRPr="00A37529" w14:paraId="6D5C9285" w14:textId="77777777" w:rsidTr="00222D30">
        <w:tc>
          <w:tcPr>
            <w:tcW w:w="645" w:type="dxa"/>
          </w:tcPr>
          <w:p w14:paraId="3740B3F6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4844B6A3" w14:textId="77777777" w:rsid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F1F75FE" w14:textId="77777777" w:rsid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44FE3E88" w14:textId="77777777" w:rsidR="00222D30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68B1B627" w14:textId="77777777" w:rsidR="00222D30" w:rsidRPr="00A37529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04A5F2B4" w14:textId="77777777" w:rsidR="00222D30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22D30" w:rsidRPr="00FA4EA1" w14:paraId="6722827B" w14:textId="77777777" w:rsidTr="00222D30">
        <w:tc>
          <w:tcPr>
            <w:tcW w:w="645" w:type="dxa"/>
          </w:tcPr>
          <w:p w14:paraId="136DDBD3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18/6</w:t>
            </w:r>
          </w:p>
        </w:tc>
        <w:tc>
          <w:tcPr>
            <w:tcW w:w="608" w:type="dxa"/>
          </w:tcPr>
          <w:p w14:paraId="7896E984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89722D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43EE00B0" w14:textId="77777777" w:rsidR="00222D30" w:rsidRPr="00FA4EA1" w:rsidRDefault="00222D30" w:rsidP="00222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1C9D3FB3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417" w:type="dxa"/>
          </w:tcPr>
          <w:p w14:paraId="57A16EBF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222D30" w14:paraId="31D2CC67" w14:textId="77777777" w:rsidTr="00222D30">
        <w:tc>
          <w:tcPr>
            <w:tcW w:w="645" w:type="dxa"/>
          </w:tcPr>
          <w:p w14:paraId="31F49482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EF20151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5293BD7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49E9A8E2" w14:textId="77777777" w:rsidR="00222D30" w:rsidRPr="00222D30" w:rsidRDefault="00222D30" w:rsidP="00222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2400B0A8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85EC9B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€   200</w:t>
            </w:r>
          </w:p>
        </w:tc>
      </w:tr>
      <w:tr w:rsidR="00222D30" w:rsidRPr="00FA4EA1" w14:paraId="050AEB9D" w14:textId="77777777" w:rsidTr="00222D30">
        <w:tc>
          <w:tcPr>
            <w:tcW w:w="645" w:type="dxa"/>
          </w:tcPr>
          <w:p w14:paraId="7EF859F0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89F5A2E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4535248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7B885724" w14:textId="77777777" w:rsidR="00222D30" w:rsidRPr="00FA4EA1" w:rsidRDefault="00222D30" w:rsidP="00222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3883E8C1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7850483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  42</w:t>
            </w:r>
          </w:p>
        </w:tc>
      </w:tr>
      <w:tr w:rsidR="00222D30" w:rsidRPr="00FA4EA1" w14:paraId="0499505B" w14:textId="77777777" w:rsidTr="00222D30">
        <w:tc>
          <w:tcPr>
            <w:tcW w:w="645" w:type="dxa"/>
          </w:tcPr>
          <w:p w14:paraId="0EFD873B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F39A7D2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E7DE68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474C21AF" w14:textId="77777777" w:rsidR="00222D30" w:rsidRPr="00FA4EA1" w:rsidRDefault="00222D30" w:rsidP="00222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4EB5119D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371821D" w14:textId="77777777" w:rsidR="00222D30" w:rsidRPr="00FA4EA1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FA4EA1" w14:paraId="7A111009" w14:textId="77777777" w:rsidTr="00C371D6">
        <w:tc>
          <w:tcPr>
            <w:tcW w:w="645" w:type="dxa"/>
          </w:tcPr>
          <w:p w14:paraId="08AC60EB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_Hlk1393095"/>
            <w:r>
              <w:rPr>
                <w:rFonts w:ascii="Arial" w:hAnsi="Arial" w:cs="Arial"/>
                <w:color w:val="000000"/>
                <w:sz w:val="22"/>
                <w:szCs w:val="22"/>
              </w:rPr>
              <w:t>21/6</w:t>
            </w:r>
          </w:p>
        </w:tc>
        <w:tc>
          <w:tcPr>
            <w:tcW w:w="608" w:type="dxa"/>
          </w:tcPr>
          <w:p w14:paraId="580ED124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B7A2DA4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09" w:type="dxa"/>
          </w:tcPr>
          <w:p w14:paraId="2935C512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0ED60AE0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7.260</w:t>
            </w:r>
          </w:p>
        </w:tc>
        <w:tc>
          <w:tcPr>
            <w:tcW w:w="1417" w:type="dxa"/>
          </w:tcPr>
          <w:p w14:paraId="446BE3DB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FA4EA1" w14:paraId="2C486618" w14:textId="77777777" w:rsidTr="00C371D6">
        <w:tc>
          <w:tcPr>
            <w:tcW w:w="645" w:type="dxa"/>
          </w:tcPr>
          <w:p w14:paraId="7BA13468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26485D2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56EB5DD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53439A67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63874752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C7EFD3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6.000</w:t>
            </w:r>
          </w:p>
        </w:tc>
      </w:tr>
      <w:tr w:rsidR="00222D30" w:rsidRPr="00FA4EA1" w14:paraId="4EE70C71" w14:textId="77777777" w:rsidTr="00C371D6">
        <w:tc>
          <w:tcPr>
            <w:tcW w:w="645" w:type="dxa"/>
          </w:tcPr>
          <w:p w14:paraId="70816488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EFAAFFE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23E5D0B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0D844A90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272D2871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753E63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1.260</w:t>
            </w:r>
          </w:p>
        </w:tc>
      </w:tr>
      <w:tr w:rsidR="00376E5F" w:rsidRPr="00376E5F" w14:paraId="37B54BD4" w14:textId="77777777" w:rsidTr="00C371D6">
        <w:tc>
          <w:tcPr>
            <w:tcW w:w="645" w:type="dxa"/>
          </w:tcPr>
          <w:p w14:paraId="10D538E6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EF48DF8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6F748B2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37ACBA31" w14:textId="77777777" w:rsidR="00376E5F" w:rsidRPr="00376E5F" w:rsidRDefault="00376E5F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786FC85B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366541A" w14:textId="77777777" w:rsidR="00376E5F" w:rsidRPr="00376E5F" w:rsidRDefault="00376E5F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22D30" w:rsidRPr="00FA4EA1" w14:paraId="1921FAC9" w14:textId="77777777" w:rsidTr="00C371D6">
        <w:tc>
          <w:tcPr>
            <w:tcW w:w="645" w:type="dxa"/>
          </w:tcPr>
          <w:p w14:paraId="412ACA86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1A84D99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B5B508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65EED490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165D7E4B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4.750</w:t>
            </w:r>
          </w:p>
        </w:tc>
        <w:tc>
          <w:tcPr>
            <w:tcW w:w="1417" w:type="dxa"/>
          </w:tcPr>
          <w:p w14:paraId="1BC2BEE4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FA4EA1" w14:paraId="68D108A0" w14:textId="77777777" w:rsidTr="00C371D6">
        <w:tc>
          <w:tcPr>
            <w:tcW w:w="645" w:type="dxa"/>
          </w:tcPr>
          <w:p w14:paraId="479EAF36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DB47B51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FEB9DF3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0D177714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58400139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7BC212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4.750</w:t>
            </w:r>
          </w:p>
        </w:tc>
      </w:tr>
      <w:bookmarkEnd w:id="4"/>
      <w:tr w:rsidR="00222D30" w:rsidRPr="00FA4EA1" w14:paraId="7963E60E" w14:textId="77777777" w:rsidTr="00C371D6">
        <w:tc>
          <w:tcPr>
            <w:tcW w:w="645" w:type="dxa"/>
          </w:tcPr>
          <w:p w14:paraId="3644C508" w14:textId="77777777" w:rsid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74794C2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60228993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2804C7F6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5A77EFFF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463EFC5A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22D30" w:rsidRPr="00FA4EA1" w14:paraId="561A55B2" w14:textId="77777777" w:rsidTr="00C371D6">
        <w:tc>
          <w:tcPr>
            <w:tcW w:w="645" w:type="dxa"/>
          </w:tcPr>
          <w:p w14:paraId="087D8D5E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25/6</w:t>
            </w:r>
          </w:p>
        </w:tc>
        <w:tc>
          <w:tcPr>
            <w:tcW w:w="608" w:type="dxa"/>
          </w:tcPr>
          <w:p w14:paraId="53A50060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0C49AC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7E7353C7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2961E2B8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  <w:tc>
          <w:tcPr>
            <w:tcW w:w="1417" w:type="dxa"/>
          </w:tcPr>
          <w:p w14:paraId="2B437633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FA4EA1" w14:paraId="32DF712D" w14:textId="77777777" w:rsidTr="00C371D6">
        <w:tc>
          <w:tcPr>
            <w:tcW w:w="645" w:type="dxa"/>
          </w:tcPr>
          <w:p w14:paraId="4B567F54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05FA869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CC9765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43D8A999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69EF3D5B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1417" w:type="dxa"/>
          </w:tcPr>
          <w:p w14:paraId="1A11AB25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FA4EA1" w14:paraId="677AFFEB" w14:textId="77777777" w:rsidTr="00C371D6">
        <w:tc>
          <w:tcPr>
            <w:tcW w:w="645" w:type="dxa"/>
          </w:tcPr>
          <w:p w14:paraId="410590CE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D91174A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2372D4E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69D1BE62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2E81A685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DE0BE4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3.630</w:t>
            </w:r>
          </w:p>
        </w:tc>
      </w:tr>
      <w:tr w:rsidR="00222D30" w:rsidRPr="00FA4EA1" w14:paraId="6686A0D9" w14:textId="77777777" w:rsidTr="00C371D6">
        <w:tc>
          <w:tcPr>
            <w:tcW w:w="645" w:type="dxa"/>
          </w:tcPr>
          <w:p w14:paraId="74B8CF42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0F3FE9A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B7B3BE0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21B4E9CD" w14:textId="77777777" w:rsidR="00222D30" w:rsidRPr="00FA4EA1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347A26C1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D2D8651" w14:textId="77777777" w:rsidR="00222D30" w:rsidRPr="00FA4EA1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222D30" w14:paraId="199FA1E1" w14:textId="77777777" w:rsidTr="00C371D6">
        <w:tc>
          <w:tcPr>
            <w:tcW w:w="645" w:type="dxa"/>
          </w:tcPr>
          <w:p w14:paraId="55D5935A" w14:textId="52A0AAE5" w:rsidR="00222D30" w:rsidRPr="00222D30" w:rsidRDefault="005F3CB8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  <w:bookmarkStart w:id="5" w:name="_GoBack"/>
            <w:bookmarkEnd w:id="5"/>
            <w:r w:rsidR="00222D30" w:rsidRPr="00222D30">
              <w:rPr>
                <w:rFonts w:ascii="Arial" w:hAnsi="Arial" w:cs="Arial"/>
                <w:color w:val="000000"/>
                <w:sz w:val="22"/>
                <w:szCs w:val="22"/>
              </w:rPr>
              <w:t>/6</w:t>
            </w:r>
          </w:p>
        </w:tc>
        <w:tc>
          <w:tcPr>
            <w:tcW w:w="608" w:type="dxa"/>
          </w:tcPr>
          <w:p w14:paraId="7D82BA75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3827BF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54598CFF" w14:textId="77777777" w:rsidR="00222D30" w:rsidRPr="00222D30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0A82FED6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€   300</w:t>
            </w:r>
          </w:p>
        </w:tc>
        <w:tc>
          <w:tcPr>
            <w:tcW w:w="1417" w:type="dxa"/>
          </w:tcPr>
          <w:p w14:paraId="5E77164E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222D30" w14:paraId="0FDEFCAB" w14:textId="77777777" w:rsidTr="00C371D6">
        <w:tc>
          <w:tcPr>
            <w:tcW w:w="645" w:type="dxa"/>
          </w:tcPr>
          <w:p w14:paraId="1C11EBAA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68A91B3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048207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70FD2613" w14:textId="77777777" w:rsidR="00222D30" w:rsidRPr="00222D30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3AAA9772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€     63</w:t>
            </w:r>
          </w:p>
        </w:tc>
        <w:tc>
          <w:tcPr>
            <w:tcW w:w="1417" w:type="dxa"/>
          </w:tcPr>
          <w:p w14:paraId="3D80C3A9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222D30" w14:paraId="165DB0F8" w14:textId="77777777" w:rsidTr="00C371D6">
        <w:tc>
          <w:tcPr>
            <w:tcW w:w="645" w:type="dxa"/>
          </w:tcPr>
          <w:p w14:paraId="788FF087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50B6507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12F8C4A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09" w:type="dxa"/>
          </w:tcPr>
          <w:p w14:paraId="7825EF69" w14:textId="77777777" w:rsidR="00222D30" w:rsidRPr="00222D30" w:rsidRDefault="00222D30" w:rsidP="00222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625E8B00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0076294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€    363</w:t>
            </w:r>
          </w:p>
        </w:tc>
      </w:tr>
      <w:tr w:rsidR="00376E5F" w:rsidRPr="00222D30" w14:paraId="53D70D8F" w14:textId="77777777" w:rsidTr="00C371D6">
        <w:tc>
          <w:tcPr>
            <w:tcW w:w="645" w:type="dxa"/>
          </w:tcPr>
          <w:p w14:paraId="235ACE79" w14:textId="77777777" w:rsidR="00376E5F" w:rsidRPr="00222D30" w:rsidRDefault="00376E5F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6DAFAA28" w14:textId="77777777" w:rsidR="00376E5F" w:rsidRPr="00222D30" w:rsidRDefault="00376E5F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071FB533" w14:textId="77777777" w:rsidR="00376E5F" w:rsidRPr="00222D30" w:rsidRDefault="00376E5F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09" w:type="dxa"/>
          </w:tcPr>
          <w:p w14:paraId="667711F5" w14:textId="77777777" w:rsidR="00376E5F" w:rsidRPr="00222D30" w:rsidRDefault="00376E5F" w:rsidP="00222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00F8D932" w14:textId="77777777" w:rsidR="00376E5F" w:rsidRPr="00222D30" w:rsidRDefault="00376E5F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65B109EF" w14:textId="77777777" w:rsidR="00376E5F" w:rsidRPr="00222D30" w:rsidRDefault="00376E5F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222D30" w:rsidRPr="00222D30" w14:paraId="30FD7FAC" w14:textId="77777777" w:rsidTr="00C371D6">
        <w:tc>
          <w:tcPr>
            <w:tcW w:w="645" w:type="dxa"/>
          </w:tcPr>
          <w:p w14:paraId="7C30164A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BD411F0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C1042B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14C9D99D" w14:textId="77777777" w:rsidR="00222D30" w:rsidRPr="00222D30" w:rsidRDefault="00222D30" w:rsidP="00222D3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1EAE1668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€   175</w:t>
            </w:r>
          </w:p>
        </w:tc>
        <w:tc>
          <w:tcPr>
            <w:tcW w:w="1417" w:type="dxa"/>
          </w:tcPr>
          <w:p w14:paraId="179E5A5E" w14:textId="77777777" w:rsidR="00222D30" w:rsidRPr="00222D30" w:rsidRDefault="00222D30" w:rsidP="00222D3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22D30" w:rsidRPr="00222D30" w14:paraId="5D302B61" w14:textId="77777777" w:rsidTr="00222D30">
        <w:tc>
          <w:tcPr>
            <w:tcW w:w="645" w:type="dxa"/>
          </w:tcPr>
          <w:p w14:paraId="0817B3D1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05A1399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 xml:space="preserve">Aan </w:t>
            </w:r>
          </w:p>
        </w:tc>
        <w:tc>
          <w:tcPr>
            <w:tcW w:w="709" w:type="dxa"/>
          </w:tcPr>
          <w:p w14:paraId="6AAE90AC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45F10A40" w14:textId="77777777" w:rsidR="00222D30" w:rsidRPr="00222D30" w:rsidRDefault="00222D30" w:rsidP="00C371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4B230514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986A337" w14:textId="77777777" w:rsidR="00222D30" w:rsidRPr="00222D30" w:rsidRDefault="00222D30" w:rsidP="00C371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22D30">
              <w:rPr>
                <w:rFonts w:ascii="Arial" w:hAnsi="Arial" w:cs="Arial"/>
                <w:color w:val="000000"/>
                <w:sz w:val="22"/>
                <w:szCs w:val="22"/>
              </w:rPr>
              <w:t>€   175</w:t>
            </w:r>
          </w:p>
        </w:tc>
      </w:tr>
    </w:tbl>
    <w:p w14:paraId="1BFCFD22" w14:textId="77777777" w:rsidR="00542C4B" w:rsidRPr="00542C4B" w:rsidRDefault="00542C4B" w:rsidP="00542C4B">
      <w:pPr>
        <w:widowControl w:val="0"/>
        <w:spacing w:after="0" w:line="240" w:lineRule="auto"/>
        <w:rPr>
          <w:rFonts w:ascii="Arial" w:hAnsi="Arial" w:cs="Arial"/>
        </w:rPr>
      </w:pPr>
    </w:p>
    <w:p w14:paraId="5387D379" w14:textId="77777777" w:rsidR="00804D43" w:rsidRPr="00FA4EA1" w:rsidRDefault="00804D43" w:rsidP="00E23D90">
      <w:pPr>
        <w:widowControl w:val="0"/>
        <w:spacing w:after="0" w:line="240" w:lineRule="auto"/>
        <w:rPr>
          <w:rFonts w:ascii="Arial" w:hAnsi="Arial" w:cs="Arial"/>
        </w:rPr>
      </w:pPr>
    </w:p>
    <w:p w14:paraId="1CC8A5CC" w14:textId="77777777" w:rsidR="00804D43" w:rsidRPr="00FA4EA1" w:rsidRDefault="00804D43" w:rsidP="00804D43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2.8</w:t>
      </w:r>
    </w:p>
    <w:p w14:paraId="588D389B" w14:textId="77777777" w:rsidR="00AC0964" w:rsidRPr="00FA4EA1" w:rsidRDefault="00AC0964" w:rsidP="00AC0964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napToGrid w:val="0"/>
        </w:rPr>
      </w:pPr>
      <w:r w:rsidRPr="00FA4EA1">
        <w:rPr>
          <w:rFonts w:ascii="Arial" w:hAnsi="Arial" w:cs="Arial"/>
          <w:snapToGrid w:val="0"/>
        </w:rPr>
        <w:t xml:space="preserve">De </w:t>
      </w:r>
      <w:proofErr w:type="spellStart"/>
      <w:r w:rsidRPr="00FA4EA1">
        <w:rPr>
          <w:rFonts w:ascii="Arial" w:hAnsi="Arial" w:cs="Arial"/>
          <w:snapToGrid w:val="0"/>
        </w:rPr>
        <w:t>su</w:t>
      </w:r>
      <w:r w:rsidR="007D7EB0" w:rsidRPr="00FA4EA1">
        <w:rPr>
          <w:rFonts w:ascii="Arial" w:hAnsi="Arial" w:cs="Arial"/>
          <w:snapToGrid w:val="0"/>
        </w:rPr>
        <w:t>bgrootboekrekening</w:t>
      </w:r>
      <w:proofErr w:type="spellEnd"/>
      <w:r w:rsidR="007D7EB0" w:rsidRPr="00FA4EA1">
        <w:rPr>
          <w:rFonts w:ascii="Arial" w:hAnsi="Arial" w:cs="Arial"/>
          <w:snapToGrid w:val="0"/>
        </w:rPr>
        <w:t xml:space="preserve"> voor Coppens:</w:t>
      </w:r>
    </w:p>
    <w:p w14:paraId="3CC186AC" w14:textId="77777777" w:rsidR="00AC0964" w:rsidRPr="00FA4EA1" w:rsidRDefault="00AC0964" w:rsidP="00AC0964">
      <w:pPr>
        <w:pStyle w:val="Lijstalinea"/>
        <w:spacing w:after="0" w:line="240" w:lineRule="auto"/>
        <w:ind w:left="360"/>
        <w:rPr>
          <w:rFonts w:ascii="Arial" w:hAnsi="Arial" w:cs="Arial"/>
          <w:snapToGrid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280"/>
        <w:gridCol w:w="2482"/>
        <w:gridCol w:w="992"/>
        <w:gridCol w:w="992"/>
        <w:gridCol w:w="992"/>
      </w:tblGrid>
      <w:tr w:rsidR="00AC0964" w:rsidRPr="00FA4EA1" w14:paraId="3A9E7CB3" w14:textId="77777777" w:rsidTr="008E641D">
        <w:tc>
          <w:tcPr>
            <w:tcW w:w="916" w:type="dxa"/>
            <w:shd w:val="clear" w:color="auto" w:fill="D9D9D9" w:themeFill="background1" w:themeFillShade="D9"/>
          </w:tcPr>
          <w:p w14:paraId="675851B1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Datum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4242F201" w14:textId="77777777" w:rsidR="00AC0964" w:rsidRPr="00FA4EA1" w:rsidRDefault="00AC0964" w:rsidP="007D7EB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Boekstuk</w:t>
            </w:r>
            <w:r w:rsidR="008A7D0F" w:rsidRPr="00FA4EA1">
              <w:rPr>
                <w:rFonts w:ascii="Arial" w:hAnsi="Arial" w:cs="Arial"/>
                <w:b/>
                <w:snapToGrid w:val="0"/>
              </w:rPr>
              <w:t>-</w:t>
            </w:r>
          </w:p>
          <w:p w14:paraId="1D4AF020" w14:textId="77777777" w:rsidR="007D7EB0" w:rsidRPr="00FA4EA1" w:rsidRDefault="007D7EB0" w:rsidP="007D7EB0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nummer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5EEAB458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Omschrijving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158110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Debet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6D052EA2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Credit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7ADAE560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Saldo</w:t>
            </w:r>
          </w:p>
        </w:tc>
      </w:tr>
      <w:tr w:rsidR="00AC0964" w:rsidRPr="00FA4EA1" w14:paraId="63E02DEE" w14:textId="77777777" w:rsidTr="00C371D6">
        <w:tc>
          <w:tcPr>
            <w:tcW w:w="916" w:type="dxa"/>
          </w:tcPr>
          <w:p w14:paraId="6D22BD5C" w14:textId="77777777" w:rsidR="00AC0964" w:rsidRPr="00FA4EA1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1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68C7668F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44B66AC5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Saldo</w:t>
            </w:r>
          </w:p>
        </w:tc>
        <w:tc>
          <w:tcPr>
            <w:tcW w:w="992" w:type="dxa"/>
          </w:tcPr>
          <w:p w14:paraId="252AD3D8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770DDBDC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69B87151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 xml:space="preserve">€ 2.200 </w:t>
            </w:r>
          </w:p>
        </w:tc>
      </w:tr>
      <w:tr w:rsidR="00AC0964" w:rsidRPr="00FA4EA1" w14:paraId="45A7481F" w14:textId="77777777" w:rsidTr="00C371D6">
        <w:tc>
          <w:tcPr>
            <w:tcW w:w="916" w:type="dxa"/>
          </w:tcPr>
          <w:p w14:paraId="2A4EE6D1" w14:textId="77777777" w:rsidR="00AC0964" w:rsidRPr="00FA4EA1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4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2FF9B439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B-24</w:t>
            </w:r>
          </w:p>
        </w:tc>
        <w:tc>
          <w:tcPr>
            <w:tcW w:w="2482" w:type="dxa"/>
          </w:tcPr>
          <w:p w14:paraId="1983AF73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Ontvangen V-97</w:t>
            </w:r>
          </w:p>
        </w:tc>
        <w:tc>
          <w:tcPr>
            <w:tcW w:w="992" w:type="dxa"/>
          </w:tcPr>
          <w:p w14:paraId="6BEE7FDA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37ABCD6D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€ 1.600</w:t>
            </w:r>
          </w:p>
        </w:tc>
        <w:tc>
          <w:tcPr>
            <w:tcW w:w="992" w:type="dxa"/>
          </w:tcPr>
          <w:p w14:paraId="54F4928F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   600</w:t>
            </w:r>
          </w:p>
        </w:tc>
      </w:tr>
      <w:tr w:rsidR="00AC0964" w:rsidRPr="00FA4EA1" w14:paraId="224D661A" w14:textId="77777777" w:rsidTr="00C371D6">
        <w:tc>
          <w:tcPr>
            <w:tcW w:w="916" w:type="dxa"/>
          </w:tcPr>
          <w:p w14:paraId="3D86B4BD" w14:textId="77777777" w:rsidR="00AC0964" w:rsidRPr="00FA4EA1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13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73D08A94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K-235</w:t>
            </w:r>
          </w:p>
        </w:tc>
        <w:tc>
          <w:tcPr>
            <w:tcW w:w="2482" w:type="dxa"/>
          </w:tcPr>
          <w:p w14:paraId="22613A64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Ontvangen V-99</w:t>
            </w:r>
          </w:p>
        </w:tc>
        <w:tc>
          <w:tcPr>
            <w:tcW w:w="992" w:type="dxa"/>
          </w:tcPr>
          <w:p w14:paraId="0709D417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1F1A2DF4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   600</w:t>
            </w:r>
          </w:p>
        </w:tc>
        <w:tc>
          <w:tcPr>
            <w:tcW w:w="992" w:type="dxa"/>
          </w:tcPr>
          <w:p w14:paraId="4A61BAF0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       0</w:t>
            </w:r>
          </w:p>
        </w:tc>
      </w:tr>
      <w:tr w:rsidR="00AC0964" w:rsidRPr="00FA4EA1" w14:paraId="33DB27D4" w14:textId="77777777" w:rsidTr="00C371D6">
        <w:tc>
          <w:tcPr>
            <w:tcW w:w="916" w:type="dxa"/>
          </w:tcPr>
          <w:p w14:paraId="0E52AFEA" w14:textId="77777777" w:rsidR="00AC0964" w:rsidRPr="00FA4EA1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17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15336DE4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V-102</w:t>
            </w:r>
          </w:p>
        </w:tc>
        <w:tc>
          <w:tcPr>
            <w:tcW w:w="2482" w:type="dxa"/>
          </w:tcPr>
          <w:p w14:paraId="710B7B0C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Verkocht op rekening</w:t>
            </w:r>
          </w:p>
        </w:tc>
        <w:tc>
          <w:tcPr>
            <w:tcW w:w="992" w:type="dxa"/>
          </w:tcPr>
          <w:p w14:paraId="607C768A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€ 1.600</w:t>
            </w:r>
          </w:p>
        </w:tc>
        <w:tc>
          <w:tcPr>
            <w:tcW w:w="992" w:type="dxa"/>
          </w:tcPr>
          <w:p w14:paraId="21DC7DA7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2CD2A44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€ 1.600</w:t>
            </w:r>
          </w:p>
        </w:tc>
      </w:tr>
      <w:tr w:rsidR="00AC0964" w:rsidRPr="00FA4EA1" w14:paraId="073908A4" w14:textId="77777777" w:rsidTr="00C371D6">
        <w:tc>
          <w:tcPr>
            <w:tcW w:w="916" w:type="dxa"/>
          </w:tcPr>
          <w:p w14:paraId="7993C189" w14:textId="77777777" w:rsidR="00AC0964" w:rsidRPr="00FA4EA1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21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34749696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V-103</w:t>
            </w:r>
          </w:p>
        </w:tc>
        <w:tc>
          <w:tcPr>
            <w:tcW w:w="2482" w:type="dxa"/>
          </w:tcPr>
          <w:p w14:paraId="77C1CF08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Verkocht op rekening</w:t>
            </w:r>
          </w:p>
        </w:tc>
        <w:tc>
          <w:tcPr>
            <w:tcW w:w="992" w:type="dxa"/>
          </w:tcPr>
          <w:p w14:paraId="61305E3D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€ 1.000</w:t>
            </w:r>
          </w:p>
        </w:tc>
        <w:tc>
          <w:tcPr>
            <w:tcW w:w="992" w:type="dxa"/>
          </w:tcPr>
          <w:p w14:paraId="179C3F93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603FB614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€ 2.600</w:t>
            </w:r>
          </w:p>
        </w:tc>
      </w:tr>
      <w:tr w:rsidR="00AC0964" w:rsidRPr="00FA4EA1" w14:paraId="70FB2163" w14:textId="77777777" w:rsidTr="00C371D6">
        <w:tc>
          <w:tcPr>
            <w:tcW w:w="916" w:type="dxa"/>
          </w:tcPr>
          <w:p w14:paraId="320D3A38" w14:textId="77777777" w:rsidR="00AC0964" w:rsidRPr="00FA4EA1" w:rsidRDefault="00AC0964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27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407F4A7D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VC-45</w:t>
            </w:r>
          </w:p>
        </w:tc>
        <w:tc>
          <w:tcPr>
            <w:tcW w:w="2482" w:type="dxa"/>
          </w:tcPr>
          <w:p w14:paraId="6E597693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Retour</w:t>
            </w:r>
          </w:p>
        </w:tc>
        <w:tc>
          <w:tcPr>
            <w:tcW w:w="992" w:type="dxa"/>
          </w:tcPr>
          <w:p w14:paraId="7926C515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F63B52E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  400</w:t>
            </w:r>
          </w:p>
        </w:tc>
        <w:tc>
          <w:tcPr>
            <w:tcW w:w="992" w:type="dxa"/>
          </w:tcPr>
          <w:p w14:paraId="0F2A9DF9" w14:textId="77777777" w:rsidR="00AC0964" w:rsidRPr="00FA4EA1" w:rsidRDefault="00AC0964" w:rsidP="00AC0964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€ 2.200</w:t>
            </w:r>
          </w:p>
        </w:tc>
      </w:tr>
    </w:tbl>
    <w:p w14:paraId="6D3CBB30" w14:textId="77777777" w:rsidR="00AC0964" w:rsidRDefault="00AC0964" w:rsidP="00804D43">
      <w:pPr>
        <w:spacing w:after="0" w:line="240" w:lineRule="auto"/>
        <w:rPr>
          <w:rFonts w:ascii="Arial" w:hAnsi="Arial" w:cs="Arial"/>
          <w:b/>
        </w:rPr>
      </w:pPr>
    </w:p>
    <w:p w14:paraId="4DE613C0" w14:textId="77777777" w:rsidR="00376E5F" w:rsidRDefault="00376E5F" w:rsidP="00804D43">
      <w:pPr>
        <w:spacing w:after="0" w:line="240" w:lineRule="auto"/>
        <w:rPr>
          <w:rFonts w:ascii="Arial" w:hAnsi="Arial" w:cs="Arial"/>
          <w:b/>
        </w:rPr>
      </w:pPr>
    </w:p>
    <w:p w14:paraId="0E909B93" w14:textId="77777777" w:rsidR="00376E5F" w:rsidRDefault="00376E5F" w:rsidP="00804D43">
      <w:pPr>
        <w:spacing w:after="0" w:line="240" w:lineRule="auto"/>
        <w:rPr>
          <w:rFonts w:ascii="Arial" w:hAnsi="Arial" w:cs="Arial"/>
          <w:b/>
        </w:rPr>
      </w:pPr>
    </w:p>
    <w:p w14:paraId="5CACFC51" w14:textId="77777777" w:rsidR="00376E5F" w:rsidRDefault="00376E5F" w:rsidP="00804D43">
      <w:pPr>
        <w:spacing w:after="0" w:line="240" w:lineRule="auto"/>
        <w:rPr>
          <w:rFonts w:ascii="Arial" w:hAnsi="Arial" w:cs="Arial"/>
          <w:b/>
        </w:rPr>
      </w:pPr>
    </w:p>
    <w:p w14:paraId="735885D1" w14:textId="77777777" w:rsidR="00376E5F" w:rsidRDefault="00376E5F" w:rsidP="00804D43">
      <w:pPr>
        <w:spacing w:after="0" w:line="240" w:lineRule="auto"/>
        <w:rPr>
          <w:rFonts w:ascii="Arial" w:hAnsi="Arial" w:cs="Arial"/>
          <w:b/>
        </w:rPr>
      </w:pPr>
    </w:p>
    <w:p w14:paraId="26128D53" w14:textId="77777777" w:rsidR="00376E5F" w:rsidRDefault="00376E5F" w:rsidP="00804D43">
      <w:pPr>
        <w:spacing w:after="0" w:line="240" w:lineRule="auto"/>
        <w:rPr>
          <w:rFonts w:ascii="Arial" w:hAnsi="Arial" w:cs="Arial"/>
          <w:b/>
        </w:rPr>
      </w:pPr>
    </w:p>
    <w:p w14:paraId="30C4804C" w14:textId="77777777" w:rsidR="00376E5F" w:rsidRDefault="00376E5F" w:rsidP="00804D43">
      <w:pPr>
        <w:spacing w:after="0" w:line="240" w:lineRule="auto"/>
        <w:rPr>
          <w:rFonts w:ascii="Arial" w:hAnsi="Arial" w:cs="Arial"/>
          <w:b/>
        </w:rPr>
      </w:pPr>
    </w:p>
    <w:p w14:paraId="7D7AA099" w14:textId="77777777" w:rsidR="00376E5F" w:rsidRDefault="00376E5F" w:rsidP="00804D43">
      <w:pPr>
        <w:spacing w:after="0" w:line="240" w:lineRule="auto"/>
        <w:rPr>
          <w:rFonts w:ascii="Arial" w:hAnsi="Arial" w:cs="Arial"/>
          <w:b/>
        </w:rPr>
      </w:pPr>
    </w:p>
    <w:p w14:paraId="6470083D" w14:textId="77777777" w:rsidR="00376E5F" w:rsidRPr="00FA4EA1" w:rsidRDefault="00376E5F" w:rsidP="00804D43">
      <w:pPr>
        <w:spacing w:after="0" w:line="240" w:lineRule="auto"/>
        <w:rPr>
          <w:rFonts w:ascii="Arial" w:hAnsi="Arial" w:cs="Arial"/>
          <w:b/>
        </w:rPr>
      </w:pPr>
    </w:p>
    <w:p w14:paraId="38F8F356" w14:textId="77777777" w:rsidR="001D40B3" w:rsidRPr="00FA4EA1" w:rsidRDefault="001D40B3" w:rsidP="001D40B3">
      <w:pPr>
        <w:pStyle w:val="Lijstalinea"/>
        <w:numPr>
          <w:ilvl w:val="0"/>
          <w:numId w:val="10"/>
        </w:numPr>
        <w:spacing w:after="0" w:line="240" w:lineRule="auto"/>
        <w:rPr>
          <w:rFonts w:ascii="Arial" w:hAnsi="Arial" w:cs="Arial"/>
          <w:snapToGrid w:val="0"/>
        </w:rPr>
      </w:pPr>
      <w:r w:rsidRPr="00FA4EA1">
        <w:rPr>
          <w:rFonts w:ascii="Arial" w:hAnsi="Arial" w:cs="Arial"/>
          <w:snapToGrid w:val="0"/>
        </w:rPr>
        <w:t xml:space="preserve">De </w:t>
      </w:r>
      <w:proofErr w:type="spellStart"/>
      <w:r w:rsidRPr="00FA4EA1">
        <w:rPr>
          <w:rFonts w:ascii="Arial" w:hAnsi="Arial" w:cs="Arial"/>
          <w:snapToGrid w:val="0"/>
        </w:rPr>
        <w:t>subgrootboekrekening</w:t>
      </w:r>
      <w:proofErr w:type="spellEnd"/>
      <w:r w:rsidRPr="00FA4EA1">
        <w:rPr>
          <w:rFonts w:ascii="Arial" w:hAnsi="Arial" w:cs="Arial"/>
          <w:snapToGrid w:val="0"/>
        </w:rPr>
        <w:t xml:space="preserve"> voor Karstens</w:t>
      </w:r>
      <w:r w:rsidR="007D7EB0" w:rsidRPr="00FA4EA1">
        <w:rPr>
          <w:rFonts w:ascii="Arial" w:hAnsi="Arial" w:cs="Arial"/>
          <w:snapToGrid w:val="0"/>
        </w:rPr>
        <w:t>:</w:t>
      </w:r>
    </w:p>
    <w:p w14:paraId="419C08A7" w14:textId="77777777" w:rsidR="001D40B3" w:rsidRPr="00FA4EA1" w:rsidRDefault="001D40B3" w:rsidP="001D40B3">
      <w:pPr>
        <w:pStyle w:val="Lijstalinea"/>
        <w:spacing w:after="0" w:line="240" w:lineRule="auto"/>
        <w:ind w:left="360"/>
        <w:rPr>
          <w:rFonts w:ascii="Arial" w:hAnsi="Arial" w:cs="Arial"/>
          <w:snapToGrid w:val="0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280"/>
        <w:gridCol w:w="2482"/>
        <w:gridCol w:w="992"/>
        <w:gridCol w:w="992"/>
        <w:gridCol w:w="992"/>
      </w:tblGrid>
      <w:tr w:rsidR="001D40B3" w:rsidRPr="00FA4EA1" w14:paraId="190ACF4D" w14:textId="77777777" w:rsidTr="008E641D">
        <w:tc>
          <w:tcPr>
            <w:tcW w:w="916" w:type="dxa"/>
            <w:shd w:val="clear" w:color="auto" w:fill="D9D9D9" w:themeFill="background1" w:themeFillShade="D9"/>
          </w:tcPr>
          <w:p w14:paraId="1A04C36A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Datum</w:t>
            </w:r>
          </w:p>
        </w:tc>
        <w:tc>
          <w:tcPr>
            <w:tcW w:w="1280" w:type="dxa"/>
            <w:shd w:val="clear" w:color="auto" w:fill="D9D9D9" w:themeFill="background1" w:themeFillShade="D9"/>
          </w:tcPr>
          <w:p w14:paraId="43C97DB1" w14:textId="77777777" w:rsidR="007D7EB0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Boekstuk</w:t>
            </w:r>
            <w:r w:rsidR="008A7D0F" w:rsidRPr="00FA4EA1">
              <w:rPr>
                <w:rFonts w:ascii="Arial" w:hAnsi="Arial" w:cs="Arial"/>
                <w:b/>
                <w:snapToGrid w:val="0"/>
              </w:rPr>
              <w:t>-</w:t>
            </w:r>
          </w:p>
          <w:p w14:paraId="23E7D462" w14:textId="77777777" w:rsidR="001D40B3" w:rsidRPr="00FA4EA1" w:rsidRDefault="007D7EB0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 xml:space="preserve">nummer </w:t>
            </w:r>
          </w:p>
        </w:tc>
        <w:tc>
          <w:tcPr>
            <w:tcW w:w="2482" w:type="dxa"/>
            <w:shd w:val="clear" w:color="auto" w:fill="D9D9D9" w:themeFill="background1" w:themeFillShade="D9"/>
          </w:tcPr>
          <w:p w14:paraId="0FCB685B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Omschrijving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96F19BE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Debet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63B47B9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Credit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B3B3270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b/>
                <w:snapToGrid w:val="0"/>
              </w:rPr>
            </w:pPr>
            <w:r w:rsidRPr="00FA4EA1">
              <w:rPr>
                <w:rFonts w:ascii="Arial" w:hAnsi="Arial" w:cs="Arial"/>
                <w:b/>
                <w:snapToGrid w:val="0"/>
              </w:rPr>
              <w:t>Saldo</w:t>
            </w:r>
          </w:p>
        </w:tc>
      </w:tr>
      <w:tr w:rsidR="001D40B3" w:rsidRPr="00FA4EA1" w14:paraId="78B49BA2" w14:textId="77777777" w:rsidTr="00C371D6">
        <w:tc>
          <w:tcPr>
            <w:tcW w:w="916" w:type="dxa"/>
          </w:tcPr>
          <w:p w14:paraId="4EBF83EE" w14:textId="77777777" w:rsidR="001D40B3" w:rsidRPr="00FA4EA1" w:rsidRDefault="001D40B3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1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24351BD4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</w:p>
        </w:tc>
        <w:tc>
          <w:tcPr>
            <w:tcW w:w="2482" w:type="dxa"/>
          </w:tcPr>
          <w:p w14:paraId="247949BE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Saldo</w:t>
            </w:r>
          </w:p>
        </w:tc>
        <w:tc>
          <w:tcPr>
            <w:tcW w:w="992" w:type="dxa"/>
          </w:tcPr>
          <w:p w14:paraId="5C0EBA90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3C181D86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04317726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€ 3.200</w:t>
            </w:r>
          </w:p>
        </w:tc>
      </w:tr>
      <w:tr w:rsidR="001D40B3" w:rsidRPr="00FA4EA1" w14:paraId="6AB213F8" w14:textId="77777777" w:rsidTr="00C371D6">
        <w:tc>
          <w:tcPr>
            <w:tcW w:w="916" w:type="dxa"/>
          </w:tcPr>
          <w:p w14:paraId="43C383D9" w14:textId="77777777" w:rsidR="001D40B3" w:rsidRPr="00FA4EA1" w:rsidRDefault="001D40B3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4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3EA5E82F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B-24</w:t>
            </w:r>
          </w:p>
        </w:tc>
        <w:tc>
          <w:tcPr>
            <w:tcW w:w="2482" w:type="dxa"/>
          </w:tcPr>
          <w:p w14:paraId="7DC9306E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Betaald I-158</w:t>
            </w:r>
          </w:p>
        </w:tc>
        <w:tc>
          <w:tcPr>
            <w:tcW w:w="992" w:type="dxa"/>
          </w:tcPr>
          <w:p w14:paraId="2A53F89A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€ 2.000</w:t>
            </w:r>
          </w:p>
        </w:tc>
        <w:tc>
          <w:tcPr>
            <w:tcW w:w="992" w:type="dxa"/>
          </w:tcPr>
          <w:p w14:paraId="72750389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0E158593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€ 1.200</w:t>
            </w:r>
          </w:p>
        </w:tc>
      </w:tr>
      <w:tr w:rsidR="001D40B3" w:rsidRPr="00FA4EA1" w14:paraId="3052898F" w14:textId="77777777" w:rsidTr="00C371D6">
        <w:tc>
          <w:tcPr>
            <w:tcW w:w="916" w:type="dxa"/>
          </w:tcPr>
          <w:p w14:paraId="4CB4FA71" w14:textId="77777777" w:rsidR="001D40B3" w:rsidRPr="00FA4EA1" w:rsidRDefault="001D40B3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10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55F8A9B9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I-161</w:t>
            </w:r>
          </w:p>
        </w:tc>
        <w:tc>
          <w:tcPr>
            <w:tcW w:w="2482" w:type="dxa"/>
          </w:tcPr>
          <w:p w14:paraId="3F9414E5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Inkoop op rekening</w:t>
            </w:r>
          </w:p>
        </w:tc>
        <w:tc>
          <w:tcPr>
            <w:tcW w:w="992" w:type="dxa"/>
          </w:tcPr>
          <w:p w14:paraId="2EF2643E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3FC6A34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€ 4.600</w:t>
            </w:r>
          </w:p>
        </w:tc>
        <w:tc>
          <w:tcPr>
            <w:tcW w:w="992" w:type="dxa"/>
          </w:tcPr>
          <w:p w14:paraId="258311E7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€ 5.800</w:t>
            </w:r>
          </w:p>
        </w:tc>
      </w:tr>
      <w:tr w:rsidR="001D40B3" w:rsidRPr="00FA4EA1" w14:paraId="55555C3B" w14:textId="77777777" w:rsidTr="00C371D6">
        <w:tc>
          <w:tcPr>
            <w:tcW w:w="916" w:type="dxa"/>
          </w:tcPr>
          <w:p w14:paraId="69740717" w14:textId="77777777" w:rsidR="001D40B3" w:rsidRPr="00FA4EA1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11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2340FCE3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B-25</w:t>
            </w:r>
          </w:p>
        </w:tc>
        <w:tc>
          <w:tcPr>
            <w:tcW w:w="2482" w:type="dxa"/>
          </w:tcPr>
          <w:p w14:paraId="0F3249CA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Betaald I-160</w:t>
            </w:r>
          </w:p>
        </w:tc>
        <w:tc>
          <w:tcPr>
            <w:tcW w:w="992" w:type="dxa"/>
          </w:tcPr>
          <w:p w14:paraId="17457C23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€ 1.200</w:t>
            </w:r>
          </w:p>
        </w:tc>
        <w:tc>
          <w:tcPr>
            <w:tcW w:w="992" w:type="dxa"/>
          </w:tcPr>
          <w:p w14:paraId="5FB81591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34204720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€ 4.600</w:t>
            </w:r>
          </w:p>
        </w:tc>
      </w:tr>
      <w:tr w:rsidR="001D40B3" w:rsidRPr="00FA4EA1" w14:paraId="579EBEEE" w14:textId="77777777" w:rsidTr="00C371D6">
        <w:tc>
          <w:tcPr>
            <w:tcW w:w="916" w:type="dxa"/>
          </w:tcPr>
          <w:p w14:paraId="46C039D2" w14:textId="77777777" w:rsidR="001D40B3" w:rsidRPr="00FA4EA1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18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577706D4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B-26</w:t>
            </w:r>
          </w:p>
        </w:tc>
        <w:tc>
          <w:tcPr>
            <w:tcW w:w="2482" w:type="dxa"/>
          </w:tcPr>
          <w:p w14:paraId="0C4DCF2E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Deelbetaling I-161</w:t>
            </w:r>
          </w:p>
        </w:tc>
        <w:tc>
          <w:tcPr>
            <w:tcW w:w="992" w:type="dxa"/>
          </w:tcPr>
          <w:p w14:paraId="2011DB39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€ 3.400</w:t>
            </w:r>
          </w:p>
        </w:tc>
        <w:tc>
          <w:tcPr>
            <w:tcW w:w="992" w:type="dxa"/>
          </w:tcPr>
          <w:p w14:paraId="6813E66E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5E7C0A29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€ 1.200</w:t>
            </w:r>
          </w:p>
        </w:tc>
      </w:tr>
      <w:tr w:rsidR="001D40B3" w:rsidRPr="00FA4EA1" w14:paraId="6B0E6638" w14:textId="77777777" w:rsidTr="00C371D6">
        <w:tc>
          <w:tcPr>
            <w:tcW w:w="916" w:type="dxa"/>
          </w:tcPr>
          <w:p w14:paraId="000F89DB" w14:textId="77777777" w:rsidR="001D40B3" w:rsidRPr="00FA4EA1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19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6F283E6B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I-162</w:t>
            </w:r>
          </w:p>
        </w:tc>
        <w:tc>
          <w:tcPr>
            <w:tcW w:w="2482" w:type="dxa"/>
          </w:tcPr>
          <w:p w14:paraId="75EF80FC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Inkoop op rekening</w:t>
            </w:r>
          </w:p>
        </w:tc>
        <w:tc>
          <w:tcPr>
            <w:tcW w:w="992" w:type="dxa"/>
          </w:tcPr>
          <w:p w14:paraId="0034439B" w14:textId="77777777" w:rsidR="001D40B3" w:rsidRPr="00FA4EA1" w:rsidRDefault="001D40B3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70122EC1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€ 3.400</w:t>
            </w:r>
          </w:p>
        </w:tc>
        <w:tc>
          <w:tcPr>
            <w:tcW w:w="992" w:type="dxa"/>
          </w:tcPr>
          <w:p w14:paraId="04988AB8" w14:textId="77777777" w:rsidR="001D40B3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€ 4.600</w:t>
            </w:r>
          </w:p>
        </w:tc>
      </w:tr>
      <w:tr w:rsidR="008620E5" w:rsidRPr="00FA4EA1" w14:paraId="3A65A619" w14:textId="77777777" w:rsidTr="00C371D6">
        <w:tc>
          <w:tcPr>
            <w:tcW w:w="916" w:type="dxa"/>
          </w:tcPr>
          <w:p w14:paraId="22746716" w14:textId="77777777" w:rsidR="008620E5" w:rsidRPr="00FA4EA1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29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66A36A77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B-27</w:t>
            </w:r>
          </w:p>
        </w:tc>
        <w:tc>
          <w:tcPr>
            <w:tcW w:w="2482" w:type="dxa"/>
          </w:tcPr>
          <w:p w14:paraId="26384F44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Deelbetaling I-161</w:t>
            </w:r>
          </w:p>
        </w:tc>
        <w:tc>
          <w:tcPr>
            <w:tcW w:w="992" w:type="dxa"/>
          </w:tcPr>
          <w:p w14:paraId="5945BD17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€ 1.200</w:t>
            </w:r>
          </w:p>
        </w:tc>
        <w:tc>
          <w:tcPr>
            <w:tcW w:w="992" w:type="dxa"/>
          </w:tcPr>
          <w:p w14:paraId="63740FF1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769482AA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€ 3.400</w:t>
            </w:r>
          </w:p>
        </w:tc>
      </w:tr>
      <w:tr w:rsidR="008620E5" w:rsidRPr="00FA4EA1" w14:paraId="1FA943FE" w14:textId="77777777" w:rsidTr="00C371D6">
        <w:tc>
          <w:tcPr>
            <w:tcW w:w="916" w:type="dxa"/>
          </w:tcPr>
          <w:p w14:paraId="68A1EE1D" w14:textId="77777777" w:rsidR="008620E5" w:rsidRPr="00FA4EA1" w:rsidRDefault="008620E5" w:rsidP="008A7D0F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30</w:t>
            </w:r>
            <w:r w:rsidR="008A7D0F" w:rsidRPr="00FA4EA1">
              <w:rPr>
                <w:rFonts w:ascii="Arial" w:hAnsi="Arial" w:cs="Arial"/>
                <w:snapToGrid w:val="0"/>
              </w:rPr>
              <w:t>/</w:t>
            </w:r>
            <w:r w:rsidRPr="00FA4EA1">
              <w:rPr>
                <w:rFonts w:ascii="Arial" w:hAnsi="Arial" w:cs="Arial"/>
                <w:snapToGrid w:val="0"/>
              </w:rPr>
              <w:t>12</w:t>
            </w:r>
          </w:p>
        </w:tc>
        <w:tc>
          <w:tcPr>
            <w:tcW w:w="1280" w:type="dxa"/>
          </w:tcPr>
          <w:p w14:paraId="2738B0FE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IC-163</w:t>
            </w:r>
          </w:p>
        </w:tc>
        <w:tc>
          <w:tcPr>
            <w:tcW w:w="2482" w:type="dxa"/>
          </w:tcPr>
          <w:p w14:paraId="44EACDAD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Retour gezonden</w:t>
            </w:r>
          </w:p>
        </w:tc>
        <w:tc>
          <w:tcPr>
            <w:tcW w:w="992" w:type="dxa"/>
          </w:tcPr>
          <w:p w14:paraId="7EE131AC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   400</w:t>
            </w:r>
          </w:p>
        </w:tc>
        <w:tc>
          <w:tcPr>
            <w:tcW w:w="992" w:type="dxa"/>
          </w:tcPr>
          <w:p w14:paraId="203B8CCC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</w:p>
        </w:tc>
        <w:tc>
          <w:tcPr>
            <w:tcW w:w="992" w:type="dxa"/>
          </w:tcPr>
          <w:p w14:paraId="27952496" w14:textId="77777777" w:rsidR="008620E5" w:rsidRPr="00FA4EA1" w:rsidRDefault="008620E5" w:rsidP="001D40B3">
            <w:pPr>
              <w:tabs>
                <w:tab w:val="left" w:pos="340"/>
              </w:tabs>
              <w:spacing w:after="0" w:line="240" w:lineRule="auto"/>
              <w:jc w:val="right"/>
              <w:rPr>
                <w:rFonts w:ascii="Arial" w:hAnsi="Arial" w:cs="Arial"/>
                <w:snapToGrid w:val="0"/>
              </w:rPr>
            </w:pPr>
            <w:r w:rsidRPr="00FA4EA1">
              <w:rPr>
                <w:rFonts w:ascii="Arial" w:hAnsi="Arial" w:cs="Arial"/>
                <w:snapToGrid w:val="0"/>
              </w:rPr>
              <w:t>€ 3.000</w:t>
            </w:r>
          </w:p>
        </w:tc>
      </w:tr>
    </w:tbl>
    <w:p w14:paraId="3BA23546" w14:textId="77777777" w:rsidR="00376E5F" w:rsidRDefault="00376E5F" w:rsidP="00EC4617">
      <w:pPr>
        <w:spacing w:after="0" w:line="240" w:lineRule="auto"/>
        <w:contextualSpacing/>
        <w:rPr>
          <w:rFonts w:ascii="Arial" w:hAnsi="Arial" w:cs="Arial"/>
          <w:b/>
        </w:rPr>
      </w:pPr>
    </w:p>
    <w:p w14:paraId="58E29BA4" w14:textId="77777777" w:rsidR="00AA764E" w:rsidRDefault="00AA764E" w:rsidP="00EC4617">
      <w:pPr>
        <w:spacing w:after="0" w:line="240" w:lineRule="auto"/>
        <w:contextualSpacing/>
        <w:rPr>
          <w:rFonts w:ascii="TheSansSemiBold-Caps" w:hAnsi="TheSansSemiBold-Caps" w:cs="TheSansSemiBold-Caps"/>
          <w:b/>
          <w:bCs/>
          <w:sz w:val="28"/>
          <w:szCs w:val="28"/>
        </w:rPr>
      </w:pPr>
    </w:p>
    <w:p w14:paraId="0879BAEC" w14:textId="77777777" w:rsidR="00376E5F" w:rsidRDefault="00AA764E" w:rsidP="00EC4617">
      <w:pPr>
        <w:spacing w:after="0" w:line="240" w:lineRule="auto"/>
        <w:contextualSpacing/>
        <w:rPr>
          <w:rFonts w:ascii="TheSansSemiBold-Caps" w:hAnsi="TheSansSemiBold-Caps" w:cs="TheSansSemiBold-Caps"/>
          <w:b/>
          <w:bCs/>
          <w:sz w:val="28"/>
          <w:szCs w:val="28"/>
        </w:rPr>
      </w:pPr>
      <w:r>
        <w:rPr>
          <w:rFonts w:ascii="TheSansSemiBold-Caps" w:hAnsi="TheSansSemiBold-Caps" w:cs="TheSansSemiBold-Caps"/>
          <w:b/>
          <w:bCs/>
          <w:sz w:val="28"/>
          <w:szCs w:val="28"/>
        </w:rPr>
        <w:t>Meerkeuzevragen</w:t>
      </w:r>
    </w:p>
    <w:p w14:paraId="4104A921" w14:textId="77777777" w:rsidR="00AA764E" w:rsidRDefault="00AA764E" w:rsidP="00EC4617">
      <w:pPr>
        <w:spacing w:after="0" w:line="240" w:lineRule="auto"/>
        <w:contextualSpacing/>
        <w:rPr>
          <w:rFonts w:ascii="Arial" w:hAnsi="Arial" w:cs="Arial"/>
          <w:b/>
        </w:rPr>
      </w:pPr>
    </w:p>
    <w:p w14:paraId="6AD93612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</w:t>
      </w:r>
      <w:r>
        <w:rPr>
          <w:rFonts w:ascii="Arial" w:hAnsi="Arial" w:cs="Arial"/>
          <w:b/>
        </w:rPr>
        <w:t>9</w:t>
      </w:r>
      <w:r w:rsidRPr="00FA4EA1">
        <w:rPr>
          <w:rFonts w:ascii="Arial" w:hAnsi="Arial" w:cs="Arial"/>
          <w:b/>
        </w:rPr>
        <w:t xml:space="preserve"> </w:t>
      </w:r>
    </w:p>
    <w:p w14:paraId="29FC3DA3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  <w:r w:rsidRPr="00FA4EA1">
        <w:rPr>
          <w:rFonts w:ascii="Arial" w:hAnsi="Arial" w:cs="Arial"/>
        </w:rPr>
        <w:t>A</w:t>
      </w:r>
    </w:p>
    <w:p w14:paraId="4CD55BAC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</w:p>
    <w:p w14:paraId="302ABDF0" w14:textId="77777777" w:rsidR="00EC4617" w:rsidRDefault="00EC4617" w:rsidP="00EC4617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FA4EA1">
        <w:rPr>
          <w:rFonts w:cs="Arial"/>
          <w:color w:val="auto"/>
          <w:sz w:val="22"/>
          <w:szCs w:val="22"/>
        </w:rPr>
        <w:t xml:space="preserve">Een overzicht waarop een specificatie staat van een grootboekrekening in </w:t>
      </w:r>
      <w:r w:rsidRPr="00FA4EA1">
        <w:rPr>
          <w:rFonts w:cs="Arial"/>
          <w:i/>
          <w:color w:val="auto"/>
          <w:sz w:val="22"/>
          <w:szCs w:val="22"/>
        </w:rPr>
        <w:t>hoeveelheden</w:t>
      </w:r>
      <w:r w:rsidRPr="00FA4EA1">
        <w:rPr>
          <w:rFonts w:cs="Arial"/>
          <w:color w:val="auto"/>
          <w:sz w:val="22"/>
          <w:szCs w:val="22"/>
        </w:rPr>
        <w:t xml:space="preserve"> noemt men een bijboek.</w:t>
      </w:r>
    </w:p>
    <w:p w14:paraId="72C55B9A" w14:textId="77777777" w:rsidR="00EC4617" w:rsidRPr="00FA4EA1" w:rsidRDefault="00EC4617" w:rsidP="00EC4617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</w:p>
    <w:p w14:paraId="185824B9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</w:p>
    <w:p w14:paraId="088597C4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2.1</w:t>
      </w:r>
      <w:r>
        <w:rPr>
          <w:rFonts w:ascii="Arial" w:hAnsi="Arial" w:cs="Arial"/>
          <w:b/>
        </w:rPr>
        <w:t>0</w:t>
      </w:r>
    </w:p>
    <w:p w14:paraId="081BE36B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  <w:r w:rsidRPr="00FA4EA1">
        <w:rPr>
          <w:rFonts w:ascii="Arial" w:hAnsi="Arial" w:cs="Arial"/>
        </w:rPr>
        <w:t>C</w:t>
      </w:r>
    </w:p>
    <w:p w14:paraId="30F02F9A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</w:p>
    <w:p w14:paraId="095EF579" w14:textId="77777777" w:rsidR="00EC4617" w:rsidRPr="00FA4EA1" w:rsidRDefault="00EC4617" w:rsidP="00EC4617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FA4EA1">
        <w:rPr>
          <w:rFonts w:cs="Arial"/>
          <w:color w:val="auto"/>
          <w:sz w:val="22"/>
          <w:szCs w:val="22"/>
        </w:rPr>
        <w:t xml:space="preserve">Een overzicht waarop een specificatie staat van een grootboekrekening in </w:t>
      </w:r>
      <w:r w:rsidRPr="00FA4EA1">
        <w:rPr>
          <w:rFonts w:cs="Arial"/>
          <w:i/>
          <w:color w:val="auto"/>
          <w:sz w:val="22"/>
          <w:szCs w:val="22"/>
        </w:rPr>
        <w:t>geld</w:t>
      </w:r>
      <w:r w:rsidRPr="00FA4EA1">
        <w:rPr>
          <w:rFonts w:cs="Arial"/>
          <w:color w:val="auto"/>
          <w:sz w:val="22"/>
          <w:szCs w:val="22"/>
        </w:rPr>
        <w:t xml:space="preserve"> noemt men een </w:t>
      </w:r>
      <w:proofErr w:type="spellStart"/>
      <w:r w:rsidRPr="00FA4EA1">
        <w:rPr>
          <w:rFonts w:cs="Arial"/>
          <w:color w:val="auto"/>
          <w:sz w:val="22"/>
          <w:szCs w:val="22"/>
        </w:rPr>
        <w:t>subgrootboekrekening</w:t>
      </w:r>
      <w:proofErr w:type="spellEnd"/>
      <w:r w:rsidRPr="00FA4EA1">
        <w:rPr>
          <w:rFonts w:cs="Arial"/>
          <w:color w:val="auto"/>
          <w:sz w:val="22"/>
          <w:szCs w:val="22"/>
        </w:rPr>
        <w:t>.</w:t>
      </w:r>
    </w:p>
    <w:p w14:paraId="1AFBE439" w14:textId="77777777" w:rsidR="00EC4617" w:rsidRPr="00FA4EA1" w:rsidRDefault="00EC4617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4C6F1A33" w14:textId="77777777" w:rsidR="00EC4617" w:rsidRPr="00FA4EA1" w:rsidRDefault="00EC4617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5D4CF8E8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2.1</w:t>
      </w:r>
      <w:r>
        <w:rPr>
          <w:rFonts w:ascii="Arial" w:hAnsi="Arial" w:cs="Arial"/>
          <w:b/>
        </w:rPr>
        <w:t>1</w:t>
      </w:r>
    </w:p>
    <w:p w14:paraId="6CF5C913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  <w:r w:rsidRPr="00FA4EA1">
        <w:rPr>
          <w:rFonts w:ascii="Arial" w:hAnsi="Arial" w:cs="Arial"/>
        </w:rPr>
        <w:t>A</w:t>
      </w:r>
    </w:p>
    <w:p w14:paraId="2C2FD437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</w:p>
    <w:p w14:paraId="41ED14A0" w14:textId="77777777" w:rsidR="00EC4617" w:rsidRPr="00FA4EA1" w:rsidRDefault="00EC4617" w:rsidP="00EC4617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FA4EA1">
        <w:rPr>
          <w:rFonts w:cs="Arial"/>
          <w:color w:val="auto"/>
          <w:sz w:val="22"/>
          <w:szCs w:val="22"/>
        </w:rPr>
        <w:t>De kredietruimte is het verschil tussen het openstaande saldo en de kredietlimiet.</w:t>
      </w:r>
    </w:p>
    <w:p w14:paraId="3F3D2560" w14:textId="77777777" w:rsidR="00EC4617" w:rsidRPr="00FA4EA1" w:rsidRDefault="00EC4617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27CFB941" w14:textId="77777777" w:rsidR="00EC4617" w:rsidRPr="00FA4EA1" w:rsidRDefault="00EC4617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6702C33C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2.1</w:t>
      </w:r>
      <w:r>
        <w:rPr>
          <w:rFonts w:ascii="Arial" w:hAnsi="Arial" w:cs="Arial"/>
          <w:b/>
        </w:rPr>
        <w:t>2</w:t>
      </w:r>
    </w:p>
    <w:p w14:paraId="7008BFB8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  <w:r w:rsidRPr="00FA4EA1">
        <w:rPr>
          <w:rFonts w:ascii="Arial" w:hAnsi="Arial" w:cs="Arial"/>
        </w:rPr>
        <w:t>B</w:t>
      </w:r>
    </w:p>
    <w:p w14:paraId="1AAFD767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</w:p>
    <w:p w14:paraId="66E75113" w14:textId="77777777" w:rsidR="00EC4617" w:rsidRPr="00FA4EA1" w:rsidRDefault="00EC4617" w:rsidP="00EC4617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FA4EA1">
        <w:rPr>
          <w:rFonts w:cs="Arial"/>
          <w:color w:val="auto"/>
          <w:sz w:val="22"/>
          <w:szCs w:val="22"/>
        </w:rPr>
        <w:t>De ouderdomsanalyse is het overzicht waarbij de openstaande posten worden ingedeeld naar het aantal dagen dat ze openstaan.</w:t>
      </w:r>
    </w:p>
    <w:p w14:paraId="531E2AC1" w14:textId="77777777" w:rsidR="00EC4617" w:rsidRPr="00FA4EA1" w:rsidRDefault="00EC4617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475B1AAF" w14:textId="77777777" w:rsidR="00EC4617" w:rsidRPr="00FA4EA1" w:rsidRDefault="00EC4617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0D1B8CFC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</w:t>
      </w:r>
      <w:r>
        <w:rPr>
          <w:rFonts w:ascii="Arial" w:hAnsi="Arial" w:cs="Arial"/>
          <w:b/>
        </w:rPr>
        <w:t>13</w:t>
      </w:r>
    </w:p>
    <w:p w14:paraId="74FC581D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  <w:r w:rsidRPr="00FA4EA1">
        <w:rPr>
          <w:rFonts w:ascii="Arial" w:hAnsi="Arial" w:cs="Arial"/>
        </w:rPr>
        <w:t>A</w:t>
      </w:r>
    </w:p>
    <w:p w14:paraId="0FCD5610" w14:textId="77777777" w:rsidR="00EC4617" w:rsidRPr="00FA4EA1" w:rsidRDefault="00EC4617" w:rsidP="00EC4617">
      <w:pPr>
        <w:spacing w:after="0" w:line="240" w:lineRule="auto"/>
        <w:contextualSpacing/>
        <w:rPr>
          <w:rFonts w:ascii="Arial" w:hAnsi="Arial" w:cs="Arial"/>
        </w:rPr>
      </w:pPr>
    </w:p>
    <w:p w14:paraId="536B4B4D" w14:textId="77777777" w:rsidR="00EC4617" w:rsidRPr="00FA4EA1" w:rsidRDefault="00EC4617" w:rsidP="00EC4617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FA4EA1">
        <w:rPr>
          <w:rFonts w:cs="Arial"/>
          <w:color w:val="auto"/>
          <w:sz w:val="22"/>
          <w:szCs w:val="22"/>
        </w:rPr>
        <w:t>Het onderdeel van de boekhouding waarin gelijksoortige financiële mutaties chronologisch worden vastgelegd, noemt men een dagboek.</w:t>
      </w:r>
    </w:p>
    <w:p w14:paraId="5634983F" w14:textId="77777777" w:rsidR="00EC4617" w:rsidRDefault="00EC4617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3AC18978" w14:textId="77777777" w:rsidR="00EC4617" w:rsidRDefault="00EC4617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2DC39F9B" w14:textId="77777777" w:rsidR="00376E5F" w:rsidRDefault="00376E5F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44CEBD13" w14:textId="77777777" w:rsidR="00376E5F" w:rsidRPr="006763F3" w:rsidRDefault="006763F3" w:rsidP="00EC4617">
      <w:pPr>
        <w:widowControl w:val="0"/>
        <w:spacing w:after="0" w:line="240" w:lineRule="auto"/>
        <w:rPr>
          <w:rFonts w:ascii="Arial" w:hAnsi="Arial" w:cs="Arial"/>
          <w:b/>
        </w:rPr>
      </w:pPr>
      <w:r w:rsidRPr="006763F3">
        <w:rPr>
          <w:rFonts w:ascii="Arial" w:hAnsi="Arial" w:cs="Arial"/>
          <w:b/>
        </w:rPr>
        <w:lastRenderedPageBreak/>
        <w:t>Examenopgaven</w:t>
      </w:r>
    </w:p>
    <w:p w14:paraId="4A384B7B" w14:textId="77777777" w:rsidR="006763F3" w:rsidRPr="00FA4EA1" w:rsidRDefault="006763F3" w:rsidP="00EC4617">
      <w:pPr>
        <w:widowControl w:val="0"/>
        <w:spacing w:after="0" w:line="240" w:lineRule="auto"/>
        <w:rPr>
          <w:rFonts w:ascii="Arial" w:hAnsi="Arial" w:cs="Arial"/>
        </w:rPr>
      </w:pPr>
    </w:p>
    <w:p w14:paraId="6CB495C2" w14:textId="77777777" w:rsidR="009C75BD" w:rsidRPr="00FA4EA1" w:rsidRDefault="009C75BD" w:rsidP="009C75BD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</w:t>
      </w:r>
      <w:r w:rsidR="00EC4617">
        <w:rPr>
          <w:rFonts w:ascii="Arial" w:hAnsi="Arial" w:cs="Arial"/>
          <w:b/>
        </w:rPr>
        <w:t>14</w:t>
      </w:r>
    </w:p>
    <w:tbl>
      <w:tblPr>
        <w:tblW w:w="64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98"/>
      </w:tblGrid>
      <w:tr w:rsidR="004F26AA" w:rsidRPr="00FA4EA1" w14:paraId="0ADD7A50" w14:textId="77777777" w:rsidTr="006763F3"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218C7" w14:textId="77777777" w:rsidR="004F26AA" w:rsidRPr="00FA4EA1" w:rsidRDefault="004F26AA" w:rsidP="009C7E1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i/>
                <w:color w:val="000000"/>
                <w:lang w:eastAsia="nl-NL"/>
              </w:rPr>
              <w:t>Debiteur Jansen</w:t>
            </w:r>
          </w:p>
        </w:tc>
      </w:tr>
      <w:tr w:rsidR="008E641D" w:rsidRPr="008E641D" w14:paraId="0DC1ED7E" w14:textId="77777777" w:rsidTr="008E641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AA17BE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5DB535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FD7C5B" w14:textId="77777777" w:rsidR="004F26AA" w:rsidRPr="008E641D" w:rsidRDefault="004F26AA" w:rsidP="004F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Debet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98A18E" w14:textId="77777777" w:rsidR="004F26AA" w:rsidRPr="008E641D" w:rsidRDefault="004F26AA" w:rsidP="004F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Credit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7A66AD" w14:textId="77777777" w:rsidR="004F26AA" w:rsidRPr="008E641D" w:rsidRDefault="004F26AA" w:rsidP="004F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Saldo</w:t>
            </w:r>
          </w:p>
        </w:tc>
      </w:tr>
      <w:tr w:rsidR="004F26AA" w:rsidRPr="00FA4EA1" w14:paraId="28F23D3F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0B644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D3115" w14:textId="77777777" w:rsidR="004F26AA" w:rsidRPr="00FA4EA1" w:rsidRDefault="008A7D0F" w:rsidP="008A7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S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0DF6D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8288C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8556E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4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235</w:t>
            </w:r>
          </w:p>
        </w:tc>
      </w:tr>
      <w:tr w:rsidR="004F26AA" w:rsidRPr="00FA4EA1" w14:paraId="28C6CFC1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5D05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8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7F6E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F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2671E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662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AC0AB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E20A3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6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897</w:t>
            </w:r>
          </w:p>
        </w:tc>
      </w:tr>
      <w:tr w:rsidR="004F26AA" w:rsidRPr="00FA4EA1" w14:paraId="75A428FB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CDDFA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14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CA8DE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B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73FF7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AF1D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025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B0D8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872</w:t>
            </w:r>
          </w:p>
        </w:tc>
      </w:tr>
      <w:tr w:rsidR="004F26AA" w:rsidRPr="00FA4EA1" w14:paraId="4904A0AA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50F35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26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53EFD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C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reditfactuur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6ED6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FC67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605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5F493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3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267</w:t>
            </w:r>
          </w:p>
        </w:tc>
      </w:tr>
    </w:tbl>
    <w:p w14:paraId="51947DDC" w14:textId="77777777" w:rsidR="009C75BD" w:rsidRPr="00FA4EA1" w:rsidRDefault="009C75BD" w:rsidP="00E23D90">
      <w:pPr>
        <w:widowControl w:val="0"/>
        <w:spacing w:after="0" w:line="240" w:lineRule="auto"/>
        <w:rPr>
          <w:rFonts w:ascii="Arial" w:hAnsi="Arial" w:cs="Arial"/>
        </w:rPr>
      </w:pPr>
    </w:p>
    <w:p w14:paraId="48AD5489" w14:textId="77777777" w:rsidR="004F26AA" w:rsidRPr="00FA4EA1" w:rsidRDefault="004F26AA" w:rsidP="00E23D90">
      <w:pPr>
        <w:widowControl w:val="0"/>
        <w:spacing w:after="0" w:line="240" w:lineRule="auto"/>
        <w:rPr>
          <w:rFonts w:ascii="Arial" w:hAnsi="Arial" w:cs="Arial"/>
        </w:rPr>
      </w:pPr>
    </w:p>
    <w:p w14:paraId="3C90F006" w14:textId="77777777" w:rsidR="004F26AA" w:rsidRPr="00FA4EA1" w:rsidRDefault="004F26AA" w:rsidP="004F26AA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2.1</w:t>
      </w:r>
      <w:r w:rsidR="00EC4617">
        <w:rPr>
          <w:rFonts w:ascii="Arial" w:hAnsi="Arial" w:cs="Arial"/>
          <w:b/>
        </w:rPr>
        <w:t>5</w:t>
      </w:r>
    </w:p>
    <w:tbl>
      <w:tblPr>
        <w:tblW w:w="64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98"/>
      </w:tblGrid>
      <w:tr w:rsidR="004F26AA" w:rsidRPr="00FA4EA1" w14:paraId="18BC7F2A" w14:textId="77777777" w:rsidTr="006763F3"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4F15F" w14:textId="77777777" w:rsidR="004F26AA" w:rsidRPr="00FA4EA1" w:rsidRDefault="004F26AA" w:rsidP="009C7E1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i/>
                <w:color w:val="000000"/>
                <w:lang w:eastAsia="nl-NL"/>
              </w:rPr>
              <w:t xml:space="preserve">Crediteur </w:t>
            </w:r>
            <w:r w:rsidR="008A7D0F" w:rsidRPr="00FA4EA1">
              <w:rPr>
                <w:rFonts w:ascii="Arial" w:eastAsia="Times New Roman" w:hAnsi="Arial" w:cs="Arial"/>
                <w:i/>
                <w:color w:val="000000"/>
                <w:lang w:eastAsia="nl-NL"/>
              </w:rPr>
              <w:t>D</w:t>
            </w:r>
            <w:r w:rsidRPr="00FA4EA1">
              <w:rPr>
                <w:rFonts w:ascii="Arial" w:eastAsia="Times New Roman" w:hAnsi="Arial" w:cs="Arial"/>
                <w:i/>
                <w:color w:val="000000"/>
                <w:lang w:eastAsia="nl-NL"/>
              </w:rPr>
              <w:t>e Jong</w:t>
            </w:r>
          </w:p>
        </w:tc>
      </w:tr>
      <w:tr w:rsidR="008E641D" w:rsidRPr="008E641D" w14:paraId="3893916F" w14:textId="77777777" w:rsidTr="008E641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6723D6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D6775A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AD6A6C" w14:textId="77777777" w:rsidR="004F26AA" w:rsidRPr="008E641D" w:rsidRDefault="004F26AA" w:rsidP="004F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Debet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889F3" w14:textId="77777777" w:rsidR="004F26AA" w:rsidRPr="008E641D" w:rsidRDefault="004F26AA" w:rsidP="004F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Credit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10B84" w14:textId="77777777" w:rsidR="004F26AA" w:rsidRPr="008E641D" w:rsidRDefault="004F26AA" w:rsidP="004F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Saldo</w:t>
            </w:r>
          </w:p>
        </w:tc>
      </w:tr>
      <w:tr w:rsidR="004F26AA" w:rsidRPr="00FA4EA1" w14:paraId="62BBCC7B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17EF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5DFAC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S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BE00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CAC8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511F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8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471</w:t>
            </w:r>
          </w:p>
        </w:tc>
      </w:tr>
      <w:tr w:rsidR="004F26AA" w:rsidRPr="00FA4EA1" w14:paraId="5E7B05A5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69B2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8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3A86E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F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16AD6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C7CB8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 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5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324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64C0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13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795</w:t>
            </w:r>
          </w:p>
        </w:tc>
      </w:tr>
      <w:tr w:rsidR="004F26AA" w:rsidRPr="00FA4EA1" w14:paraId="0BBB6738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7A5C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14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6F915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B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ank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766B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 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6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050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ADE7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5840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7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745</w:t>
            </w:r>
          </w:p>
        </w:tc>
      </w:tr>
      <w:tr w:rsidR="004F26AA" w:rsidRPr="00FA4EA1" w14:paraId="6CB5A185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38C43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26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B3AA" w14:textId="77777777" w:rsidR="004F26AA" w:rsidRPr="00FA4EA1" w:rsidRDefault="008A7D0F" w:rsidP="008A7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C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reditfactuur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16BFB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605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85353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17A83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7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140</w:t>
            </w:r>
          </w:p>
        </w:tc>
      </w:tr>
    </w:tbl>
    <w:p w14:paraId="0F02526C" w14:textId="77777777" w:rsidR="004F26AA" w:rsidRDefault="004F26AA" w:rsidP="004F26AA">
      <w:pPr>
        <w:spacing w:after="0" w:line="240" w:lineRule="auto"/>
        <w:rPr>
          <w:rFonts w:ascii="Arial" w:hAnsi="Arial" w:cs="Arial"/>
        </w:rPr>
      </w:pPr>
    </w:p>
    <w:p w14:paraId="6720AA4F" w14:textId="77777777" w:rsidR="00EC4617" w:rsidRPr="00FA4EA1" w:rsidRDefault="00EC4617" w:rsidP="004F26AA">
      <w:pPr>
        <w:spacing w:after="0" w:line="240" w:lineRule="auto"/>
        <w:rPr>
          <w:rFonts w:ascii="Arial" w:hAnsi="Arial" w:cs="Arial"/>
        </w:rPr>
      </w:pPr>
    </w:p>
    <w:p w14:paraId="6B3297ED" w14:textId="77777777" w:rsidR="004F26AA" w:rsidRPr="00FA4EA1" w:rsidRDefault="004F26AA" w:rsidP="004F26AA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2.1</w:t>
      </w:r>
      <w:r w:rsidR="00EC4617">
        <w:rPr>
          <w:rFonts w:ascii="Arial" w:hAnsi="Arial" w:cs="Arial"/>
          <w:b/>
        </w:rPr>
        <w:t>6</w:t>
      </w:r>
    </w:p>
    <w:tbl>
      <w:tblPr>
        <w:tblW w:w="6458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960"/>
        <w:gridCol w:w="960"/>
        <w:gridCol w:w="1698"/>
      </w:tblGrid>
      <w:tr w:rsidR="004F26AA" w:rsidRPr="00FA4EA1" w14:paraId="5936C4BD" w14:textId="77777777" w:rsidTr="006763F3">
        <w:trPr>
          <w:trHeight w:val="288"/>
        </w:trPr>
        <w:tc>
          <w:tcPr>
            <w:tcW w:w="6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4946" w14:textId="77777777" w:rsidR="004F26AA" w:rsidRPr="00FA4EA1" w:rsidRDefault="004F26AA" w:rsidP="009C7E1F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i/>
                <w:color w:val="000000"/>
                <w:lang w:eastAsia="nl-NL"/>
              </w:rPr>
              <w:t>Voorraad tablets</w:t>
            </w:r>
          </w:p>
        </w:tc>
      </w:tr>
      <w:tr w:rsidR="004F26AA" w:rsidRPr="00FA4EA1" w14:paraId="698BEA7B" w14:textId="77777777" w:rsidTr="008E641D">
        <w:trPr>
          <w:trHeight w:val="28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267D59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A38E61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 xml:space="preserve">Omschrijving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9A1148" w14:textId="77777777" w:rsidR="004F26AA" w:rsidRPr="008E641D" w:rsidRDefault="004F26AA" w:rsidP="004F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Bij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95BC2B" w14:textId="77777777" w:rsidR="004F26AA" w:rsidRPr="008E641D" w:rsidRDefault="004F26AA" w:rsidP="004F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Af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607C43" w14:textId="77777777" w:rsidR="004F26AA" w:rsidRPr="008E641D" w:rsidRDefault="004F26AA" w:rsidP="004F26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Saldo</w:t>
            </w:r>
          </w:p>
        </w:tc>
      </w:tr>
      <w:tr w:rsidR="004F26AA" w:rsidRPr="00FA4EA1" w14:paraId="135FD101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F7036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A74D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S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aldo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F0D16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F636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3AB3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</w:t>
            </w:r>
            <w:r w:rsidR="007D7EB0"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750</w:t>
            </w:r>
          </w:p>
        </w:tc>
      </w:tr>
      <w:tr w:rsidR="004F26AA" w:rsidRPr="00FA4EA1" w14:paraId="4634B14E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1BD06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8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D68B8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I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nkoop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73701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0B3C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9EFE3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  <w:r w:rsidR="007D7EB0"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350</w:t>
            </w:r>
          </w:p>
        </w:tc>
      </w:tr>
      <w:tr w:rsidR="004F26AA" w:rsidRPr="00FA4EA1" w14:paraId="1FDA0911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2CF01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14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C591E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R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etour gezonden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3A233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5140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CC1B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</w:t>
            </w:r>
            <w:r w:rsidR="007D7EB0" w:rsidRPr="00FA4EA1">
              <w:rPr>
                <w:rFonts w:ascii="Arial" w:eastAsia="Times New Roman" w:hAnsi="Arial" w:cs="Arial"/>
                <w:color w:val="000000"/>
                <w:lang w:eastAsia="nl-NL"/>
              </w:rPr>
              <w:t>.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330</w:t>
            </w:r>
          </w:p>
        </w:tc>
      </w:tr>
      <w:tr w:rsidR="004F26AA" w:rsidRPr="00FA4EA1" w14:paraId="25B860D3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A22D" w14:textId="77777777" w:rsidR="004F26AA" w:rsidRPr="00FA4EA1" w:rsidRDefault="004F26AA" w:rsidP="008A7D0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26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5962" w14:textId="77777777" w:rsidR="004F26AA" w:rsidRPr="00FA4EA1" w:rsidRDefault="008A7D0F" w:rsidP="008A7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A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fgeleverd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F7EB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CBAC0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2.000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5436C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330</w:t>
            </w:r>
          </w:p>
        </w:tc>
      </w:tr>
    </w:tbl>
    <w:p w14:paraId="2D674948" w14:textId="77777777" w:rsidR="007D7EB0" w:rsidRPr="00FA4EA1" w:rsidRDefault="007D7EB0" w:rsidP="004F26AA">
      <w:pPr>
        <w:pStyle w:val="Lijstalinea"/>
        <w:spacing w:after="0" w:line="240" w:lineRule="auto"/>
        <w:ind w:left="0"/>
        <w:rPr>
          <w:rFonts w:ascii="Arial" w:hAnsi="Arial" w:cs="Arial"/>
          <w:b/>
        </w:rPr>
      </w:pPr>
    </w:p>
    <w:p w14:paraId="6E7325B2" w14:textId="77777777" w:rsidR="007D7EB0" w:rsidRPr="00FA4EA1" w:rsidRDefault="007D7EB0" w:rsidP="004F26AA">
      <w:pPr>
        <w:pStyle w:val="Lijstalinea"/>
        <w:spacing w:after="0" w:line="240" w:lineRule="auto"/>
        <w:ind w:left="0"/>
        <w:rPr>
          <w:rFonts w:ascii="Arial" w:hAnsi="Arial" w:cs="Arial"/>
          <w:b/>
        </w:rPr>
      </w:pPr>
    </w:p>
    <w:p w14:paraId="527A1600" w14:textId="77777777" w:rsidR="004F26AA" w:rsidRPr="00FA4EA1" w:rsidRDefault="004F26AA" w:rsidP="004F26AA">
      <w:pPr>
        <w:pStyle w:val="Lijstalinea"/>
        <w:spacing w:after="0" w:line="240" w:lineRule="auto"/>
        <w:ind w:left="0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2.1</w:t>
      </w:r>
      <w:r w:rsidR="00EC4617">
        <w:rPr>
          <w:rFonts w:ascii="Arial" w:hAnsi="Arial" w:cs="Arial"/>
          <w:b/>
        </w:rPr>
        <w:t>7</w:t>
      </w:r>
    </w:p>
    <w:tbl>
      <w:tblPr>
        <w:tblW w:w="8442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71"/>
        <w:gridCol w:w="1134"/>
        <w:gridCol w:w="850"/>
        <w:gridCol w:w="2552"/>
        <w:gridCol w:w="1275"/>
      </w:tblGrid>
      <w:tr w:rsidR="004F26AA" w:rsidRPr="00FA4EA1" w14:paraId="23893767" w14:textId="77777777" w:rsidTr="006763F3">
        <w:trPr>
          <w:trHeight w:val="288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CD0D" w14:textId="77777777" w:rsidR="004F26AA" w:rsidRPr="00EC4617" w:rsidRDefault="00EC4617" w:rsidP="00EC4617">
            <w:pPr>
              <w:spacing w:after="0" w:line="240" w:lineRule="auto"/>
              <w:ind w:right="-1914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hAnsi="Arial" w:cs="Arial"/>
              </w:rPr>
              <w:t xml:space="preserve">Debet                               </w:t>
            </w:r>
            <w:r w:rsidR="006763F3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</w:t>
            </w:r>
            <w:r w:rsidR="004F26AA" w:rsidRPr="00FA4EA1">
              <w:rPr>
                <w:rFonts w:ascii="Arial" w:hAnsi="Arial" w:cs="Arial"/>
                <w:b/>
              </w:rPr>
              <w:t>Debiteuren</w:t>
            </w:r>
            <w:r>
              <w:rPr>
                <w:rFonts w:ascii="Arial" w:hAnsi="Arial" w:cs="Arial"/>
                <w:b/>
              </w:rPr>
              <w:t xml:space="preserve">                                     </w:t>
            </w:r>
            <w:r w:rsidR="006763F3">
              <w:rPr>
                <w:rFonts w:ascii="Arial" w:hAnsi="Arial" w:cs="Arial"/>
                <w:b/>
              </w:rPr>
              <w:t xml:space="preserve">       </w:t>
            </w:r>
            <w:r>
              <w:rPr>
                <w:rFonts w:ascii="Arial" w:hAnsi="Arial" w:cs="Arial"/>
                <w:b/>
              </w:rPr>
              <w:t xml:space="preserve">         </w:t>
            </w:r>
            <w:r>
              <w:rPr>
                <w:rFonts w:ascii="Arial" w:hAnsi="Arial" w:cs="Arial"/>
              </w:rPr>
              <w:t>Credit</w:t>
            </w:r>
          </w:p>
        </w:tc>
      </w:tr>
      <w:tr w:rsidR="008E641D" w:rsidRPr="008E641D" w14:paraId="6AA75B7A" w14:textId="77777777" w:rsidTr="008E641D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1F2F6D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6B4D99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8CE116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A40884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7B626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43B5EF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</w:tr>
      <w:tr w:rsidR="004F26AA" w:rsidRPr="00FA4EA1" w14:paraId="7DAB90F5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465E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3EF8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Telling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7A20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12.300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EE2C9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18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F0598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Creditnota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68A7C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620</w:t>
            </w:r>
          </w:p>
        </w:tc>
      </w:tr>
      <w:tr w:rsidR="004F26AA" w:rsidRPr="00FA4EA1" w14:paraId="7AAF0CDA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50602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21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45012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Factuur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81B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1.360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82E49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45E45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Bank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135F1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5.300</w:t>
            </w:r>
          </w:p>
        </w:tc>
      </w:tr>
      <w:tr w:rsidR="004F26AA" w:rsidRPr="00FA4EA1" w14:paraId="2AC571A4" w14:textId="77777777" w:rsidTr="006763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1124" w14:textId="77777777" w:rsidR="004F26AA" w:rsidRPr="00FA4EA1" w:rsidRDefault="004F26AA" w:rsidP="008A7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30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6BEB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Factuur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153E80B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9C763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31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2EF30" w14:textId="77777777" w:rsidR="004F26AA" w:rsidRPr="00FA4EA1" w:rsidRDefault="004F26AA" w:rsidP="008A7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Naar balans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D7EF68E" w14:textId="77777777" w:rsidR="004F26AA" w:rsidRPr="00FA4EA1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8.090</w:t>
            </w:r>
          </w:p>
        </w:tc>
      </w:tr>
      <w:tr w:rsidR="004F26AA" w:rsidRPr="00FA4EA1" w14:paraId="0D52D1DE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6210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FF693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Totaal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3B7F" w14:textId="77777777" w:rsidR="004F26AA" w:rsidRPr="007C6EF0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  <w:r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 xml:space="preserve"> € </w:t>
            </w:r>
            <w:r w:rsidR="004F26AA"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>14.010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45AA" w14:textId="77777777" w:rsidR="004F26AA" w:rsidRPr="007C6EF0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34C06" w14:textId="77777777" w:rsidR="004F26AA" w:rsidRPr="00FA4EA1" w:rsidRDefault="006763F3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Totaal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83DAC" w14:textId="77777777" w:rsidR="004F26AA" w:rsidRPr="007C6EF0" w:rsidRDefault="007D7EB0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  <w:r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 xml:space="preserve">€ </w:t>
            </w:r>
            <w:r w:rsidR="004F26AA"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>14.010</w:t>
            </w:r>
          </w:p>
        </w:tc>
      </w:tr>
    </w:tbl>
    <w:p w14:paraId="3D49F828" w14:textId="77777777" w:rsidR="004F26AA" w:rsidRPr="00FA4EA1" w:rsidRDefault="004F26AA" w:rsidP="004F26AA">
      <w:pPr>
        <w:spacing w:after="0" w:line="240" w:lineRule="auto"/>
        <w:rPr>
          <w:rFonts w:ascii="Arial" w:hAnsi="Arial" w:cs="Arial"/>
        </w:rPr>
      </w:pPr>
    </w:p>
    <w:p w14:paraId="59C1ED72" w14:textId="77777777" w:rsidR="004F26AA" w:rsidRPr="00FA4EA1" w:rsidRDefault="004F26AA" w:rsidP="004F26AA">
      <w:pPr>
        <w:spacing w:after="0" w:line="240" w:lineRule="auto"/>
        <w:rPr>
          <w:rFonts w:ascii="Arial" w:hAnsi="Arial" w:cs="Arial"/>
        </w:rPr>
      </w:pPr>
    </w:p>
    <w:p w14:paraId="7FBF2339" w14:textId="77777777" w:rsidR="004F26AA" w:rsidRPr="00FA4EA1" w:rsidRDefault="004F26AA" w:rsidP="004F26AA">
      <w:pPr>
        <w:pStyle w:val="Lijstalinea"/>
        <w:spacing w:after="0" w:line="240" w:lineRule="auto"/>
        <w:ind w:left="0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>Opgave 2.1</w:t>
      </w:r>
      <w:r w:rsidR="00EC4617">
        <w:rPr>
          <w:rFonts w:ascii="Arial" w:hAnsi="Arial" w:cs="Arial"/>
          <w:b/>
        </w:rPr>
        <w:t>8</w:t>
      </w:r>
    </w:p>
    <w:tbl>
      <w:tblPr>
        <w:tblW w:w="8442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71"/>
        <w:gridCol w:w="1134"/>
        <w:gridCol w:w="850"/>
        <w:gridCol w:w="2552"/>
        <w:gridCol w:w="1275"/>
      </w:tblGrid>
      <w:tr w:rsidR="004F26AA" w:rsidRPr="00FA4EA1" w14:paraId="2C6DEDB3" w14:textId="77777777" w:rsidTr="006763F3">
        <w:trPr>
          <w:trHeight w:val="288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48BA" w14:textId="77777777" w:rsidR="004F26AA" w:rsidRPr="00EC4617" w:rsidRDefault="00EC4617" w:rsidP="00EC4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hAnsi="Arial" w:cs="Arial"/>
              </w:rPr>
              <w:t xml:space="preserve">Debet                                  </w:t>
            </w:r>
            <w:r w:rsidR="006763F3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 </w:t>
            </w:r>
            <w:r w:rsidR="004F26AA" w:rsidRPr="00FA4EA1">
              <w:rPr>
                <w:rFonts w:ascii="Arial" w:hAnsi="Arial" w:cs="Arial"/>
                <w:b/>
              </w:rPr>
              <w:t>Crediteuren</w:t>
            </w:r>
            <w:r>
              <w:rPr>
                <w:rFonts w:ascii="Arial" w:hAnsi="Arial" w:cs="Arial"/>
              </w:rPr>
              <w:t xml:space="preserve">                                      </w:t>
            </w:r>
            <w:r w:rsidR="006763F3"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</w:rPr>
              <w:t xml:space="preserve">  Credit</w:t>
            </w:r>
          </w:p>
        </w:tc>
      </w:tr>
      <w:tr w:rsidR="008E641D" w:rsidRPr="008E641D" w14:paraId="030DD97D" w14:textId="77777777" w:rsidTr="008E641D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44B59C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F7E363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DB0BE7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648CF0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7F9BDE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8B74D4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</w:tr>
      <w:tr w:rsidR="004F26AA" w:rsidRPr="00FA4EA1" w14:paraId="59130394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D362D" w14:textId="77777777" w:rsidR="004F26AA" w:rsidRPr="00FA4EA1" w:rsidRDefault="004F26AA" w:rsidP="008A7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19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424CF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Creditnota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4D61D" w14:textId="77777777" w:rsidR="004F26AA" w:rsidRPr="00FA4EA1" w:rsidRDefault="0097728F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0A39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017ED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Telling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DC88" w14:textId="77777777" w:rsidR="004F26AA" w:rsidRPr="00FA4EA1" w:rsidRDefault="0097728F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12.500</w:t>
            </w:r>
          </w:p>
        </w:tc>
      </w:tr>
      <w:tr w:rsidR="004F26AA" w:rsidRPr="00FA4EA1" w14:paraId="36F94F41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D2B1E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26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FC62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Bank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1751" w14:textId="77777777" w:rsidR="004F26AA" w:rsidRPr="00FA4EA1" w:rsidRDefault="0097728F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3.300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3E7E" w14:textId="77777777" w:rsidR="004F26AA" w:rsidRPr="00FA4EA1" w:rsidRDefault="004F26AA" w:rsidP="008A7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22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726DC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Inkoop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AC3E1" w14:textId="77777777" w:rsidR="004F26AA" w:rsidRPr="00FA4EA1" w:rsidRDefault="0097728F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3.360</w:t>
            </w:r>
          </w:p>
        </w:tc>
      </w:tr>
      <w:tr w:rsidR="004F26AA" w:rsidRPr="00FA4EA1" w14:paraId="3D91BE05" w14:textId="77777777" w:rsidTr="006763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23327" w14:textId="77777777" w:rsidR="004F26AA" w:rsidRPr="00FA4EA1" w:rsidRDefault="004F26AA" w:rsidP="008A7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30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/4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11E08" w14:textId="77777777" w:rsidR="004F26AA" w:rsidRPr="00FA4EA1" w:rsidRDefault="004F26AA" w:rsidP="008A7D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Naar balans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9FA01F6" w14:textId="77777777" w:rsidR="004F26AA" w:rsidRPr="00FA4EA1" w:rsidRDefault="0097728F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17.060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E0F4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30</w:t>
            </w:r>
            <w:r w:rsidR="008A7D0F" w:rsidRPr="00FA4EA1">
              <w:rPr>
                <w:rFonts w:ascii="Arial" w:eastAsia="Times New Roman" w:hAnsi="Arial" w:cs="Arial"/>
                <w:color w:val="000000"/>
                <w:lang w:eastAsia="nl-NL"/>
              </w:rPr>
              <w:t>/4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7DF62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Inkoop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F319E46" w14:textId="77777777" w:rsidR="004F26AA" w:rsidRPr="00FA4EA1" w:rsidRDefault="0097728F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5.000</w:t>
            </w:r>
          </w:p>
        </w:tc>
      </w:tr>
      <w:tr w:rsidR="004F26AA" w:rsidRPr="00FA4EA1" w14:paraId="7E69C04B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9073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3BF5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Totaal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DF7FA" w14:textId="77777777" w:rsidR="004F26AA" w:rsidRPr="007C6EF0" w:rsidRDefault="0097728F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  <w:r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 xml:space="preserve">€ </w:t>
            </w:r>
            <w:r w:rsidR="004F26AA"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>20.860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F00B9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B76F2" w14:textId="77777777" w:rsidR="004F26AA" w:rsidRPr="00FA4EA1" w:rsidRDefault="008A7D0F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Totaal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1587" w14:textId="77777777" w:rsidR="004F26AA" w:rsidRPr="007C6EF0" w:rsidRDefault="0097728F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  <w:r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 xml:space="preserve">€ </w:t>
            </w:r>
            <w:r w:rsidR="004F26AA"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>20.860</w:t>
            </w:r>
          </w:p>
        </w:tc>
      </w:tr>
    </w:tbl>
    <w:p w14:paraId="3A02FECC" w14:textId="77777777" w:rsidR="004F26AA" w:rsidRPr="00FA4EA1" w:rsidRDefault="004F26AA" w:rsidP="004F26AA">
      <w:pPr>
        <w:spacing w:after="0" w:line="240" w:lineRule="auto"/>
        <w:rPr>
          <w:rFonts w:ascii="Arial" w:hAnsi="Arial" w:cs="Arial"/>
        </w:rPr>
      </w:pPr>
    </w:p>
    <w:p w14:paraId="1FF5B433" w14:textId="77777777" w:rsidR="0097728F" w:rsidRDefault="0097728F" w:rsidP="004F26AA">
      <w:pPr>
        <w:spacing w:after="0" w:line="240" w:lineRule="auto"/>
        <w:rPr>
          <w:rFonts w:ascii="Arial" w:hAnsi="Arial" w:cs="Arial"/>
        </w:rPr>
      </w:pPr>
    </w:p>
    <w:p w14:paraId="300EC512" w14:textId="77777777" w:rsidR="00376E5F" w:rsidRDefault="00376E5F" w:rsidP="004F26AA">
      <w:pPr>
        <w:spacing w:after="0" w:line="240" w:lineRule="auto"/>
        <w:rPr>
          <w:rFonts w:ascii="Arial" w:hAnsi="Arial" w:cs="Arial"/>
        </w:rPr>
      </w:pPr>
    </w:p>
    <w:p w14:paraId="41AB1463" w14:textId="77777777" w:rsidR="00376E5F" w:rsidRDefault="00376E5F" w:rsidP="004F26AA">
      <w:pPr>
        <w:spacing w:after="0" w:line="240" w:lineRule="auto"/>
        <w:rPr>
          <w:rFonts w:ascii="Arial" w:hAnsi="Arial" w:cs="Arial"/>
        </w:rPr>
      </w:pPr>
    </w:p>
    <w:p w14:paraId="5B39F36E" w14:textId="77777777" w:rsidR="004F26AA" w:rsidRPr="00FA4EA1" w:rsidRDefault="004F26AA" w:rsidP="004F26AA">
      <w:pPr>
        <w:pStyle w:val="Lijstalinea"/>
        <w:spacing w:after="0" w:line="240" w:lineRule="auto"/>
        <w:ind w:left="0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lastRenderedPageBreak/>
        <w:t>Opgave 2.1</w:t>
      </w:r>
      <w:r w:rsidR="00EC4617">
        <w:rPr>
          <w:rFonts w:ascii="Arial" w:hAnsi="Arial" w:cs="Arial"/>
          <w:b/>
        </w:rPr>
        <w:t>9</w:t>
      </w:r>
    </w:p>
    <w:tbl>
      <w:tblPr>
        <w:tblW w:w="8442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12"/>
        <w:gridCol w:w="1064"/>
        <w:gridCol w:w="825"/>
        <w:gridCol w:w="2506"/>
        <w:gridCol w:w="1275"/>
      </w:tblGrid>
      <w:tr w:rsidR="004F26AA" w:rsidRPr="00FA4EA1" w14:paraId="04A5FE2B" w14:textId="77777777" w:rsidTr="006763F3">
        <w:trPr>
          <w:trHeight w:val="288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C9827" w14:textId="77777777" w:rsidR="004F26AA" w:rsidRPr="00FA4EA1" w:rsidRDefault="00EC4617" w:rsidP="00EC46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nl-NL"/>
              </w:rPr>
            </w:pPr>
            <w:r>
              <w:rPr>
                <w:rFonts w:ascii="Arial" w:hAnsi="Arial" w:cs="Arial"/>
              </w:rPr>
              <w:t>Debet</w:t>
            </w:r>
            <w:r w:rsidRPr="00FA4EA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               </w:t>
            </w:r>
            <w:r w:rsidR="006763F3">
              <w:rPr>
                <w:rFonts w:ascii="Arial" w:hAnsi="Arial" w:cs="Arial"/>
                <w:b/>
              </w:rPr>
              <w:t xml:space="preserve">        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4F26AA" w:rsidRPr="00FA4EA1">
              <w:rPr>
                <w:rFonts w:ascii="Arial" w:hAnsi="Arial" w:cs="Arial"/>
                <w:b/>
              </w:rPr>
              <w:t xml:space="preserve">Opbrengst reparaties en onderhoud </w:t>
            </w:r>
            <w:r>
              <w:rPr>
                <w:rFonts w:ascii="Arial" w:hAnsi="Arial" w:cs="Arial"/>
                <w:b/>
              </w:rPr>
              <w:t xml:space="preserve">                     </w:t>
            </w:r>
            <w:r w:rsidRPr="00EC4617">
              <w:rPr>
                <w:rFonts w:ascii="Arial" w:hAnsi="Arial" w:cs="Arial"/>
              </w:rPr>
              <w:t>Credit</w:t>
            </w:r>
          </w:p>
        </w:tc>
      </w:tr>
      <w:tr w:rsidR="008E641D" w:rsidRPr="008E641D" w14:paraId="20101AB9" w14:textId="77777777" w:rsidTr="008E641D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145D9B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580707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12A454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373669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2F126B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25628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</w:tr>
      <w:tr w:rsidR="004F26AA" w:rsidRPr="00FA4EA1" w14:paraId="7765415B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DBB0" w14:textId="77777777" w:rsidR="004F26AA" w:rsidRPr="00FA4EA1" w:rsidRDefault="004F26AA" w:rsidP="00783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18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1B66B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Creditnota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0BA6" w14:textId="77777777" w:rsidR="004F26AA" w:rsidRPr="00FA4EA1" w:rsidRDefault="00DD5FA7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620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BC4FC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0BDAF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Tellingen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996A6" w14:textId="77777777" w:rsidR="004F26AA" w:rsidRPr="00FA4EA1" w:rsidRDefault="00DD5FA7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81.670</w:t>
            </w:r>
          </w:p>
        </w:tc>
      </w:tr>
      <w:tr w:rsidR="004F26AA" w:rsidRPr="00FA4EA1" w14:paraId="2E83C882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4536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25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0D38D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Correctie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0A523" w14:textId="77777777" w:rsidR="004F26AA" w:rsidRPr="00FA4EA1" w:rsidRDefault="00DD5FA7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160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0330" w14:textId="77777777" w:rsidR="004F26AA" w:rsidRPr="00FA4EA1" w:rsidRDefault="004F26AA" w:rsidP="00783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21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/8</w:t>
            </w: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0941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Factuur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6BAAA" w14:textId="77777777" w:rsidR="004F26AA" w:rsidRPr="00FA4EA1" w:rsidRDefault="00DD5FA7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1.360</w:t>
            </w:r>
          </w:p>
        </w:tc>
      </w:tr>
      <w:tr w:rsidR="004F26AA" w:rsidRPr="00FA4EA1" w14:paraId="145B689A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EA7D" w14:textId="77777777" w:rsidR="004F26AA" w:rsidRPr="00FA4EA1" w:rsidRDefault="004F26AA" w:rsidP="00783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 30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66EC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Correctie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3757" w14:textId="77777777" w:rsidR="004F26AA" w:rsidRPr="00FA4EA1" w:rsidRDefault="00DD5FA7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385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7C2A5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31D10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E8F2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4F26AA" w:rsidRPr="00FA4EA1" w14:paraId="27A9C051" w14:textId="77777777" w:rsidTr="006763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8A9E0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31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/8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A641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Naar de </w:t>
            </w:r>
            <w:proofErr w:type="spellStart"/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winst-en</w:t>
            </w:r>
            <w:proofErr w:type="spellEnd"/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 verliesrekening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ADBE814" w14:textId="77777777" w:rsidR="004F26AA" w:rsidRPr="00FA4EA1" w:rsidRDefault="00DD5FA7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81.865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3004A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ED320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9C64DF6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</w:tr>
      <w:tr w:rsidR="004F26AA" w:rsidRPr="00FA4EA1" w14:paraId="19E91718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B71F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F5FA" w14:textId="77777777" w:rsidR="004F26AA" w:rsidRPr="00FA4EA1" w:rsidRDefault="0078358D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Totaal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D703B" w14:textId="77777777" w:rsidR="004F26AA" w:rsidRPr="007C6EF0" w:rsidRDefault="00DD5FA7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  <w:r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 xml:space="preserve">€ </w:t>
            </w:r>
            <w:r w:rsidR="004F26AA"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>83.030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75D4C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32F5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 </w:t>
            </w:r>
            <w:r w:rsidR="006763F3" w:rsidRPr="00FA4EA1">
              <w:rPr>
                <w:rFonts w:ascii="Arial" w:eastAsia="Times New Roman" w:hAnsi="Arial" w:cs="Arial"/>
                <w:color w:val="000000"/>
                <w:lang w:eastAsia="nl-NL"/>
              </w:rPr>
              <w:t>Totaa</w:t>
            </w:r>
            <w:r w:rsidR="007C6EF0">
              <w:rPr>
                <w:rFonts w:ascii="Arial" w:eastAsia="Times New Roman" w:hAnsi="Arial" w:cs="Arial"/>
                <w:color w:val="000000"/>
                <w:lang w:eastAsia="nl-NL"/>
              </w:rPr>
              <w:t>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AEB5" w14:textId="77777777" w:rsidR="004F26AA" w:rsidRPr="007C6EF0" w:rsidRDefault="00DD5FA7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  <w:r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 xml:space="preserve">€ </w:t>
            </w:r>
            <w:r w:rsidR="004F26AA" w:rsidRPr="007C6EF0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>83.030</w:t>
            </w:r>
          </w:p>
        </w:tc>
      </w:tr>
    </w:tbl>
    <w:p w14:paraId="1E27B62F" w14:textId="77777777" w:rsidR="00EC4617" w:rsidRDefault="00EC4617" w:rsidP="004F26AA">
      <w:pPr>
        <w:spacing w:after="0" w:line="240" w:lineRule="auto"/>
        <w:rPr>
          <w:rFonts w:ascii="Arial" w:hAnsi="Arial" w:cs="Arial"/>
        </w:rPr>
      </w:pPr>
    </w:p>
    <w:p w14:paraId="7484E0F8" w14:textId="77777777" w:rsidR="00EC4617" w:rsidRPr="00FA4EA1" w:rsidRDefault="00EC4617" w:rsidP="004F26AA">
      <w:pPr>
        <w:spacing w:after="0" w:line="240" w:lineRule="auto"/>
        <w:rPr>
          <w:rFonts w:ascii="Arial" w:hAnsi="Arial" w:cs="Arial"/>
        </w:rPr>
      </w:pPr>
    </w:p>
    <w:p w14:paraId="28B77744" w14:textId="77777777" w:rsidR="004F26AA" w:rsidRPr="00FA4EA1" w:rsidRDefault="004F26AA" w:rsidP="004F26AA">
      <w:pPr>
        <w:spacing w:after="0" w:line="240" w:lineRule="auto"/>
        <w:rPr>
          <w:rFonts w:ascii="Arial" w:hAnsi="Arial" w:cs="Arial"/>
          <w:b/>
        </w:rPr>
      </w:pPr>
      <w:r w:rsidRPr="00FA4EA1">
        <w:rPr>
          <w:rFonts w:ascii="Arial" w:hAnsi="Arial" w:cs="Arial"/>
          <w:b/>
        </w:rPr>
        <w:t xml:space="preserve">Opgave </w:t>
      </w:r>
      <w:r w:rsidR="00E36C7E" w:rsidRPr="00FA4EA1">
        <w:rPr>
          <w:rFonts w:ascii="Arial" w:hAnsi="Arial" w:cs="Arial"/>
          <w:b/>
        </w:rPr>
        <w:t>2.</w:t>
      </w:r>
      <w:r w:rsidR="00EC4617">
        <w:rPr>
          <w:rFonts w:ascii="Arial" w:hAnsi="Arial" w:cs="Arial"/>
          <w:b/>
        </w:rPr>
        <w:t>20</w:t>
      </w:r>
    </w:p>
    <w:tbl>
      <w:tblPr>
        <w:tblW w:w="8442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12"/>
        <w:gridCol w:w="1134"/>
        <w:gridCol w:w="825"/>
        <w:gridCol w:w="2436"/>
        <w:gridCol w:w="1275"/>
      </w:tblGrid>
      <w:tr w:rsidR="004F26AA" w:rsidRPr="00FA4EA1" w14:paraId="0FE40E31" w14:textId="77777777" w:rsidTr="006763F3">
        <w:trPr>
          <w:trHeight w:val="288"/>
        </w:trPr>
        <w:tc>
          <w:tcPr>
            <w:tcW w:w="84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3835" w14:textId="77777777" w:rsidR="004F26AA" w:rsidRPr="00EC4617" w:rsidRDefault="00EC4617" w:rsidP="00EC46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>
              <w:rPr>
                <w:rFonts w:ascii="Arial" w:eastAsia="Times New Roman" w:hAnsi="Arial" w:cs="Arial"/>
                <w:color w:val="000000"/>
                <w:lang w:eastAsia="nl-NL"/>
              </w:rPr>
              <w:t xml:space="preserve">Debet                                         </w:t>
            </w:r>
            <w:r w:rsidR="006763F3">
              <w:rPr>
                <w:rFonts w:ascii="Arial" w:eastAsia="Times New Roman" w:hAnsi="Arial" w:cs="Arial"/>
                <w:color w:val="000000"/>
                <w:lang w:eastAsia="nl-NL"/>
              </w:rPr>
              <w:t xml:space="preserve">          </w:t>
            </w:r>
            <w:r w:rsidR="004F26AA" w:rsidRPr="00FA4EA1">
              <w:rPr>
                <w:rFonts w:ascii="Arial" w:eastAsia="Times New Roman" w:hAnsi="Arial" w:cs="Arial"/>
                <w:b/>
                <w:color w:val="000000"/>
                <w:lang w:eastAsia="nl-NL"/>
              </w:rPr>
              <w:t>Privé</w:t>
            </w:r>
            <w:r>
              <w:rPr>
                <w:rFonts w:ascii="Arial" w:eastAsia="Times New Roman" w:hAnsi="Arial" w:cs="Arial"/>
                <w:b/>
                <w:color w:val="000000"/>
                <w:lang w:eastAsia="nl-NL"/>
              </w:rPr>
              <w:t xml:space="preserve">                                                       </w:t>
            </w:r>
            <w:r>
              <w:rPr>
                <w:rFonts w:ascii="Arial" w:eastAsia="Times New Roman" w:hAnsi="Arial" w:cs="Arial"/>
                <w:color w:val="000000"/>
                <w:lang w:eastAsia="nl-NL"/>
              </w:rPr>
              <w:t>Credit</w:t>
            </w:r>
          </w:p>
        </w:tc>
      </w:tr>
      <w:tr w:rsidR="008E641D" w:rsidRPr="008E641D" w14:paraId="246600D5" w14:textId="77777777" w:rsidTr="008E641D">
        <w:trPr>
          <w:trHeight w:val="36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012579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Datum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076B39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A9427F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968E557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 xml:space="preserve">Datum 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332754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Omschrijving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788A7F" w14:textId="77777777" w:rsidR="004F26AA" w:rsidRPr="008E641D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b/>
                <w:lang w:eastAsia="nl-NL"/>
              </w:rPr>
            </w:pPr>
            <w:r w:rsidRPr="008E641D">
              <w:rPr>
                <w:rFonts w:ascii="Arial" w:eastAsia="Times New Roman" w:hAnsi="Arial" w:cs="Arial"/>
                <w:b/>
                <w:lang w:eastAsia="nl-NL"/>
              </w:rPr>
              <w:t>Bedrag</w:t>
            </w:r>
          </w:p>
        </w:tc>
      </w:tr>
      <w:tr w:rsidR="004F26AA" w:rsidRPr="00FA4EA1" w14:paraId="11E36FB8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AA4EC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5DEC0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Telling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F770B" w14:textId="77777777" w:rsidR="004F26AA" w:rsidRPr="00FA4EA1" w:rsidRDefault="00A109E1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600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AE3F" w14:textId="77777777" w:rsidR="004F26AA" w:rsidRPr="00FA4EA1" w:rsidRDefault="004F26AA" w:rsidP="00783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30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78B24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Storting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BF45" w14:textId="77777777" w:rsidR="004F26AA" w:rsidRPr="00FA4EA1" w:rsidRDefault="00A109E1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400</w:t>
            </w:r>
          </w:p>
        </w:tc>
      </w:tr>
      <w:tr w:rsidR="004F26AA" w:rsidRPr="00FA4EA1" w14:paraId="09AF8574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9B6B" w14:textId="77777777" w:rsidR="004F26AA" w:rsidRPr="00FA4EA1" w:rsidRDefault="004F26AA" w:rsidP="00783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16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42CD7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Kas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90D33" w14:textId="77777777" w:rsidR="004F26AA" w:rsidRPr="00FA4EA1" w:rsidRDefault="00A109E1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300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C0FE0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31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/10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06F9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Naar Eigen vermogen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A6F60" w14:textId="77777777" w:rsidR="004F26AA" w:rsidRPr="00FA4EA1" w:rsidRDefault="00A109E1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984</w:t>
            </w:r>
          </w:p>
        </w:tc>
      </w:tr>
      <w:tr w:rsidR="004F26AA" w:rsidRPr="00FA4EA1" w14:paraId="2E59B9BC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62DF" w14:textId="77777777" w:rsidR="004F26AA" w:rsidRPr="00FA4EA1" w:rsidRDefault="004F26AA" w:rsidP="00783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20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0D389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Voorraad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01664" w14:textId="77777777" w:rsidR="004F26AA" w:rsidRPr="00FA4EA1" w:rsidRDefault="00A109E1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242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8028D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69764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AABB2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4F26AA" w:rsidRPr="00FA4EA1" w14:paraId="6565F139" w14:textId="77777777" w:rsidTr="006763F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349E" w14:textId="77777777" w:rsidR="004F26AA" w:rsidRPr="00FA4EA1" w:rsidRDefault="004F26AA" w:rsidP="007835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25</w:t>
            </w:r>
            <w:r w:rsidR="0078358D" w:rsidRPr="00FA4EA1">
              <w:rPr>
                <w:rFonts w:ascii="Arial" w:eastAsia="Times New Roman" w:hAnsi="Arial" w:cs="Arial"/>
                <w:color w:val="000000"/>
                <w:lang w:eastAsia="nl-NL"/>
              </w:rPr>
              <w:t>/10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A6AA4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Energiekosten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709D5DE" w14:textId="77777777" w:rsidR="004F26AA" w:rsidRPr="00FA4EA1" w:rsidRDefault="00A109E1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€    </w:t>
            </w:r>
            <w:r w:rsidR="004F26AA" w:rsidRPr="00FA4EA1">
              <w:rPr>
                <w:rFonts w:ascii="Arial" w:eastAsia="Times New Roman" w:hAnsi="Arial" w:cs="Arial"/>
                <w:color w:val="000000"/>
                <w:lang w:eastAsia="nl-NL"/>
              </w:rPr>
              <w:t>242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E79A5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7A2C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0F4AB8D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</w:tr>
      <w:tr w:rsidR="004F26AA" w:rsidRPr="00FA4EA1" w14:paraId="78FC1DA0" w14:textId="77777777" w:rsidTr="006763F3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40FF8" w14:textId="77777777" w:rsidR="004F26AA" w:rsidRPr="00FA4EA1" w:rsidRDefault="004F26AA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6506" w14:textId="77777777" w:rsidR="004F26AA" w:rsidRPr="00FA4EA1" w:rsidRDefault="0078358D" w:rsidP="004F26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Totaal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17F68" w14:textId="77777777" w:rsidR="004F26AA" w:rsidRPr="00D775B2" w:rsidRDefault="00A109E1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Pr="00D775B2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 xml:space="preserve">€ </w:t>
            </w:r>
            <w:r w:rsidR="004F26AA" w:rsidRPr="00D775B2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>1.384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185A9" w14:textId="77777777" w:rsidR="004F26AA" w:rsidRPr="00FA4EA1" w:rsidRDefault="004F26AA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nl-NL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65CE" w14:textId="77777777" w:rsidR="004F26AA" w:rsidRPr="00FA4EA1" w:rsidRDefault="0078358D" w:rsidP="009C7E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>Totaal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7FA1" w14:textId="77777777" w:rsidR="004F26AA" w:rsidRPr="00D775B2" w:rsidRDefault="00A109E1" w:rsidP="004F26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</w:pPr>
            <w:r w:rsidRPr="00FA4EA1">
              <w:rPr>
                <w:rFonts w:ascii="Arial" w:eastAsia="Times New Roman" w:hAnsi="Arial" w:cs="Arial"/>
                <w:color w:val="000000"/>
                <w:lang w:eastAsia="nl-NL"/>
              </w:rPr>
              <w:t xml:space="preserve"> </w:t>
            </w:r>
            <w:r w:rsidRPr="00D775B2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 xml:space="preserve">€ </w:t>
            </w:r>
            <w:r w:rsidR="004F26AA" w:rsidRPr="00D775B2">
              <w:rPr>
                <w:rFonts w:ascii="Arial" w:eastAsia="Times New Roman" w:hAnsi="Arial" w:cs="Arial"/>
                <w:color w:val="000000"/>
                <w:u w:val="double"/>
                <w:lang w:eastAsia="nl-NL"/>
              </w:rPr>
              <w:t>1.384</w:t>
            </w:r>
          </w:p>
        </w:tc>
      </w:tr>
    </w:tbl>
    <w:p w14:paraId="7B0970AB" w14:textId="77777777" w:rsidR="009C7E1F" w:rsidRPr="00FA4EA1" w:rsidRDefault="009C7E1F">
      <w:pPr>
        <w:rPr>
          <w:rFonts w:ascii="Arial" w:hAnsi="Arial" w:cs="Arial"/>
          <w:b/>
        </w:rPr>
      </w:pPr>
    </w:p>
    <w:sectPr w:rsidR="009C7E1F" w:rsidRPr="00FA4EA1" w:rsidSect="00434F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44266" w14:textId="77777777" w:rsidR="008B5E1A" w:rsidRDefault="008B5E1A" w:rsidP="00C83008">
      <w:pPr>
        <w:spacing w:after="0" w:line="240" w:lineRule="auto"/>
      </w:pPr>
      <w:r>
        <w:separator/>
      </w:r>
    </w:p>
  </w:endnote>
  <w:endnote w:type="continuationSeparator" w:id="0">
    <w:p w14:paraId="77D1BCB3" w14:textId="77777777" w:rsidR="008B5E1A" w:rsidRDefault="008B5E1A" w:rsidP="00C83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SemiBold-Cap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7B9BA" w14:textId="77777777" w:rsidR="00AA764E" w:rsidRPr="0062248A" w:rsidRDefault="00AA764E" w:rsidP="00C83008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D775B2">
      <w:rPr>
        <w:rFonts w:ascii="Arial" w:hAnsi="Arial" w:cs="Arial"/>
        <w:noProof/>
      </w:rPr>
      <w:t>11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PDB bedrijfsadministratie – uitwerkingen H 2</w:t>
    </w:r>
  </w:p>
  <w:p w14:paraId="049CF203" w14:textId="77777777" w:rsidR="00AA764E" w:rsidRDefault="00AA764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9C9A1" w14:textId="77777777" w:rsidR="008B5E1A" w:rsidRDefault="008B5E1A" w:rsidP="00C83008">
      <w:pPr>
        <w:spacing w:after="0" w:line="240" w:lineRule="auto"/>
      </w:pPr>
      <w:r>
        <w:separator/>
      </w:r>
    </w:p>
  </w:footnote>
  <w:footnote w:type="continuationSeparator" w:id="0">
    <w:p w14:paraId="51AADA81" w14:textId="77777777" w:rsidR="008B5E1A" w:rsidRDefault="008B5E1A" w:rsidP="00C830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B33E0"/>
    <w:multiLevelType w:val="hybridMultilevel"/>
    <w:tmpl w:val="FA30B87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2B19F8"/>
    <w:multiLevelType w:val="hybridMultilevel"/>
    <w:tmpl w:val="B16E4B1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64102"/>
    <w:multiLevelType w:val="hybridMultilevel"/>
    <w:tmpl w:val="78BC41C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4E0D43"/>
    <w:multiLevelType w:val="hybridMultilevel"/>
    <w:tmpl w:val="32D8E24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05223"/>
    <w:multiLevelType w:val="hybridMultilevel"/>
    <w:tmpl w:val="488C9900"/>
    <w:lvl w:ilvl="0" w:tplc="AC8021DC">
      <w:start w:val="120"/>
      <w:numFmt w:val="decimal"/>
      <w:lvlText w:val="%1"/>
      <w:lvlJc w:val="left"/>
      <w:pPr>
        <w:ind w:left="149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216" w:hanging="360"/>
      </w:pPr>
    </w:lvl>
    <w:lvl w:ilvl="2" w:tplc="0413001B" w:tentative="1">
      <w:start w:val="1"/>
      <w:numFmt w:val="lowerRoman"/>
      <w:lvlText w:val="%3."/>
      <w:lvlJc w:val="right"/>
      <w:pPr>
        <w:ind w:left="2936" w:hanging="180"/>
      </w:pPr>
    </w:lvl>
    <w:lvl w:ilvl="3" w:tplc="0413000F" w:tentative="1">
      <w:start w:val="1"/>
      <w:numFmt w:val="decimal"/>
      <w:lvlText w:val="%4."/>
      <w:lvlJc w:val="left"/>
      <w:pPr>
        <w:ind w:left="3656" w:hanging="360"/>
      </w:pPr>
    </w:lvl>
    <w:lvl w:ilvl="4" w:tplc="04130019" w:tentative="1">
      <w:start w:val="1"/>
      <w:numFmt w:val="lowerLetter"/>
      <w:lvlText w:val="%5."/>
      <w:lvlJc w:val="left"/>
      <w:pPr>
        <w:ind w:left="4376" w:hanging="360"/>
      </w:pPr>
    </w:lvl>
    <w:lvl w:ilvl="5" w:tplc="0413001B" w:tentative="1">
      <w:start w:val="1"/>
      <w:numFmt w:val="lowerRoman"/>
      <w:lvlText w:val="%6."/>
      <w:lvlJc w:val="right"/>
      <w:pPr>
        <w:ind w:left="5096" w:hanging="180"/>
      </w:pPr>
    </w:lvl>
    <w:lvl w:ilvl="6" w:tplc="0413000F" w:tentative="1">
      <w:start w:val="1"/>
      <w:numFmt w:val="decimal"/>
      <w:lvlText w:val="%7."/>
      <w:lvlJc w:val="left"/>
      <w:pPr>
        <w:ind w:left="5816" w:hanging="360"/>
      </w:pPr>
    </w:lvl>
    <w:lvl w:ilvl="7" w:tplc="04130019" w:tentative="1">
      <w:start w:val="1"/>
      <w:numFmt w:val="lowerLetter"/>
      <w:lvlText w:val="%8."/>
      <w:lvlJc w:val="left"/>
      <w:pPr>
        <w:ind w:left="6536" w:hanging="360"/>
      </w:pPr>
    </w:lvl>
    <w:lvl w:ilvl="8" w:tplc="0413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1D364E20"/>
    <w:multiLevelType w:val="hybridMultilevel"/>
    <w:tmpl w:val="65BEC5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A77486A"/>
    <w:multiLevelType w:val="hybridMultilevel"/>
    <w:tmpl w:val="57805F4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9992DD7"/>
    <w:multiLevelType w:val="hybridMultilevel"/>
    <w:tmpl w:val="BCCC612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3A760C"/>
    <w:multiLevelType w:val="hybridMultilevel"/>
    <w:tmpl w:val="136C7AA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A3D20"/>
    <w:multiLevelType w:val="hybridMultilevel"/>
    <w:tmpl w:val="70C81E0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51679A"/>
    <w:multiLevelType w:val="hybridMultilevel"/>
    <w:tmpl w:val="B2480E4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26F44"/>
    <w:multiLevelType w:val="hybridMultilevel"/>
    <w:tmpl w:val="70CCC0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6DE7210"/>
    <w:multiLevelType w:val="hybridMultilevel"/>
    <w:tmpl w:val="25DE181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E41F25"/>
    <w:multiLevelType w:val="hybridMultilevel"/>
    <w:tmpl w:val="08C8641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4"/>
  </w:num>
  <w:num w:numId="9">
    <w:abstractNumId w:val="13"/>
  </w:num>
  <w:num w:numId="10">
    <w:abstractNumId w:val="9"/>
  </w:num>
  <w:num w:numId="11">
    <w:abstractNumId w:val="10"/>
  </w:num>
  <w:num w:numId="12">
    <w:abstractNumId w:val="12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30"/>
    <w:rsid w:val="000846CB"/>
    <w:rsid w:val="000A2DA5"/>
    <w:rsid w:val="000C0D1B"/>
    <w:rsid w:val="000C3422"/>
    <w:rsid w:val="001011ED"/>
    <w:rsid w:val="001354D7"/>
    <w:rsid w:val="00167018"/>
    <w:rsid w:val="001B6C7F"/>
    <w:rsid w:val="001D40B3"/>
    <w:rsid w:val="001E25E6"/>
    <w:rsid w:val="002048FF"/>
    <w:rsid w:val="00222D30"/>
    <w:rsid w:val="002245B8"/>
    <w:rsid w:val="0023682A"/>
    <w:rsid w:val="00253C5D"/>
    <w:rsid w:val="002670D3"/>
    <w:rsid w:val="00275DB8"/>
    <w:rsid w:val="00294B7D"/>
    <w:rsid w:val="002A1A54"/>
    <w:rsid w:val="00376E5F"/>
    <w:rsid w:val="00392933"/>
    <w:rsid w:val="003C050E"/>
    <w:rsid w:val="003C5BD3"/>
    <w:rsid w:val="003D1CFD"/>
    <w:rsid w:val="003F1B79"/>
    <w:rsid w:val="003F6A7B"/>
    <w:rsid w:val="00434F37"/>
    <w:rsid w:val="0046705C"/>
    <w:rsid w:val="004F26AA"/>
    <w:rsid w:val="00542C4B"/>
    <w:rsid w:val="00554A2A"/>
    <w:rsid w:val="00562BC4"/>
    <w:rsid w:val="00570CD2"/>
    <w:rsid w:val="00576998"/>
    <w:rsid w:val="00583444"/>
    <w:rsid w:val="0058373B"/>
    <w:rsid w:val="005F3CB8"/>
    <w:rsid w:val="0064667B"/>
    <w:rsid w:val="00663D45"/>
    <w:rsid w:val="00666112"/>
    <w:rsid w:val="00670A02"/>
    <w:rsid w:val="006763F3"/>
    <w:rsid w:val="00676F97"/>
    <w:rsid w:val="0069212F"/>
    <w:rsid w:val="00694E30"/>
    <w:rsid w:val="006A337B"/>
    <w:rsid w:val="006D4710"/>
    <w:rsid w:val="006E6660"/>
    <w:rsid w:val="00703D60"/>
    <w:rsid w:val="00735780"/>
    <w:rsid w:val="007525EC"/>
    <w:rsid w:val="007729DB"/>
    <w:rsid w:val="0078358D"/>
    <w:rsid w:val="007C6EF0"/>
    <w:rsid w:val="007D7EB0"/>
    <w:rsid w:val="007F5050"/>
    <w:rsid w:val="00804D43"/>
    <w:rsid w:val="00811A7E"/>
    <w:rsid w:val="00814B28"/>
    <w:rsid w:val="0084659B"/>
    <w:rsid w:val="00854265"/>
    <w:rsid w:val="00857626"/>
    <w:rsid w:val="008620E5"/>
    <w:rsid w:val="00867E1B"/>
    <w:rsid w:val="00873D86"/>
    <w:rsid w:val="008A2E69"/>
    <w:rsid w:val="008A7D0F"/>
    <w:rsid w:val="008B5E1A"/>
    <w:rsid w:val="008E2150"/>
    <w:rsid w:val="008E641D"/>
    <w:rsid w:val="00900C24"/>
    <w:rsid w:val="0097728F"/>
    <w:rsid w:val="00985237"/>
    <w:rsid w:val="009B1873"/>
    <w:rsid w:val="009C6632"/>
    <w:rsid w:val="009C75BD"/>
    <w:rsid w:val="009C7E1F"/>
    <w:rsid w:val="009D25B1"/>
    <w:rsid w:val="00A02EB3"/>
    <w:rsid w:val="00A109E1"/>
    <w:rsid w:val="00A12ABD"/>
    <w:rsid w:val="00A14798"/>
    <w:rsid w:val="00A37529"/>
    <w:rsid w:val="00AA0F22"/>
    <w:rsid w:val="00AA764E"/>
    <w:rsid w:val="00AC0964"/>
    <w:rsid w:val="00B108C1"/>
    <w:rsid w:val="00B71F36"/>
    <w:rsid w:val="00B8284A"/>
    <w:rsid w:val="00B965AC"/>
    <w:rsid w:val="00BA4347"/>
    <w:rsid w:val="00BB1FF4"/>
    <w:rsid w:val="00BB4796"/>
    <w:rsid w:val="00BE7B1B"/>
    <w:rsid w:val="00C33336"/>
    <w:rsid w:val="00C371D6"/>
    <w:rsid w:val="00C83008"/>
    <w:rsid w:val="00C840F7"/>
    <w:rsid w:val="00D354EC"/>
    <w:rsid w:val="00D55F2A"/>
    <w:rsid w:val="00D775B2"/>
    <w:rsid w:val="00DC0378"/>
    <w:rsid w:val="00DD5FA7"/>
    <w:rsid w:val="00DF077F"/>
    <w:rsid w:val="00E23D90"/>
    <w:rsid w:val="00E36C7E"/>
    <w:rsid w:val="00E64D5F"/>
    <w:rsid w:val="00E94095"/>
    <w:rsid w:val="00EA2057"/>
    <w:rsid w:val="00EC32E0"/>
    <w:rsid w:val="00EC4617"/>
    <w:rsid w:val="00ED7A21"/>
    <w:rsid w:val="00EE1103"/>
    <w:rsid w:val="00EF1C06"/>
    <w:rsid w:val="00EF6B08"/>
    <w:rsid w:val="00FA4EA1"/>
    <w:rsid w:val="00FD744A"/>
    <w:rsid w:val="00FF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9322"/>
  <w15:docId w15:val="{246705FA-6BF0-4838-AF4F-E9F7247B4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434F3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6A7B"/>
    <w:pPr>
      <w:ind w:left="720"/>
      <w:contextualSpacing/>
    </w:pPr>
  </w:style>
  <w:style w:type="paragraph" w:customStyle="1" w:styleId="Identificatie">
    <w:name w:val="Identificatie"/>
    <w:rsid w:val="000846CB"/>
    <w:pPr>
      <w:tabs>
        <w:tab w:val="left" w:pos="2835"/>
      </w:tabs>
      <w:spacing w:before="120" w:after="120" w:line="240" w:lineRule="auto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customStyle="1" w:styleId="KTRTekst">
    <w:name w:val="KTR_Tekst"/>
    <w:rsid w:val="000846CB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7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7D0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8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83008"/>
  </w:style>
  <w:style w:type="paragraph" w:styleId="Voettekst">
    <w:name w:val="footer"/>
    <w:basedOn w:val="Standaard"/>
    <w:link w:val="VoettekstChar"/>
    <w:uiPriority w:val="99"/>
    <w:unhideWhenUsed/>
    <w:rsid w:val="00C83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83008"/>
  </w:style>
  <w:style w:type="table" w:styleId="Tabelraster">
    <w:name w:val="Table Grid"/>
    <w:basedOn w:val="Standaardtabel"/>
    <w:uiPriority w:val="39"/>
    <w:rsid w:val="00FA4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2410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Henny Krom</dc:creator>
  <cp:lastModifiedBy>Henny Krom</cp:lastModifiedBy>
  <cp:revision>2</cp:revision>
  <dcterms:created xsi:type="dcterms:W3CDTF">2019-09-02T11:15:00Z</dcterms:created>
  <dcterms:modified xsi:type="dcterms:W3CDTF">2019-09-02T11:15:00Z</dcterms:modified>
</cp:coreProperties>
</file>