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FE9CC" w14:textId="77777777" w:rsidR="00612986" w:rsidRPr="008877D0" w:rsidRDefault="00612986" w:rsidP="00612986">
      <w:pPr>
        <w:spacing w:after="0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PDB Bedrijfsadministratie</w:t>
      </w:r>
      <w:r w:rsidR="008877D0">
        <w:rPr>
          <w:rFonts w:ascii="Arial" w:hAnsi="Arial" w:cs="Arial"/>
          <w:b/>
        </w:rPr>
        <w:t xml:space="preserve"> - </w:t>
      </w:r>
      <w:r w:rsidRPr="008877D0">
        <w:rPr>
          <w:rFonts w:ascii="Arial" w:hAnsi="Arial" w:cs="Arial"/>
          <w:b/>
        </w:rPr>
        <w:t xml:space="preserve">Uitwerkingen </w:t>
      </w:r>
      <w:r w:rsidR="008877D0">
        <w:rPr>
          <w:rFonts w:ascii="Arial" w:hAnsi="Arial" w:cs="Arial"/>
          <w:b/>
        </w:rPr>
        <w:t>- H</w:t>
      </w:r>
      <w:r w:rsidRPr="008877D0">
        <w:rPr>
          <w:rFonts w:ascii="Arial" w:hAnsi="Arial" w:cs="Arial"/>
          <w:b/>
        </w:rPr>
        <w:t>oofdstuk 10</w:t>
      </w:r>
    </w:p>
    <w:p w14:paraId="6759252D" w14:textId="77777777" w:rsidR="004603B6" w:rsidRPr="008877D0" w:rsidRDefault="004603B6" w:rsidP="00D4199E">
      <w:pPr>
        <w:spacing w:after="0" w:line="240" w:lineRule="auto"/>
        <w:rPr>
          <w:rFonts w:ascii="Arial" w:hAnsi="Arial" w:cs="Arial"/>
          <w:b/>
        </w:rPr>
      </w:pPr>
    </w:p>
    <w:p w14:paraId="61F42908" w14:textId="77777777" w:rsidR="00612986" w:rsidRDefault="00F63956" w:rsidP="00D419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Open vragen</w:t>
      </w:r>
    </w:p>
    <w:p w14:paraId="6ED6F125" w14:textId="77777777" w:rsidR="00F63956" w:rsidRPr="008877D0" w:rsidRDefault="00F63956" w:rsidP="00D4199E">
      <w:pPr>
        <w:spacing w:after="0" w:line="240" w:lineRule="auto"/>
        <w:rPr>
          <w:rFonts w:ascii="Arial" w:hAnsi="Arial" w:cs="Arial"/>
          <w:b/>
        </w:rPr>
      </w:pPr>
    </w:p>
    <w:p w14:paraId="46EDFF18" w14:textId="77777777" w:rsidR="004603B6" w:rsidRDefault="004603B6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10.1</w:t>
      </w:r>
    </w:p>
    <w:p w14:paraId="33600FDD" w14:textId="77777777" w:rsidR="00A545F2" w:rsidRDefault="00A545F2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A545F2" w:rsidRPr="008877D0" w14:paraId="5EDB4778" w14:textId="77777777" w:rsidTr="00A545F2">
        <w:tc>
          <w:tcPr>
            <w:tcW w:w="608" w:type="dxa"/>
            <w:shd w:val="clear" w:color="auto" w:fill="D9D9D9" w:themeFill="background1" w:themeFillShade="D9"/>
          </w:tcPr>
          <w:p w14:paraId="074D6A74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FF99D76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661A8FFB" w14:textId="77777777" w:rsidR="00A545F2" w:rsidRPr="007926F7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4128167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FB1180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545F2" w:rsidRPr="008877D0" w14:paraId="36C8D607" w14:textId="77777777" w:rsidTr="008877D0">
        <w:tc>
          <w:tcPr>
            <w:tcW w:w="608" w:type="dxa"/>
          </w:tcPr>
          <w:p w14:paraId="1D51BD0F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63CEA297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392" w:type="dxa"/>
          </w:tcPr>
          <w:p w14:paraId="09407943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Autokosten</w:t>
            </w:r>
          </w:p>
        </w:tc>
        <w:tc>
          <w:tcPr>
            <w:tcW w:w="1134" w:type="dxa"/>
          </w:tcPr>
          <w:p w14:paraId="0978C33B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€ 1.100</w:t>
            </w:r>
          </w:p>
        </w:tc>
        <w:tc>
          <w:tcPr>
            <w:tcW w:w="1276" w:type="dxa"/>
          </w:tcPr>
          <w:p w14:paraId="78E65146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45F2" w:rsidRPr="008877D0" w14:paraId="793B917A" w14:textId="77777777" w:rsidTr="008877D0">
        <w:tc>
          <w:tcPr>
            <w:tcW w:w="608" w:type="dxa"/>
          </w:tcPr>
          <w:p w14:paraId="51C79E16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208A022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4FF43901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Te verrekenen omzetbelasting</w:t>
            </w:r>
          </w:p>
        </w:tc>
        <w:tc>
          <w:tcPr>
            <w:tcW w:w="1134" w:type="dxa"/>
          </w:tcPr>
          <w:p w14:paraId="673BB08E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231</w:t>
            </w:r>
          </w:p>
        </w:tc>
        <w:tc>
          <w:tcPr>
            <w:tcW w:w="1276" w:type="dxa"/>
          </w:tcPr>
          <w:p w14:paraId="77F12594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45F2" w:rsidRPr="008877D0" w14:paraId="60A9C72E" w14:textId="77777777" w:rsidTr="008877D0">
        <w:tc>
          <w:tcPr>
            <w:tcW w:w="608" w:type="dxa"/>
          </w:tcPr>
          <w:p w14:paraId="7D48F91E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389E137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0B91FBC9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Crediteuren</w:t>
            </w:r>
          </w:p>
        </w:tc>
        <w:tc>
          <w:tcPr>
            <w:tcW w:w="1134" w:type="dxa"/>
          </w:tcPr>
          <w:p w14:paraId="7A750AC8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72BA6C5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€ 1.331</w:t>
            </w:r>
          </w:p>
        </w:tc>
      </w:tr>
    </w:tbl>
    <w:p w14:paraId="6C4B140A" w14:textId="77777777" w:rsidR="00A545F2" w:rsidRDefault="00A545F2" w:rsidP="00A545F2">
      <w:pPr>
        <w:spacing w:after="0"/>
        <w:rPr>
          <w:rFonts w:ascii="Arial" w:hAnsi="Arial" w:cs="Arial"/>
          <w:color w:val="000000"/>
        </w:rPr>
      </w:pPr>
    </w:p>
    <w:p w14:paraId="174CA5CB" w14:textId="77777777" w:rsidR="00A545F2" w:rsidRDefault="00A545F2" w:rsidP="00A545F2">
      <w:pPr>
        <w:spacing w:after="0"/>
      </w:pPr>
      <w:r w:rsidRPr="008877D0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A545F2" w:rsidRPr="008877D0" w14:paraId="6382306C" w14:textId="77777777" w:rsidTr="00A545F2">
        <w:tc>
          <w:tcPr>
            <w:tcW w:w="608" w:type="dxa"/>
            <w:shd w:val="clear" w:color="auto" w:fill="D9D9D9" w:themeFill="background1" w:themeFillShade="D9"/>
          </w:tcPr>
          <w:p w14:paraId="72810E6C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C132F7B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67117166" w14:textId="77777777" w:rsidR="00A545F2" w:rsidRPr="007926F7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3384F97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2521F29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1F6679" w:rsidRPr="008877D0" w14:paraId="1FE6CFEE" w14:textId="77777777" w:rsidTr="008877D0">
        <w:tc>
          <w:tcPr>
            <w:tcW w:w="608" w:type="dxa"/>
          </w:tcPr>
          <w:p w14:paraId="148898D9" w14:textId="77777777" w:rsidR="001F6679" w:rsidRPr="008877D0" w:rsidRDefault="001F6679" w:rsidP="001F6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75C68BD" w14:textId="77777777" w:rsidR="001F6679" w:rsidRPr="008877D0" w:rsidRDefault="001F6679" w:rsidP="001F6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0F2B0570" w14:textId="77777777" w:rsidR="001F6679" w:rsidRPr="008877D0" w:rsidRDefault="001F6679" w:rsidP="001F6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Crediteuren</w:t>
            </w:r>
          </w:p>
        </w:tc>
        <w:tc>
          <w:tcPr>
            <w:tcW w:w="1134" w:type="dxa"/>
          </w:tcPr>
          <w:p w14:paraId="007C46F3" w14:textId="77777777" w:rsidR="001F6679" w:rsidRPr="008877D0" w:rsidRDefault="001F6679" w:rsidP="001F66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€ 1.331</w:t>
            </w:r>
          </w:p>
        </w:tc>
        <w:tc>
          <w:tcPr>
            <w:tcW w:w="1276" w:type="dxa"/>
          </w:tcPr>
          <w:p w14:paraId="3ABA80AA" w14:textId="77777777" w:rsidR="001F6679" w:rsidRPr="008877D0" w:rsidRDefault="001F6679" w:rsidP="001F66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1F6679" w:rsidRPr="008877D0" w14:paraId="69388781" w14:textId="77777777" w:rsidTr="008877D0">
        <w:tc>
          <w:tcPr>
            <w:tcW w:w="608" w:type="dxa"/>
          </w:tcPr>
          <w:p w14:paraId="74C3980D" w14:textId="77777777" w:rsidR="001F6679" w:rsidRPr="008877D0" w:rsidRDefault="001F6679" w:rsidP="001F6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0EAD2C94" w14:textId="77777777" w:rsidR="001F6679" w:rsidRPr="008877D0" w:rsidRDefault="001F6679" w:rsidP="001F6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392" w:type="dxa"/>
          </w:tcPr>
          <w:p w14:paraId="2493D500" w14:textId="77777777" w:rsidR="001F6679" w:rsidRPr="008877D0" w:rsidRDefault="001F6679" w:rsidP="001F6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Autokosten</w:t>
            </w:r>
          </w:p>
        </w:tc>
        <w:tc>
          <w:tcPr>
            <w:tcW w:w="1134" w:type="dxa"/>
          </w:tcPr>
          <w:p w14:paraId="565F336C" w14:textId="77777777" w:rsidR="001F6679" w:rsidRPr="008877D0" w:rsidRDefault="001F6679" w:rsidP="001F66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D448895" w14:textId="77777777" w:rsidR="001F6679" w:rsidRPr="008877D0" w:rsidRDefault="001F6679" w:rsidP="001F66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€ 1.100</w:t>
            </w:r>
          </w:p>
        </w:tc>
      </w:tr>
      <w:tr w:rsidR="001F6679" w:rsidRPr="008877D0" w14:paraId="2B664FA8" w14:textId="77777777" w:rsidTr="008877D0">
        <w:tc>
          <w:tcPr>
            <w:tcW w:w="608" w:type="dxa"/>
          </w:tcPr>
          <w:p w14:paraId="38B355BA" w14:textId="77777777" w:rsidR="001F6679" w:rsidRPr="008877D0" w:rsidRDefault="001F6679" w:rsidP="001F6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2EC8FB2" w14:textId="77777777" w:rsidR="001F6679" w:rsidRPr="008877D0" w:rsidRDefault="001F6679" w:rsidP="001F6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5851724F" w14:textId="77777777" w:rsidR="001F6679" w:rsidRPr="008877D0" w:rsidRDefault="001F6679" w:rsidP="001F66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Te verrekenen omzetbelasting</w:t>
            </w:r>
          </w:p>
        </w:tc>
        <w:tc>
          <w:tcPr>
            <w:tcW w:w="1134" w:type="dxa"/>
          </w:tcPr>
          <w:p w14:paraId="479B27F3" w14:textId="77777777" w:rsidR="001F6679" w:rsidRPr="008877D0" w:rsidRDefault="001F6679" w:rsidP="001F66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6587AA8" w14:textId="77777777" w:rsidR="001F6679" w:rsidRPr="008877D0" w:rsidRDefault="001F6679" w:rsidP="001F66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231</w:t>
            </w:r>
          </w:p>
        </w:tc>
      </w:tr>
    </w:tbl>
    <w:p w14:paraId="0F0AA498" w14:textId="77777777" w:rsidR="00A545F2" w:rsidRDefault="00A545F2" w:rsidP="00A545F2">
      <w:pPr>
        <w:spacing w:after="0"/>
        <w:rPr>
          <w:rFonts w:ascii="Arial" w:hAnsi="Arial" w:cs="Arial"/>
          <w:color w:val="000000"/>
        </w:rPr>
      </w:pPr>
    </w:p>
    <w:p w14:paraId="2659166A" w14:textId="77777777" w:rsidR="00A545F2" w:rsidRPr="00A545F2" w:rsidRDefault="00A545F2" w:rsidP="00A545F2">
      <w:pPr>
        <w:spacing w:after="0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A545F2" w:rsidRPr="008877D0" w14:paraId="4804139F" w14:textId="77777777" w:rsidTr="00A545F2">
        <w:tc>
          <w:tcPr>
            <w:tcW w:w="608" w:type="dxa"/>
            <w:shd w:val="clear" w:color="auto" w:fill="D9D9D9" w:themeFill="background1" w:themeFillShade="D9"/>
          </w:tcPr>
          <w:p w14:paraId="42BDA704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0BD1B60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1CFD9F5" w14:textId="77777777" w:rsidR="00A545F2" w:rsidRPr="007926F7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DE99306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4BA3EB3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545F2" w:rsidRPr="008877D0" w14:paraId="761F1F54" w14:textId="77777777" w:rsidTr="008877D0">
        <w:tc>
          <w:tcPr>
            <w:tcW w:w="608" w:type="dxa"/>
          </w:tcPr>
          <w:p w14:paraId="5F71963F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239DE6C6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8877D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2" w:type="dxa"/>
          </w:tcPr>
          <w:p w14:paraId="7BAB0561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Prijsverschillen bij inkoop</w:t>
            </w:r>
          </w:p>
        </w:tc>
        <w:tc>
          <w:tcPr>
            <w:tcW w:w="1134" w:type="dxa"/>
          </w:tcPr>
          <w:p w14:paraId="6AFA5711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€ 1.100</w:t>
            </w:r>
          </w:p>
        </w:tc>
        <w:tc>
          <w:tcPr>
            <w:tcW w:w="1276" w:type="dxa"/>
          </w:tcPr>
          <w:p w14:paraId="20EB18B2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45F2" w:rsidRPr="008877D0" w14:paraId="68376153" w14:textId="77777777" w:rsidTr="008877D0">
        <w:tc>
          <w:tcPr>
            <w:tcW w:w="608" w:type="dxa"/>
          </w:tcPr>
          <w:p w14:paraId="2301E256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1A54CACC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41F4A783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Te verrekenen omzetbelasting</w:t>
            </w:r>
          </w:p>
        </w:tc>
        <w:tc>
          <w:tcPr>
            <w:tcW w:w="1134" w:type="dxa"/>
          </w:tcPr>
          <w:p w14:paraId="61CB174B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231</w:t>
            </w:r>
          </w:p>
        </w:tc>
        <w:tc>
          <w:tcPr>
            <w:tcW w:w="1276" w:type="dxa"/>
          </w:tcPr>
          <w:p w14:paraId="474975C2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45F2" w:rsidRPr="008877D0" w14:paraId="4C2B8372" w14:textId="77777777" w:rsidTr="008877D0">
        <w:tc>
          <w:tcPr>
            <w:tcW w:w="608" w:type="dxa"/>
          </w:tcPr>
          <w:p w14:paraId="2F9DA2CB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D7AFFF7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02BA85BE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Crediteuren</w:t>
            </w:r>
          </w:p>
        </w:tc>
        <w:tc>
          <w:tcPr>
            <w:tcW w:w="1134" w:type="dxa"/>
          </w:tcPr>
          <w:p w14:paraId="48A989CA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B17D3F7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€ 1.331</w:t>
            </w:r>
          </w:p>
        </w:tc>
      </w:tr>
    </w:tbl>
    <w:p w14:paraId="3C5E88A7" w14:textId="77777777" w:rsidR="008877D0" w:rsidRDefault="008877D0" w:rsidP="00D4199E">
      <w:pPr>
        <w:spacing w:after="0" w:line="240" w:lineRule="auto"/>
        <w:rPr>
          <w:rFonts w:ascii="Arial" w:hAnsi="Arial" w:cs="Arial"/>
          <w:b/>
        </w:rPr>
      </w:pPr>
    </w:p>
    <w:p w14:paraId="11AD3926" w14:textId="77777777" w:rsidR="008877D0" w:rsidRDefault="008877D0" w:rsidP="00D4199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A545F2" w:rsidRPr="008877D0" w14:paraId="52DB4751" w14:textId="77777777" w:rsidTr="00A545F2">
        <w:tc>
          <w:tcPr>
            <w:tcW w:w="608" w:type="dxa"/>
            <w:shd w:val="clear" w:color="auto" w:fill="D9D9D9" w:themeFill="background1" w:themeFillShade="D9"/>
          </w:tcPr>
          <w:p w14:paraId="3D762F69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A05A95B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463EFC92" w14:textId="77777777" w:rsidR="00A545F2" w:rsidRPr="007926F7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96C5842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C82D968" w14:textId="77777777" w:rsidR="00A545F2" w:rsidRPr="007926F7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A545F2" w:rsidRPr="008877D0" w14:paraId="1483F156" w14:textId="77777777" w:rsidTr="008877D0">
        <w:tc>
          <w:tcPr>
            <w:tcW w:w="608" w:type="dxa"/>
          </w:tcPr>
          <w:p w14:paraId="414BD4C7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152EB4C8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7</w:t>
            </w:r>
            <w:r>
              <w:rPr>
                <w:rFonts w:ascii="Arial" w:hAnsi="Arial" w:cs="Arial"/>
                <w:color w:val="000000"/>
              </w:rPr>
              <w:t>6</w:t>
            </w:r>
            <w:r w:rsidRPr="008877D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2" w:type="dxa"/>
          </w:tcPr>
          <w:p w14:paraId="3BDA1201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Prijsverschillen bij inkoop</w:t>
            </w:r>
          </w:p>
        </w:tc>
        <w:tc>
          <w:tcPr>
            <w:tcW w:w="1134" w:type="dxa"/>
          </w:tcPr>
          <w:p w14:paraId="37F196CB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€ 1.100</w:t>
            </w:r>
          </w:p>
        </w:tc>
        <w:tc>
          <w:tcPr>
            <w:tcW w:w="1276" w:type="dxa"/>
          </w:tcPr>
          <w:p w14:paraId="4A32A8D6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545F2" w:rsidRPr="008877D0" w14:paraId="3E995D2A" w14:textId="77777777" w:rsidTr="008877D0">
        <w:tc>
          <w:tcPr>
            <w:tcW w:w="608" w:type="dxa"/>
          </w:tcPr>
          <w:p w14:paraId="24CE30AF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152E6525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392" w:type="dxa"/>
          </w:tcPr>
          <w:p w14:paraId="2FEAFF6E" w14:textId="77777777" w:rsidR="00A545F2" w:rsidRPr="008877D0" w:rsidRDefault="00A545F2" w:rsidP="00A545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Autokosten</w:t>
            </w:r>
          </w:p>
        </w:tc>
        <w:tc>
          <w:tcPr>
            <w:tcW w:w="1134" w:type="dxa"/>
          </w:tcPr>
          <w:p w14:paraId="6555E145" w14:textId="77777777" w:rsidR="00A545F2" w:rsidRPr="008877D0" w:rsidRDefault="00A545F2" w:rsidP="00A545F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AB00AC1" w14:textId="77777777" w:rsidR="00A545F2" w:rsidRPr="008877D0" w:rsidRDefault="00A545F2" w:rsidP="001F667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</w:t>
            </w:r>
            <w:r w:rsidR="001F6679">
              <w:rPr>
                <w:rFonts w:ascii="Arial" w:hAnsi="Arial" w:cs="Arial"/>
                <w:color w:val="000000"/>
              </w:rPr>
              <w:t>100</w:t>
            </w:r>
          </w:p>
        </w:tc>
      </w:tr>
    </w:tbl>
    <w:p w14:paraId="1C97DFF0" w14:textId="77777777" w:rsidR="008877D0" w:rsidRDefault="008877D0" w:rsidP="00D4199E">
      <w:pPr>
        <w:spacing w:after="0" w:line="240" w:lineRule="auto"/>
        <w:rPr>
          <w:rFonts w:ascii="Arial" w:hAnsi="Arial" w:cs="Arial"/>
          <w:b/>
        </w:rPr>
      </w:pPr>
    </w:p>
    <w:p w14:paraId="0976BF33" w14:textId="77777777" w:rsidR="00612986" w:rsidRPr="008877D0" w:rsidRDefault="00612986" w:rsidP="00D4199E">
      <w:pPr>
        <w:spacing w:after="0" w:line="240" w:lineRule="auto"/>
        <w:rPr>
          <w:rFonts w:ascii="Arial" w:hAnsi="Arial" w:cs="Arial"/>
          <w:b/>
        </w:rPr>
      </w:pPr>
    </w:p>
    <w:p w14:paraId="2B91C62B" w14:textId="77777777" w:rsidR="004603B6" w:rsidRDefault="004603B6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10.2</w:t>
      </w:r>
    </w:p>
    <w:p w14:paraId="126C33C5" w14:textId="77777777" w:rsidR="00A545F2" w:rsidRPr="008877D0" w:rsidRDefault="00A545F2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3F397908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5C0ABF5E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35C58D5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28C8BB7F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7CDC1FE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B97F25B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5B8ADD11" w14:textId="77777777" w:rsidTr="008877D0">
        <w:tc>
          <w:tcPr>
            <w:tcW w:w="608" w:type="dxa"/>
          </w:tcPr>
          <w:p w14:paraId="1AE4F802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D0B1EDF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3392" w:type="dxa"/>
          </w:tcPr>
          <w:p w14:paraId="0EAC290E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Opbrengst verkopen</w:t>
            </w:r>
          </w:p>
        </w:tc>
        <w:tc>
          <w:tcPr>
            <w:tcW w:w="1134" w:type="dxa"/>
          </w:tcPr>
          <w:p w14:paraId="7DAFC1F8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€ 3.000</w:t>
            </w:r>
          </w:p>
        </w:tc>
        <w:tc>
          <w:tcPr>
            <w:tcW w:w="1276" w:type="dxa"/>
          </w:tcPr>
          <w:p w14:paraId="5AB136A9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39FF4227" w14:textId="77777777" w:rsidTr="008877D0">
        <w:tc>
          <w:tcPr>
            <w:tcW w:w="608" w:type="dxa"/>
          </w:tcPr>
          <w:p w14:paraId="794FAFB0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113DCF7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92" w:type="dxa"/>
          </w:tcPr>
          <w:p w14:paraId="7210A41A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Verschuldigde </w:t>
            </w:r>
            <w:r w:rsidRPr="008877D0">
              <w:rPr>
                <w:rFonts w:ascii="Arial" w:hAnsi="Arial" w:cs="Arial"/>
                <w:color w:val="000000"/>
              </w:rPr>
              <w:t>omzetbelasting</w:t>
            </w:r>
          </w:p>
        </w:tc>
        <w:tc>
          <w:tcPr>
            <w:tcW w:w="1134" w:type="dxa"/>
          </w:tcPr>
          <w:p w14:paraId="03747861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630</w:t>
            </w:r>
          </w:p>
        </w:tc>
        <w:tc>
          <w:tcPr>
            <w:tcW w:w="1276" w:type="dxa"/>
          </w:tcPr>
          <w:p w14:paraId="263AD4B7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3D2E834F" w14:textId="77777777" w:rsidTr="008877D0">
        <w:tc>
          <w:tcPr>
            <w:tcW w:w="608" w:type="dxa"/>
          </w:tcPr>
          <w:p w14:paraId="1099AB90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2575B2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8877D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2" w:type="dxa"/>
          </w:tcPr>
          <w:p w14:paraId="1C51991A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</w:t>
            </w:r>
            <w:r w:rsidRPr="008877D0">
              <w:rPr>
                <w:rFonts w:ascii="Arial" w:hAnsi="Arial" w:cs="Arial"/>
                <w:color w:val="000000"/>
              </w:rPr>
              <w:t>iteuren</w:t>
            </w:r>
          </w:p>
        </w:tc>
        <w:tc>
          <w:tcPr>
            <w:tcW w:w="1134" w:type="dxa"/>
          </w:tcPr>
          <w:p w14:paraId="016B4680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B7C5DFE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€ 3.630</w:t>
            </w:r>
          </w:p>
        </w:tc>
      </w:tr>
    </w:tbl>
    <w:p w14:paraId="3C704F38" w14:textId="77777777" w:rsidR="00A545F2" w:rsidRDefault="00A545F2" w:rsidP="00A545F2">
      <w:pPr>
        <w:spacing w:after="0" w:line="240" w:lineRule="auto"/>
        <w:rPr>
          <w:rFonts w:ascii="Arial" w:hAnsi="Arial" w:cs="Arial"/>
          <w:color w:val="000000"/>
        </w:rPr>
      </w:pPr>
    </w:p>
    <w:p w14:paraId="3B9BED83" w14:textId="77777777" w:rsidR="00A545F2" w:rsidRPr="00A545F2" w:rsidRDefault="00A545F2" w:rsidP="00A545F2">
      <w:pPr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6475FE44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67F39015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5EB5923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0C74F95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44E5FC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337F31B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5EB5A4D9" w14:textId="77777777" w:rsidTr="008877D0">
        <w:tc>
          <w:tcPr>
            <w:tcW w:w="608" w:type="dxa"/>
          </w:tcPr>
          <w:p w14:paraId="1DA85E0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F2C1EE3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</w:t>
            </w:r>
            <w:r>
              <w:rPr>
                <w:rFonts w:ascii="Arial" w:hAnsi="Arial" w:cs="Arial"/>
                <w:color w:val="000000"/>
              </w:rPr>
              <w:t>3</w:t>
            </w:r>
            <w:r w:rsidRPr="008877D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3392" w:type="dxa"/>
          </w:tcPr>
          <w:p w14:paraId="3AA9DD55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Deb</w:t>
            </w:r>
            <w:r w:rsidRPr="008877D0">
              <w:rPr>
                <w:rFonts w:ascii="Arial" w:hAnsi="Arial" w:cs="Arial"/>
                <w:color w:val="000000"/>
              </w:rPr>
              <w:t>iteuren</w:t>
            </w:r>
          </w:p>
        </w:tc>
        <w:tc>
          <w:tcPr>
            <w:tcW w:w="1134" w:type="dxa"/>
          </w:tcPr>
          <w:p w14:paraId="219CCAD1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€ 3.630</w:t>
            </w:r>
          </w:p>
        </w:tc>
        <w:tc>
          <w:tcPr>
            <w:tcW w:w="1276" w:type="dxa"/>
          </w:tcPr>
          <w:p w14:paraId="171D6B9A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7030458C" w14:textId="77777777" w:rsidTr="008877D0">
        <w:tc>
          <w:tcPr>
            <w:tcW w:w="608" w:type="dxa"/>
          </w:tcPr>
          <w:p w14:paraId="7981F19E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091F43F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3392" w:type="dxa"/>
          </w:tcPr>
          <w:p w14:paraId="0F7F4774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Opbrengst verkopen</w:t>
            </w:r>
          </w:p>
        </w:tc>
        <w:tc>
          <w:tcPr>
            <w:tcW w:w="1134" w:type="dxa"/>
          </w:tcPr>
          <w:p w14:paraId="20E4F61F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AC2D9F5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€ 3.000</w:t>
            </w:r>
          </w:p>
        </w:tc>
      </w:tr>
      <w:tr w:rsidR="005D69A0" w:rsidRPr="008877D0" w14:paraId="4B35CF23" w14:textId="77777777" w:rsidTr="008877D0">
        <w:tc>
          <w:tcPr>
            <w:tcW w:w="608" w:type="dxa"/>
          </w:tcPr>
          <w:p w14:paraId="06E8F8E2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32A0B4AB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17</w:t>
            </w: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92" w:type="dxa"/>
          </w:tcPr>
          <w:p w14:paraId="5A3FD14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Verschuldigde </w:t>
            </w:r>
            <w:r w:rsidRPr="008877D0">
              <w:rPr>
                <w:rFonts w:ascii="Arial" w:hAnsi="Arial" w:cs="Arial"/>
                <w:color w:val="000000"/>
              </w:rPr>
              <w:t>omzetbelasting</w:t>
            </w:r>
          </w:p>
        </w:tc>
        <w:tc>
          <w:tcPr>
            <w:tcW w:w="1134" w:type="dxa"/>
          </w:tcPr>
          <w:p w14:paraId="5D4D2DE5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4E6897F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630</w:t>
            </w:r>
          </w:p>
        </w:tc>
      </w:tr>
    </w:tbl>
    <w:p w14:paraId="6A58513F" w14:textId="77777777" w:rsidR="00A545F2" w:rsidRDefault="00A545F2" w:rsidP="00A545F2">
      <w:pPr>
        <w:spacing w:after="0" w:line="240" w:lineRule="auto"/>
        <w:rPr>
          <w:rFonts w:ascii="Arial" w:hAnsi="Arial" w:cs="Arial"/>
          <w:color w:val="000000"/>
        </w:rPr>
      </w:pPr>
    </w:p>
    <w:p w14:paraId="5931CE6E" w14:textId="77777777" w:rsidR="00A545F2" w:rsidRPr="00A545F2" w:rsidRDefault="00A545F2" w:rsidP="008249FE">
      <w:pPr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202C47F4" w14:textId="77777777" w:rsidTr="008249FE">
        <w:tc>
          <w:tcPr>
            <w:tcW w:w="608" w:type="dxa"/>
            <w:shd w:val="clear" w:color="auto" w:fill="D9D9D9" w:themeFill="background1" w:themeFillShade="D9"/>
          </w:tcPr>
          <w:p w14:paraId="66C9250E" w14:textId="77777777" w:rsidR="005D69A0" w:rsidRPr="008877D0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D9F74C9" w14:textId="77777777" w:rsidR="005D69A0" w:rsidRPr="007926F7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9500FAB" w14:textId="77777777" w:rsidR="005D69A0" w:rsidRPr="007926F7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760C5C" w14:textId="77777777" w:rsidR="005D69A0" w:rsidRPr="007926F7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C4D500" w14:textId="77777777" w:rsidR="005D69A0" w:rsidRPr="007926F7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48D5D245" w14:textId="77777777" w:rsidTr="008877D0">
        <w:tc>
          <w:tcPr>
            <w:tcW w:w="608" w:type="dxa"/>
          </w:tcPr>
          <w:p w14:paraId="5DD12525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3B8ADD8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59622D4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Crediteuren</w:t>
            </w:r>
          </w:p>
        </w:tc>
        <w:tc>
          <w:tcPr>
            <w:tcW w:w="1134" w:type="dxa"/>
          </w:tcPr>
          <w:p w14:paraId="267012CD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€ 3.630</w:t>
            </w:r>
          </w:p>
        </w:tc>
        <w:tc>
          <w:tcPr>
            <w:tcW w:w="1276" w:type="dxa"/>
          </w:tcPr>
          <w:p w14:paraId="348E0EAD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1F30400A" w14:textId="77777777" w:rsidTr="008877D0">
        <w:tc>
          <w:tcPr>
            <w:tcW w:w="608" w:type="dxa"/>
          </w:tcPr>
          <w:p w14:paraId="4DF08F96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0C14443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392" w:type="dxa"/>
          </w:tcPr>
          <w:p w14:paraId="31647EDB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Inkopen</w:t>
            </w:r>
          </w:p>
        </w:tc>
        <w:tc>
          <w:tcPr>
            <w:tcW w:w="1134" w:type="dxa"/>
          </w:tcPr>
          <w:p w14:paraId="77635A18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9842FF3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€ 3.000</w:t>
            </w:r>
          </w:p>
        </w:tc>
      </w:tr>
      <w:tr w:rsidR="005D69A0" w:rsidRPr="008877D0" w14:paraId="13F59A7A" w14:textId="77777777" w:rsidTr="008877D0">
        <w:tc>
          <w:tcPr>
            <w:tcW w:w="608" w:type="dxa"/>
          </w:tcPr>
          <w:p w14:paraId="1915936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6BC4B31A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7417E0BB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Te verrekenen omzetbelasting</w:t>
            </w:r>
          </w:p>
        </w:tc>
        <w:tc>
          <w:tcPr>
            <w:tcW w:w="1134" w:type="dxa"/>
          </w:tcPr>
          <w:p w14:paraId="5315628A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67224AB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630</w:t>
            </w:r>
          </w:p>
        </w:tc>
      </w:tr>
    </w:tbl>
    <w:p w14:paraId="5033F297" w14:textId="77777777" w:rsidR="00217286" w:rsidRDefault="00217286" w:rsidP="00D4199E">
      <w:pPr>
        <w:spacing w:after="0" w:line="240" w:lineRule="auto"/>
        <w:rPr>
          <w:rFonts w:ascii="Arial" w:hAnsi="Arial" w:cs="Arial"/>
          <w:b/>
        </w:rPr>
      </w:pPr>
    </w:p>
    <w:p w14:paraId="73EE7480" w14:textId="77777777" w:rsidR="00612986" w:rsidRPr="008877D0" w:rsidRDefault="00612986" w:rsidP="00D4199E">
      <w:pPr>
        <w:spacing w:after="0" w:line="240" w:lineRule="auto"/>
        <w:rPr>
          <w:rFonts w:ascii="Arial" w:hAnsi="Arial" w:cs="Arial"/>
        </w:rPr>
      </w:pPr>
    </w:p>
    <w:p w14:paraId="1DF8570D" w14:textId="77777777" w:rsidR="0010210C" w:rsidRPr="008877D0" w:rsidRDefault="005D69A0" w:rsidP="008249FE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0210C" w:rsidRPr="008877D0">
        <w:rPr>
          <w:rFonts w:ascii="Arial" w:hAnsi="Arial" w:cs="Arial"/>
          <w:b/>
        </w:rPr>
        <w:lastRenderedPageBreak/>
        <w:t>Opgave 10.3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6EE327B0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5B304DA3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71F3DBB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4900EC5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5935B42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120B596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23FAEAC2" w14:textId="77777777" w:rsidTr="008877D0">
        <w:tc>
          <w:tcPr>
            <w:tcW w:w="608" w:type="dxa"/>
          </w:tcPr>
          <w:p w14:paraId="1B766FDE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29AE64E7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2261AFD0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Voorraad goederen</w:t>
            </w:r>
          </w:p>
        </w:tc>
        <w:tc>
          <w:tcPr>
            <w:tcW w:w="1134" w:type="dxa"/>
          </w:tcPr>
          <w:p w14:paraId="18A27364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€ 2.200</w:t>
            </w:r>
          </w:p>
        </w:tc>
        <w:tc>
          <w:tcPr>
            <w:tcW w:w="1276" w:type="dxa"/>
          </w:tcPr>
          <w:p w14:paraId="2B3178FA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11BB655B" w14:textId="77777777" w:rsidTr="008877D0">
        <w:tc>
          <w:tcPr>
            <w:tcW w:w="608" w:type="dxa"/>
          </w:tcPr>
          <w:p w14:paraId="6C0CE971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6649381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392" w:type="dxa"/>
          </w:tcPr>
          <w:p w14:paraId="1B7B94A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Inkopen</w:t>
            </w:r>
          </w:p>
        </w:tc>
        <w:tc>
          <w:tcPr>
            <w:tcW w:w="1134" w:type="dxa"/>
          </w:tcPr>
          <w:p w14:paraId="6F02ADDF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54D530BB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€ 2.200</w:t>
            </w:r>
          </w:p>
        </w:tc>
      </w:tr>
    </w:tbl>
    <w:p w14:paraId="5D2C0B5B" w14:textId="77777777" w:rsidR="007738B7" w:rsidRPr="008877D0" w:rsidRDefault="007738B7" w:rsidP="0010210C">
      <w:pPr>
        <w:pStyle w:val="Default"/>
        <w:rPr>
          <w:sz w:val="22"/>
          <w:szCs w:val="22"/>
        </w:rPr>
      </w:pPr>
    </w:p>
    <w:p w14:paraId="7DBC7DD8" w14:textId="77777777" w:rsidR="000E1B6A" w:rsidRPr="008877D0" w:rsidRDefault="000E1B6A" w:rsidP="0010210C">
      <w:pPr>
        <w:pStyle w:val="Default"/>
        <w:rPr>
          <w:sz w:val="22"/>
          <w:szCs w:val="22"/>
        </w:rPr>
      </w:pPr>
      <w:r w:rsidRPr="008877D0">
        <w:rPr>
          <w:sz w:val="22"/>
          <w:szCs w:val="22"/>
        </w:rPr>
        <w:t>Na deze boeking is de waarde in de boekhouding € 2.200 - € 1.570 = € 630 hoger dan de inventarisatie.</w:t>
      </w:r>
      <w:r w:rsidR="007738B7" w:rsidRPr="008877D0">
        <w:rPr>
          <w:sz w:val="22"/>
          <w:szCs w:val="22"/>
        </w:rPr>
        <w:t xml:space="preserve"> </w:t>
      </w:r>
      <w:r w:rsidRPr="008877D0">
        <w:rPr>
          <w:sz w:val="22"/>
          <w:szCs w:val="22"/>
        </w:rPr>
        <w:t>Er is dus een voorraadtekort van € 630</w:t>
      </w:r>
      <w:r w:rsidR="004D62F0" w:rsidRPr="008877D0">
        <w:rPr>
          <w:sz w:val="22"/>
          <w:szCs w:val="22"/>
        </w:rPr>
        <w:t>.</w:t>
      </w:r>
    </w:p>
    <w:p w14:paraId="4334B4DD" w14:textId="77777777" w:rsidR="000E1B6A" w:rsidRDefault="000E1B6A" w:rsidP="0010210C">
      <w:pPr>
        <w:pStyle w:val="Default"/>
        <w:rPr>
          <w:sz w:val="22"/>
          <w:szCs w:val="22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3D39E146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580B639E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7F97C5D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4924DF11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68E5C81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7F85B9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700047B3" w14:textId="77777777" w:rsidTr="008877D0">
        <w:tc>
          <w:tcPr>
            <w:tcW w:w="608" w:type="dxa"/>
          </w:tcPr>
          <w:p w14:paraId="708416D0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166C285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392" w:type="dxa"/>
          </w:tcPr>
          <w:p w14:paraId="4E547855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Incidentele resultaten</w:t>
            </w:r>
          </w:p>
        </w:tc>
        <w:tc>
          <w:tcPr>
            <w:tcW w:w="1134" w:type="dxa"/>
          </w:tcPr>
          <w:p w14:paraId="19992FD8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€ 630</w:t>
            </w:r>
          </w:p>
        </w:tc>
        <w:tc>
          <w:tcPr>
            <w:tcW w:w="1276" w:type="dxa"/>
          </w:tcPr>
          <w:p w14:paraId="24CD3894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1D638843" w14:textId="77777777" w:rsidTr="008877D0">
        <w:tc>
          <w:tcPr>
            <w:tcW w:w="608" w:type="dxa"/>
          </w:tcPr>
          <w:p w14:paraId="55CB983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E9C1986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458C20D1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Voorraad goederen</w:t>
            </w:r>
          </w:p>
        </w:tc>
        <w:tc>
          <w:tcPr>
            <w:tcW w:w="1134" w:type="dxa"/>
          </w:tcPr>
          <w:p w14:paraId="2BD3C493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628FC4A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€ 630</w:t>
            </w:r>
          </w:p>
        </w:tc>
      </w:tr>
    </w:tbl>
    <w:p w14:paraId="0E6F430A" w14:textId="77777777" w:rsidR="008877D0" w:rsidRPr="008877D0" w:rsidRDefault="008877D0" w:rsidP="0010210C">
      <w:pPr>
        <w:pStyle w:val="Default"/>
        <w:rPr>
          <w:sz w:val="22"/>
          <w:szCs w:val="22"/>
        </w:rPr>
      </w:pPr>
    </w:p>
    <w:p w14:paraId="5D6BA229" w14:textId="77777777" w:rsidR="00AF2907" w:rsidRDefault="00AF2907" w:rsidP="00AF290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7F648065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0538DC56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1696FC2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4F15F3B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DF6114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169C25D8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4E00ECA0" w14:textId="77777777" w:rsidTr="00E03E44">
        <w:tc>
          <w:tcPr>
            <w:tcW w:w="608" w:type="dxa"/>
          </w:tcPr>
          <w:p w14:paraId="4D9E93F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79FF699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392" w:type="dxa"/>
          </w:tcPr>
          <w:p w14:paraId="2EC4336F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Incidentele resultaten</w:t>
            </w:r>
          </w:p>
        </w:tc>
        <w:tc>
          <w:tcPr>
            <w:tcW w:w="1134" w:type="dxa"/>
          </w:tcPr>
          <w:p w14:paraId="37F5F9B9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630</w:t>
            </w:r>
          </w:p>
        </w:tc>
        <w:tc>
          <w:tcPr>
            <w:tcW w:w="1276" w:type="dxa"/>
          </w:tcPr>
          <w:p w14:paraId="727A0439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1AFEA3FB" w14:textId="77777777" w:rsidTr="00E03E44">
        <w:tc>
          <w:tcPr>
            <w:tcW w:w="608" w:type="dxa"/>
          </w:tcPr>
          <w:p w14:paraId="1482A1F3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28BA95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72ED3690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Voorraad goederen</w:t>
            </w:r>
          </w:p>
        </w:tc>
        <w:tc>
          <w:tcPr>
            <w:tcW w:w="1134" w:type="dxa"/>
          </w:tcPr>
          <w:p w14:paraId="1153342B" w14:textId="77777777" w:rsidR="005D69A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€ 1.570</w:t>
            </w:r>
          </w:p>
        </w:tc>
        <w:tc>
          <w:tcPr>
            <w:tcW w:w="1276" w:type="dxa"/>
          </w:tcPr>
          <w:p w14:paraId="400500DB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74EC55EA" w14:textId="77777777" w:rsidTr="00E03E44">
        <w:tc>
          <w:tcPr>
            <w:tcW w:w="608" w:type="dxa"/>
          </w:tcPr>
          <w:p w14:paraId="35E5A68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6327AC9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392" w:type="dxa"/>
          </w:tcPr>
          <w:p w14:paraId="199D4085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Inkopen</w:t>
            </w:r>
          </w:p>
        </w:tc>
        <w:tc>
          <w:tcPr>
            <w:tcW w:w="1134" w:type="dxa"/>
          </w:tcPr>
          <w:p w14:paraId="40C0FD71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6C7AAB2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€ 2.200</w:t>
            </w:r>
          </w:p>
        </w:tc>
      </w:tr>
    </w:tbl>
    <w:p w14:paraId="29A8D763" w14:textId="77777777" w:rsidR="00060B77" w:rsidRPr="008877D0" w:rsidRDefault="00060B77" w:rsidP="0010210C">
      <w:pPr>
        <w:pStyle w:val="Default"/>
        <w:rPr>
          <w:sz w:val="22"/>
          <w:szCs w:val="22"/>
        </w:rPr>
      </w:pPr>
    </w:p>
    <w:p w14:paraId="4D5BC1AA" w14:textId="77777777" w:rsidR="0010210C" w:rsidRPr="008877D0" w:rsidRDefault="0010210C" w:rsidP="0010210C">
      <w:pPr>
        <w:pStyle w:val="Default"/>
        <w:rPr>
          <w:sz w:val="22"/>
          <w:szCs w:val="22"/>
        </w:rPr>
      </w:pPr>
    </w:p>
    <w:p w14:paraId="54216249" w14:textId="77777777" w:rsidR="0010210C" w:rsidRPr="008877D0" w:rsidRDefault="0010210C" w:rsidP="0010210C">
      <w:pPr>
        <w:pStyle w:val="Default"/>
        <w:rPr>
          <w:b/>
          <w:sz w:val="22"/>
          <w:szCs w:val="22"/>
        </w:rPr>
      </w:pPr>
      <w:r w:rsidRPr="008877D0">
        <w:rPr>
          <w:b/>
          <w:sz w:val="22"/>
          <w:szCs w:val="22"/>
        </w:rPr>
        <w:t>Opgave 10.4</w:t>
      </w:r>
    </w:p>
    <w:p w14:paraId="1FC467F5" w14:textId="77777777" w:rsidR="00F52D1A" w:rsidRPr="008877D0" w:rsidRDefault="00853723" w:rsidP="00D4199E">
      <w:pPr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In mei heeft men afgeschreven</w:t>
      </w:r>
      <w:r w:rsidR="007738B7" w:rsidRPr="008877D0">
        <w:rPr>
          <w:rFonts w:ascii="Arial" w:hAnsi="Arial" w:cs="Arial"/>
        </w:rPr>
        <w:t xml:space="preserve">: </w:t>
      </w:r>
      <w:r w:rsidRPr="008877D0">
        <w:rPr>
          <w:rFonts w:ascii="Arial" w:hAnsi="Arial" w:cs="Arial"/>
        </w:rPr>
        <w:t xml:space="preserve">1% </w:t>
      </w:r>
      <w:r w:rsidR="007738B7" w:rsidRPr="008877D0">
        <w:rPr>
          <w:rFonts w:ascii="Arial" w:hAnsi="Arial" w:cs="Arial"/>
        </w:rPr>
        <w:t>×</w:t>
      </w:r>
      <w:r w:rsidRPr="008877D0">
        <w:rPr>
          <w:rFonts w:ascii="Arial" w:hAnsi="Arial" w:cs="Arial"/>
        </w:rPr>
        <w:t xml:space="preserve"> € 210.000 = € 2.100</w:t>
      </w:r>
    </w:p>
    <w:p w14:paraId="4CD4E8E3" w14:textId="77777777" w:rsidR="007738B7" w:rsidRPr="008877D0" w:rsidRDefault="007738B7" w:rsidP="00D4199E">
      <w:pPr>
        <w:spacing w:after="0" w:line="240" w:lineRule="auto"/>
        <w:rPr>
          <w:rFonts w:ascii="Arial" w:hAnsi="Arial" w:cs="Arial"/>
        </w:rPr>
      </w:pPr>
    </w:p>
    <w:p w14:paraId="1EF71FDD" w14:textId="77777777" w:rsidR="00853723" w:rsidRPr="008877D0" w:rsidRDefault="00853723" w:rsidP="00D4199E">
      <w:pPr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Voordat deze journaalpost plaatsvond was de boekwaarde</w:t>
      </w:r>
      <w:r w:rsidR="007738B7" w:rsidRPr="008877D0">
        <w:rPr>
          <w:rFonts w:ascii="Arial" w:hAnsi="Arial" w:cs="Arial"/>
        </w:rPr>
        <w:t>:</w:t>
      </w:r>
    </w:p>
    <w:p w14:paraId="098E1B22" w14:textId="77777777" w:rsidR="00853723" w:rsidRPr="008877D0" w:rsidRDefault="00853723" w:rsidP="00D4199E">
      <w:pPr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020</w:t>
      </w:r>
      <w:r w:rsidRPr="008877D0">
        <w:rPr>
          <w:rFonts w:ascii="Arial" w:hAnsi="Arial" w:cs="Arial"/>
        </w:rPr>
        <w:tab/>
        <w:t>Inventaris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="007854EE">
        <w:rPr>
          <w:rFonts w:ascii="Arial" w:hAnsi="Arial" w:cs="Arial"/>
        </w:rPr>
        <w:tab/>
      </w:r>
      <w:r w:rsidRPr="008877D0">
        <w:rPr>
          <w:rFonts w:ascii="Arial" w:hAnsi="Arial" w:cs="Arial"/>
        </w:rPr>
        <w:t>€ 210.000</w:t>
      </w:r>
    </w:p>
    <w:p w14:paraId="2BB3A385" w14:textId="77777777" w:rsidR="00853723" w:rsidRPr="008877D0" w:rsidRDefault="00853723" w:rsidP="00D4199E">
      <w:pPr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02</w:t>
      </w:r>
      <w:r w:rsidR="004D62F0" w:rsidRPr="008877D0">
        <w:rPr>
          <w:rFonts w:ascii="Arial" w:hAnsi="Arial" w:cs="Arial"/>
        </w:rPr>
        <w:t>1</w:t>
      </w:r>
      <w:r w:rsidRPr="008877D0">
        <w:rPr>
          <w:rFonts w:ascii="Arial" w:hAnsi="Arial" w:cs="Arial"/>
        </w:rPr>
        <w:tab/>
        <w:t>Afschrijving inventaris</w:t>
      </w:r>
      <w:r w:rsidRPr="008877D0">
        <w:rPr>
          <w:rFonts w:ascii="Arial" w:hAnsi="Arial" w:cs="Arial"/>
        </w:rPr>
        <w:tab/>
      </w:r>
      <w:r w:rsidR="007854EE">
        <w:rPr>
          <w:rFonts w:ascii="Arial" w:hAnsi="Arial" w:cs="Arial"/>
        </w:rPr>
        <w:tab/>
      </w:r>
      <w:r w:rsidRPr="008877D0">
        <w:rPr>
          <w:rFonts w:ascii="Arial" w:hAnsi="Arial" w:cs="Arial"/>
          <w:u w:val="single"/>
        </w:rPr>
        <w:t xml:space="preserve">€   </w:t>
      </w:r>
      <w:r w:rsidR="003D617F" w:rsidRPr="008877D0">
        <w:rPr>
          <w:rFonts w:ascii="Arial" w:hAnsi="Arial" w:cs="Arial"/>
          <w:u w:val="single"/>
        </w:rPr>
        <w:t>93.000</w:t>
      </w:r>
      <w:r w:rsidR="004A088C" w:rsidRPr="008877D0">
        <w:rPr>
          <w:rFonts w:ascii="Arial" w:hAnsi="Arial" w:cs="Arial"/>
        </w:rPr>
        <w:t xml:space="preserve"> -</w:t>
      </w:r>
      <w:r w:rsidRPr="008877D0">
        <w:rPr>
          <w:rFonts w:ascii="Arial" w:hAnsi="Arial" w:cs="Arial"/>
        </w:rPr>
        <w:t xml:space="preserve">  </w:t>
      </w:r>
      <w:r w:rsidRPr="008877D0">
        <w:rPr>
          <w:rFonts w:ascii="Arial" w:hAnsi="Arial" w:cs="Arial"/>
        </w:rPr>
        <w:tab/>
      </w:r>
      <w:r w:rsidR="007738B7" w:rsidRPr="008877D0">
        <w:rPr>
          <w:rFonts w:ascii="Arial" w:hAnsi="Arial" w:cs="Arial"/>
        </w:rPr>
        <w:t>(</w:t>
      </w:r>
      <w:r w:rsidRPr="008877D0">
        <w:rPr>
          <w:rFonts w:ascii="Arial" w:hAnsi="Arial" w:cs="Arial"/>
        </w:rPr>
        <w:t>€ 95.100 - € 2.100</w:t>
      </w:r>
      <w:r w:rsidR="007738B7" w:rsidRPr="008877D0">
        <w:rPr>
          <w:rFonts w:ascii="Arial" w:hAnsi="Arial" w:cs="Arial"/>
        </w:rPr>
        <w:t>)</w:t>
      </w:r>
    </w:p>
    <w:p w14:paraId="2594F9B0" w14:textId="77777777" w:rsidR="000E1B6A" w:rsidRPr="008877D0" w:rsidRDefault="00853723" w:rsidP="00D4199E">
      <w:pPr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Boekwaarde</w:t>
      </w:r>
      <w:r w:rsidR="003D617F" w:rsidRPr="008877D0">
        <w:rPr>
          <w:rFonts w:ascii="Arial" w:hAnsi="Arial" w:cs="Arial"/>
        </w:rPr>
        <w:tab/>
      </w:r>
      <w:r w:rsidR="003D617F" w:rsidRPr="008877D0">
        <w:rPr>
          <w:rFonts w:ascii="Arial" w:hAnsi="Arial" w:cs="Arial"/>
        </w:rPr>
        <w:tab/>
      </w:r>
      <w:r w:rsidR="007738B7" w:rsidRPr="008877D0">
        <w:rPr>
          <w:rFonts w:ascii="Arial" w:hAnsi="Arial" w:cs="Arial"/>
        </w:rPr>
        <w:tab/>
      </w:r>
      <w:r w:rsidR="007738B7" w:rsidRPr="008877D0">
        <w:rPr>
          <w:rFonts w:ascii="Arial" w:hAnsi="Arial" w:cs="Arial"/>
        </w:rPr>
        <w:tab/>
      </w:r>
      <w:r w:rsidR="003D617F" w:rsidRPr="008877D0">
        <w:rPr>
          <w:rFonts w:ascii="Arial" w:hAnsi="Arial" w:cs="Arial"/>
        </w:rPr>
        <w:tab/>
      </w:r>
      <w:r w:rsidR="003D617F" w:rsidRPr="008877D0">
        <w:rPr>
          <w:rFonts w:ascii="Arial" w:hAnsi="Arial" w:cs="Arial"/>
        </w:rPr>
        <w:tab/>
      </w:r>
      <w:r w:rsidR="003D617F" w:rsidRPr="008877D0">
        <w:rPr>
          <w:rFonts w:ascii="Arial" w:hAnsi="Arial" w:cs="Arial"/>
        </w:rPr>
        <w:tab/>
        <w:t>€ 117.0</w:t>
      </w:r>
      <w:r w:rsidRPr="008877D0">
        <w:rPr>
          <w:rFonts w:ascii="Arial" w:hAnsi="Arial" w:cs="Arial"/>
        </w:rPr>
        <w:t>00</w:t>
      </w:r>
    </w:p>
    <w:p w14:paraId="5F3B9CA4" w14:textId="77777777" w:rsidR="00853723" w:rsidRPr="008877D0" w:rsidRDefault="00853723" w:rsidP="00D4199E">
      <w:pPr>
        <w:spacing w:after="0" w:line="240" w:lineRule="auto"/>
        <w:rPr>
          <w:rFonts w:ascii="Arial" w:hAnsi="Arial" w:cs="Arial"/>
        </w:rPr>
      </w:pPr>
    </w:p>
    <w:p w14:paraId="0CF53944" w14:textId="77777777" w:rsidR="00853723" w:rsidRPr="008877D0" w:rsidRDefault="00853723" w:rsidP="00D4199E">
      <w:pPr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Afschri</w:t>
      </w:r>
      <w:r w:rsidR="003D617F" w:rsidRPr="008877D0">
        <w:rPr>
          <w:rFonts w:ascii="Arial" w:hAnsi="Arial" w:cs="Arial"/>
        </w:rPr>
        <w:t>jving mei moet zijn</w:t>
      </w:r>
      <w:r w:rsidR="007738B7" w:rsidRPr="008877D0">
        <w:rPr>
          <w:rFonts w:ascii="Arial" w:hAnsi="Arial" w:cs="Arial"/>
        </w:rPr>
        <w:t>:</w:t>
      </w:r>
      <w:r w:rsidR="003D617F" w:rsidRPr="008877D0">
        <w:rPr>
          <w:rFonts w:ascii="Arial" w:hAnsi="Arial" w:cs="Arial"/>
        </w:rPr>
        <w:t xml:space="preserve"> 1% </w:t>
      </w:r>
      <w:r w:rsidR="007738B7" w:rsidRPr="008877D0">
        <w:rPr>
          <w:rFonts w:ascii="Arial" w:hAnsi="Arial" w:cs="Arial"/>
        </w:rPr>
        <w:t>×</w:t>
      </w:r>
      <w:r w:rsidR="003D617F" w:rsidRPr="008877D0">
        <w:rPr>
          <w:rFonts w:ascii="Arial" w:hAnsi="Arial" w:cs="Arial"/>
        </w:rPr>
        <w:t xml:space="preserve"> € 117.000 = € 1.170</w:t>
      </w:r>
    </w:p>
    <w:p w14:paraId="36A29895" w14:textId="77777777" w:rsidR="00853723" w:rsidRPr="008877D0" w:rsidRDefault="00853723" w:rsidP="00D4199E">
      <w:pPr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Te</w:t>
      </w:r>
      <w:r w:rsidR="007738B7" w:rsidRPr="008877D0">
        <w:rPr>
          <w:rFonts w:ascii="Arial" w:hAnsi="Arial" w:cs="Arial"/>
        </w:rPr>
        <w:t xml:space="preserve"> </w:t>
      </w:r>
      <w:r w:rsidRPr="008877D0">
        <w:rPr>
          <w:rFonts w:ascii="Arial" w:hAnsi="Arial" w:cs="Arial"/>
        </w:rPr>
        <w:t>veel afgeschreven</w:t>
      </w:r>
      <w:r w:rsidR="007738B7" w:rsidRPr="008877D0">
        <w:rPr>
          <w:rFonts w:ascii="Arial" w:hAnsi="Arial" w:cs="Arial"/>
        </w:rPr>
        <w:t>:</w:t>
      </w:r>
      <w:r w:rsidRPr="008877D0">
        <w:rPr>
          <w:rFonts w:ascii="Arial" w:hAnsi="Arial" w:cs="Arial"/>
        </w:rPr>
        <w:t xml:space="preserve"> € 2.100 - € 1.17</w:t>
      </w:r>
      <w:r w:rsidR="003D617F" w:rsidRPr="008877D0">
        <w:rPr>
          <w:rFonts w:ascii="Arial" w:hAnsi="Arial" w:cs="Arial"/>
        </w:rPr>
        <w:t>0</w:t>
      </w:r>
      <w:r w:rsidRPr="008877D0">
        <w:rPr>
          <w:rFonts w:ascii="Arial" w:hAnsi="Arial" w:cs="Arial"/>
        </w:rPr>
        <w:t xml:space="preserve"> = € 9</w:t>
      </w:r>
      <w:r w:rsidR="003D617F" w:rsidRPr="008877D0">
        <w:rPr>
          <w:rFonts w:ascii="Arial" w:hAnsi="Arial" w:cs="Arial"/>
        </w:rPr>
        <w:t>30</w:t>
      </w:r>
    </w:p>
    <w:p w14:paraId="16C44C6C" w14:textId="77777777" w:rsidR="00853723" w:rsidRDefault="00853723" w:rsidP="008249FE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1F14488A" w14:textId="77777777" w:rsidTr="008249FE">
        <w:tc>
          <w:tcPr>
            <w:tcW w:w="608" w:type="dxa"/>
            <w:shd w:val="clear" w:color="auto" w:fill="D9D9D9" w:themeFill="background1" w:themeFillShade="D9"/>
          </w:tcPr>
          <w:p w14:paraId="03B478DF" w14:textId="77777777" w:rsidR="005D69A0" w:rsidRPr="008877D0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D8DA7E0" w14:textId="77777777" w:rsidR="005D69A0" w:rsidRPr="007926F7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E6E244C" w14:textId="77777777" w:rsidR="005D69A0" w:rsidRPr="007926F7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2737556" w14:textId="77777777" w:rsidR="005D69A0" w:rsidRPr="007926F7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2695CA8" w14:textId="77777777" w:rsidR="005D69A0" w:rsidRPr="007926F7" w:rsidRDefault="005D69A0" w:rsidP="005D69A0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02189F0A" w14:textId="77777777" w:rsidTr="00E03E44">
        <w:tc>
          <w:tcPr>
            <w:tcW w:w="608" w:type="dxa"/>
          </w:tcPr>
          <w:p w14:paraId="682F8FC1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3AAC3BF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</w:t>
            </w:r>
          </w:p>
        </w:tc>
        <w:tc>
          <w:tcPr>
            <w:tcW w:w="3392" w:type="dxa"/>
          </w:tcPr>
          <w:p w14:paraId="492427B0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 inventaris</w:t>
            </w:r>
          </w:p>
        </w:tc>
        <w:tc>
          <w:tcPr>
            <w:tcW w:w="1134" w:type="dxa"/>
          </w:tcPr>
          <w:p w14:paraId="0B1378B6" w14:textId="77777777" w:rsidR="005D69A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€ 930</w:t>
            </w:r>
          </w:p>
        </w:tc>
        <w:tc>
          <w:tcPr>
            <w:tcW w:w="1276" w:type="dxa"/>
          </w:tcPr>
          <w:p w14:paraId="050A9591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5B3C4B34" w14:textId="77777777" w:rsidTr="00E03E44">
        <w:tc>
          <w:tcPr>
            <w:tcW w:w="608" w:type="dxa"/>
          </w:tcPr>
          <w:p w14:paraId="059A016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00356E52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392" w:type="dxa"/>
          </w:tcPr>
          <w:p w14:paraId="1CD6015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Afschrijvingskosten</w:t>
            </w:r>
          </w:p>
        </w:tc>
        <w:tc>
          <w:tcPr>
            <w:tcW w:w="1134" w:type="dxa"/>
          </w:tcPr>
          <w:p w14:paraId="58FE5514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012C5D5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€ 930</w:t>
            </w:r>
          </w:p>
        </w:tc>
      </w:tr>
    </w:tbl>
    <w:p w14:paraId="331DE707" w14:textId="77777777" w:rsidR="007854EE" w:rsidRPr="008877D0" w:rsidRDefault="007854EE" w:rsidP="00D4199E">
      <w:pPr>
        <w:spacing w:after="0" w:line="240" w:lineRule="auto"/>
        <w:rPr>
          <w:rFonts w:ascii="Arial" w:hAnsi="Arial" w:cs="Arial"/>
        </w:rPr>
      </w:pPr>
    </w:p>
    <w:p w14:paraId="1D34C8EB" w14:textId="77777777" w:rsidR="000E1B6A" w:rsidRPr="008877D0" w:rsidRDefault="000E1B6A" w:rsidP="00D4199E">
      <w:pPr>
        <w:spacing w:after="0" w:line="240" w:lineRule="auto"/>
        <w:rPr>
          <w:rFonts w:ascii="Arial" w:hAnsi="Arial" w:cs="Arial"/>
          <w:b/>
        </w:rPr>
      </w:pPr>
    </w:p>
    <w:p w14:paraId="0D0C9CE4" w14:textId="77777777" w:rsidR="00F52D1A" w:rsidRPr="008877D0" w:rsidRDefault="00F52D1A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10.5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4CF74422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37EB8F2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2E07B9A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58F29D02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E7E3C4D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BDC495C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7208E33A" w14:textId="77777777" w:rsidTr="00E03E44">
        <w:tc>
          <w:tcPr>
            <w:tcW w:w="608" w:type="dxa"/>
          </w:tcPr>
          <w:p w14:paraId="44FDB3FA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3EE5FA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3392" w:type="dxa"/>
          </w:tcPr>
          <w:p w14:paraId="7AD9523A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Verkoopkosten</w:t>
            </w:r>
          </w:p>
        </w:tc>
        <w:tc>
          <w:tcPr>
            <w:tcW w:w="1134" w:type="dxa"/>
          </w:tcPr>
          <w:p w14:paraId="7E3467DD" w14:textId="77777777" w:rsidR="005D69A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€ 1.500</w:t>
            </w:r>
          </w:p>
        </w:tc>
        <w:tc>
          <w:tcPr>
            <w:tcW w:w="1276" w:type="dxa"/>
          </w:tcPr>
          <w:p w14:paraId="3B817F99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4CBF4CB4" w14:textId="77777777" w:rsidTr="00E03E44">
        <w:tc>
          <w:tcPr>
            <w:tcW w:w="608" w:type="dxa"/>
          </w:tcPr>
          <w:p w14:paraId="5A020F52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1C12A252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392" w:type="dxa"/>
          </w:tcPr>
          <w:p w14:paraId="11E9DBF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Nog te betalen bedragen</w:t>
            </w:r>
          </w:p>
        </w:tc>
        <w:tc>
          <w:tcPr>
            <w:tcW w:w="1134" w:type="dxa"/>
          </w:tcPr>
          <w:p w14:paraId="53A9353A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D6BD461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€ 1.500</w:t>
            </w:r>
          </w:p>
        </w:tc>
      </w:tr>
    </w:tbl>
    <w:p w14:paraId="61EE6975" w14:textId="77777777" w:rsidR="00F52D1A" w:rsidRPr="008877D0" w:rsidRDefault="00F52D1A" w:rsidP="00D4199E">
      <w:pPr>
        <w:spacing w:after="0" w:line="240" w:lineRule="auto"/>
        <w:rPr>
          <w:rFonts w:ascii="Arial" w:hAnsi="Arial" w:cs="Arial"/>
        </w:rPr>
      </w:pPr>
    </w:p>
    <w:p w14:paraId="1250A611" w14:textId="77777777" w:rsidR="00AE224C" w:rsidRDefault="007854EE" w:rsidP="00D4199E">
      <w:pPr>
        <w:spacing w:after="0" w:line="240" w:lineRule="auto"/>
        <w:rPr>
          <w:rFonts w:ascii="Arial" w:hAnsi="Arial" w:cs="Arial"/>
        </w:rPr>
      </w:pPr>
      <w:r w:rsidRPr="007854EE">
        <w:rPr>
          <w:rFonts w:ascii="Arial" w:hAnsi="Arial" w:cs="Arial"/>
        </w:rPr>
        <w:t xml:space="preserve">Omdat de factuur pas in jaar 2 ontvangen wordt, kan de omzetbelasting </w:t>
      </w:r>
      <w:r>
        <w:rPr>
          <w:rFonts w:ascii="Arial" w:hAnsi="Arial" w:cs="Arial"/>
        </w:rPr>
        <w:t xml:space="preserve">nog </w:t>
      </w:r>
      <w:r w:rsidRPr="007854EE">
        <w:rPr>
          <w:rFonts w:ascii="Arial" w:hAnsi="Arial" w:cs="Arial"/>
        </w:rPr>
        <w:t>niet geboekt worden</w:t>
      </w:r>
      <w:r>
        <w:rPr>
          <w:rFonts w:ascii="Arial" w:hAnsi="Arial" w:cs="Arial"/>
        </w:rPr>
        <w:t xml:space="preserve"> in december jaar 1.</w:t>
      </w:r>
    </w:p>
    <w:p w14:paraId="3AFF979E" w14:textId="77777777" w:rsidR="007854EE" w:rsidRPr="007854EE" w:rsidRDefault="007854EE" w:rsidP="00D4199E">
      <w:pPr>
        <w:spacing w:after="0" w:line="240" w:lineRule="auto"/>
        <w:rPr>
          <w:rFonts w:ascii="Arial" w:hAnsi="Arial" w:cs="Arial"/>
        </w:rPr>
      </w:pPr>
    </w:p>
    <w:p w14:paraId="7A686023" w14:textId="77777777" w:rsidR="00F52D1A" w:rsidRPr="008877D0" w:rsidRDefault="00F52D1A" w:rsidP="00D4199E">
      <w:pPr>
        <w:spacing w:after="0" w:line="240" w:lineRule="auto"/>
        <w:rPr>
          <w:rFonts w:ascii="Arial" w:hAnsi="Arial" w:cs="Arial"/>
          <w:b/>
        </w:rPr>
      </w:pPr>
    </w:p>
    <w:p w14:paraId="113D1375" w14:textId="77777777" w:rsidR="00F2561A" w:rsidRDefault="00F2561A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10.6</w:t>
      </w:r>
    </w:p>
    <w:p w14:paraId="6F2022FA" w14:textId="77777777" w:rsidR="005D69A0" w:rsidRDefault="005D69A0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600B117E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3EEAC8DB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0285319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608C23F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910AE67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FFF4BC8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5619EDA6" w14:textId="77777777" w:rsidTr="00E03E44">
        <w:tc>
          <w:tcPr>
            <w:tcW w:w="608" w:type="dxa"/>
          </w:tcPr>
          <w:p w14:paraId="23AB06D0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3310C96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392" w:type="dxa"/>
          </w:tcPr>
          <w:p w14:paraId="3BBCCB15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Nog te betalen bedragen</w:t>
            </w:r>
          </w:p>
        </w:tc>
        <w:tc>
          <w:tcPr>
            <w:tcW w:w="1134" w:type="dxa"/>
          </w:tcPr>
          <w:p w14:paraId="54C7B061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€ 650</w:t>
            </w:r>
          </w:p>
        </w:tc>
        <w:tc>
          <w:tcPr>
            <w:tcW w:w="1276" w:type="dxa"/>
          </w:tcPr>
          <w:p w14:paraId="0BC66B95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23DE0BE7" w14:textId="77777777" w:rsidTr="00E03E44">
        <w:tc>
          <w:tcPr>
            <w:tcW w:w="608" w:type="dxa"/>
          </w:tcPr>
          <w:p w14:paraId="3BBECDD3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1EAED4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392" w:type="dxa"/>
          </w:tcPr>
          <w:p w14:paraId="4C9E47B0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Verzekeringskosten</w:t>
            </w:r>
          </w:p>
        </w:tc>
        <w:tc>
          <w:tcPr>
            <w:tcW w:w="1134" w:type="dxa"/>
          </w:tcPr>
          <w:p w14:paraId="6F3104EC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696D7B5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€ 650</w:t>
            </w:r>
          </w:p>
        </w:tc>
      </w:tr>
    </w:tbl>
    <w:p w14:paraId="187B6BE5" w14:textId="77777777" w:rsidR="005D69A0" w:rsidRPr="005D69A0" w:rsidRDefault="005D69A0" w:rsidP="005D69A0">
      <w:pPr>
        <w:spacing w:after="0" w:line="240" w:lineRule="auto"/>
        <w:rPr>
          <w:rFonts w:ascii="Arial" w:hAnsi="Arial" w:cs="Arial"/>
          <w:color w:val="000000"/>
        </w:rPr>
      </w:pPr>
    </w:p>
    <w:p w14:paraId="51E6F4E6" w14:textId="77777777" w:rsidR="005D69A0" w:rsidRPr="005D69A0" w:rsidRDefault="005D69A0" w:rsidP="005D69A0">
      <w:pPr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64D8B757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244E0B0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10AAFFD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20E5493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CF792D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4686ADE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2B7CABDC" w14:textId="77777777" w:rsidTr="00E03E44">
        <w:tc>
          <w:tcPr>
            <w:tcW w:w="608" w:type="dxa"/>
          </w:tcPr>
          <w:p w14:paraId="68FE65A3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28E00A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425</w:t>
            </w:r>
          </w:p>
        </w:tc>
        <w:tc>
          <w:tcPr>
            <w:tcW w:w="3392" w:type="dxa"/>
          </w:tcPr>
          <w:p w14:paraId="1CBC93E3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Verzekeringskosten</w:t>
            </w:r>
          </w:p>
        </w:tc>
        <w:tc>
          <w:tcPr>
            <w:tcW w:w="1134" w:type="dxa"/>
          </w:tcPr>
          <w:p w14:paraId="0982374C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€ 650</w:t>
            </w:r>
          </w:p>
        </w:tc>
        <w:tc>
          <w:tcPr>
            <w:tcW w:w="1276" w:type="dxa"/>
          </w:tcPr>
          <w:p w14:paraId="63902231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1580ADAE" w14:textId="77777777" w:rsidTr="00E03E44">
        <w:tc>
          <w:tcPr>
            <w:tcW w:w="608" w:type="dxa"/>
          </w:tcPr>
          <w:p w14:paraId="68D9ECA3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0B5821A1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392" w:type="dxa"/>
          </w:tcPr>
          <w:p w14:paraId="4F0ECCFE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Vooruitbetaalde bedragen</w:t>
            </w:r>
          </w:p>
        </w:tc>
        <w:tc>
          <w:tcPr>
            <w:tcW w:w="1134" w:type="dxa"/>
          </w:tcPr>
          <w:p w14:paraId="05DB0C43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F720D9A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€ 650</w:t>
            </w:r>
          </w:p>
        </w:tc>
      </w:tr>
    </w:tbl>
    <w:p w14:paraId="0493B2CC" w14:textId="77777777" w:rsidR="007854EE" w:rsidRDefault="007854EE" w:rsidP="007854EE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Of 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601807D1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313EF3A2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715582E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68E4BDBE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A50047B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AC8B015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39B1470E" w14:textId="77777777" w:rsidTr="00E03E44">
        <w:tc>
          <w:tcPr>
            <w:tcW w:w="608" w:type="dxa"/>
          </w:tcPr>
          <w:p w14:paraId="14F0D63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657988E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392" w:type="dxa"/>
          </w:tcPr>
          <w:p w14:paraId="19847AD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Nog te betalen bedragen</w:t>
            </w:r>
          </w:p>
        </w:tc>
        <w:tc>
          <w:tcPr>
            <w:tcW w:w="1134" w:type="dxa"/>
          </w:tcPr>
          <w:p w14:paraId="0A6982AB" w14:textId="77777777" w:rsidR="005D69A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€ 650</w:t>
            </w:r>
          </w:p>
        </w:tc>
        <w:tc>
          <w:tcPr>
            <w:tcW w:w="1276" w:type="dxa"/>
          </w:tcPr>
          <w:p w14:paraId="0CC69791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7890D8BA" w14:textId="77777777" w:rsidTr="00E03E44">
        <w:tc>
          <w:tcPr>
            <w:tcW w:w="608" w:type="dxa"/>
          </w:tcPr>
          <w:p w14:paraId="60FFB276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C6E328E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392" w:type="dxa"/>
          </w:tcPr>
          <w:p w14:paraId="3A965BAF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Vooruitbetaalde bedragen</w:t>
            </w:r>
          </w:p>
        </w:tc>
        <w:tc>
          <w:tcPr>
            <w:tcW w:w="1134" w:type="dxa"/>
          </w:tcPr>
          <w:p w14:paraId="35482A35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2C8800BB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€ 540</w:t>
            </w:r>
          </w:p>
        </w:tc>
      </w:tr>
    </w:tbl>
    <w:p w14:paraId="67D74CC2" w14:textId="77777777" w:rsidR="00F2561A" w:rsidRPr="008877D0" w:rsidRDefault="00F2561A" w:rsidP="00D4199E">
      <w:pPr>
        <w:spacing w:after="0" w:line="240" w:lineRule="auto"/>
        <w:rPr>
          <w:rFonts w:ascii="Arial" w:hAnsi="Arial" w:cs="Arial"/>
          <w:b/>
        </w:rPr>
      </w:pPr>
    </w:p>
    <w:p w14:paraId="49A88B9D" w14:textId="77777777" w:rsidR="00F2561A" w:rsidRPr="008877D0" w:rsidRDefault="00F2561A" w:rsidP="00D4199E">
      <w:pPr>
        <w:spacing w:after="0" w:line="240" w:lineRule="auto"/>
        <w:rPr>
          <w:rFonts w:ascii="Arial" w:hAnsi="Arial" w:cs="Arial"/>
          <w:b/>
        </w:rPr>
      </w:pPr>
    </w:p>
    <w:p w14:paraId="6200D768" w14:textId="77777777" w:rsidR="00306558" w:rsidRDefault="00306558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10.7</w:t>
      </w:r>
    </w:p>
    <w:p w14:paraId="555494A9" w14:textId="77777777" w:rsidR="005D69A0" w:rsidRDefault="005D69A0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593B5ECD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28D7F61B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0093411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C1F23DF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1B02EF4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F062160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4DC5D747" w14:textId="77777777" w:rsidTr="00E03E44">
        <w:tc>
          <w:tcPr>
            <w:tcW w:w="608" w:type="dxa"/>
          </w:tcPr>
          <w:p w14:paraId="55B0D349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BA6782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3392" w:type="dxa"/>
          </w:tcPr>
          <w:p w14:paraId="3C5D3C53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 te leveren goederen</w:t>
            </w:r>
          </w:p>
        </w:tc>
        <w:tc>
          <w:tcPr>
            <w:tcW w:w="1134" w:type="dxa"/>
          </w:tcPr>
          <w:p w14:paraId="5FE01E3B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€ 25.000</w:t>
            </w:r>
          </w:p>
        </w:tc>
        <w:tc>
          <w:tcPr>
            <w:tcW w:w="1276" w:type="dxa"/>
          </w:tcPr>
          <w:p w14:paraId="33F4B4B8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2BBFA6EE" w14:textId="77777777" w:rsidTr="00E03E44">
        <w:tc>
          <w:tcPr>
            <w:tcW w:w="608" w:type="dxa"/>
          </w:tcPr>
          <w:p w14:paraId="39E08FDE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6FBFFA7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3C8B98D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Voorraad goederen</w:t>
            </w:r>
          </w:p>
        </w:tc>
        <w:tc>
          <w:tcPr>
            <w:tcW w:w="1134" w:type="dxa"/>
          </w:tcPr>
          <w:p w14:paraId="52741F0A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BD7AAC8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€ 25.000</w:t>
            </w:r>
          </w:p>
        </w:tc>
      </w:tr>
    </w:tbl>
    <w:p w14:paraId="7273BDFE" w14:textId="77777777" w:rsidR="005D69A0" w:rsidRPr="005D69A0" w:rsidRDefault="005D69A0" w:rsidP="005D69A0">
      <w:pPr>
        <w:spacing w:after="0" w:line="240" w:lineRule="auto"/>
        <w:rPr>
          <w:rFonts w:ascii="Arial" w:hAnsi="Arial" w:cs="Arial"/>
          <w:color w:val="000000"/>
        </w:rPr>
      </w:pPr>
    </w:p>
    <w:p w14:paraId="5D4CA8B1" w14:textId="77777777" w:rsidR="005D69A0" w:rsidRPr="005D69A0" w:rsidRDefault="005D69A0" w:rsidP="005D69A0">
      <w:pPr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4D16DDC4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60F06C09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26D7807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CA26774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67AEDA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DABA647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1480AEB4" w14:textId="77777777" w:rsidTr="00E03E44">
        <w:tc>
          <w:tcPr>
            <w:tcW w:w="608" w:type="dxa"/>
          </w:tcPr>
          <w:p w14:paraId="0146783B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77F229D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335F96D6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Voorraad goederen</w:t>
            </w:r>
          </w:p>
        </w:tc>
        <w:tc>
          <w:tcPr>
            <w:tcW w:w="1134" w:type="dxa"/>
          </w:tcPr>
          <w:p w14:paraId="752A5EC0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€ 25.000</w:t>
            </w:r>
          </w:p>
        </w:tc>
        <w:tc>
          <w:tcPr>
            <w:tcW w:w="1276" w:type="dxa"/>
          </w:tcPr>
          <w:p w14:paraId="7581ED7C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6C1AD054" w14:textId="77777777" w:rsidTr="00E03E44">
        <w:tc>
          <w:tcPr>
            <w:tcW w:w="608" w:type="dxa"/>
          </w:tcPr>
          <w:p w14:paraId="27BADE39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6EBF857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3392" w:type="dxa"/>
          </w:tcPr>
          <w:p w14:paraId="65A2EDF5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 te leveren goederen</w:t>
            </w:r>
          </w:p>
        </w:tc>
        <w:tc>
          <w:tcPr>
            <w:tcW w:w="1134" w:type="dxa"/>
          </w:tcPr>
          <w:p w14:paraId="368FAD5E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0FAAF10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€ 25.000</w:t>
            </w:r>
          </w:p>
        </w:tc>
      </w:tr>
    </w:tbl>
    <w:p w14:paraId="5BB70659" w14:textId="77777777" w:rsidR="005D69A0" w:rsidRPr="005D69A0" w:rsidRDefault="005D69A0" w:rsidP="005D69A0">
      <w:pPr>
        <w:spacing w:after="0" w:line="240" w:lineRule="auto"/>
        <w:rPr>
          <w:rFonts w:ascii="Arial" w:hAnsi="Arial" w:cs="Arial"/>
          <w:color w:val="000000"/>
        </w:rPr>
      </w:pPr>
    </w:p>
    <w:p w14:paraId="177B6A76" w14:textId="77777777" w:rsidR="005D69A0" w:rsidRPr="005D69A0" w:rsidRDefault="005D69A0" w:rsidP="005D69A0">
      <w:pPr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0CD66414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74AFFA72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E27CF7E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84FD3C9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97CBD02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16BBA4A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68F21D23" w14:textId="77777777" w:rsidTr="00E03E44">
        <w:tc>
          <w:tcPr>
            <w:tcW w:w="608" w:type="dxa"/>
          </w:tcPr>
          <w:p w14:paraId="17CA19C7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3F4B97D9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3392" w:type="dxa"/>
          </w:tcPr>
          <w:p w14:paraId="520D2E4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 te leveren goederen</w:t>
            </w:r>
          </w:p>
        </w:tc>
        <w:tc>
          <w:tcPr>
            <w:tcW w:w="1134" w:type="dxa"/>
          </w:tcPr>
          <w:p w14:paraId="5EB560D0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€ 2.500</w:t>
            </w:r>
          </w:p>
        </w:tc>
        <w:tc>
          <w:tcPr>
            <w:tcW w:w="1276" w:type="dxa"/>
          </w:tcPr>
          <w:p w14:paraId="6F4FF18A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43FA9F4A" w14:textId="77777777" w:rsidTr="00E03E44">
        <w:tc>
          <w:tcPr>
            <w:tcW w:w="608" w:type="dxa"/>
          </w:tcPr>
          <w:p w14:paraId="2B54B809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6C24EF75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60035290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Voorraad goederen</w:t>
            </w:r>
          </w:p>
        </w:tc>
        <w:tc>
          <w:tcPr>
            <w:tcW w:w="1134" w:type="dxa"/>
          </w:tcPr>
          <w:p w14:paraId="7A835046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1AAB9833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€ 2.500</w:t>
            </w:r>
          </w:p>
        </w:tc>
      </w:tr>
    </w:tbl>
    <w:p w14:paraId="00BDADA8" w14:textId="77777777" w:rsidR="00B2536D" w:rsidRDefault="00B2536D" w:rsidP="00D4199E">
      <w:pPr>
        <w:spacing w:after="0" w:line="240" w:lineRule="auto"/>
        <w:rPr>
          <w:rFonts w:ascii="Arial" w:hAnsi="Arial" w:cs="Arial"/>
          <w:b/>
        </w:rPr>
      </w:pPr>
    </w:p>
    <w:p w14:paraId="07BBBC5C" w14:textId="77777777" w:rsidR="00B2536D" w:rsidRDefault="00B2536D" w:rsidP="00B2536D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6C97970D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4835BCF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09FF14A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22F88F08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493F601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B5164DF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73F0947E" w14:textId="77777777" w:rsidTr="00E03E44">
        <w:tc>
          <w:tcPr>
            <w:tcW w:w="608" w:type="dxa"/>
          </w:tcPr>
          <w:p w14:paraId="0E8AB7F9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AC094CF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4919C2B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Voorraad goederen</w:t>
            </w:r>
          </w:p>
        </w:tc>
        <w:tc>
          <w:tcPr>
            <w:tcW w:w="1134" w:type="dxa"/>
          </w:tcPr>
          <w:p w14:paraId="7C5071BF" w14:textId="77777777" w:rsidR="005D69A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€ 22.500</w:t>
            </w:r>
          </w:p>
        </w:tc>
        <w:tc>
          <w:tcPr>
            <w:tcW w:w="1276" w:type="dxa"/>
          </w:tcPr>
          <w:p w14:paraId="3528A938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12FF0881" w14:textId="77777777" w:rsidTr="00E03E44">
        <w:tc>
          <w:tcPr>
            <w:tcW w:w="608" w:type="dxa"/>
          </w:tcPr>
          <w:p w14:paraId="6F7DAD17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3664D5B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740</w:t>
            </w:r>
          </w:p>
        </w:tc>
        <w:tc>
          <w:tcPr>
            <w:tcW w:w="3392" w:type="dxa"/>
          </w:tcPr>
          <w:p w14:paraId="46B27B9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 te leveren goederen</w:t>
            </w:r>
          </w:p>
        </w:tc>
        <w:tc>
          <w:tcPr>
            <w:tcW w:w="1134" w:type="dxa"/>
          </w:tcPr>
          <w:p w14:paraId="483C4066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A7F5C26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€ 22.500</w:t>
            </w:r>
          </w:p>
        </w:tc>
      </w:tr>
    </w:tbl>
    <w:p w14:paraId="5CF60983" w14:textId="77777777" w:rsidR="0052613B" w:rsidRDefault="0052613B" w:rsidP="00D4199E">
      <w:pPr>
        <w:spacing w:after="0" w:line="240" w:lineRule="auto"/>
        <w:rPr>
          <w:rFonts w:ascii="Arial" w:hAnsi="Arial" w:cs="Arial"/>
          <w:b/>
        </w:rPr>
      </w:pPr>
    </w:p>
    <w:p w14:paraId="65D7DFD2" w14:textId="77777777" w:rsidR="00B2536D" w:rsidRPr="008877D0" w:rsidRDefault="00B2536D" w:rsidP="00D4199E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5D69A0" w:rsidRPr="008877D0" w14:paraId="7E5AB3B4" w14:textId="77777777" w:rsidTr="005D69A0">
        <w:tc>
          <w:tcPr>
            <w:tcW w:w="608" w:type="dxa"/>
            <w:shd w:val="clear" w:color="auto" w:fill="D9D9D9" w:themeFill="background1" w:themeFillShade="D9"/>
          </w:tcPr>
          <w:p w14:paraId="25B27772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A9D296E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A4B32B6" w14:textId="77777777" w:rsidR="005D69A0" w:rsidRPr="007926F7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1E52A1E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F8D64A3" w14:textId="77777777" w:rsidR="005D69A0" w:rsidRPr="007926F7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5D69A0" w:rsidRPr="008877D0" w14:paraId="67C8BAA5" w14:textId="77777777" w:rsidTr="00E03E44">
        <w:tc>
          <w:tcPr>
            <w:tcW w:w="608" w:type="dxa"/>
          </w:tcPr>
          <w:p w14:paraId="78AD0636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20D42F58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392" w:type="dxa"/>
          </w:tcPr>
          <w:p w14:paraId="072901D6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Nog te betalen bedragen</w:t>
            </w:r>
          </w:p>
        </w:tc>
        <w:tc>
          <w:tcPr>
            <w:tcW w:w="1134" w:type="dxa"/>
          </w:tcPr>
          <w:p w14:paraId="4B38316E" w14:textId="77777777" w:rsidR="005D69A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€ 1.250</w:t>
            </w:r>
          </w:p>
        </w:tc>
        <w:tc>
          <w:tcPr>
            <w:tcW w:w="1276" w:type="dxa"/>
          </w:tcPr>
          <w:p w14:paraId="45CD15C3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5D69A0" w:rsidRPr="008877D0" w14:paraId="1859C29B" w14:textId="77777777" w:rsidTr="00E03E44">
        <w:tc>
          <w:tcPr>
            <w:tcW w:w="608" w:type="dxa"/>
          </w:tcPr>
          <w:p w14:paraId="1AAD3FD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03778E54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392" w:type="dxa"/>
          </w:tcPr>
          <w:p w14:paraId="1C9BD0DC" w14:textId="77777777" w:rsidR="005D69A0" w:rsidRPr="008877D0" w:rsidRDefault="005D69A0" w:rsidP="005D69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Rabobank</w:t>
            </w:r>
          </w:p>
        </w:tc>
        <w:tc>
          <w:tcPr>
            <w:tcW w:w="1134" w:type="dxa"/>
          </w:tcPr>
          <w:p w14:paraId="20A83F12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1886363" w14:textId="77777777" w:rsidR="005D69A0" w:rsidRPr="008877D0" w:rsidRDefault="005D69A0" w:rsidP="005D69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€ 1.250</w:t>
            </w:r>
          </w:p>
        </w:tc>
      </w:tr>
    </w:tbl>
    <w:p w14:paraId="468B6EAD" w14:textId="77777777" w:rsidR="005D69A0" w:rsidRDefault="005D69A0" w:rsidP="00D4199E">
      <w:pPr>
        <w:spacing w:after="0" w:line="240" w:lineRule="auto"/>
        <w:rPr>
          <w:rFonts w:ascii="Arial" w:hAnsi="Arial" w:cs="Arial"/>
        </w:rPr>
      </w:pPr>
    </w:p>
    <w:p w14:paraId="6E21CFCA" w14:textId="77777777" w:rsidR="007738B7" w:rsidRPr="008877D0" w:rsidRDefault="007738B7" w:rsidP="00D4199E">
      <w:pPr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Kolommenbalans</w:t>
      </w:r>
      <w:r w:rsidR="00F96092" w:rsidRPr="008877D0">
        <w:rPr>
          <w:rFonts w:ascii="Arial" w:hAnsi="Arial" w:cs="Arial"/>
        </w:rPr>
        <w:t xml:space="preserve"> (in €)</w:t>
      </w:r>
      <w:r w:rsidR="004A088C" w:rsidRPr="008877D0">
        <w:rPr>
          <w:rFonts w:ascii="Arial" w:hAnsi="Arial" w:cs="Arial"/>
        </w:rPr>
        <w:t>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3"/>
        <w:gridCol w:w="813"/>
        <w:gridCol w:w="936"/>
        <w:gridCol w:w="896"/>
        <w:gridCol w:w="896"/>
        <w:gridCol w:w="813"/>
        <w:gridCol w:w="936"/>
        <w:gridCol w:w="819"/>
        <w:gridCol w:w="936"/>
        <w:gridCol w:w="813"/>
        <w:gridCol w:w="813"/>
      </w:tblGrid>
      <w:tr w:rsidR="00D4199E" w:rsidRPr="008877D0" w14:paraId="60F27A24" w14:textId="77777777" w:rsidTr="005D69A0">
        <w:tc>
          <w:tcPr>
            <w:tcW w:w="96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22D7CA2" w14:textId="77777777" w:rsidR="00D4199E" w:rsidRPr="008877D0" w:rsidRDefault="00D4199E" w:rsidP="00D4199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</w:p>
        </w:tc>
        <w:tc>
          <w:tcPr>
            <w:tcW w:w="167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131D41" w14:textId="77777777" w:rsidR="00D4199E" w:rsidRPr="008877D0" w:rsidRDefault="00D4199E" w:rsidP="00D4199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Saldibalans</w:t>
            </w: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62E9D" w14:textId="77777777" w:rsidR="00D4199E" w:rsidRPr="008877D0" w:rsidRDefault="00D4199E" w:rsidP="007738B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Mutaties</w:t>
            </w:r>
            <w:r w:rsidR="007738B7" w:rsidRPr="008877D0">
              <w:rPr>
                <w:rFonts w:ascii="Arial" w:hAnsi="Arial" w:cs="Arial"/>
                <w:b/>
                <w:color w:val="000000"/>
                <w:lang w:eastAsia="nl-NL"/>
              </w:rPr>
              <w:t xml:space="preserve"> </w:t>
            </w: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(v</w:t>
            </w:r>
            <w:r w:rsidR="007738B7" w:rsidRPr="008877D0">
              <w:rPr>
                <w:rFonts w:ascii="Arial" w:hAnsi="Arial" w:cs="Arial"/>
                <w:b/>
                <w:color w:val="000000"/>
                <w:lang w:eastAsia="nl-NL"/>
              </w:rPr>
              <w:t>oorafgaande journaalposten</w:t>
            </w: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)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471B5F" w14:textId="77777777" w:rsidR="00D4199E" w:rsidRPr="008877D0" w:rsidRDefault="00D4199E" w:rsidP="00D4199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Herziene saldibalans</w:t>
            </w:r>
          </w:p>
        </w:tc>
        <w:tc>
          <w:tcPr>
            <w:tcW w:w="167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F1D94A" w14:textId="77777777" w:rsidR="00D4199E" w:rsidRPr="008877D0" w:rsidRDefault="007738B7" w:rsidP="007738B7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Winst-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en</w:t>
            </w: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-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verliesrekening</w:t>
            </w:r>
          </w:p>
        </w:tc>
        <w:tc>
          <w:tcPr>
            <w:tcW w:w="175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29B430" w14:textId="77777777" w:rsidR="00D4199E" w:rsidRPr="008877D0" w:rsidRDefault="00D4199E" w:rsidP="00D4199E">
            <w:pPr>
              <w:spacing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Balans</w:t>
            </w:r>
          </w:p>
        </w:tc>
      </w:tr>
      <w:tr w:rsidR="007738B7" w:rsidRPr="008877D0" w14:paraId="28E0DA9F" w14:textId="77777777" w:rsidTr="005D69A0">
        <w:tc>
          <w:tcPr>
            <w:tcW w:w="965" w:type="dxa"/>
            <w:shd w:val="clear" w:color="auto" w:fill="D9D9D9" w:themeFill="background1" w:themeFillShade="D9"/>
            <w:vAlign w:val="center"/>
          </w:tcPr>
          <w:p w14:paraId="514495B6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Nummer</w:t>
            </w:r>
          </w:p>
        </w:tc>
        <w:tc>
          <w:tcPr>
            <w:tcW w:w="839" w:type="dxa"/>
            <w:shd w:val="clear" w:color="auto" w:fill="D9D9D9" w:themeFill="background1" w:themeFillShade="D9"/>
            <w:vAlign w:val="center"/>
          </w:tcPr>
          <w:p w14:paraId="4F3050C4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D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ebet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0B974D64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C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redit</w:t>
            </w:r>
          </w:p>
        </w:tc>
        <w:tc>
          <w:tcPr>
            <w:tcW w:w="797" w:type="dxa"/>
            <w:shd w:val="clear" w:color="auto" w:fill="D9D9D9" w:themeFill="background1" w:themeFillShade="D9"/>
            <w:vAlign w:val="center"/>
          </w:tcPr>
          <w:p w14:paraId="4680B52B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D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ebet</w:t>
            </w:r>
          </w:p>
        </w:tc>
        <w:tc>
          <w:tcPr>
            <w:tcW w:w="803" w:type="dxa"/>
            <w:shd w:val="clear" w:color="auto" w:fill="D9D9D9" w:themeFill="background1" w:themeFillShade="D9"/>
            <w:vAlign w:val="center"/>
          </w:tcPr>
          <w:p w14:paraId="52B3032B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C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redit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388D6C94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D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ebet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248B2915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C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redit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09B3D0C4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D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ebet</w:t>
            </w:r>
          </w:p>
        </w:tc>
        <w:tc>
          <w:tcPr>
            <w:tcW w:w="838" w:type="dxa"/>
            <w:shd w:val="clear" w:color="auto" w:fill="D9D9D9" w:themeFill="background1" w:themeFillShade="D9"/>
            <w:vAlign w:val="center"/>
          </w:tcPr>
          <w:p w14:paraId="525CA347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C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redit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14:paraId="46F0BDD9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D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ebet</w:t>
            </w:r>
          </w:p>
        </w:tc>
        <w:tc>
          <w:tcPr>
            <w:tcW w:w="1026" w:type="dxa"/>
            <w:shd w:val="clear" w:color="auto" w:fill="D9D9D9" w:themeFill="background1" w:themeFillShade="D9"/>
            <w:vAlign w:val="center"/>
          </w:tcPr>
          <w:p w14:paraId="1CB00C9E" w14:textId="77777777" w:rsidR="00D4199E" w:rsidRPr="008877D0" w:rsidRDefault="007738B7" w:rsidP="004F3D6B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b/>
                <w:color w:val="000000"/>
                <w:lang w:eastAsia="nl-NL"/>
              </w:rPr>
              <w:t>C</w:t>
            </w:r>
            <w:r w:rsidR="00D4199E" w:rsidRPr="008877D0">
              <w:rPr>
                <w:rFonts w:ascii="Arial" w:hAnsi="Arial" w:cs="Arial"/>
                <w:b/>
                <w:color w:val="000000"/>
                <w:lang w:eastAsia="nl-NL"/>
              </w:rPr>
              <w:t>redit</w:t>
            </w:r>
          </w:p>
        </w:tc>
      </w:tr>
      <w:tr w:rsidR="007738B7" w:rsidRPr="008877D0" w14:paraId="57D80A38" w14:textId="77777777" w:rsidTr="007738B7">
        <w:tc>
          <w:tcPr>
            <w:tcW w:w="965" w:type="dxa"/>
          </w:tcPr>
          <w:p w14:paraId="552FDBB4" w14:textId="77777777" w:rsidR="00D4199E" w:rsidRPr="008877D0" w:rsidRDefault="00D4199E" w:rsidP="004F3D6B">
            <w:pPr>
              <w:spacing w:after="0" w:line="240" w:lineRule="auto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070</w:t>
            </w:r>
          </w:p>
        </w:tc>
        <w:tc>
          <w:tcPr>
            <w:tcW w:w="839" w:type="dxa"/>
          </w:tcPr>
          <w:p w14:paraId="280C6F58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</w:tcPr>
          <w:p w14:paraId="00184C7A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50.000</w:t>
            </w:r>
          </w:p>
        </w:tc>
        <w:tc>
          <w:tcPr>
            <w:tcW w:w="797" w:type="dxa"/>
            <w:vAlign w:val="center"/>
          </w:tcPr>
          <w:p w14:paraId="3F3A9F11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14:paraId="46F5123D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42C98514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48031EB7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50.000</w:t>
            </w:r>
          </w:p>
        </w:tc>
        <w:tc>
          <w:tcPr>
            <w:tcW w:w="838" w:type="dxa"/>
            <w:vAlign w:val="center"/>
          </w:tcPr>
          <w:p w14:paraId="3ABE3323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2DBCABB2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14:paraId="3A13874F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14:paraId="1A3AABA8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50.000</w:t>
            </w:r>
          </w:p>
        </w:tc>
      </w:tr>
      <w:tr w:rsidR="007738B7" w:rsidRPr="008877D0" w14:paraId="6A3128F3" w14:textId="77777777" w:rsidTr="007738B7">
        <w:tc>
          <w:tcPr>
            <w:tcW w:w="965" w:type="dxa"/>
          </w:tcPr>
          <w:p w14:paraId="160CFD68" w14:textId="77777777" w:rsidR="00D4199E" w:rsidRPr="008877D0" w:rsidRDefault="00D4199E" w:rsidP="004F3D6B">
            <w:pPr>
              <w:spacing w:after="0" w:line="240" w:lineRule="auto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110</w:t>
            </w:r>
          </w:p>
        </w:tc>
        <w:tc>
          <w:tcPr>
            <w:tcW w:w="839" w:type="dxa"/>
          </w:tcPr>
          <w:p w14:paraId="0B624A50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8.000</w:t>
            </w:r>
          </w:p>
        </w:tc>
        <w:tc>
          <w:tcPr>
            <w:tcW w:w="838" w:type="dxa"/>
          </w:tcPr>
          <w:p w14:paraId="54C99622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14:paraId="54918399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14:paraId="6D7257FA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1.250</w:t>
            </w:r>
          </w:p>
        </w:tc>
        <w:tc>
          <w:tcPr>
            <w:tcW w:w="838" w:type="dxa"/>
            <w:vAlign w:val="center"/>
          </w:tcPr>
          <w:p w14:paraId="56A5F207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6.750</w:t>
            </w:r>
          </w:p>
        </w:tc>
        <w:tc>
          <w:tcPr>
            <w:tcW w:w="838" w:type="dxa"/>
            <w:vAlign w:val="center"/>
          </w:tcPr>
          <w:p w14:paraId="3742D913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1A8E8246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68287F22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14:paraId="74A23508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6.750</w:t>
            </w:r>
          </w:p>
        </w:tc>
        <w:tc>
          <w:tcPr>
            <w:tcW w:w="1026" w:type="dxa"/>
            <w:vAlign w:val="center"/>
          </w:tcPr>
          <w:p w14:paraId="0DD97383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7738B7" w:rsidRPr="008877D0" w14:paraId="6D3EA06F" w14:textId="77777777" w:rsidTr="007738B7">
        <w:tc>
          <w:tcPr>
            <w:tcW w:w="965" w:type="dxa"/>
          </w:tcPr>
          <w:p w14:paraId="7AFCF39A" w14:textId="77777777" w:rsidR="00D4199E" w:rsidRPr="008877D0" w:rsidRDefault="00D4199E" w:rsidP="004F3D6B">
            <w:pPr>
              <w:spacing w:after="0" w:line="240" w:lineRule="auto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15</w:t>
            </w:r>
            <w:r w:rsidR="004D62F0" w:rsidRPr="008877D0">
              <w:rPr>
                <w:rFonts w:ascii="Arial" w:hAnsi="Arial" w:cs="Arial"/>
                <w:color w:val="000000"/>
                <w:lang w:eastAsia="nl-NL"/>
              </w:rPr>
              <w:t>2</w:t>
            </w:r>
          </w:p>
        </w:tc>
        <w:tc>
          <w:tcPr>
            <w:tcW w:w="839" w:type="dxa"/>
          </w:tcPr>
          <w:p w14:paraId="551A486A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11.000</w:t>
            </w:r>
          </w:p>
        </w:tc>
        <w:tc>
          <w:tcPr>
            <w:tcW w:w="838" w:type="dxa"/>
          </w:tcPr>
          <w:p w14:paraId="6C58F2E1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14:paraId="2B6AA2EB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14:paraId="34F8CA8B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477F00AD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11.000</w:t>
            </w:r>
          </w:p>
        </w:tc>
        <w:tc>
          <w:tcPr>
            <w:tcW w:w="838" w:type="dxa"/>
            <w:vAlign w:val="center"/>
          </w:tcPr>
          <w:p w14:paraId="6E49BFF1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1E556B40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4E0042E7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14:paraId="7B136AC9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11.000</w:t>
            </w:r>
          </w:p>
        </w:tc>
        <w:tc>
          <w:tcPr>
            <w:tcW w:w="1026" w:type="dxa"/>
            <w:vAlign w:val="center"/>
          </w:tcPr>
          <w:p w14:paraId="32F49D2D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7738B7" w:rsidRPr="008877D0" w14:paraId="3BBE524F" w14:textId="77777777" w:rsidTr="007738B7">
        <w:tc>
          <w:tcPr>
            <w:tcW w:w="965" w:type="dxa"/>
          </w:tcPr>
          <w:p w14:paraId="169DC168" w14:textId="77777777" w:rsidR="00D4199E" w:rsidRPr="008877D0" w:rsidRDefault="00D4199E" w:rsidP="004F3D6B">
            <w:pPr>
              <w:spacing w:after="0" w:line="240" w:lineRule="auto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15</w:t>
            </w:r>
            <w:r w:rsidR="004D62F0" w:rsidRPr="008877D0">
              <w:rPr>
                <w:rFonts w:ascii="Arial" w:hAnsi="Arial" w:cs="Arial"/>
                <w:color w:val="000000"/>
                <w:lang w:eastAsia="nl-NL"/>
              </w:rPr>
              <w:t>3</w:t>
            </w:r>
          </w:p>
        </w:tc>
        <w:tc>
          <w:tcPr>
            <w:tcW w:w="839" w:type="dxa"/>
          </w:tcPr>
          <w:p w14:paraId="3D1168A8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</w:tcPr>
          <w:p w14:paraId="5FE8BF82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20.000</w:t>
            </w:r>
          </w:p>
        </w:tc>
        <w:tc>
          <w:tcPr>
            <w:tcW w:w="797" w:type="dxa"/>
            <w:vAlign w:val="center"/>
          </w:tcPr>
          <w:p w14:paraId="7F07CD31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1.250</w:t>
            </w:r>
          </w:p>
        </w:tc>
        <w:tc>
          <w:tcPr>
            <w:tcW w:w="803" w:type="dxa"/>
            <w:vAlign w:val="center"/>
          </w:tcPr>
          <w:p w14:paraId="6957D160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69084463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7D34751C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18.750</w:t>
            </w:r>
          </w:p>
        </w:tc>
        <w:tc>
          <w:tcPr>
            <w:tcW w:w="838" w:type="dxa"/>
            <w:vAlign w:val="center"/>
          </w:tcPr>
          <w:p w14:paraId="607DA9A2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4FE18C6F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14:paraId="1AD55D56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14:paraId="066A6C03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18.750</w:t>
            </w:r>
          </w:p>
        </w:tc>
      </w:tr>
      <w:tr w:rsidR="007738B7" w:rsidRPr="008877D0" w14:paraId="7B333ECB" w14:textId="77777777" w:rsidTr="007738B7">
        <w:tc>
          <w:tcPr>
            <w:tcW w:w="965" w:type="dxa"/>
          </w:tcPr>
          <w:p w14:paraId="0F68626A" w14:textId="77777777" w:rsidR="00D4199E" w:rsidRPr="008877D0" w:rsidRDefault="00D4199E" w:rsidP="004F3D6B">
            <w:pPr>
              <w:spacing w:after="0" w:line="240" w:lineRule="auto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470</w:t>
            </w:r>
          </w:p>
        </w:tc>
        <w:tc>
          <w:tcPr>
            <w:tcW w:w="839" w:type="dxa"/>
          </w:tcPr>
          <w:p w14:paraId="32943B73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5.600</w:t>
            </w:r>
          </w:p>
        </w:tc>
        <w:tc>
          <w:tcPr>
            <w:tcW w:w="838" w:type="dxa"/>
          </w:tcPr>
          <w:p w14:paraId="7BB9746E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14:paraId="14B48F02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14:paraId="6DDEFAB1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1E4456A2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5.600</w:t>
            </w:r>
          </w:p>
        </w:tc>
        <w:tc>
          <w:tcPr>
            <w:tcW w:w="838" w:type="dxa"/>
            <w:vAlign w:val="center"/>
          </w:tcPr>
          <w:p w14:paraId="3EBC41EB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5739AFA2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5.600</w:t>
            </w:r>
          </w:p>
        </w:tc>
        <w:tc>
          <w:tcPr>
            <w:tcW w:w="838" w:type="dxa"/>
            <w:vAlign w:val="center"/>
          </w:tcPr>
          <w:p w14:paraId="5B13BCD5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14:paraId="1F400F32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14:paraId="7793C681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7738B7" w:rsidRPr="008877D0" w14:paraId="3AF439E4" w14:textId="77777777" w:rsidTr="007738B7">
        <w:tc>
          <w:tcPr>
            <w:tcW w:w="965" w:type="dxa"/>
          </w:tcPr>
          <w:p w14:paraId="77FCDC5E" w14:textId="77777777" w:rsidR="00D4199E" w:rsidRPr="008877D0" w:rsidRDefault="00D4199E" w:rsidP="004F3D6B">
            <w:pPr>
              <w:spacing w:after="0" w:line="240" w:lineRule="auto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700</w:t>
            </w:r>
          </w:p>
        </w:tc>
        <w:tc>
          <w:tcPr>
            <w:tcW w:w="839" w:type="dxa"/>
          </w:tcPr>
          <w:p w14:paraId="3A9EEE45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60.000</w:t>
            </w:r>
          </w:p>
        </w:tc>
        <w:tc>
          <w:tcPr>
            <w:tcW w:w="838" w:type="dxa"/>
          </w:tcPr>
          <w:p w14:paraId="7E27AB19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14:paraId="52DBDCB6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22.500</w:t>
            </w:r>
          </w:p>
        </w:tc>
        <w:tc>
          <w:tcPr>
            <w:tcW w:w="803" w:type="dxa"/>
            <w:vAlign w:val="center"/>
          </w:tcPr>
          <w:p w14:paraId="57AF0B0E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7148093A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82.500</w:t>
            </w:r>
          </w:p>
        </w:tc>
        <w:tc>
          <w:tcPr>
            <w:tcW w:w="838" w:type="dxa"/>
            <w:vAlign w:val="center"/>
          </w:tcPr>
          <w:p w14:paraId="7396DA8C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7D4B1D06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45A56C3C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14:paraId="763619C7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82.500</w:t>
            </w:r>
          </w:p>
        </w:tc>
        <w:tc>
          <w:tcPr>
            <w:tcW w:w="1026" w:type="dxa"/>
            <w:vAlign w:val="center"/>
          </w:tcPr>
          <w:p w14:paraId="1487DB49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7738B7" w:rsidRPr="008877D0" w14:paraId="7E00DE56" w14:textId="77777777" w:rsidTr="007738B7">
        <w:tc>
          <w:tcPr>
            <w:tcW w:w="965" w:type="dxa"/>
          </w:tcPr>
          <w:p w14:paraId="465DA669" w14:textId="77777777" w:rsidR="00D4199E" w:rsidRPr="008877D0" w:rsidRDefault="004D62F0" w:rsidP="004F3D6B">
            <w:pPr>
              <w:spacing w:after="0" w:line="240" w:lineRule="auto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740</w:t>
            </w:r>
          </w:p>
        </w:tc>
        <w:tc>
          <w:tcPr>
            <w:tcW w:w="839" w:type="dxa"/>
          </w:tcPr>
          <w:p w14:paraId="11C5E808" w14:textId="77777777" w:rsidR="00D4199E" w:rsidRPr="008877D0" w:rsidRDefault="00217286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22.500</w:t>
            </w:r>
          </w:p>
        </w:tc>
        <w:tc>
          <w:tcPr>
            <w:tcW w:w="838" w:type="dxa"/>
          </w:tcPr>
          <w:p w14:paraId="7063453C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97" w:type="dxa"/>
            <w:vAlign w:val="center"/>
          </w:tcPr>
          <w:p w14:paraId="2B63EFD5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14:paraId="33F47A8C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22.500</w:t>
            </w:r>
          </w:p>
        </w:tc>
        <w:tc>
          <w:tcPr>
            <w:tcW w:w="838" w:type="dxa"/>
            <w:vAlign w:val="center"/>
          </w:tcPr>
          <w:p w14:paraId="450E213B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4A1D9C24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6CFBE465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1675F64C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731" w:type="dxa"/>
            <w:vAlign w:val="center"/>
          </w:tcPr>
          <w:p w14:paraId="467681F9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14:paraId="4B65086B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</w:tr>
      <w:tr w:rsidR="007738B7" w:rsidRPr="008877D0" w14:paraId="22DE6A36" w14:textId="77777777" w:rsidTr="007738B7">
        <w:tc>
          <w:tcPr>
            <w:tcW w:w="965" w:type="dxa"/>
          </w:tcPr>
          <w:p w14:paraId="025E97E9" w14:textId="77777777" w:rsidR="00D4199E" w:rsidRPr="008877D0" w:rsidRDefault="00D4199E" w:rsidP="004F3D6B">
            <w:pPr>
              <w:spacing w:after="0" w:line="240" w:lineRule="auto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850</w:t>
            </w:r>
          </w:p>
        </w:tc>
        <w:tc>
          <w:tcPr>
            <w:tcW w:w="839" w:type="dxa"/>
          </w:tcPr>
          <w:p w14:paraId="01F67321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</w:tcPr>
          <w:p w14:paraId="66AB7648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370.000</w:t>
            </w:r>
          </w:p>
        </w:tc>
        <w:tc>
          <w:tcPr>
            <w:tcW w:w="797" w:type="dxa"/>
            <w:vAlign w:val="center"/>
          </w:tcPr>
          <w:p w14:paraId="5AE588F5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03" w:type="dxa"/>
            <w:vAlign w:val="center"/>
          </w:tcPr>
          <w:p w14:paraId="32C40B47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25F16854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393C2792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370.000</w:t>
            </w:r>
          </w:p>
        </w:tc>
        <w:tc>
          <w:tcPr>
            <w:tcW w:w="838" w:type="dxa"/>
            <w:vAlign w:val="center"/>
          </w:tcPr>
          <w:p w14:paraId="53C6E9B3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838" w:type="dxa"/>
            <w:vAlign w:val="center"/>
          </w:tcPr>
          <w:p w14:paraId="110053D1" w14:textId="77777777" w:rsidR="00D4199E" w:rsidRPr="008877D0" w:rsidRDefault="001355F5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  <w:r w:rsidRPr="008877D0">
              <w:rPr>
                <w:rFonts w:ascii="Arial" w:hAnsi="Arial" w:cs="Arial"/>
                <w:color w:val="000000"/>
                <w:lang w:eastAsia="nl-NL"/>
              </w:rPr>
              <w:t>370.000</w:t>
            </w:r>
          </w:p>
        </w:tc>
        <w:tc>
          <w:tcPr>
            <w:tcW w:w="731" w:type="dxa"/>
            <w:vAlign w:val="center"/>
          </w:tcPr>
          <w:p w14:paraId="549C3FF5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  <w:tc>
          <w:tcPr>
            <w:tcW w:w="1026" w:type="dxa"/>
            <w:vAlign w:val="center"/>
          </w:tcPr>
          <w:p w14:paraId="094E7B57" w14:textId="77777777" w:rsidR="00D4199E" w:rsidRPr="008877D0" w:rsidRDefault="00D4199E" w:rsidP="004F3D6B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lang w:eastAsia="nl-NL"/>
              </w:rPr>
            </w:pPr>
          </w:p>
        </w:tc>
      </w:tr>
    </w:tbl>
    <w:p w14:paraId="499D5689" w14:textId="77777777" w:rsidR="00D4199E" w:rsidRPr="008877D0" w:rsidRDefault="00D4199E" w:rsidP="00D4199E">
      <w:pPr>
        <w:spacing w:after="0" w:line="240" w:lineRule="auto"/>
        <w:rPr>
          <w:rFonts w:ascii="Arial" w:hAnsi="Arial" w:cs="Arial"/>
          <w:b/>
        </w:rPr>
      </w:pPr>
    </w:p>
    <w:p w14:paraId="340D9319" w14:textId="77777777" w:rsidR="00AB79D1" w:rsidRDefault="00AB79D1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07D0EAF2" w14:textId="77777777" w:rsidR="00F63956" w:rsidRDefault="00F63956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Meerkeuzevragen</w:t>
      </w:r>
    </w:p>
    <w:p w14:paraId="74D1F69D" w14:textId="77777777" w:rsidR="00F63956" w:rsidRDefault="00F63956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35EEE7C9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>
        <w:rPr>
          <w:rFonts w:ascii="Arial" w:hAnsi="Arial" w:cs="Arial"/>
          <w:b/>
        </w:rPr>
        <w:t>8</w:t>
      </w:r>
    </w:p>
    <w:p w14:paraId="293EE283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B</w:t>
      </w:r>
    </w:p>
    <w:p w14:paraId="6C8482EB" w14:textId="77777777" w:rsidR="004F3D6B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9F6E94" w14:textId="77777777" w:rsidR="00AB79D1" w:rsidRPr="008877D0" w:rsidRDefault="00AB79D1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61EB53" w14:textId="77777777" w:rsidR="00F63956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lastRenderedPageBreak/>
        <w:t>Van A wordt geboekt: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F63956" w:rsidRPr="008877D0" w14:paraId="4A3296B2" w14:textId="77777777" w:rsidTr="008249FE">
        <w:tc>
          <w:tcPr>
            <w:tcW w:w="608" w:type="dxa"/>
            <w:shd w:val="clear" w:color="auto" w:fill="D9D9D9" w:themeFill="background1" w:themeFillShade="D9"/>
          </w:tcPr>
          <w:p w14:paraId="2C8D948A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E882D40" w14:textId="77777777" w:rsidR="00F63956" w:rsidRPr="007926F7" w:rsidRDefault="00F63956" w:rsidP="00824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593CD627" w14:textId="77777777" w:rsidR="00F63956" w:rsidRPr="007926F7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F07136" w14:textId="77777777" w:rsidR="00F63956" w:rsidRPr="007926F7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C33CC54" w14:textId="77777777" w:rsidR="00F63956" w:rsidRPr="007926F7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F63956" w:rsidRPr="008877D0" w14:paraId="45434DE9" w14:textId="77777777" w:rsidTr="008249FE">
        <w:tc>
          <w:tcPr>
            <w:tcW w:w="608" w:type="dxa"/>
          </w:tcPr>
          <w:p w14:paraId="11CBFEE3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9FE043C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92" w:type="dxa"/>
          </w:tcPr>
          <w:p w14:paraId="00F54D5D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Kruisposten</w:t>
            </w:r>
          </w:p>
        </w:tc>
        <w:tc>
          <w:tcPr>
            <w:tcW w:w="1134" w:type="dxa"/>
          </w:tcPr>
          <w:p w14:paraId="5DA59AE9" w14:textId="77777777" w:rsidR="00F63956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€ 1.000</w:t>
            </w:r>
          </w:p>
        </w:tc>
        <w:tc>
          <w:tcPr>
            <w:tcW w:w="1276" w:type="dxa"/>
          </w:tcPr>
          <w:p w14:paraId="3534CA57" w14:textId="77777777" w:rsidR="00F63956" w:rsidRPr="008877D0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3956" w:rsidRPr="008877D0" w14:paraId="583441D5" w14:textId="77777777" w:rsidTr="008249FE">
        <w:tc>
          <w:tcPr>
            <w:tcW w:w="608" w:type="dxa"/>
          </w:tcPr>
          <w:p w14:paraId="4210C979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190DFB07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92" w:type="dxa"/>
          </w:tcPr>
          <w:p w14:paraId="48640DBD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</w:t>
            </w:r>
          </w:p>
        </w:tc>
        <w:tc>
          <w:tcPr>
            <w:tcW w:w="1134" w:type="dxa"/>
          </w:tcPr>
          <w:p w14:paraId="416FEF77" w14:textId="77777777" w:rsidR="00F63956" w:rsidRPr="008877D0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E427FF8" w14:textId="77777777" w:rsidR="00F63956" w:rsidRPr="008877D0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€ 1.000</w:t>
            </w:r>
          </w:p>
        </w:tc>
      </w:tr>
    </w:tbl>
    <w:p w14:paraId="67CE6237" w14:textId="77777777" w:rsidR="00F63956" w:rsidRDefault="00F63956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39AD003" w14:textId="77777777" w:rsidR="00F63956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Van B wordt geboekt: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F63956" w:rsidRPr="008877D0" w14:paraId="28CE5B85" w14:textId="77777777" w:rsidTr="008249FE">
        <w:tc>
          <w:tcPr>
            <w:tcW w:w="608" w:type="dxa"/>
            <w:shd w:val="clear" w:color="auto" w:fill="D9D9D9" w:themeFill="background1" w:themeFillShade="D9"/>
          </w:tcPr>
          <w:p w14:paraId="152B02D8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E18E6C5" w14:textId="77777777" w:rsidR="00F63956" w:rsidRPr="007926F7" w:rsidRDefault="00F63956" w:rsidP="00824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C59E64A" w14:textId="77777777" w:rsidR="00F63956" w:rsidRPr="007926F7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FE46CBD" w14:textId="77777777" w:rsidR="00F63956" w:rsidRPr="007926F7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92C6FEB" w14:textId="77777777" w:rsidR="00F63956" w:rsidRPr="007926F7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F63956" w:rsidRPr="008877D0" w14:paraId="2C0DB69B" w14:textId="77777777" w:rsidTr="008249FE">
        <w:tc>
          <w:tcPr>
            <w:tcW w:w="608" w:type="dxa"/>
          </w:tcPr>
          <w:p w14:paraId="0F99CC4B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1A3F1DF5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92" w:type="dxa"/>
          </w:tcPr>
          <w:p w14:paraId="026D0923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</w:t>
            </w:r>
          </w:p>
        </w:tc>
        <w:tc>
          <w:tcPr>
            <w:tcW w:w="1134" w:type="dxa"/>
          </w:tcPr>
          <w:p w14:paraId="2C0441FB" w14:textId="77777777" w:rsidR="00F63956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€ 1.000</w:t>
            </w:r>
          </w:p>
        </w:tc>
        <w:tc>
          <w:tcPr>
            <w:tcW w:w="1276" w:type="dxa"/>
          </w:tcPr>
          <w:p w14:paraId="3A6411DA" w14:textId="77777777" w:rsidR="00F63956" w:rsidRPr="008877D0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3956" w:rsidRPr="008877D0" w14:paraId="186F848D" w14:textId="77777777" w:rsidTr="008249FE">
        <w:tc>
          <w:tcPr>
            <w:tcW w:w="608" w:type="dxa"/>
          </w:tcPr>
          <w:p w14:paraId="25232D0E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1843645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92" w:type="dxa"/>
          </w:tcPr>
          <w:p w14:paraId="5822DA25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Kruisposten </w:t>
            </w:r>
          </w:p>
        </w:tc>
        <w:tc>
          <w:tcPr>
            <w:tcW w:w="1134" w:type="dxa"/>
          </w:tcPr>
          <w:p w14:paraId="4C17988E" w14:textId="77777777" w:rsidR="00F63956" w:rsidRPr="008877D0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04454A1" w14:textId="77777777" w:rsidR="00F63956" w:rsidRPr="008877D0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€ 1.000</w:t>
            </w:r>
          </w:p>
        </w:tc>
      </w:tr>
    </w:tbl>
    <w:p w14:paraId="093CC375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B2315C0" w14:textId="77777777" w:rsidR="00F63956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Van C wordt geboekt: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F63956" w:rsidRPr="008877D0" w14:paraId="62B36FD7" w14:textId="77777777" w:rsidTr="008249FE">
        <w:tc>
          <w:tcPr>
            <w:tcW w:w="608" w:type="dxa"/>
            <w:shd w:val="clear" w:color="auto" w:fill="D9D9D9" w:themeFill="background1" w:themeFillShade="D9"/>
          </w:tcPr>
          <w:p w14:paraId="0C065413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9D410FA" w14:textId="77777777" w:rsidR="00F63956" w:rsidRPr="007926F7" w:rsidRDefault="00F63956" w:rsidP="00824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79C29E1" w14:textId="77777777" w:rsidR="00F63956" w:rsidRPr="007926F7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CFF552A" w14:textId="77777777" w:rsidR="00F63956" w:rsidRPr="007926F7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A72D71E" w14:textId="77777777" w:rsidR="00F63956" w:rsidRPr="007926F7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F63956" w:rsidRPr="008877D0" w14:paraId="5A5CDDAB" w14:textId="77777777" w:rsidTr="008249FE">
        <w:tc>
          <w:tcPr>
            <w:tcW w:w="608" w:type="dxa"/>
          </w:tcPr>
          <w:p w14:paraId="18D6720F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5E272F3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  <w:r w:rsidR="008249FE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3392" w:type="dxa"/>
          </w:tcPr>
          <w:p w14:paraId="0B60DBC0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Privé</w:t>
            </w:r>
          </w:p>
        </w:tc>
        <w:tc>
          <w:tcPr>
            <w:tcW w:w="1134" w:type="dxa"/>
          </w:tcPr>
          <w:p w14:paraId="1DDB17D0" w14:textId="77777777" w:rsidR="00F63956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€ 1.000</w:t>
            </w:r>
          </w:p>
        </w:tc>
        <w:tc>
          <w:tcPr>
            <w:tcW w:w="1276" w:type="dxa"/>
          </w:tcPr>
          <w:p w14:paraId="792D4FD7" w14:textId="77777777" w:rsidR="00F63956" w:rsidRPr="008877D0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F63956" w:rsidRPr="008877D0" w14:paraId="79CC997E" w14:textId="77777777" w:rsidTr="008249FE">
        <w:tc>
          <w:tcPr>
            <w:tcW w:w="608" w:type="dxa"/>
          </w:tcPr>
          <w:p w14:paraId="37B0DEFC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176738AD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92" w:type="dxa"/>
          </w:tcPr>
          <w:p w14:paraId="6DF5F121" w14:textId="77777777" w:rsidR="00F63956" w:rsidRPr="008877D0" w:rsidRDefault="00F63956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</w:t>
            </w:r>
          </w:p>
        </w:tc>
        <w:tc>
          <w:tcPr>
            <w:tcW w:w="1134" w:type="dxa"/>
          </w:tcPr>
          <w:p w14:paraId="0F30663E" w14:textId="77777777" w:rsidR="00F63956" w:rsidRPr="008877D0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ECF17B0" w14:textId="77777777" w:rsidR="00F63956" w:rsidRPr="008877D0" w:rsidRDefault="00F63956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€ 1.000</w:t>
            </w:r>
          </w:p>
        </w:tc>
      </w:tr>
    </w:tbl>
    <w:p w14:paraId="39297FD1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19574F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D is onjuist, want ook op 31 december kan de rekening Kruisposten een saldo hebben.</w:t>
      </w:r>
    </w:p>
    <w:p w14:paraId="4F373822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71404E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ab/>
      </w:r>
    </w:p>
    <w:p w14:paraId="57BC9C8B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9642F4">
        <w:rPr>
          <w:rFonts w:ascii="Arial" w:hAnsi="Arial" w:cs="Arial"/>
          <w:b/>
        </w:rPr>
        <w:t>9</w:t>
      </w:r>
    </w:p>
    <w:p w14:paraId="79CE60C7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C</w:t>
      </w:r>
    </w:p>
    <w:p w14:paraId="7D639BCA" w14:textId="77777777" w:rsidR="004F3D6B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5C8AFE" w14:textId="77777777" w:rsidR="00F63956" w:rsidRDefault="00F63956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44"/>
        <w:gridCol w:w="1276"/>
      </w:tblGrid>
      <w:tr w:rsidR="00F63956" w:rsidRPr="008877D0" w14:paraId="752C7165" w14:textId="77777777" w:rsidTr="00F63956">
        <w:tc>
          <w:tcPr>
            <w:tcW w:w="608" w:type="dxa"/>
            <w:shd w:val="clear" w:color="auto" w:fill="D9D9D9" w:themeFill="background1" w:themeFillShade="D9"/>
          </w:tcPr>
          <w:p w14:paraId="064D20CC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7EFE296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28D48257" w14:textId="77777777" w:rsidR="00F63956" w:rsidRPr="007926F7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7B990204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7EF5F6C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F63956" w:rsidRPr="008877D0" w14:paraId="1D419DDB" w14:textId="77777777" w:rsidTr="00F63956">
        <w:tc>
          <w:tcPr>
            <w:tcW w:w="608" w:type="dxa"/>
          </w:tcPr>
          <w:p w14:paraId="4507349D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07A4DDE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</w:tcPr>
          <w:p w14:paraId="2F0A0787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144" w:type="dxa"/>
          </w:tcPr>
          <w:p w14:paraId="2ECFA3A1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276" w:type="dxa"/>
          </w:tcPr>
          <w:p w14:paraId="6EC52C4E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956" w:rsidRPr="008877D0" w14:paraId="123AC6C3" w14:textId="77777777" w:rsidTr="00F63956">
        <w:tc>
          <w:tcPr>
            <w:tcW w:w="608" w:type="dxa"/>
          </w:tcPr>
          <w:p w14:paraId="79519539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9D6B487" w14:textId="77777777" w:rsidR="00F63956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4CD86C98" w14:textId="77777777" w:rsidR="00F63956" w:rsidRDefault="00F63956" w:rsidP="00F639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144" w:type="dxa"/>
          </w:tcPr>
          <w:p w14:paraId="25CADCFC" w14:textId="77777777" w:rsidR="00F63956" w:rsidRPr="008877D0" w:rsidRDefault="00F63956" w:rsidP="00F6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728C7A3F" w14:textId="77777777" w:rsidR="00F63956" w:rsidRPr="008877D0" w:rsidRDefault="00F63956" w:rsidP="00F6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63956" w:rsidRPr="008877D0" w14:paraId="76972D77" w14:textId="77777777" w:rsidTr="00F63956">
        <w:tc>
          <w:tcPr>
            <w:tcW w:w="608" w:type="dxa"/>
          </w:tcPr>
          <w:p w14:paraId="73E7F4B0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4A2F994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1B4D5D23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144" w:type="dxa"/>
          </w:tcPr>
          <w:p w14:paraId="01FACE4D" w14:textId="77777777" w:rsidR="00F63956" w:rsidRPr="008877D0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0DC9177F" w14:textId="77777777" w:rsidR="00F63956" w:rsidRPr="008877D0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20B82645" w14:textId="77777777" w:rsidR="00F63956" w:rsidRPr="00F63956" w:rsidRDefault="00F63956" w:rsidP="00F63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3A0D83E" w14:textId="77777777" w:rsidR="00F63956" w:rsidRPr="00F63956" w:rsidRDefault="00F63956" w:rsidP="00F63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63956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44"/>
        <w:gridCol w:w="1276"/>
      </w:tblGrid>
      <w:tr w:rsidR="00F63956" w:rsidRPr="008877D0" w14:paraId="5E5D1D33" w14:textId="77777777" w:rsidTr="00F63956">
        <w:tc>
          <w:tcPr>
            <w:tcW w:w="608" w:type="dxa"/>
            <w:shd w:val="clear" w:color="auto" w:fill="D9D9D9" w:themeFill="background1" w:themeFillShade="D9"/>
          </w:tcPr>
          <w:p w14:paraId="5C949EAF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C988973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12DDCD82" w14:textId="77777777" w:rsidR="00F63956" w:rsidRPr="007926F7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6221A7B3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02B7610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F63956" w:rsidRPr="008877D0" w14:paraId="00D5F06A" w14:textId="77777777" w:rsidTr="00F63956">
        <w:tc>
          <w:tcPr>
            <w:tcW w:w="608" w:type="dxa"/>
          </w:tcPr>
          <w:p w14:paraId="3536221E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8C7A4A6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1E0466A6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144" w:type="dxa"/>
          </w:tcPr>
          <w:p w14:paraId="29E2A8FA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77793AE9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956" w:rsidRPr="008877D0" w14:paraId="513CFEC6" w14:textId="77777777" w:rsidTr="00F63956">
        <w:tc>
          <w:tcPr>
            <w:tcW w:w="608" w:type="dxa"/>
          </w:tcPr>
          <w:p w14:paraId="2A74B80C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AC57E46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</w:tcPr>
          <w:p w14:paraId="658A2792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144" w:type="dxa"/>
          </w:tcPr>
          <w:p w14:paraId="001CEFFF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12FC8F3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  <w:tr w:rsidR="00F63956" w:rsidRPr="008877D0" w14:paraId="32158BAC" w14:textId="77777777" w:rsidTr="00F63956">
        <w:tc>
          <w:tcPr>
            <w:tcW w:w="608" w:type="dxa"/>
          </w:tcPr>
          <w:p w14:paraId="2C06DAC2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1E02FC60" w14:textId="77777777" w:rsidR="00F63956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7398B5AE" w14:textId="77777777" w:rsidR="00F63956" w:rsidRDefault="00F63956" w:rsidP="00F639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144" w:type="dxa"/>
          </w:tcPr>
          <w:p w14:paraId="447EC700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4EA52F54" w14:textId="77777777" w:rsidR="00F63956" w:rsidRPr="008877D0" w:rsidRDefault="00F63956" w:rsidP="00F6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7F9C1D5F" w14:textId="77777777" w:rsidR="00F63956" w:rsidRPr="00F63956" w:rsidRDefault="00F63956" w:rsidP="00F63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31FC830" w14:textId="77777777" w:rsidR="00F63956" w:rsidRPr="00F63956" w:rsidRDefault="00F63956" w:rsidP="00F6395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44"/>
        <w:gridCol w:w="1276"/>
      </w:tblGrid>
      <w:tr w:rsidR="00F63956" w:rsidRPr="008877D0" w14:paraId="5451CC36" w14:textId="77777777" w:rsidTr="00F63956">
        <w:tc>
          <w:tcPr>
            <w:tcW w:w="608" w:type="dxa"/>
            <w:shd w:val="clear" w:color="auto" w:fill="D9D9D9" w:themeFill="background1" w:themeFillShade="D9"/>
          </w:tcPr>
          <w:p w14:paraId="154FAAE3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C5B8AF3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4EEE66DD" w14:textId="77777777" w:rsidR="00F63956" w:rsidRPr="007926F7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2AED1D47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5890355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F63956" w:rsidRPr="008877D0" w14:paraId="5387FE14" w14:textId="77777777" w:rsidTr="00F63956">
        <w:tc>
          <w:tcPr>
            <w:tcW w:w="608" w:type="dxa"/>
          </w:tcPr>
          <w:p w14:paraId="611428E1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D7123D7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3392" w:type="dxa"/>
          </w:tcPr>
          <w:p w14:paraId="5878E2B8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Voorziening onderhoud</w:t>
            </w:r>
          </w:p>
        </w:tc>
        <w:tc>
          <w:tcPr>
            <w:tcW w:w="1144" w:type="dxa"/>
          </w:tcPr>
          <w:p w14:paraId="309E9119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276" w:type="dxa"/>
          </w:tcPr>
          <w:p w14:paraId="4E314745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956" w:rsidRPr="008877D0" w14:paraId="01A8E676" w14:textId="77777777" w:rsidTr="00F63956">
        <w:tc>
          <w:tcPr>
            <w:tcW w:w="608" w:type="dxa"/>
          </w:tcPr>
          <w:p w14:paraId="232B2134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8A59CDC" w14:textId="77777777" w:rsidR="00F63956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147F7D04" w14:textId="77777777" w:rsidR="00F63956" w:rsidRDefault="00F63956" w:rsidP="00F6395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144" w:type="dxa"/>
          </w:tcPr>
          <w:p w14:paraId="79EBB4CD" w14:textId="77777777" w:rsidR="00F63956" w:rsidRPr="008877D0" w:rsidRDefault="00F63956" w:rsidP="00F6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1276" w:type="dxa"/>
          </w:tcPr>
          <w:p w14:paraId="62841F12" w14:textId="77777777" w:rsidR="00F63956" w:rsidRPr="008877D0" w:rsidRDefault="00F63956" w:rsidP="00F639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F63956" w:rsidRPr="008877D0" w14:paraId="14C63751" w14:textId="77777777" w:rsidTr="00F63956">
        <w:tc>
          <w:tcPr>
            <w:tcW w:w="608" w:type="dxa"/>
          </w:tcPr>
          <w:p w14:paraId="479DE614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0F90635D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31409A69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144" w:type="dxa"/>
          </w:tcPr>
          <w:p w14:paraId="16708DC2" w14:textId="77777777" w:rsidR="00F63956" w:rsidRPr="008877D0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FAF642" w14:textId="77777777" w:rsidR="00F63956" w:rsidRPr="008877D0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</w:tr>
    </w:tbl>
    <w:p w14:paraId="1344E34A" w14:textId="77777777" w:rsidR="009642F4" w:rsidRPr="008877D0" w:rsidRDefault="009642F4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D03E96" w14:textId="77777777" w:rsidR="009642F4" w:rsidRDefault="009642F4" w:rsidP="009642F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44"/>
        <w:gridCol w:w="24"/>
        <w:gridCol w:w="3368"/>
        <w:gridCol w:w="24"/>
        <w:gridCol w:w="1120"/>
        <w:gridCol w:w="24"/>
        <w:gridCol w:w="1252"/>
        <w:gridCol w:w="24"/>
      </w:tblGrid>
      <w:tr w:rsidR="00F63956" w:rsidRPr="008877D0" w14:paraId="24106484" w14:textId="77777777" w:rsidTr="00AB79D1">
        <w:trPr>
          <w:gridAfter w:val="1"/>
          <w:wAfter w:w="24" w:type="dxa"/>
        </w:trPr>
        <w:tc>
          <w:tcPr>
            <w:tcW w:w="608" w:type="dxa"/>
            <w:shd w:val="clear" w:color="auto" w:fill="D9D9D9" w:themeFill="background1" w:themeFillShade="D9"/>
          </w:tcPr>
          <w:p w14:paraId="53FDDCE1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44" w:type="dxa"/>
            <w:shd w:val="clear" w:color="auto" w:fill="D9D9D9" w:themeFill="background1" w:themeFillShade="D9"/>
          </w:tcPr>
          <w:p w14:paraId="4D0F7C27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gridSpan w:val="2"/>
            <w:shd w:val="clear" w:color="auto" w:fill="D9D9D9" w:themeFill="background1" w:themeFillShade="D9"/>
          </w:tcPr>
          <w:p w14:paraId="661ACAE5" w14:textId="77777777" w:rsidR="00F63956" w:rsidRPr="007926F7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44" w:type="dxa"/>
            <w:gridSpan w:val="2"/>
            <w:shd w:val="clear" w:color="auto" w:fill="D9D9D9" w:themeFill="background1" w:themeFillShade="D9"/>
          </w:tcPr>
          <w:p w14:paraId="2CE68E28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23E85BA4" w14:textId="77777777" w:rsidR="00F63956" w:rsidRPr="007926F7" w:rsidRDefault="00F63956" w:rsidP="00F6395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F63956" w:rsidRPr="008877D0" w14:paraId="1F41AD6D" w14:textId="77777777" w:rsidTr="00F63956">
        <w:tc>
          <w:tcPr>
            <w:tcW w:w="608" w:type="dxa"/>
          </w:tcPr>
          <w:p w14:paraId="23ECEFCD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gridSpan w:val="2"/>
          </w:tcPr>
          <w:p w14:paraId="53B848C3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3392" w:type="dxa"/>
            <w:gridSpan w:val="2"/>
          </w:tcPr>
          <w:p w14:paraId="5FCC5102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Voorziening onderhoud</w:t>
            </w:r>
          </w:p>
        </w:tc>
        <w:tc>
          <w:tcPr>
            <w:tcW w:w="1144" w:type="dxa"/>
            <w:gridSpan w:val="2"/>
          </w:tcPr>
          <w:p w14:paraId="3C4C9058" w14:textId="77777777" w:rsidR="00F63956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276" w:type="dxa"/>
            <w:gridSpan w:val="2"/>
          </w:tcPr>
          <w:p w14:paraId="604A58E8" w14:textId="77777777" w:rsidR="00F63956" w:rsidRPr="008877D0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63956" w:rsidRPr="008877D0" w14:paraId="3B84514F" w14:textId="77777777" w:rsidTr="00F63956">
        <w:tc>
          <w:tcPr>
            <w:tcW w:w="608" w:type="dxa"/>
          </w:tcPr>
          <w:p w14:paraId="35A6ECB7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  <w:gridSpan w:val="2"/>
          </w:tcPr>
          <w:p w14:paraId="5FD3F235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  <w:gridSpan w:val="2"/>
          </w:tcPr>
          <w:p w14:paraId="60FFD144" w14:textId="77777777" w:rsidR="00F63956" w:rsidRPr="008877D0" w:rsidRDefault="00F63956" w:rsidP="00F639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144" w:type="dxa"/>
            <w:gridSpan w:val="2"/>
          </w:tcPr>
          <w:p w14:paraId="510BFAC3" w14:textId="77777777" w:rsidR="00F63956" w:rsidRPr="008877D0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  <w:gridSpan w:val="2"/>
          </w:tcPr>
          <w:p w14:paraId="539FFB9B" w14:textId="77777777" w:rsidR="00F63956" w:rsidRPr="008877D0" w:rsidRDefault="00F63956" w:rsidP="00F6395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</w:tbl>
    <w:p w14:paraId="5E302208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7796810B" w14:textId="77777777" w:rsidR="00AB79D1" w:rsidRDefault="00AB79D1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14:paraId="63E171AA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9642F4">
        <w:rPr>
          <w:rFonts w:ascii="Arial" w:hAnsi="Arial" w:cs="Arial"/>
          <w:b/>
        </w:rPr>
        <w:t>10</w:t>
      </w:r>
    </w:p>
    <w:p w14:paraId="5AD26B89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C</w:t>
      </w:r>
    </w:p>
    <w:p w14:paraId="55744C5F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9A2BE0A" w14:textId="77777777" w:rsidR="004F3D6B" w:rsidRPr="008877D0" w:rsidRDefault="004F3D6B" w:rsidP="004F3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 xml:space="preserve">Er wordt vooruitbetaald. </w:t>
      </w:r>
    </w:p>
    <w:p w14:paraId="23616432" w14:textId="77777777" w:rsidR="004F3D6B" w:rsidRPr="008877D0" w:rsidRDefault="004F3D6B" w:rsidP="004F3D6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 xml:space="preserve">Bedrag per maand: € </w:t>
      </w:r>
      <w:proofErr w:type="gramStart"/>
      <w:r w:rsidRPr="008877D0">
        <w:rPr>
          <w:rFonts w:ascii="Arial" w:hAnsi="Arial" w:cs="Arial"/>
        </w:rPr>
        <w:t>12.000 /</w:t>
      </w:r>
      <w:proofErr w:type="gramEnd"/>
      <w:r w:rsidRPr="008877D0">
        <w:rPr>
          <w:rFonts w:ascii="Arial" w:hAnsi="Arial" w:cs="Arial"/>
        </w:rPr>
        <w:t xml:space="preserve"> 3 = € 4.000</w:t>
      </w:r>
    </w:p>
    <w:p w14:paraId="6A4D8E7B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14:paraId="3C5FE6FD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14:paraId="462D5DBD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9642F4">
        <w:rPr>
          <w:rFonts w:ascii="Arial" w:hAnsi="Arial" w:cs="Arial"/>
          <w:b/>
        </w:rPr>
        <w:t>11</w:t>
      </w:r>
    </w:p>
    <w:p w14:paraId="5571EFBB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C</w:t>
      </w:r>
    </w:p>
    <w:p w14:paraId="0F06AB22" w14:textId="77777777" w:rsidR="004F3D6B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lastRenderedPageBreak/>
        <w:t>Dan zijn de goederen al ontvangen, want bij de ontvangst van de goederen boekt men:</w:t>
      </w:r>
    </w:p>
    <w:p w14:paraId="0DDFF4CC" w14:textId="77777777" w:rsidR="003253E8" w:rsidRPr="008877D0" w:rsidRDefault="003253E8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44"/>
        <w:gridCol w:w="1276"/>
      </w:tblGrid>
      <w:tr w:rsidR="003253E8" w:rsidRPr="008877D0" w14:paraId="57690B7E" w14:textId="77777777" w:rsidTr="008249FE">
        <w:tc>
          <w:tcPr>
            <w:tcW w:w="608" w:type="dxa"/>
            <w:shd w:val="clear" w:color="auto" w:fill="D9D9D9" w:themeFill="background1" w:themeFillShade="D9"/>
          </w:tcPr>
          <w:p w14:paraId="63BEE77C" w14:textId="77777777" w:rsidR="003253E8" w:rsidRPr="008877D0" w:rsidRDefault="003253E8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DC374C9" w14:textId="77777777" w:rsidR="003253E8" w:rsidRPr="007926F7" w:rsidRDefault="003253E8" w:rsidP="00824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E641CB6" w14:textId="77777777" w:rsidR="003253E8" w:rsidRPr="007926F7" w:rsidRDefault="003253E8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44" w:type="dxa"/>
            <w:shd w:val="clear" w:color="auto" w:fill="D9D9D9" w:themeFill="background1" w:themeFillShade="D9"/>
          </w:tcPr>
          <w:p w14:paraId="21AE35DB" w14:textId="77777777" w:rsidR="003253E8" w:rsidRPr="007926F7" w:rsidRDefault="003253E8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354CDD4" w14:textId="77777777" w:rsidR="003253E8" w:rsidRPr="007926F7" w:rsidRDefault="003253E8" w:rsidP="008249F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2CE532F7" w14:textId="77777777" w:rsidTr="008249FE">
        <w:tc>
          <w:tcPr>
            <w:tcW w:w="608" w:type="dxa"/>
          </w:tcPr>
          <w:p w14:paraId="73EAB391" w14:textId="77777777" w:rsidR="003253E8" w:rsidRPr="008877D0" w:rsidRDefault="003253E8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DF7B6DE" w14:textId="77777777" w:rsidR="003253E8" w:rsidRPr="008877D0" w:rsidRDefault="003253E8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732F196B" w14:textId="77777777" w:rsidR="003253E8" w:rsidRPr="008877D0" w:rsidRDefault="003253E8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Voorraad goederen</w:t>
            </w:r>
          </w:p>
        </w:tc>
        <w:tc>
          <w:tcPr>
            <w:tcW w:w="1144" w:type="dxa"/>
          </w:tcPr>
          <w:p w14:paraId="70EF159B" w14:textId="77777777" w:rsidR="003253E8" w:rsidRDefault="003253E8" w:rsidP="00824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  <w:tc>
          <w:tcPr>
            <w:tcW w:w="1276" w:type="dxa"/>
          </w:tcPr>
          <w:p w14:paraId="1F1CBF57" w14:textId="77777777" w:rsidR="003253E8" w:rsidRPr="008877D0" w:rsidRDefault="003253E8" w:rsidP="00824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4AE6B16D" w14:textId="77777777" w:rsidTr="008249FE">
        <w:tc>
          <w:tcPr>
            <w:tcW w:w="608" w:type="dxa"/>
          </w:tcPr>
          <w:p w14:paraId="6FE0F6B5" w14:textId="77777777" w:rsidR="003253E8" w:rsidRPr="008877D0" w:rsidRDefault="003253E8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4657AD0" w14:textId="77777777" w:rsidR="003253E8" w:rsidRPr="008877D0" w:rsidRDefault="003253E8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392" w:type="dxa"/>
          </w:tcPr>
          <w:p w14:paraId="6425372E" w14:textId="77777777" w:rsidR="003253E8" w:rsidRPr="008877D0" w:rsidRDefault="003253E8" w:rsidP="008249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Inkopen</w:t>
            </w:r>
          </w:p>
        </w:tc>
        <w:tc>
          <w:tcPr>
            <w:tcW w:w="1144" w:type="dxa"/>
          </w:tcPr>
          <w:p w14:paraId="02C2D3B4" w14:textId="77777777" w:rsidR="003253E8" w:rsidRPr="008877D0" w:rsidRDefault="003253E8" w:rsidP="00824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07405AC3" w14:textId="77777777" w:rsidR="003253E8" w:rsidRPr="008877D0" w:rsidRDefault="003253E8" w:rsidP="008249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X</w:t>
            </w:r>
          </w:p>
        </w:tc>
      </w:tr>
    </w:tbl>
    <w:p w14:paraId="0F31711E" w14:textId="77777777" w:rsidR="003253E8" w:rsidRDefault="003253E8" w:rsidP="009642F4">
      <w:pPr>
        <w:pStyle w:val="Lijstalinea"/>
        <w:autoSpaceDE w:val="0"/>
        <w:autoSpaceDN w:val="0"/>
        <w:adjustRightInd w:val="0"/>
        <w:spacing w:after="0" w:line="240" w:lineRule="auto"/>
        <w:ind w:left="284" w:firstLine="284"/>
        <w:rPr>
          <w:rFonts w:ascii="Arial" w:hAnsi="Arial" w:cs="Arial"/>
        </w:rPr>
      </w:pPr>
    </w:p>
    <w:p w14:paraId="76CD3DDF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3ACB9A22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9642F4">
        <w:rPr>
          <w:rFonts w:ascii="Arial" w:hAnsi="Arial" w:cs="Arial"/>
          <w:b/>
        </w:rPr>
        <w:t>12</w:t>
      </w:r>
    </w:p>
    <w:p w14:paraId="2FE4E996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D</w:t>
      </w:r>
    </w:p>
    <w:p w14:paraId="7BE1F428" w14:textId="77777777" w:rsidR="004F3D6B" w:rsidRPr="008877D0" w:rsidRDefault="004F3D6B" w:rsidP="004F3D6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660AC7A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>Inkoopprijs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  <w:t xml:space="preserve">  55%   =</w:t>
      </w:r>
      <w:r w:rsidRPr="008877D0">
        <w:rPr>
          <w:rFonts w:ascii="Arial" w:hAnsi="Arial" w:cs="Arial"/>
        </w:rPr>
        <w:tab/>
        <w:t>€ 1.485</w:t>
      </w:r>
    </w:p>
    <w:p w14:paraId="65C5873B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u w:val="single"/>
        </w:rPr>
      </w:pPr>
      <w:r w:rsidRPr="008877D0">
        <w:rPr>
          <w:rFonts w:ascii="Arial" w:hAnsi="Arial" w:cs="Arial"/>
        </w:rPr>
        <w:t>Brutowinst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  <w:t xml:space="preserve">  </w:t>
      </w:r>
      <w:r w:rsidRPr="008877D0">
        <w:rPr>
          <w:rFonts w:ascii="Arial" w:hAnsi="Arial" w:cs="Arial"/>
          <w:u w:val="single"/>
        </w:rPr>
        <w:t>45%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</w:p>
    <w:p w14:paraId="65E1C423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>Verkoopprijs</w:t>
      </w:r>
      <w:r w:rsidRPr="008877D0">
        <w:rPr>
          <w:rFonts w:ascii="Arial" w:hAnsi="Arial" w:cs="Arial"/>
        </w:rPr>
        <w:tab/>
        <w:t>100%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="008249FE">
        <w:rPr>
          <w:rFonts w:ascii="Arial" w:hAnsi="Arial" w:cs="Arial"/>
        </w:rPr>
        <w:tab/>
      </w:r>
      <w:r w:rsidRPr="008877D0">
        <w:rPr>
          <w:rFonts w:ascii="Arial" w:hAnsi="Arial" w:cs="Arial"/>
        </w:rPr>
        <w:t>€ 2.700</w:t>
      </w:r>
    </w:p>
    <w:p w14:paraId="212E6D86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0D2C7C5C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>Factuur:</w:t>
      </w:r>
      <w:r w:rsidRPr="008877D0">
        <w:rPr>
          <w:rFonts w:ascii="Arial" w:hAnsi="Arial" w:cs="Arial"/>
        </w:rPr>
        <w:tab/>
        <w:t>Verkoopprijs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="009642F4">
        <w:rPr>
          <w:rFonts w:ascii="Arial" w:hAnsi="Arial" w:cs="Arial"/>
        </w:rPr>
        <w:tab/>
      </w:r>
      <w:r w:rsidRPr="008877D0">
        <w:rPr>
          <w:rFonts w:ascii="Arial" w:hAnsi="Arial" w:cs="Arial"/>
        </w:rPr>
        <w:t>€ 2.700</w:t>
      </w:r>
    </w:p>
    <w:p w14:paraId="7EAB7E41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u w:val="single"/>
        </w:rPr>
      </w:pP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  <w:t>Rabat 5%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="009642F4">
        <w:rPr>
          <w:rFonts w:ascii="Arial" w:hAnsi="Arial" w:cs="Arial"/>
        </w:rPr>
        <w:tab/>
      </w:r>
      <w:r w:rsidRPr="008877D0">
        <w:rPr>
          <w:rFonts w:ascii="Arial" w:hAnsi="Arial" w:cs="Arial"/>
          <w:u w:val="single"/>
        </w:rPr>
        <w:t xml:space="preserve">€    135      </w:t>
      </w:r>
      <w:r w:rsidRPr="008877D0">
        <w:rPr>
          <w:rFonts w:ascii="Arial" w:hAnsi="Arial" w:cs="Arial"/>
        </w:rPr>
        <w:t>-</w:t>
      </w:r>
    </w:p>
    <w:p w14:paraId="14178398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="009642F4">
        <w:rPr>
          <w:rFonts w:ascii="Arial" w:hAnsi="Arial" w:cs="Arial"/>
        </w:rPr>
        <w:tab/>
      </w:r>
      <w:r w:rsidRPr="008877D0">
        <w:rPr>
          <w:rFonts w:ascii="Arial" w:hAnsi="Arial" w:cs="Arial"/>
        </w:rPr>
        <w:t>€ 2.565</w:t>
      </w:r>
    </w:p>
    <w:p w14:paraId="65201AFC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  <w:t>Omzetbelasting 21%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  <w:u w:val="single"/>
        </w:rPr>
        <w:t>€    538,65</w:t>
      </w:r>
      <w:r w:rsidRPr="008877D0">
        <w:rPr>
          <w:rFonts w:ascii="Arial" w:hAnsi="Arial" w:cs="Arial"/>
        </w:rPr>
        <w:t xml:space="preserve"> +</w:t>
      </w:r>
    </w:p>
    <w:p w14:paraId="1BB81B4D" w14:textId="77777777" w:rsidR="004F3D6B" w:rsidRPr="008877D0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  <w:t>Totaal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  <w:t>€ 3.103,65</w:t>
      </w:r>
    </w:p>
    <w:p w14:paraId="00FC2614" w14:textId="77777777" w:rsidR="004F3D6B" w:rsidRDefault="004F3D6B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644D7D38" w14:textId="77777777" w:rsidR="008249FE" w:rsidRDefault="008249FE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0BC9B0C7" w14:textId="77777777" w:rsidR="009642F4" w:rsidRPr="00814093" w:rsidRDefault="00814093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14093">
        <w:rPr>
          <w:rFonts w:ascii="Arial" w:hAnsi="Arial" w:cs="Arial"/>
          <w:b/>
        </w:rPr>
        <w:t>Examenopgaven</w:t>
      </w:r>
    </w:p>
    <w:p w14:paraId="538F82A8" w14:textId="77777777" w:rsidR="00814093" w:rsidRPr="008877D0" w:rsidRDefault="00814093" w:rsidP="004F3D6B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439441FF" w14:textId="77777777" w:rsidR="00306558" w:rsidRPr="008877D0" w:rsidRDefault="00306558" w:rsidP="00D4199E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4F3D6B">
        <w:rPr>
          <w:rFonts w:ascii="Arial" w:hAnsi="Arial" w:cs="Arial"/>
          <w:b/>
        </w:rPr>
        <w:t>13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706"/>
        <w:gridCol w:w="3392"/>
        <w:gridCol w:w="1134"/>
        <w:gridCol w:w="1276"/>
      </w:tblGrid>
      <w:tr w:rsidR="003253E8" w:rsidRPr="008877D0" w14:paraId="5814D057" w14:textId="77777777" w:rsidTr="00AB79D1">
        <w:tc>
          <w:tcPr>
            <w:tcW w:w="608" w:type="dxa"/>
            <w:shd w:val="clear" w:color="auto" w:fill="D9D9D9" w:themeFill="background1" w:themeFillShade="D9"/>
          </w:tcPr>
          <w:p w14:paraId="29B49ABF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10A15354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18066B00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439C4B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1CFB30D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30CC36E1" w14:textId="77777777" w:rsidTr="00AB79D1">
        <w:tc>
          <w:tcPr>
            <w:tcW w:w="608" w:type="dxa"/>
          </w:tcPr>
          <w:p w14:paraId="3189728C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</w:tcPr>
          <w:p w14:paraId="00FC2FA4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92" w:type="dxa"/>
          </w:tcPr>
          <w:p w14:paraId="65BC64B1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Kruisposten</w:t>
            </w:r>
          </w:p>
        </w:tc>
        <w:tc>
          <w:tcPr>
            <w:tcW w:w="1134" w:type="dxa"/>
          </w:tcPr>
          <w:p w14:paraId="076FCA66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€ 2.943</w:t>
            </w:r>
          </w:p>
        </w:tc>
        <w:tc>
          <w:tcPr>
            <w:tcW w:w="1276" w:type="dxa"/>
          </w:tcPr>
          <w:p w14:paraId="66B45FCD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77F26267" w14:textId="77777777" w:rsidTr="00AB79D1">
        <w:tc>
          <w:tcPr>
            <w:tcW w:w="608" w:type="dxa"/>
          </w:tcPr>
          <w:p w14:paraId="256235CC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6" w:type="dxa"/>
          </w:tcPr>
          <w:p w14:paraId="43B6A7B4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92" w:type="dxa"/>
          </w:tcPr>
          <w:p w14:paraId="514C8100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Kas</w:t>
            </w:r>
          </w:p>
        </w:tc>
        <w:tc>
          <w:tcPr>
            <w:tcW w:w="1134" w:type="dxa"/>
          </w:tcPr>
          <w:p w14:paraId="7EFDCA51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69478627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€ 2.400</w:t>
            </w:r>
          </w:p>
        </w:tc>
      </w:tr>
      <w:tr w:rsidR="003253E8" w:rsidRPr="008877D0" w14:paraId="3963BC1F" w14:textId="77777777" w:rsidTr="00AB79D1">
        <w:tc>
          <w:tcPr>
            <w:tcW w:w="608" w:type="dxa"/>
          </w:tcPr>
          <w:p w14:paraId="28B5FA43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6" w:type="dxa"/>
          </w:tcPr>
          <w:p w14:paraId="684EA518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392" w:type="dxa"/>
          </w:tcPr>
          <w:p w14:paraId="2C2071DF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Rabobank</w:t>
            </w:r>
          </w:p>
        </w:tc>
        <w:tc>
          <w:tcPr>
            <w:tcW w:w="1134" w:type="dxa"/>
          </w:tcPr>
          <w:p w14:paraId="73BD3DEB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3DFD4C45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543</w:t>
            </w:r>
          </w:p>
        </w:tc>
      </w:tr>
    </w:tbl>
    <w:p w14:paraId="4234CEEC" w14:textId="77777777" w:rsidR="004E0B8C" w:rsidRPr="008877D0" w:rsidRDefault="004E0B8C" w:rsidP="00D4199E">
      <w:pPr>
        <w:spacing w:after="0" w:line="240" w:lineRule="auto"/>
        <w:rPr>
          <w:rFonts w:ascii="Arial" w:hAnsi="Arial" w:cs="Arial"/>
          <w:b/>
        </w:rPr>
      </w:pPr>
    </w:p>
    <w:p w14:paraId="7EF30F85" w14:textId="77777777" w:rsidR="00D735B5" w:rsidRPr="008877D0" w:rsidRDefault="00D735B5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4DA74EB6" w14:textId="77777777" w:rsidR="00D735B5" w:rsidRPr="008877D0" w:rsidRDefault="00D735B5" w:rsidP="00D735B5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9642F4">
        <w:rPr>
          <w:rFonts w:ascii="Arial" w:hAnsi="Arial" w:cs="Arial"/>
          <w:b/>
        </w:rPr>
        <w:t>14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3253E8" w:rsidRPr="008877D0" w14:paraId="39283777" w14:textId="77777777" w:rsidTr="003253E8">
        <w:tc>
          <w:tcPr>
            <w:tcW w:w="608" w:type="dxa"/>
            <w:shd w:val="clear" w:color="auto" w:fill="D9D9D9" w:themeFill="background1" w:themeFillShade="D9"/>
          </w:tcPr>
          <w:p w14:paraId="26837D73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D707CBF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F6E684D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A445A9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E114F9E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03C3827E" w14:textId="77777777" w:rsidTr="00E03E44">
        <w:tc>
          <w:tcPr>
            <w:tcW w:w="608" w:type="dxa"/>
          </w:tcPr>
          <w:p w14:paraId="56E4AC9E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1DBF01D1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392" w:type="dxa"/>
          </w:tcPr>
          <w:p w14:paraId="43B56F4A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Afschrijvingskosten</w:t>
            </w:r>
          </w:p>
        </w:tc>
        <w:tc>
          <w:tcPr>
            <w:tcW w:w="1134" w:type="dxa"/>
          </w:tcPr>
          <w:p w14:paraId="227B44D9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€ 1.125</w:t>
            </w:r>
          </w:p>
        </w:tc>
        <w:tc>
          <w:tcPr>
            <w:tcW w:w="1276" w:type="dxa"/>
          </w:tcPr>
          <w:p w14:paraId="6E0CFFF0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7355F509" w14:textId="77777777" w:rsidTr="00E03E44">
        <w:tc>
          <w:tcPr>
            <w:tcW w:w="608" w:type="dxa"/>
          </w:tcPr>
          <w:p w14:paraId="7E71C940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6E42A644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011</w:t>
            </w:r>
          </w:p>
        </w:tc>
        <w:tc>
          <w:tcPr>
            <w:tcW w:w="3392" w:type="dxa"/>
          </w:tcPr>
          <w:p w14:paraId="0DF16F06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 gebouwen</w:t>
            </w:r>
          </w:p>
        </w:tc>
        <w:tc>
          <w:tcPr>
            <w:tcW w:w="1134" w:type="dxa"/>
          </w:tcPr>
          <w:p w14:paraId="023CF773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7EDA814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€ 1.125</w:t>
            </w:r>
          </w:p>
        </w:tc>
      </w:tr>
    </w:tbl>
    <w:p w14:paraId="43A64F15" w14:textId="77777777" w:rsidR="007C3868" w:rsidRPr="008877D0" w:rsidRDefault="007C3868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 xml:space="preserve">3% </w:t>
      </w:r>
      <w:r w:rsidR="00F96092" w:rsidRPr="008877D0">
        <w:rPr>
          <w:rFonts w:ascii="Arial" w:hAnsi="Arial" w:cs="Arial"/>
        </w:rPr>
        <w:t>×</w:t>
      </w:r>
      <w:r w:rsidRPr="008877D0">
        <w:rPr>
          <w:rFonts w:ascii="Arial" w:hAnsi="Arial" w:cs="Arial"/>
        </w:rPr>
        <w:t xml:space="preserve"> (€ 619.000 - € 169.000</w:t>
      </w:r>
      <w:proofErr w:type="gramStart"/>
      <w:r w:rsidRPr="008877D0">
        <w:rPr>
          <w:rFonts w:ascii="Arial" w:hAnsi="Arial" w:cs="Arial"/>
        </w:rPr>
        <w:t>) /</w:t>
      </w:r>
      <w:proofErr w:type="gramEnd"/>
      <w:r w:rsidRPr="008877D0">
        <w:rPr>
          <w:rFonts w:ascii="Arial" w:hAnsi="Arial" w:cs="Arial"/>
        </w:rPr>
        <w:t xml:space="preserve"> 12</w:t>
      </w:r>
      <w:r w:rsidR="00F96092" w:rsidRPr="008877D0">
        <w:rPr>
          <w:rFonts w:ascii="Arial" w:hAnsi="Arial" w:cs="Arial"/>
        </w:rPr>
        <w:t xml:space="preserve"> = € 1.125</w:t>
      </w:r>
    </w:p>
    <w:p w14:paraId="5E34B95C" w14:textId="77777777" w:rsidR="00217286" w:rsidRPr="008877D0" w:rsidRDefault="00217286" w:rsidP="00D735B5">
      <w:pPr>
        <w:spacing w:after="0" w:line="240" w:lineRule="auto"/>
        <w:rPr>
          <w:rFonts w:ascii="Arial" w:hAnsi="Arial" w:cs="Arial"/>
          <w:b/>
        </w:rPr>
      </w:pPr>
    </w:p>
    <w:p w14:paraId="27B7EB5F" w14:textId="77777777" w:rsidR="00217286" w:rsidRPr="008877D0" w:rsidRDefault="00217286" w:rsidP="00D735B5">
      <w:pPr>
        <w:spacing w:after="0" w:line="240" w:lineRule="auto"/>
        <w:rPr>
          <w:rFonts w:ascii="Arial" w:hAnsi="Arial" w:cs="Arial"/>
          <w:b/>
        </w:rPr>
      </w:pPr>
    </w:p>
    <w:p w14:paraId="55CD5308" w14:textId="77777777" w:rsidR="00F96092" w:rsidRPr="008877D0" w:rsidRDefault="00D735B5" w:rsidP="00D735B5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10.1</w:t>
      </w:r>
      <w:r w:rsidR="009642F4">
        <w:rPr>
          <w:rFonts w:ascii="Arial" w:hAnsi="Arial" w:cs="Arial"/>
          <w:b/>
        </w:rPr>
        <w:t>5</w:t>
      </w:r>
    </w:p>
    <w:p w14:paraId="40F74A99" w14:textId="77777777" w:rsidR="007C3868" w:rsidRPr="008877D0" w:rsidRDefault="007C3868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De factuur ziet er als volgt uit:</w:t>
      </w:r>
    </w:p>
    <w:p w14:paraId="69F5B09D" w14:textId="77777777" w:rsidR="007C3868" w:rsidRPr="008877D0" w:rsidRDefault="007C3868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>Nieuwe bedrijfsauto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  <w:t>€ 38.000</w:t>
      </w:r>
    </w:p>
    <w:p w14:paraId="1185597E" w14:textId="77777777" w:rsidR="007C3868" w:rsidRPr="008877D0" w:rsidRDefault="007C3868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>Inruil</w:t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</w:rPr>
        <w:tab/>
      </w:r>
      <w:r w:rsidRPr="008877D0">
        <w:rPr>
          <w:rFonts w:ascii="Arial" w:hAnsi="Arial" w:cs="Arial"/>
          <w:u w:val="single"/>
        </w:rPr>
        <w:t>€ ……...</w:t>
      </w:r>
      <w:r w:rsidR="00F96092" w:rsidRPr="008877D0">
        <w:rPr>
          <w:rFonts w:ascii="Arial" w:hAnsi="Arial" w:cs="Arial"/>
        </w:rPr>
        <w:t xml:space="preserve"> -</w:t>
      </w:r>
    </w:p>
    <w:p w14:paraId="43C7042D" w14:textId="77777777" w:rsidR="007C3868" w:rsidRPr="008877D0" w:rsidRDefault="00F96092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>Subtotaal</w:t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  <w:t xml:space="preserve">€ </w:t>
      </w:r>
      <w:r w:rsidR="00F25566" w:rsidRPr="008877D0">
        <w:rPr>
          <w:rFonts w:ascii="Arial" w:hAnsi="Arial" w:cs="Arial"/>
        </w:rPr>
        <w:t>34.300</w:t>
      </w:r>
    </w:p>
    <w:p w14:paraId="44F7FE2D" w14:textId="77777777" w:rsidR="007C3868" w:rsidRPr="008877D0" w:rsidRDefault="00F96092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u w:val="single"/>
        </w:rPr>
      </w:pPr>
      <w:r w:rsidRPr="008877D0">
        <w:rPr>
          <w:rFonts w:ascii="Arial" w:hAnsi="Arial" w:cs="Arial"/>
        </w:rPr>
        <w:t>O</w:t>
      </w:r>
      <w:r w:rsidR="007C3868" w:rsidRPr="008877D0">
        <w:rPr>
          <w:rFonts w:ascii="Arial" w:hAnsi="Arial" w:cs="Arial"/>
        </w:rPr>
        <w:t>mzetbelasting</w:t>
      </w:r>
      <w:r w:rsidRPr="008877D0">
        <w:rPr>
          <w:rFonts w:ascii="Arial" w:hAnsi="Arial" w:cs="Arial"/>
        </w:rPr>
        <w:t xml:space="preserve"> 21%</w:t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  <w:u w:val="single"/>
        </w:rPr>
        <w:t>€   7.203</w:t>
      </w:r>
      <w:r w:rsidRPr="008877D0">
        <w:rPr>
          <w:rFonts w:ascii="Arial" w:hAnsi="Arial" w:cs="Arial"/>
        </w:rPr>
        <w:t xml:space="preserve"> +</w:t>
      </w:r>
    </w:p>
    <w:p w14:paraId="78DED74A" w14:textId="77777777" w:rsidR="00F25566" w:rsidRPr="008877D0" w:rsidRDefault="00F96092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>Totaal</w:t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</w:r>
      <w:r w:rsidR="007C3868" w:rsidRPr="008877D0">
        <w:rPr>
          <w:rFonts w:ascii="Arial" w:hAnsi="Arial" w:cs="Arial"/>
        </w:rPr>
        <w:tab/>
        <w:t>€ 41.503</w:t>
      </w:r>
    </w:p>
    <w:p w14:paraId="17F63503" w14:textId="77777777" w:rsidR="00F25566" w:rsidRPr="008877D0" w:rsidRDefault="00F25566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5B5C62C5" w14:textId="77777777" w:rsidR="007C3868" w:rsidRPr="008877D0" w:rsidRDefault="00D735B5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>V</w:t>
      </w:r>
      <w:r w:rsidR="00F25566" w:rsidRPr="008877D0">
        <w:rPr>
          <w:rFonts w:ascii="Arial" w:hAnsi="Arial" w:cs="Arial"/>
        </w:rPr>
        <w:t>oor de ingeruilde bedrijfsauto is € 3.700 ontvangen</w:t>
      </w:r>
      <w:r w:rsidR="00F96092" w:rsidRPr="008877D0">
        <w:rPr>
          <w:rFonts w:ascii="Arial" w:hAnsi="Arial" w:cs="Arial"/>
        </w:rPr>
        <w:t>.</w:t>
      </w:r>
    </w:p>
    <w:tbl>
      <w:tblPr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1763"/>
        <w:gridCol w:w="1763"/>
        <w:gridCol w:w="1552"/>
        <w:gridCol w:w="2091"/>
      </w:tblGrid>
      <w:tr w:rsidR="007C3868" w:rsidRPr="008877D0" w14:paraId="0EDA7278" w14:textId="77777777" w:rsidTr="008249FE">
        <w:tc>
          <w:tcPr>
            <w:tcW w:w="3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5FFA1" w14:textId="77777777" w:rsidR="007C3868" w:rsidRPr="008877D0" w:rsidRDefault="007C3868" w:rsidP="00D735B5">
            <w:pPr>
              <w:pStyle w:val="Lijstalinea"/>
              <w:keepLines/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0</w:t>
            </w:r>
            <w:r w:rsidR="004D494A"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4</w:t>
            </w:r>
            <w:r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0 Bedrijfsauto’s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26C71B8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36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37C76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0</w:t>
            </w:r>
            <w:r w:rsidR="004D494A"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41</w:t>
            </w:r>
            <w:r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 xml:space="preserve"> Afschrijving bedrijfsauto’s</w:t>
            </w:r>
          </w:p>
        </w:tc>
      </w:tr>
      <w:tr w:rsidR="007C3868" w:rsidRPr="008877D0" w14:paraId="6C430139" w14:textId="77777777" w:rsidTr="008249FE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D661086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€ 32.000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F94E7F3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E935E79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9C11E9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C67FC32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 xml:space="preserve"> € 26.400</w:t>
            </w:r>
          </w:p>
        </w:tc>
      </w:tr>
      <w:tr w:rsidR="007C3868" w:rsidRPr="008877D0" w14:paraId="28C4F2DC" w14:textId="77777777" w:rsidTr="008249F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192D9AC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9B57FF6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2FAF076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0FE7AE85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BC0C4" wp14:editId="5A0F0508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10795" r="10795" b="55245"/>
                      <wp:wrapNone/>
                      <wp:docPr id="6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4F7F2B" id="Line 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461EDB04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</w:tr>
      <w:tr w:rsidR="007C3868" w:rsidRPr="008877D0" w14:paraId="233191C1" w14:textId="77777777" w:rsidTr="008249F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6A5A390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40D7FB" wp14:editId="0BAA6405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5080" t="11430" r="33020" b="55245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8E8AD3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B808349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C39554B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€ 5.600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4E8A0CEA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211E51B7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</w:tr>
      <w:tr w:rsidR="007C3868" w:rsidRPr="008877D0" w14:paraId="1AA9E60F" w14:textId="77777777" w:rsidTr="008249F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FB15C66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232933E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Opbrengst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3947715D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u w:val="single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u w:val="single"/>
                <w:lang w:eastAsia="nl-NL"/>
              </w:rPr>
              <w:t xml:space="preserve">€ </w:t>
            </w:r>
            <w:r w:rsidR="00F25566" w:rsidRPr="008877D0">
              <w:rPr>
                <w:rFonts w:ascii="Arial" w:eastAsia="Times New Roman" w:hAnsi="Arial" w:cs="Arial"/>
                <w:color w:val="000000"/>
                <w:szCs w:val="20"/>
                <w:u w:val="single"/>
                <w:lang w:eastAsia="nl-NL"/>
              </w:rPr>
              <w:t>3.700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04D4CD56" w14:textId="77777777" w:rsidR="007C3868" w:rsidRPr="008877D0" w:rsidRDefault="00F96092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-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72D619D5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</w:tr>
      <w:tr w:rsidR="007C3868" w:rsidRPr="008877D0" w14:paraId="4474BAFF" w14:textId="77777777" w:rsidTr="008249F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2EB93A9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228C7571" w14:textId="77777777" w:rsidR="007C3868" w:rsidRPr="008877D0" w:rsidRDefault="00F25566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Verlies</w:t>
            </w:r>
            <w:r w:rsidR="007C3868"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 xml:space="preserve"> 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18228A1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€</w:t>
            </w:r>
            <w:r w:rsidR="00F25566"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 xml:space="preserve"> 1.900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795D51EC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0C1CB5BD" w14:textId="77777777" w:rsidR="007C3868" w:rsidRPr="008877D0" w:rsidRDefault="007C386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</w:tr>
      <w:tr w:rsidR="003253E8" w:rsidRPr="008877D0" w14:paraId="331451A5" w14:textId="77777777" w:rsidTr="008249FE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D36B056" w14:textId="77777777" w:rsidR="003253E8" w:rsidRPr="008877D0" w:rsidRDefault="003253E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4617BC11" w14:textId="77777777" w:rsidR="003253E8" w:rsidRPr="008877D0" w:rsidRDefault="003253E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1796B670" w14:textId="77777777" w:rsidR="003253E8" w:rsidRPr="008877D0" w:rsidRDefault="003253E8" w:rsidP="00D735B5">
            <w:pPr>
              <w:keepLines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14:paraId="0BE1AD80" w14:textId="77777777" w:rsidR="003253E8" w:rsidRPr="008877D0" w:rsidRDefault="003253E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  <w:right w:val="nil"/>
            </w:tcBorders>
          </w:tcPr>
          <w:p w14:paraId="6BC9AD90" w14:textId="77777777" w:rsidR="003253E8" w:rsidRPr="008877D0" w:rsidRDefault="003253E8" w:rsidP="00D735B5">
            <w:pPr>
              <w:keepLines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</w:tr>
    </w:tbl>
    <w:p w14:paraId="2D8CE2D0" w14:textId="77777777" w:rsidR="00AB79D1" w:rsidRDefault="00AB79D1"/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26B65E25" w14:textId="77777777" w:rsidTr="003253E8">
        <w:tc>
          <w:tcPr>
            <w:tcW w:w="608" w:type="dxa"/>
            <w:shd w:val="clear" w:color="auto" w:fill="D9D9D9" w:themeFill="background1" w:themeFillShade="D9"/>
          </w:tcPr>
          <w:p w14:paraId="10E5FE10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2505DA3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40252E66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6D71E661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A00396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0BBD785E" w14:textId="77777777" w:rsidTr="00F70EFC">
        <w:tc>
          <w:tcPr>
            <w:tcW w:w="608" w:type="dxa"/>
          </w:tcPr>
          <w:p w14:paraId="3D468450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54EC6DB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3392" w:type="dxa"/>
          </w:tcPr>
          <w:p w14:paraId="4A2F9893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Bedrijfsauto’s</w:t>
            </w:r>
          </w:p>
        </w:tc>
        <w:tc>
          <w:tcPr>
            <w:tcW w:w="1286" w:type="dxa"/>
          </w:tcPr>
          <w:p w14:paraId="1EFD1127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€ 38.000</w:t>
            </w:r>
          </w:p>
        </w:tc>
        <w:tc>
          <w:tcPr>
            <w:tcW w:w="1134" w:type="dxa"/>
          </w:tcPr>
          <w:p w14:paraId="6D87BF29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4247453C" w14:textId="77777777" w:rsidTr="00F70EFC">
        <w:tc>
          <w:tcPr>
            <w:tcW w:w="608" w:type="dxa"/>
          </w:tcPr>
          <w:p w14:paraId="7EBF53FC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D05E056" w14:textId="77777777" w:rsidR="003253E8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</w:t>
            </w:r>
          </w:p>
        </w:tc>
        <w:tc>
          <w:tcPr>
            <w:tcW w:w="3392" w:type="dxa"/>
          </w:tcPr>
          <w:p w14:paraId="357C0B66" w14:textId="77777777" w:rsidR="003253E8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 bedrijfsauto’s</w:t>
            </w:r>
          </w:p>
        </w:tc>
        <w:tc>
          <w:tcPr>
            <w:tcW w:w="1286" w:type="dxa"/>
          </w:tcPr>
          <w:p w14:paraId="72CE1ED2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€ 26.400</w:t>
            </w:r>
          </w:p>
        </w:tc>
        <w:tc>
          <w:tcPr>
            <w:tcW w:w="1134" w:type="dxa"/>
          </w:tcPr>
          <w:p w14:paraId="6881452A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F70EFC" w14:paraId="26183FE4" w14:textId="77777777" w:rsidTr="00F70EFC">
        <w:tc>
          <w:tcPr>
            <w:tcW w:w="608" w:type="dxa"/>
          </w:tcPr>
          <w:p w14:paraId="4337D4A1" w14:textId="77777777" w:rsidR="003253E8" w:rsidRPr="00F70EFC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FE5096B" w14:textId="77777777" w:rsidR="003253E8" w:rsidRPr="00F70EFC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70EFC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392" w:type="dxa"/>
          </w:tcPr>
          <w:p w14:paraId="20A71B0D" w14:textId="77777777" w:rsidR="003253E8" w:rsidRPr="00F70EFC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70EFC"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86" w:type="dxa"/>
          </w:tcPr>
          <w:p w14:paraId="45C578A5" w14:textId="77777777" w:rsidR="003253E8" w:rsidRPr="00F70EFC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1.900</w:t>
            </w:r>
          </w:p>
        </w:tc>
        <w:tc>
          <w:tcPr>
            <w:tcW w:w="1134" w:type="dxa"/>
          </w:tcPr>
          <w:p w14:paraId="43B23140" w14:textId="77777777" w:rsidR="003253E8" w:rsidRPr="00F70EFC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3688CC33" w14:textId="77777777" w:rsidTr="00F70EFC">
        <w:tc>
          <w:tcPr>
            <w:tcW w:w="608" w:type="dxa"/>
          </w:tcPr>
          <w:p w14:paraId="0B57C6ED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177354F" w14:textId="77777777" w:rsidR="003253E8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1544EEEB" w14:textId="77777777" w:rsidR="003253E8" w:rsidRDefault="003253E8" w:rsidP="00325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108E7156" w14:textId="77777777" w:rsidR="003253E8" w:rsidRPr="008877D0" w:rsidRDefault="003253E8" w:rsidP="00325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7.203</w:t>
            </w:r>
          </w:p>
        </w:tc>
        <w:tc>
          <w:tcPr>
            <w:tcW w:w="1134" w:type="dxa"/>
          </w:tcPr>
          <w:p w14:paraId="439E9A0D" w14:textId="77777777" w:rsidR="003253E8" w:rsidRPr="008877D0" w:rsidRDefault="003253E8" w:rsidP="00325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253E8" w:rsidRPr="008877D0" w14:paraId="3820145A" w14:textId="77777777" w:rsidTr="00F70EFC">
        <w:tc>
          <w:tcPr>
            <w:tcW w:w="608" w:type="dxa"/>
          </w:tcPr>
          <w:p w14:paraId="390E9473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F61C409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3392" w:type="dxa"/>
          </w:tcPr>
          <w:p w14:paraId="64AA7950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Bedrijfsauto’s</w:t>
            </w:r>
          </w:p>
        </w:tc>
        <w:tc>
          <w:tcPr>
            <w:tcW w:w="1286" w:type="dxa"/>
          </w:tcPr>
          <w:p w14:paraId="7AFCEF90" w14:textId="77777777" w:rsidR="003253E8" w:rsidRDefault="003253E8" w:rsidP="00325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7F7108" w14:textId="77777777" w:rsidR="003253E8" w:rsidRPr="008877D0" w:rsidRDefault="003253E8" w:rsidP="00325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€ 32.000</w:t>
            </w:r>
          </w:p>
        </w:tc>
      </w:tr>
      <w:tr w:rsidR="003253E8" w:rsidRPr="008877D0" w14:paraId="3245B0EE" w14:textId="77777777" w:rsidTr="00F70EFC">
        <w:tc>
          <w:tcPr>
            <w:tcW w:w="608" w:type="dxa"/>
          </w:tcPr>
          <w:p w14:paraId="41B98F5F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06BDFEB7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41E165BB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286" w:type="dxa"/>
          </w:tcPr>
          <w:p w14:paraId="7F089A0F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80B3D92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€ 41.503</w:t>
            </w:r>
          </w:p>
        </w:tc>
      </w:tr>
    </w:tbl>
    <w:p w14:paraId="36A1585A" w14:textId="77777777" w:rsidR="00F25566" w:rsidRPr="008877D0" w:rsidRDefault="00F25566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C74FE2" w14:textId="77777777" w:rsidR="00D735B5" w:rsidRPr="008877D0" w:rsidRDefault="00D735B5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7506D1E" w14:textId="77777777" w:rsidR="00D735B5" w:rsidRPr="008877D0" w:rsidRDefault="00D735B5" w:rsidP="00D735B5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10.1</w:t>
      </w:r>
      <w:r w:rsidR="00686584">
        <w:rPr>
          <w:rFonts w:ascii="Arial" w:hAnsi="Arial" w:cs="Arial"/>
          <w:b/>
        </w:rPr>
        <w:t>6</w:t>
      </w:r>
    </w:p>
    <w:p w14:paraId="3376CD79" w14:textId="77777777" w:rsidR="00F25566" w:rsidRPr="008877D0" w:rsidRDefault="00F25566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Er zijn al 3 jaar en 2 maanden afgeschreven</w:t>
      </w:r>
      <w:r w:rsidR="00F96092" w:rsidRPr="008877D0">
        <w:rPr>
          <w:rFonts w:ascii="Arial" w:hAnsi="Arial" w:cs="Arial"/>
        </w:rPr>
        <w:t xml:space="preserve">: </w:t>
      </w:r>
      <w:r w:rsidRPr="008877D0">
        <w:rPr>
          <w:rFonts w:ascii="Arial" w:hAnsi="Arial" w:cs="Arial"/>
        </w:rPr>
        <w:t xml:space="preserve">3 </w:t>
      </w:r>
      <w:r w:rsidR="00F96092" w:rsidRPr="008877D0">
        <w:rPr>
          <w:rFonts w:ascii="Arial" w:hAnsi="Arial" w:cs="Arial"/>
        </w:rPr>
        <w:t>×</w:t>
      </w:r>
      <w:r w:rsidRPr="008877D0">
        <w:rPr>
          <w:rFonts w:ascii="Arial" w:hAnsi="Arial" w:cs="Arial"/>
        </w:rPr>
        <w:t xml:space="preserve"> 12 + 2 = 38 maanden</w:t>
      </w:r>
    </w:p>
    <w:p w14:paraId="6FB56FEC" w14:textId="77777777" w:rsidR="00F25566" w:rsidRDefault="00F25566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  <w:r w:rsidRPr="008877D0">
        <w:rPr>
          <w:rFonts w:ascii="Arial" w:hAnsi="Arial" w:cs="Arial"/>
        </w:rPr>
        <w:t>Afschrijving per maand</w:t>
      </w:r>
      <w:r w:rsidR="00F96092" w:rsidRPr="008877D0">
        <w:rPr>
          <w:rFonts w:ascii="Arial" w:hAnsi="Arial" w:cs="Arial"/>
        </w:rPr>
        <w:t>:</w:t>
      </w:r>
      <w:r w:rsidRPr="008877D0">
        <w:rPr>
          <w:rFonts w:ascii="Arial" w:hAnsi="Arial" w:cs="Arial"/>
        </w:rPr>
        <w:t xml:space="preserve"> € </w:t>
      </w:r>
      <w:proofErr w:type="gramStart"/>
      <w:r w:rsidRPr="008877D0">
        <w:rPr>
          <w:rFonts w:ascii="Arial" w:hAnsi="Arial" w:cs="Arial"/>
        </w:rPr>
        <w:t>12.635 /</w:t>
      </w:r>
      <w:proofErr w:type="gramEnd"/>
      <w:r w:rsidRPr="008877D0">
        <w:rPr>
          <w:rFonts w:ascii="Arial" w:hAnsi="Arial" w:cs="Arial"/>
        </w:rPr>
        <w:t xml:space="preserve"> 38 = € 332,50</w:t>
      </w:r>
      <w:r w:rsidR="00686584">
        <w:rPr>
          <w:rFonts w:ascii="Arial" w:hAnsi="Arial" w:cs="Arial"/>
        </w:rPr>
        <w:t>.</w:t>
      </w:r>
    </w:p>
    <w:p w14:paraId="1E93B031" w14:textId="77777777" w:rsidR="00686584" w:rsidRPr="008877D0" w:rsidRDefault="00686584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4E49110B" w14:textId="77777777" w:rsidTr="003253E8">
        <w:tc>
          <w:tcPr>
            <w:tcW w:w="608" w:type="dxa"/>
            <w:shd w:val="clear" w:color="auto" w:fill="D9D9D9" w:themeFill="background1" w:themeFillShade="D9"/>
          </w:tcPr>
          <w:p w14:paraId="22DAFA3B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5BE6646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4667827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5A1C3926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7C93D80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0753072D" w14:textId="77777777" w:rsidTr="00E03E44">
        <w:tc>
          <w:tcPr>
            <w:tcW w:w="608" w:type="dxa"/>
          </w:tcPr>
          <w:p w14:paraId="641FC004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31163E4F" w14:textId="77777777" w:rsidR="003253E8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392" w:type="dxa"/>
          </w:tcPr>
          <w:p w14:paraId="3D6122E8" w14:textId="77777777" w:rsidR="003253E8" w:rsidRDefault="003253E8" w:rsidP="00325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Afschrijvingskosten</w:t>
            </w:r>
          </w:p>
        </w:tc>
        <w:tc>
          <w:tcPr>
            <w:tcW w:w="1286" w:type="dxa"/>
          </w:tcPr>
          <w:p w14:paraId="5284FFB0" w14:textId="77777777" w:rsidR="003253E8" w:rsidRPr="008877D0" w:rsidRDefault="003253E8" w:rsidP="00325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€ 332,50</w:t>
            </w:r>
          </w:p>
        </w:tc>
        <w:tc>
          <w:tcPr>
            <w:tcW w:w="1134" w:type="dxa"/>
          </w:tcPr>
          <w:p w14:paraId="5351E1DF" w14:textId="77777777" w:rsidR="003253E8" w:rsidRPr="008877D0" w:rsidRDefault="003253E8" w:rsidP="00325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253E8" w:rsidRPr="008877D0" w14:paraId="25786152" w14:textId="77777777" w:rsidTr="00E03E44">
        <w:tc>
          <w:tcPr>
            <w:tcW w:w="608" w:type="dxa"/>
          </w:tcPr>
          <w:p w14:paraId="1746F0B0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178C5147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021</w:t>
            </w:r>
          </w:p>
        </w:tc>
        <w:tc>
          <w:tcPr>
            <w:tcW w:w="3392" w:type="dxa"/>
          </w:tcPr>
          <w:p w14:paraId="7D16D340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 inve</w:t>
            </w:r>
            <w:r w:rsidR="008249FE">
              <w:rPr>
                <w:rFonts w:ascii="Arial" w:hAnsi="Arial" w:cs="Arial"/>
                <w:color w:val="000000"/>
              </w:rPr>
              <w:t>n</w:t>
            </w:r>
            <w:r>
              <w:rPr>
                <w:rFonts w:ascii="Arial" w:hAnsi="Arial" w:cs="Arial"/>
                <w:color w:val="000000"/>
              </w:rPr>
              <w:t>taris</w:t>
            </w:r>
          </w:p>
        </w:tc>
        <w:tc>
          <w:tcPr>
            <w:tcW w:w="1286" w:type="dxa"/>
          </w:tcPr>
          <w:p w14:paraId="6FB342DF" w14:textId="77777777" w:rsidR="003253E8" w:rsidRDefault="003253E8" w:rsidP="00325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B195255" w14:textId="77777777" w:rsidR="003253E8" w:rsidRPr="008877D0" w:rsidRDefault="003253E8" w:rsidP="003253E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€ 332,50</w:t>
            </w:r>
          </w:p>
        </w:tc>
      </w:tr>
    </w:tbl>
    <w:p w14:paraId="163A437C" w14:textId="77777777" w:rsidR="00F96092" w:rsidRPr="008877D0" w:rsidRDefault="00F96092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3BA478" w14:textId="77777777" w:rsidR="00D735B5" w:rsidRPr="008877D0" w:rsidRDefault="00D735B5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2160D2" w14:textId="77777777" w:rsidR="00D735B5" w:rsidRDefault="00D735B5" w:rsidP="00D735B5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10.1</w:t>
      </w:r>
      <w:r w:rsidR="00686584">
        <w:rPr>
          <w:rFonts w:ascii="Arial" w:hAnsi="Arial" w:cs="Arial"/>
          <w:b/>
        </w:rPr>
        <w:t>7</w:t>
      </w:r>
    </w:p>
    <w:p w14:paraId="0E8C07DF" w14:textId="77777777" w:rsidR="003253E8" w:rsidRPr="008877D0" w:rsidRDefault="003253E8" w:rsidP="00D735B5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2DAC665B" w14:textId="77777777" w:rsidTr="003253E8">
        <w:tc>
          <w:tcPr>
            <w:tcW w:w="608" w:type="dxa"/>
            <w:shd w:val="clear" w:color="auto" w:fill="D9D9D9" w:themeFill="background1" w:themeFillShade="D9"/>
          </w:tcPr>
          <w:p w14:paraId="2D16B69A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B67FB73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F264BE3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B3A0687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193253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6A1E1FF0" w14:textId="77777777" w:rsidTr="003253E8">
        <w:tc>
          <w:tcPr>
            <w:tcW w:w="608" w:type="dxa"/>
          </w:tcPr>
          <w:p w14:paraId="49DF807B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1E50DD35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392" w:type="dxa"/>
          </w:tcPr>
          <w:p w14:paraId="1F42EAA9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286" w:type="dxa"/>
          </w:tcPr>
          <w:p w14:paraId="653115E8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€ 2.260</w:t>
            </w:r>
          </w:p>
        </w:tc>
        <w:tc>
          <w:tcPr>
            <w:tcW w:w="1134" w:type="dxa"/>
          </w:tcPr>
          <w:p w14:paraId="27224E2F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1708B17F" w14:textId="77777777" w:rsidTr="003253E8">
        <w:tc>
          <w:tcPr>
            <w:tcW w:w="608" w:type="dxa"/>
          </w:tcPr>
          <w:p w14:paraId="20BC233D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6CA0A7F6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3392" w:type="dxa"/>
          </w:tcPr>
          <w:p w14:paraId="6A58692C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Overige personeelskosten</w:t>
            </w:r>
          </w:p>
        </w:tc>
        <w:tc>
          <w:tcPr>
            <w:tcW w:w="1286" w:type="dxa"/>
          </w:tcPr>
          <w:p w14:paraId="5CC7B0E6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3DA4151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€ 2.260 </w:t>
            </w:r>
          </w:p>
        </w:tc>
      </w:tr>
    </w:tbl>
    <w:p w14:paraId="438E0C5C" w14:textId="77777777" w:rsidR="003253E8" w:rsidRDefault="003253E8" w:rsidP="003253E8">
      <w:pPr>
        <w:spacing w:after="0" w:line="240" w:lineRule="auto"/>
        <w:rPr>
          <w:rFonts w:ascii="Arial" w:hAnsi="Arial" w:cs="Arial"/>
          <w:color w:val="000000"/>
        </w:rPr>
      </w:pPr>
    </w:p>
    <w:p w14:paraId="3B7CFA3E" w14:textId="77777777" w:rsidR="003253E8" w:rsidRPr="003253E8" w:rsidRDefault="003253E8" w:rsidP="003253E8">
      <w:pPr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55CF1B70" w14:textId="77777777" w:rsidTr="003253E8">
        <w:tc>
          <w:tcPr>
            <w:tcW w:w="608" w:type="dxa"/>
            <w:shd w:val="clear" w:color="auto" w:fill="D9D9D9" w:themeFill="background1" w:themeFillShade="D9"/>
          </w:tcPr>
          <w:p w14:paraId="4498E7AD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8FCB8CE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524A9253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11DC4BAD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B4FF74D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7580439B" w14:textId="77777777" w:rsidTr="003253E8">
        <w:tc>
          <w:tcPr>
            <w:tcW w:w="608" w:type="dxa"/>
          </w:tcPr>
          <w:p w14:paraId="055C890F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A02B11B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3392" w:type="dxa"/>
          </w:tcPr>
          <w:p w14:paraId="64513C89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Overige personeelskosten</w:t>
            </w:r>
          </w:p>
        </w:tc>
        <w:tc>
          <w:tcPr>
            <w:tcW w:w="1286" w:type="dxa"/>
          </w:tcPr>
          <w:p w14:paraId="1B8C4AE8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€ 2.260</w:t>
            </w:r>
          </w:p>
        </w:tc>
        <w:tc>
          <w:tcPr>
            <w:tcW w:w="1134" w:type="dxa"/>
          </w:tcPr>
          <w:p w14:paraId="702278C6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0371C5BA" w14:textId="77777777" w:rsidTr="003253E8">
        <w:tc>
          <w:tcPr>
            <w:tcW w:w="608" w:type="dxa"/>
          </w:tcPr>
          <w:p w14:paraId="54AE7EEE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5484069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392" w:type="dxa"/>
          </w:tcPr>
          <w:p w14:paraId="7FDBCEB6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286" w:type="dxa"/>
          </w:tcPr>
          <w:p w14:paraId="2E9622C4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C07C6A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€ 2.260 </w:t>
            </w:r>
          </w:p>
        </w:tc>
      </w:tr>
    </w:tbl>
    <w:p w14:paraId="3EBB3488" w14:textId="77777777" w:rsidR="003253E8" w:rsidRPr="003253E8" w:rsidRDefault="003253E8" w:rsidP="003253E8">
      <w:pPr>
        <w:spacing w:after="0" w:line="240" w:lineRule="auto"/>
        <w:rPr>
          <w:rFonts w:ascii="Arial" w:hAnsi="Arial" w:cs="Arial"/>
          <w:color w:val="000000"/>
        </w:rPr>
      </w:pPr>
    </w:p>
    <w:p w14:paraId="2EDB1595" w14:textId="77777777" w:rsidR="003253E8" w:rsidRPr="003253E8" w:rsidRDefault="003253E8" w:rsidP="003253E8">
      <w:pPr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32E83137" w14:textId="77777777" w:rsidTr="003253E8">
        <w:tc>
          <w:tcPr>
            <w:tcW w:w="608" w:type="dxa"/>
            <w:shd w:val="clear" w:color="auto" w:fill="D9D9D9" w:themeFill="background1" w:themeFillShade="D9"/>
          </w:tcPr>
          <w:p w14:paraId="25D7B63E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F773C71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C56A5AC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231EA388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9746F8C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18106C29" w14:textId="77777777" w:rsidTr="003253E8">
        <w:tc>
          <w:tcPr>
            <w:tcW w:w="608" w:type="dxa"/>
          </w:tcPr>
          <w:p w14:paraId="10B4DF47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5E66789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3392" w:type="dxa"/>
          </w:tcPr>
          <w:p w14:paraId="731EA3D8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 Bank</w:t>
            </w:r>
          </w:p>
        </w:tc>
        <w:tc>
          <w:tcPr>
            <w:tcW w:w="1286" w:type="dxa"/>
          </w:tcPr>
          <w:p w14:paraId="798094B2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€ 2.260</w:t>
            </w:r>
          </w:p>
        </w:tc>
        <w:tc>
          <w:tcPr>
            <w:tcW w:w="1134" w:type="dxa"/>
          </w:tcPr>
          <w:p w14:paraId="54D55AFD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077A743B" w14:textId="77777777" w:rsidTr="003253E8">
        <w:tc>
          <w:tcPr>
            <w:tcW w:w="608" w:type="dxa"/>
          </w:tcPr>
          <w:p w14:paraId="491228FA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8BACE9E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392" w:type="dxa"/>
          </w:tcPr>
          <w:p w14:paraId="11956E66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Autokosten</w:t>
            </w:r>
          </w:p>
        </w:tc>
        <w:tc>
          <w:tcPr>
            <w:tcW w:w="1286" w:type="dxa"/>
          </w:tcPr>
          <w:p w14:paraId="2CB90138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7083BB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€ 2.260 </w:t>
            </w:r>
          </w:p>
        </w:tc>
      </w:tr>
    </w:tbl>
    <w:p w14:paraId="7FC99FFF" w14:textId="77777777" w:rsidR="00686584" w:rsidRPr="008877D0" w:rsidRDefault="00686584" w:rsidP="006865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50BEC0D" w14:textId="77777777" w:rsidR="00686584" w:rsidRDefault="00686584" w:rsidP="0068658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2A59F008" w14:textId="77777777" w:rsidTr="003253E8">
        <w:tc>
          <w:tcPr>
            <w:tcW w:w="608" w:type="dxa"/>
            <w:shd w:val="clear" w:color="auto" w:fill="D9D9D9" w:themeFill="background1" w:themeFillShade="D9"/>
          </w:tcPr>
          <w:p w14:paraId="656B96A5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B7F35BE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A3DB941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7CF8B692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80F593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07F2DFA1" w14:textId="77777777" w:rsidTr="003253E8">
        <w:tc>
          <w:tcPr>
            <w:tcW w:w="608" w:type="dxa"/>
          </w:tcPr>
          <w:p w14:paraId="575A1E79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374FF14F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409</w:t>
            </w:r>
          </w:p>
        </w:tc>
        <w:tc>
          <w:tcPr>
            <w:tcW w:w="3392" w:type="dxa"/>
          </w:tcPr>
          <w:p w14:paraId="10E92604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Overige personeelskosten</w:t>
            </w:r>
          </w:p>
        </w:tc>
        <w:tc>
          <w:tcPr>
            <w:tcW w:w="1286" w:type="dxa"/>
          </w:tcPr>
          <w:p w14:paraId="5B641169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€ 2.260</w:t>
            </w:r>
          </w:p>
        </w:tc>
        <w:tc>
          <w:tcPr>
            <w:tcW w:w="1134" w:type="dxa"/>
          </w:tcPr>
          <w:p w14:paraId="28FCDE8F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776083C7" w14:textId="77777777" w:rsidTr="003253E8">
        <w:tc>
          <w:tcPr>
            <w:tcW w:w="608" w:type="dxa"/>
          </w:tcPr>
          <w:p w14:paraId="0B79E880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ED93523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392" w:type="dxa"/>
          </w:tcPr>
          <w:p w14:paraId="4DD87A39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Autokosten</w:t>
            </w:r>
          </w:p>
        </w:tc>
        <w:tc>
          <w:tcPr>
            <w:tcW w:w="1286" w:type="dxa"/>
          </w:tcPr>
          <w:p w14:paraId="04D5B5E0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5AF0BB3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€ 2.260 </w:t>
            </w:r>
          </w:p>
        </w:tc>
      </w:tr>
    </w:tbl>
    <w:p w14:paraId="4CAC5A82" w14:textId="77777777" w:rsidR="00F25566" w:rsidRPr="008877D0" w:rsidRDefault="00F25566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B1918C1" w14:textId="77777777" w:rsidR="00F03619" w:rsidRPr="008877D0" w:rsidRDefault="00F03619" w:rsidP="00F03619">
      <w:pPr>
        <w:spacing w:after="0" w:line="240" w:lineRule="auto"/>
        <w:rPr>
          <w:rFonts w:ascii="Arial" w:hAnsi="Arial" w:cs="Arial"/>
          <w:b/>
        </w:rPr>
      </w:pPr>
    </w:p>
    <w:p w14:paraId="5CD74A53" w14:textId="77777777" w:rsidR="00F03619" w:rsidRDefault="00F03619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10.1</w:t>
      </w:r>
      <w:r w:rsidR="00686584">
        <w:rPr>
          <w:rFonts w:ascii="Arial" w:hAnsi="Arial" w:cs="Arial"/>
          <w:b/>
        </w:rPr>
        <w:t>8</w:t>
      </w:r>
    </w:p>
    <w:p w14:paraId="4A4B446B" w14:textId="77777777" w:rsidR="003253E8" w:rsidRPr="008877D0" w:rsidRDefault="003253E8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004B6668" w14:textId="77777777" w:rsidTr="00E65AC3">
        <w:tc>
          <w:tcPr>
            <w:tcW w:w="608" w:type="dxa"/>
            <w:shd w:val="clear" w:color="auto" w:fill="D9D9D9" w:themeFill="background1" w:themeFillShade="D9"/>
          </w:tcPr>
          <w:p w14:paraId="448C96C9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08175A8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618BA9A9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45F8AD5C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01F6AA6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7A9CB8CF" w14:textId="77777777" w:rsidTr="003253E8">
        <w:tc>
          <w:tcPr>
            <w:tcW w:w="608" w:type="dxa"/>
          </w:tcPr>
          <w:p w14:paraId="67A4603F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280D4122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</w:tcPr>
          <w:p w14:paraId="1F887AF6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286" w:type="dxa"/>
          </w:tcPr>
          <w:p w14:paraId="51E1FF64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  <w:tc>
          <w:tcPr>
            <w:tcW w:w="1134" w:type="dxa"/>
          </w:tcPr>
          <w:p w14:paraId="660F78DE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527B869C" w14:textId="77777777" w:rsidTr="003253E8">
        <w:tc>
          <w:tcPr>
            <w:tcW w:w="608" w:type="dxa"/>
          </w:tcPr>
          <w:p w14:paraId="696AC712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063F0B4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392" w:type="dxa"/>
          </w:tcPr>
          <w:p w14:paraId="55160A32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Rabobank</w:t>
            </w:r>
          </w:p>
        </w:tc>
        <w:tc>
          <w:tcPr>
            <w:tcW w:w="1286" w:type="dxa"/>
          </w:tcPr>
          <w:p w14:paraId="49921414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4191D09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</w:tr>
    </w:tbl>
    <w:p w14:paraId="67E7EC2E" w14:textId="77777777" w:rsidR="00814093" w:rsidRDefault="00814093" w:rsidP="003253E8">
      <w:pPr>
        <w:spacing w:after="0" w:line="240" w:lineRule="auto"/>
        <w:rPr>
          <w:rFonts w:ascii="Arial" w:hAnsi="Arial" w:cs="Arial"/>
          <w:color w:val="000000"/>
        </w:rPr>
      </w:pPr>
    </w:p>
    <w:p w14:paraId="475C94ED" w14:textId="77777777" w:rsidR="003253E8" w:rsidRPr="003253E8" w:rsidRDefault="00814093" w:rsidP="003253E8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F</w:t>
      </w:r>
      <w:r w:rsidR="003253E8" w:rsidRPr="008877D0">
        <w:rPr>
          <w:rFonts w:ascii="Arial" w:hAnsi="Arial" w:cs="Arial"/>
          <w:color w:val="000000"/>
        </w:rPr>
        <w:t>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0B36C663" w14:textId="77777777" w:rsidTr="00E65AC3">
        <w:tc>
          <w:tcPr>
            <w:tcW w:w="608" w:type="dxa"/>
            <w:shd w:val="clear" w:color="auto" w:fill="D9D9D9" w:themeFill="background1" w:themeFillShade="D9"/>
          </w:tcPr>
          <w:p w14:paraId="45CA175F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4EF7817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21DF0FBB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56B38B4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D6AF49A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4F54C436" w14:textId="77777777" w:rsidTr="003253E8">
        <w:tc>
          <w:tcPr>
            <w:tcW w:w="608" w:type="dxa"/>
          </w:tcPr>
          <w:p w14:paraId="4F6582FB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45EA7CF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392" w:type="dxa"/>
          </w:tcPr>
          <w:p w14:paraId="3E5874C2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Rabobank</w:t>
            </w:r>
          </w:p>
        </w:tc>
        <w:tc>
          <w:tcPr>
            <w:tcW w:w="1286" w:type="dxa"/>
          </w:tcPr>
          <w:p w14:paraId="62841808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  <w:tc>
          <w:tcPr>
            <w:tcW w:w="1134" w:type="dxa"/>
          </w:tcPr>
          <w:p w14:paraId="009AD7C8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4DF8886E" w14:textId="77777777" w:rsidTr="003253E8">
        <w:tc>
          <w:tcPr>
            <w:tcW w:w="608" w:type="dxa"/>
          </w:tcPr>
          <w:p w14:paraId="01F81A13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60CEA4D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</w:tcPr>
          <w:p w14:paraId="58854392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286" w:type="dxa"/>
          </w:tcPr>
          <w:p w14:paraId="0B7E2058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0AB7D74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</w:tr>
    </w:tbl>
    <w:p w14:paraId="5296D421" w14:textId="77777777" w:rsidR="003253E8" w:rsidRDefault="003253E8" w:rsidP="003253E8">
      <w:pPr>
        <w:spacing w:after="0" w:line="240" w:lineRule="auto"/>
        <w:rPr>
          <w:rFonts w:ascii="Arial" w:hAnsi="Arial" w:cs="Arial"/>
          <w:color w:val="000000"/>
        </w:rPr>
      </w:pPr>
    </w:p>
    <w:p w14:paraId="7F54D811" w14:textId="77777777" w:rsidR="00AB79D1" w:rsidRDefault="00AB79D1" w:rsidP="003253E8">
      <w:pPr>
        <w:spacing w:after="0" w:line="240" w:lineRule="auto"/>
        <w:rPr>
          <w:rFonts w:ascii="Arial" w:hAnsi="Arial" w:cs="Arial"/>
          <w:color w:val="000000"/>
        </w:rPr>
      </w:pPr>
    </w:p>
    <w:p w14:paraId="74F1FB75" w14:textId="77777777" w:rsidR="00AB79D1" w:rsidRPr="003253E8" w:rsidRDefault="00AB79D1" w:rsidP="003253E8">
      <w:pPr>
        <w:spacing w:after="0" w:line="240" w:lineRule="auto"/>
        <w:rPr>
          <w:rFonts w:ascii="Arial" w:hAnsi="Arial" w:cs="Arial"/>
          <w:color w:val="000000"/>
        </w:rPr>
      </w:pPr>
    </w:p>
    <w:p w14:paraId="0248BE4E" w14:textId="77777777" w:rsidR="003253E8" w:rsidRPr="003253E8" w:rsidRDefault="003253E8" w:rsidP="003253E8">
      <w:pPr>
        <w:spacing w:after="0" w:line="240" w:lineRule="auto"/>
        <w:rPr>
          <w:rFonts w:ascii="Arial" w:hAnsi="Arial" w:cs="Arial"/>
          <w:color w:val="000000"/>
        </w:rPr>
      </w:pPr>
      <w:r w:rsidRPr="00686584">
        <w:rPr>
          <w:rFonts w:ascii="Arial" w:hAnsi="Arial" w:cs="Arial"/>
          <w:color w:val="000000"/>
        </w:rPr>
        <w:lastRenderedPageBreak/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334587AC" w14:textId="77777777" w:rsidTr="00E65AC3">
        <w:tc>
          <w:tcPr>
            <w:tcW w:w="608" w:type="dxa"/>
            <w:shd w:val="clear" w:color="auto" w:fill="D9D9D9" w:themeFill="background1" w:themeFillShade="D9"/>
          </w:tcPr>
          <w:p w14:paraId="3BB9611F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1CFB13D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27CF4CE0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56C4ED70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D5C724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08E49F37" w14:textId="77777777" w:rsidTr="003253E8">
        <w:tc>
          <w:tcPr>
            <w:tcW w:w="608" w:type="dxa"/>
          </w:tcPr>
          <w:p w14:paraId="0D7291ED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F54ECAA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392" w:type="dxa"/>
          </w:tcPr>
          <w:p w14:paraId="78081F1B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286" w:type="dxa"/>
          </w:tcPr>
          <w:p w14:paraId="6A9E37A2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  <w:tc>
          <w:tcPr>
            <w:tcW w:w="1134" w:type="dxa"/>
          </w:tcPr>
          <w:p w14:paraId="52C9202F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6B6E035A" w14:textId="77777777" w:rsidTr="003253E8">
        <w:tc>
          <w:tcPr>
            <w:tcW w:w="608" w:type="dxa"/>
          </w:tcPr>
          <w:p w14:paraId="45BCC949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682DA38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392" w:type="dxa"/>
          </w:tcPr>
          <w:p w14:paraId="14FA9B58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Rabobank</w:t>
            </w:r>
          </w:p>
        </w:tc>
        <w:tc>
          <w:tcPr>
            <w:tcW w:w="1286" w:type="dxa"/>
          </w:tcPr>
          <w:p w14:paraId="6D264254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FCB75AB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</w:tr>
    </w:tbl>
    <w:p w14:paraId="768372A0" w14:textId="77777777" w:rsidR="00686584" w:rsidRPr="008877D0" w:rsidRDefault="00686584" w:rsidP="006865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BD169B9" w14:textId="77777777" w:rsidR="00686584" w:rsidRDefault="00686584" w:rsidP="0068658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253E8" w:rsidRPr="008877D0" w14:paraId="0AAA627B" w14:textId="77777777" w:rsidTr="00E65AC3">
        <w:tc>
          <w:tcPr>
            <w:tcW w:w="608" w:type="dxa"/>
            <w:shd w:val="clear" w:color="auto" w:fill="D9D9D9" w:themeFill="background1" w:themeFillShade="D9"/>
          </w:tcPr>
          <w:p w14:paraId="1BD1B2F4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6CAFED3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449EC9BB" w14:textId="77777777" w:rsidR="003253E8" w:rsidRPr="007926F7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1AADE60D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C5F2F68" w14:textId="77777777" w:rsidR="003253E8" w:rsidRPr="007926F7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253E8" w:rsidRPr="008877D0" w14:paraId="0F6FF784" w14:textId="77777777" w:rsidTr="00E65AC3">
        <w:tc>
          <w:tcPr>
            <w:tcW w:w="608" w:type="dxa"/>
          </w:tcPr>
          <w:p w14:paraId="4590B6EA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BC60B9E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392" w:type="dxa"/>
          </w:tcPr>
          <w:p w14:paraId="57B899B8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286" w:type="dxa"/>
          </w:tcPr>
          <w:p w14:paraId="5FEE0235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  <w:tc>
          <w:tcPr>
            <w:tcW w:w="1134" w:type="dxa"/>
          </w:tcPr>
          <w:p w14:paraId="48D78757" w14:textId="77777777" w:rsidR="003253E8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253E8" w:rsidRPr="008877D0" w14:paraId="0586C412" w14:textId="77777777" w:rsidTr="00E65AC3">
        <w:tc>
          <w:tcPr>
            <w:tcW w:w="608" w:type="dxa"/>
          </w:tcPr>
          <w:p w14:paraId="55772D70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816FB27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</w:tcPr>
          <w:p w14:paraId="04ADDC5E" w14:textId="77777777" w:rsidR="003253E8" w:rsidRPr="008877D0" w:rsidRDefault="003253E8" w:rsidP="003253E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286" w:type="dxa"/>
          </w:tcPr>
          <w:p w14:paraId="1CEBA36B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E90C3A" w14:textId="77777777" w:rsidR="003253E8" w:rsidRPr="008877D0" w:rsidRDefault="003253E8" w:rsidP="003253E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</w:tr>
    </w:tbl>
    <w:p w14:paraId="1E1CA675" w14:textId="77777777" w:rsidR="005B5FA5" w:rsidRPr="008877D0" w:rsidRDefault="005B5FA5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C2A87A8" w14:textId="77777777" w:rsidR="00F03619" w:rsidRPr="008877D0" w:rsidRDefault="00F03619" w:rsidP="00F03619">
      <w:pPr>
        <w:spacing w:after="0" w:line="240" w:lineRule="auto"/>
        <w:rPr>
          <w:rFonts w:ascii="Arial" w:hAnsi="Arial" w:cs="Arial"/>
          <w:b/>
        </w:rPr>
      </w:pPr>
    </w:p>
    <w:p w14:paraId="16A317DE" w14:textId="77777777" w:rsidR="00F03619" w:rsidRDefault="00F03619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10.1</w:t>
      </w:r>
      <w:r w:rsidR="00686584">
        <w:rPr>
          <w:rFonts w:ascii="Arial" w:hAnsi="Arial" w:cs="Arial"/>
          <w:b/>
        </w:rPr>
        <w:t>9</w:t>
      </w:r>
    </w:p>
    <w:p w14:paraId="09D75F57" w14:textId="77777777" w:rsidR="00E65AC3" w:rsidRPr="00E65AC3" w:rsidRDefault="00E65AC3" w:rsidP="00E65AC3">
      <w:pPr>
        <w:pStyle w:val="Lijstaline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E65AC3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30"/>
        <w:gridCol w:w="668"/>
        <w:gridCol w:w="3402"/>
        <w:gridCol w:w="1276"/>
        <w:gridCol w:w="1134"/>
      </w:tblGrid>
      <w:tr w:rsidR="00E65AC3" w:rsidRPr="008877D0" w14:paraId="233A7FA0" w14:textId="77777777" w:rsidTr="00AB79D1">
        <w:tc>
          <w:tcPr>
            <w:tcW w:w="730" w:type="dxa"/>
            <w:shd w:val="clear" w:color="auto" w:fill="D9D9D9" w:themeFill="background1" w:themeFillShade="D9"/>
          </w:tcPr>
          <w:p w14:paraId="26714F38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3F8DD2D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D49EC46" w14:textId="77777777" w:rsidR="00E65AC3" w:rsidRPr="007926F7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77FA2CF7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9C0361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65AC3" w:rsidRPr="008877D0" w14:paraId="101CBFA2" w14:textId="77777777" w:rsidTr="00AB79D1">
        <w:tc>
          <w:tcPr>
            <w:tcW w:w="730" w:type="dxa"/>
          </w:tcPr>
          <w:p w14:paraId="163ED95F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425C67D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071</w:t>
            </w:r>
          </w:p>
        </w:tc>
        <w:tc>
          <w:tcPr>
            <w:tcW w:w="3402" w:type="dxa"/>
          </w:tcPr>
          <w:p w14:paraId="383C6CFF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Onderhandse lening</w:t>
            </w:r>
          </w:p>
        </w:tc>
        <w:tc>
          <w:tcPr>
            <w:tcW w:w="1276" w:type="dxa"/>
          </w:tcPr>
          <w:p w14:paraId="012E4656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€ 53.900</w:t>
            </w:r>
          </w:p>
        </w:tc>
        <w:tc>
          <w:tcPr>
            <w:tcW w:w="1134" w:type="dxa"/>
          </w:tcPr>
          <w:p w14:paraId="674D0098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5AC3" w:rsidRPr="008877D0" w14:paraId="10762E6B" w14:textId="77777777" w:rsidTr="00AB79D1">
        <w:tc>
          <w:tcPr>
            <w:tcW w:w="730" w:type="dxa"/>
          </w:tcPr>
          <w:p w14:paraId="39F064D2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658A441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402" w:type="dxa"/>
          </w:tcPr>
          <w:p w14:paraId="21A234E5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Rabobank</w:t>
            </w:r>
          </w:p>
        </w:tc>
        <w:tc>
          <w:tcPr>
            <w:tcW w:w="1276" w:type="dxa"/>
          </w:tcPr>
          <w:p w14:paraId="66D40284" w14:textId="77777777" w:rsidR="00E65AC3" w:rsidRPr="008877D0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E716D2C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€ 53.900</w:t>
            </w:r>
          </w:p>
        </w:tc>
      </w:tr>
    </w:tbl>
    <w:p w14:paraId="20DF750C" w14:textId="77777777" w:rsidR="00E65AC3" w:rsidRDefault="00E65AC3" w:rsidP="00E65AC3">
      <w:pPr>
        <w:spacing w:after="0"/>
      </w:pPr>
    </w:p>
    <w:p w14:paraId="379A0D59" w14:textId="77777777" w:rsidR="00E65AC3" w:rsidRDefault="00E65AC3" w:rsidP="00E65AC3">
      <w:pPr>
        <w:spacing w:after="0"/>
      </w:pPr>
      <w:r w:rsidRPr="008877D0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544"/>
        <w:gridCol w:w="1276"/>
        <w:gridCol w:w="1134"/>
      </w:tblGrid>
      <w:tr w:rsidR="00E65AC3" w:rsidRPr="008877D0" w14:paraId="6A88C0D4" w14:textId="77777777" w:rsidTr="00AB79D1">
        <w:tc>
          <w:tcPr>
            <w:tcW w:w="608" w:type="dxa"/>
            <w:shd w:val="clear" w:color="auto" w:fill="D9D9D9" w:themeFill="background1" w:themeFillShade="D9"/>
          </w:tcPr>
          <w:p w14:paraId="2BFEEDD1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DF646A3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1C00C1A5" w14:textId="77777777" w:rsidR="00E65AC3" w:rsidRPr="007926F7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411961B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1B8685F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65AC3" w:rsidRPr="008877D0" w14:paraId="7338F5F5" w14:textId="77777777" w:rsidTr="00AB79D1">
        <w:tc>
          <w:tcPr>
            <w:tcW w:w="608" w:type="dxa"/>
          </w:tcPr>
          <w:p w14:paraId="1B5A6753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63A9A9D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544" w:type="dxa"/>
          </w:tcPr>
          <w:p w14:paraId="414A7378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Rabobank</w:t>
            </w:r>
          </w:p>
        </w:tc>
        <w:tc>
          <w:tcPr>
            <w:tcW w:w="1276" w:type="dxa"/>
          </w:tcPr>
          <w:p w14:paraId="603C94F0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€ 53.900</w:t>
            </w:r>
          </w:p>
        </w:tc>
        <w:tc>
          <w:tcPr>
            <w:tcW w:w="1134" w:type="dxa"/>
          </w:tcPr>
          <w:p w14:paraId="0F2AACEF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5AC3" w:rsidRPr="008877D0" w14:paraId="6AC05ABA" w14:textId="77777777" w:rsidTr="00AB79D1">
        <w:tc>
          <w:tcPr>
            <w:tcW w:w="608" w:type="dxa"/>
          </w:tcPr>
          <w:p w14:paraId="6B40AD7D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B4C8D6C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071</w:t>
            </w:r>
          </w:p>
        </w:tc>
        <w:tc>
          <w:tcPr>
            <w:tcW w:w="3544" w:type="dxa"/>
          </w:tcPr>
          <w:p w14:paraId="32DA2933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Onderhandse lening</w:t>
            </w:r>
          </w:p>
        </w:tc>
        <w:tc>
          <w:tcPr>
            <w:tcW w:w="1276" w:type="dxa"/>
          </w:tcPr>
          <w:p w14:paraId="766B4F82" w14:textId="77777777" w:rsidR="00E65AC3" w:rsidRPr="008877D0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DD62118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€ 53.900</w:t>
            </w:r>
          </w:p>
        </w:tc>
      </w:tr>
    </w:tbl>
    <w:p w14:paraId="70657692" w14:textId="77777777" w:rsidR="00E65AC3" w:rsidRDefault="00E65AC3" w:rsidP="00E65AC3">
      <w:pPr>
        <w:spacing w:after="0"/>
      </w:pPr>
    </w:p>
    <w:p w14:paraId="7F82B98B" w14:textId="77777777" w:rsidR="00E65AC3" w:rsidRDefault="00E65AC3" w:rsidP="00E65AC3">
      <w:pPr>
        <w:spacing w:after="0"/>
      </w:pPr>
      <w:r w:rsidRPr="00686584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544"/>
        <w:gridCol w:w="1276"/>
        <w:gridCol w:w="1134"/>
      </w:tblGrid>
      <w:tr w:rsidR="00E65AC3" w:rsidRPr="008877D0" w14:paraId="631103B5" w14:textId="77777777" w:rsidTr="00AB79D1">
        <w:tc>
          <w:tcPr>
            <w:tcW w:w="608" w:type="dxa"/>
            <w:shd w:val="clear" w:color="auto" w:fill="D9D9D9" w:themeFill="background1" w:themeFillShade="D9"/>
          </w:tcPr>
          <w:p w14:paraId="55150919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30AEAD0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4DEE229" w14:textId="77777777" w:rsidR="00E65AC3" w:rsidRPr="007926F7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5972C5E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8DD429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65AC3" w:rsidRPr="008877D0" w14:paraId="14B53882" w14:textId="77777777" w:rsidTr="00AB79D1">
        <w:tc>
          <w:tcPr>
            <w:tcW w:w="608" w:type="dxa"/>
          </w:tcPr>
          <w:p w14:paraId="1EC8164A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D0BDF0F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071</w:t>
            </w:r>
          </w:p>
        </w:tc>
        <w:tc>
          <w:tcPr>
            <w:tcW w:w="3544" w:type="dxa"/>
          </w:tcPr>
          <w:p w14:paraId="4B793BE8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Onderhandse lening</w:t>
            </w:r>
          </w:p>
        </w:tc>
        <w:tc>
          <w:tcPr>
            <w:tcW w:w="1276" w:type="dxa"/>
          </w:tcPr>
          <w:p w14:paraId="04FC1E0F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€ 35.000</w:t>
            </w:r>
          </w:p>
        </w:tc>
        <w:tc>
          <w:tcPr>
            <w:tcW w:w="1134" w:type="dxa"/>
          </w:tcPr>
          <w:p w14:paraId="5719D2B4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5AC3" w:rsidRPr="008877D0" w14:paraId="0E6B0B3C" w14:textId="77777777" w:rsidTr="00AB79D1">
        <w:tc>
          <w:tcPr>
            <w:tcW w:w="608" w:type="dxa"/>
          </w:tcPr>
          <w:p w14:paraId="07458309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10C09F67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544" w:type="dxa"/>
          </w:tcPr>
          <w:p w14:paraId="48AFEF8F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276" w:type="dxa"/>
          </w:tcPr>
          <w:p w14:paraId="2086232F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€ 18.900</w:t>
            </w:r>
          </w:p>
        </w:tc>
        <w:tc>
          <w:tcPr>
            <w:tcW w:w="1134" w:type="dxa"/>
          </w:tcPr>
          <w:p w14:paraId="55007A92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5AC3" w:rsidRPr="008877D0" w14:paraId="77DA96D1" w14:textId="77777777" w:rsidTr="00AB79D1">
        <w:tc>
          <w:tcPr>
            <w:tcW w:w="608" w:type="dxa"/>
          </w:tcPr>
          <w:p w14:paraId="3B9AA842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3735ACF1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544" w:type="dxa"/>
          </w:tcPr>
          <w:p w14:paraId="21385F89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Rabobank</w:t>
            </w:r>
          </w:p>
        </w:tc>
        <w:tc>
          <w:tcPr>
            <w:tcW w:w="1276" w:type="dxa"/>
          </w:tcPr>
          <w:p w14:paraId="0AB5D746" w14:textId="77777777" w:rsidR="00E65AC3" w:rsidRPr="008877D0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D105D5C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€ 53.900</w:t>
            </w:r>
          </w:p>
        </w:tc>
      </w:tr>
    </w:tbl>
    <w:p w14:paraId="17D8CEA2" w14:textId="77777777" w:rsidR="00686584" w:rsidRDefault="00686584" w:rsidP="00F03619">
      <w:pPr>
        <w:spacing w:after="0" w:line="240" w:lineRule="auto"/>
        <w:rPr>
          <w:rFonts w:ascii="Arial" w:hAnsi="Arial" w:cs="Arial"/>
          <w:b/>
        </w:rPr>
      </w:pPr>
    </w:p>
    <w:p w14:paraId="737BD652" w14:textId="77777777" w:rsidR="006566BF" w:rsidRDefault="006566BF" w:rsidP="006566B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402"/>
        <w:gridCol w:w="1276"/>
        <w:gridCol w:w="1134"/>
      </w:tblGrid>
      <w:tr w:rsidR="00E65AC3" w:rsidRPr="008877D0" w14:paraId="2D25F582" w14:textId="77777777" w:rsidTr="00E65AC3">
        <w:tc>
          <w:tcPr>
            <w:tcW w:w="608" w:type="dxa"/>
            <w:shd w:val="clear" w:color="auto" w:fill="D9D9D9" w:themeFill="background1" w:themeFillShade="D9"/>
          </w:tcPr>
          <w:p w14:paraId="70D9EDD7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3863A3A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F74BD46" w14:textId="77777777" w:rsidR="00E65AC3" w:rsidRPr="007926F7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C8E3086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E85587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65AC3" w:rsidRPr="008877D0" w14:paraId="5B51EA9E" w14:textId="77777777" w:rsidTr="00E65AC3">
        <w:tc>
          <w:tcPr>
            <w:tcW w:w="608" w:type="dxa"/>
          </w:tcPr>
          <w:p w14:paraId="2448516C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56863DF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02" w:type="dxa"/>
          </w:tcPr>
          <w:p w14:paraId="10CC0801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</w:tc>
        <w:tc>
          <w:tcPr>
            <w:tcW w:w="1276" w:type="dxa"/>
          </w:tcPr>
          <w:p w14:paraId="7E5BC55B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€ 18.900</w:t>
            </w:r>
          </w:p>
        </w:tc>
        <w:tc>
          <w:tcPr>
            <w:tcW w:w="1134" w:type="dxa"/>
          </w:tcPr>
          <w:p w14:paraId="21AF40B4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5AC3" w:rsidRPr="008877D0" w14:paraId="357B557F" w14:textId="77777777" w:rsidTr="00E65AC3">
        <w:tc>
          <w:tcPr>
            <w:tcW w:w="608" w:type="dxa"/>
          </w:tcPr>
          <w:p w14:paraId="70A29633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8690476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071</w:t>
            </w:r>
          </w:p>
        </w:tc>
        <w:tc>
          <w:tcPr>
            <w:tcW w:w="3402" w:type="dxa"/>
          </w:tcPr>
          <w:p w14:paraId="5FDCE5ED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Onderhandse lening</w:t>
            </w:r>
          </w:p>
        </w:tc>
        <w:tc>
          <w:tcPr>
            <w:tcW w:w="1276" w:type="dxa"/>
          </w:tcPr>
          <w:p w14:paraId="386DA4BE" w14:textId="77777777" w:rsidR="00E65AC3" w:rsidRPr="008877D0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55D939" w14:textId="77777777" w:rsidR="00E65AC3" w:rsidRPr="008877D0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€ 18.900</w:t>
            </w:r>
          </w:p>
        </w:tc>
      </w:tr>
    </w:tbl>
    <w:p w14:paraId="578BB14B" w14:textId="77777777" w:rsidR="00686584" w:rsidRDefault="00686584" w:rsidP="00F03619">
      <w:pPr>
        <w:spacing w:after="0" w:line="240" w:lineRule="auto"/>
        <w:rPr>
          <w:rFonts w:ascii="Arial" w:hAnsi="Arial" w:cs="Arial"/>
          <w:b/>
        </w:rPr>
      </w:pPr>
    </w:p>
    <w:p w14:paraId="251D6104" w14:textId="77777777" w:rsidR="00E65AC3" w:rsidRPr="00E65AC3" w:rsidRDefault="00E65AC3" w:rsidP="00E65AC3">
      <w:pPr>
        <w:pStyle w:val="Lijstalinea"/>
        <w:numPr>
          <w:ilvl w:val="0"/>
          <w:numId w:val="20"/>
        </w:numPr>
        <w:spacing w:after="0" w:line="240" w:lineRule="auto"/>
        <w:rPr>
          <w:rFonts w:ascii="Arial" w:hAnsi="Arial" w:cs="Arial"/>
        </w:rPr>
      </w:pPr>
      <w:r w:rsidRPr="00E65AC3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402"/>
        <w:gridCol w:w="1276"/>
        <w:gridCol w:w="1134"/>
      </w:tblGrid>
      <w:tr w:rsidR="00E65AC3" w:rsidRPr="008877D0" w14:paraId="7E1EE80F" w14:textId="77777777" w:rsidTr="00E65AC3">
        <w:tc>
          <w:tcPr>
            <w:tcW w:w="608" w:type="dxa"/>
            <w:shd w:val="clear" w:color="auto" w:fill="D9D9D9" w:themeFill="background1" w:themeFillShade="D9"/>
          </w:tcPr>
          <w:p w14:paraId="731F96F7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DEF6AA2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04DA87B8" w14:textId="77777777" w:rsidR="00E65AC3" w:rsidRPr="007926F7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E956088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A50E35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65AC3" w:rsidRPr="008877D0" w14:paraId="20CE25C2" w14:textId="77777777" w:rsidTr="00E65AC3">
        <w:tc>
          <w:tcPr>
            <w:tcW w:w="608" w:type="dxa"/>
          </w:tcPr>
          <w:p w14:paraId="02B97B5E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20BE78A0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3402" w:type="dxa"/>
          </w:tcPr>
          <w:p w14:paraId="462663CD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Interestkosten</w:t>
            </w:r>
          </w:p>
        </w:tc>
        <w:tc>
          <w:tcPr>
            <w:tcW w:w="1276" w:type="dxa"/>
          </w:tcPr>
          <w:p w14:paraId="49CF7980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€ 3.150</w:t>
            </w:r>
          </w:p>
        </w:tc>
        <w:tc>
          <w:tcPr>
            <w:tcW w:w="1134" w:type="dxa"/>
          </w:tcPr>
          <w:p w14:paraId="37750F06" w14:textId="77777777" w:rsidR="00E65AC3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5AC3" w:rsidRPr="008877D0" w14:paraId="1642586E" w14:textId="77777777" w:rsidTr="00E65AC3">
        <w:tc>
          <w:tcPr>
            <w:tcW w:w="608" w:type="dxa"/>
          </w:tcPr>
          <w:p w14:paraId="1F8B4F62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3E711627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150</w:t>
            </w:r>
          </w:p>
        </w:tc>
        <w:tc>
          <w:tcPr>
            <w:tcW w:w="3402" w:type="dxa"/>
          </w:tcPr>
          <w:p w14:paraId="136BAED0" w14:textId="77777777" w:rsidR="00E65AC3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Vooruitbetaalde bedragen</w:t>
            </w:r>
          </w:p>
          <w:p w14:paraId="251E1078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€ </w:t>
            </w:r>
            <w:proofErr w:type="gramStart"/>
            <w:r>
              <w:rPr>
                <w:rFonts w:ascii="Arial" w:hAnsi="Arial" w:cs="Arial"/>
                <w:color w:val="000000"/>
              </w:rPr>
              <w:t>18.900 /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6</w:t>
            </w:r>
          </w:p>
        </w:tc>
        <w:tc>
          <w:tcPr>
            <w:tcW w:w="1276" w:type="dxa"/>
          </w:tcPr>
          <w:p w14:paraId="0D6A9A32" w14:textId="77777777" w:rsidR="00E65AC3" w:rsidRPr="008877D0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DAA3865" w14:textId="77777777" w:rsidR="00E65AC3" w:rsidRPr="008877D0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€ 3.150</w:t>
            </w:r>
          </w:p>
        </w:tc>
      </w:tr>
    </w:tbl>
    <w:p w14:paraId="0A47305B" w14:textId="77777777" w:rsidR="00F03619" w:rsidRPr="008877D0" w:rsidRDefault="00F03619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6816D5F8" w14:textId="77777777" w:rsidR="00841863" w:rsidRDefault="00841863" w:rsidP="00F03619">
      <w:pPr>
        <w:spacing w:after="0" w:line="240" w:lineRule="auto"/>
        <w:rPr>
          <w:rFonts w:ascii="Arial" w:hAnsi="Arial" w:cs="Arial"/>
          <w:b/>
        </w:rPr>
      </w:pPr>
    </w:p>
    <w:p w14:paraId="4F1B6CCD" w14:textId="77777777" w:rsidR="00F03619" w:rsidRPr="008877D0" w:rsidRDefault="00F03619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E03E44">
        <w:rPr>
          <w:rFonts w:ascii="Arial" w:hAnsi="Arial" w:cs="Arial"/>
          <w:b/>
        </w:rPr>
        <w:t>20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65AC3" w:rsidRPr="00F70EFC" w14:paraId="072FE3E2" w14:textId="77777777" w:rsidTr="00E65AC3">
        <w:tc>
          <w:tcPr>
            <w:tcW w:w="608" w:type="dxa"/>
            <w:shd w:val="clear" w:color="auto" w:fill="D9D9D9" w:themeFill="background1" w:themeFillShade="D9"/>
          </w:tcPr>
          <w:p w14:paraId="6A29C8EA" w14:textId="77777777" w:rsidR="00E65AC3" w:rsidRPr="00F70EFC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00DAE0B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7DAD190" w14:textId="77777777" w:rsidR="00E65AC3" w:rsidRPr="007926F7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70A63490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33B5B72" w14:textId="77777777" w:rsidR="00E65AC3" w:rsidRPr="007926F7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65AC3" w:rsidRPr="00F70EFC" w14:paraId="0554763A" w14:textId="77777777" w:rsidTr="00E03E44">
        <w:tc>
          <w:tcPr>
            <w:tcW w:w="608" w:type="dxa"/>
          </w:tcPr>
          <w:p w14:paraId="534602CF" w14:textId="77777777" w:rsidR="00E65AC3" w:rsidRPr="00F70EFC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3FE69165" w14:textId="77777777" w:rsidR="00E65AC3" w:rsidRPr="00F70EFC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760</w:t>
            </w:r>
          </w:p>
        </w:tc>
        <w:tc>
          <w:tcPr>
            <w:tcW w:w="3392" w:type="dxa"/>
          </w:tcPr>
          <w:p w14:paraId="0B64B380" w14:textId="77777777" w:rsidR="00E65AC3" w:rsidRPr="00F70EFC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Prijsverschillen bij inkoop</w:t>
            </w:r>
          </w:p>
        </w:tc>
        <w:tc>
          <w:tcPr>
            <w:tcW w:w="1286" w:type="dxa"/>
          </w:tcPr>
          <w:p w14:paraId="3146E6E1" w14:textId="77777777" w:rsidR="00E65AC3" w:rsidRPr="00F70EFC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€ 1.315</w:t>
            </w:r>
          </w:p>
        </w:tc>
        <w:tc>
          <w:tcPr>
            <w:tcW w:w="1134" w:type="dxa"/>
          </w:tcPr>
          <w:p w14:paraId="0814141E" w14:textId="77777777" w:rsidR="00E65AC3" w:rsidRPr="00F70EFC" w:rsidRDefault="00E65AC3" w:rsidP="00E65A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65AC3" w:rsidRPr="008877D0" w14:paraId="5AF9F72E" w14:textId="77777777" w:rsidTr="00E03E44">
        <w:tc>
          <w:tcPr>
            <w:tcW w:w="608" w:type="dxa"/>
          </w:tcPr>
          <w:p w14:paraId="144852CF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359D8A78" w14:textId="77777777" w:rsidR="00E65AC3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77D5EB11" w14:textId="77777777" w:rsidR="00E65AC3" w:rsidRDefault="00E65AC3" w:rsidP="00E65AC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64A7E455" w14:textId="77777777" w:rsidR="00E65AC3" w:rsidRPr="008877D0" w:rsidRDefault="00E65AC3" w:rsidP="00E65A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147</w:t>
            </w:r>
          </w:p>
        </w:tc>
        <w:tc>
          <w:tcPr>
            <w:tcW w:w="1134" w:type="dxa"/>
          </w:tcPr>
          <w:p w14:paraId="17EF8625" w14:textId="77777777" w:rsidR="00E65AC3" w:rsidRPr="008877D0" w:rsidRDefault="00E65AC3" w:rsidP="00E65A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E65AC3" w:rsidRPr="008877D0" w14:paraId="56EBF05B" w14:textId="77777777" w:rsidTr="00E03E44">
        <w:tc>
          <w:tcPr>
            <w:tcW w:w="608" w:type="dxa"/>
          </w:tcPr>
          <w:p w14:paraId="428C9353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5FCBB69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6BAE5FF7" w14:textId="77777777" w:rsidR="00E65AC3" w:rsidRPr="008877D0" w:rsidRDefault="00E65AC3" w:rsidP="00E65AC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Crediteuren</w:t>
            </w:r>
          </w:p>
        </w:tc>
        <w:tc>
          <w:tcPr>
            <w:tcW w:w="1286" w:type="dxa"/>
          </w:tcPr>
          <w:p w14:paraId="1BA4891C" w14:textId="77777777" w:rsidR="00E65AC3" w:rsidRDefault="00E65AC3" w:rsidP="00E65A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2CACC0" w14:textId="77777777" w:rsidR="00E65AC3" w:rsidRPr="008877D0" w:rsidRDefault="00E65AC3" w:rsidP="00E65AC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€ 1.462</w:t>
            </w:r>
          </w:p>
        </w:tc>
      </w:tr>
    </w:tbl>
    <w:p w14:paraId="3470AC26" w14:textId="77777777" w:rsidR="00F03619" w:rsidRPr="008877D0" w:rsidRDefault="00F03619" w:rsidP="00F03619">
      <w:pPr>
        <w:spacing w:after="0" w:line="240" w:lineRule="auto"/>
        <w:rPr>
          <w:rFonts w:ascii="Arial" w:hAnsi="Arial" w:cs="Arial"/>
          <w:b/>
        </w:rPr>
      </w:pPr>
    </w:p>
    <w:p w14:paraId="61890685" w14:textId="77777777" w:rsidR="00F03619" w:rsidRPr="008877D0" w:rsidRDefault="00F03619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60CBF88D" w14:textId="77777777" w:rsidR="00F03619" w:rsidRPr="008877D0" w:rsidRDefault="00F03619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E03E44">
        <w:rPr>
          <w:rFonts w:ascii="Arial" w:hAnsi="Arial" w:cs="Arial"/>
          <w:b/>
        </w:rPr>
        <w:t>21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F70EFC" w14:paraId="7D1E9717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0C0B2A11" w14:textId="77777777" w:rsidR="00E23E3F" w:rsidRPr="00F70EFC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35996C9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EFA50DF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23FD492A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6EC950B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F70EFC" w14:paraId="5D230910" w14:textId="77777777" w:rsidTr="00E03E44">
        <w:tc>
          <w:tcPr>
            <w:tcW w:w="608" w:type="dxa"/>
          </w:tcPr>
          <w:p w14:paraId="1997543B" w14:textId="77777777" w:rsidR="00E23E3F" w:rsidRPr="00F70EFC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D870D1C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210ED56C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Crediteuren</w:t>
            </w:r>
          </w:p>
        </w:tc>
        <w:tc>
          <w:tcPr>
            <w:tcW w:w="1286" w:type="dxa"/>
          </w:tcPr>
          <w:p w14:paraId="511E5970" w14:textId="77777777" w:rsidR="00E23E3F" w:rsidRPr="00F70EFC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€ 121</w:t>
            </w:r>
          </w:p>
        </w:tc>
        <w:tc>
          <w:tcPr>
            <w:tcW w:w="1134" w:type="dxa"/>
          </w:tcPr>
          <w:p w14:paraId="145A094A" w14:textId="77777777" w:rsidR="00E23E3F" w:rsidRPr="00F70EFC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28BA1B21" w14:textId="77777777" w:rsidTr="00E03E44">
        <w:tc>
          <w:tcPr>
            <w:tcW w:w="608" w:type="dxa"/>
          </w:tcPr>
          <w:p w14:paraId="241F98F6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6B3BC94A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3392" w:type="dxa"/>
          </w:tcPr>
          <w:p w14:paraId="6FA6175D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Verkoopkosten</w:t>
            </w:r>
          </w:p>
        </w:tc>
        <w:tc>
          <w:tcPr>
            <w:tcW w:w="1286" w:type="dxa"/>
          </w:tcPr>
          <w:p w14:paraId="51DB31D0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112C91C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€ 100</w:t>
            </w:r>
          </w:p>
        </w:tc>
      </w:tr>
      <w:tr w:rsidR="00E23E3F" w:rsidRPr="008877D0" w14:paraId="76517663" w14:textId="77777777" w:rsidTr="00E03E44">
        <w:tc>
          <w:tcPr>
            <w:tcW w:w="608" w:type="dxa"/>
          </w:tcPr>
          <w:p w14:paraId="06AF804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15D9F679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65D13408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25C5F9F7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7133127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21</w:t>
            </w:r>
          </w:p>
        </w:tc>
      </w:tr>
    </w:tbl>
    <w:p w14:paraId="2E37B046" w14:textId="77777777" w:rsidR="00F03619" w:rsidRPr="008877D0" w:rsidRDefault="00F03619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29722E18" w14:textId="77777777" w:rsidR="00F03619" w:rsidRPr="008877D0" w:rsidRDefault="00F03619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lastRenderedPageBreak/>
        <w:t>Opgave 10.</w:t>
      </w:r>
      <w:r w:rsidR="00E03E44">
        <w:rPr>
          <w:rFonts w:ascii="Arial" w:hAnsi="Arial" w:cs="Arial"/>
          <w:b/>
        </w:rPr>
        <w:t>22</w:t>
      </w:r>
    </w:p>
    <w:p w14:paraId="1C5F1F32" w14:textId="77777777" w:rsidR="0050430D" w:rsidRPr="008877D0" w:rsidRDefault="00C15DA9" w:rsidP="00D735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 xml:space="preserve">De stand van de lening op 15 december </w:t>
      </w:r>
      <w:r w:rsidR="00F03619" w:rsidRPr="008877D0">
        <w:rPr>
          <w:rFonts w:ascii="Arial" w:hAnsi="Arial" w:cs="Arial"/>
        </w:rPr>
        <w:t xml:space="preserve">jaar </w:t>
      </w:r>
      <w:r w:rsidR="0059526F" w:rsidRPr="008877D0">
        <w:rPr>
          <w:rFonts w:ascii="Arial" w:hAnsi="Arial" w:cs="Arial"/>
        </w:rPr>
        <w:t>6</w:t>
      </w:r>
      <w:r w:rsidR="00F03619" w:rsidRPr="008877D0">
        <w:rPr>
          <w:rFonts w:ascii="Arial" w:hAnsi="Arial" w:cs="Arial"/>
        </w:rPr>
        <w:t xml:space="preserve"> </w:t>
      </w:r>
      <w:r w:rsidRPr="008877D0">
        <w:rPr>
          <w:rFonts w:ascii="Arial" w:hAnsi="Arial" w:cs="Arial"/>
        </w:rPr>
        <w:t>was € 240.000</w:t>
      </w:r>
      <w:r w:rsidR="00F96092" w:rsidRPr="008877D0">
        <w:rPr>
          <w:rFonts w:ascii="Arial" w:hAnsi="Arial" w:cs="Arial"/>
        </w:rPr>
        <w:t>.</w:t>
      </w:r>
    </w:p>
    <w:p w14:paraId="083C77CA" w14:textId="77777777" w:rsidR="00F96092" w:rsidRDefault="00F96092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131B32C0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12CC43D2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152950C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182CCB52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980DA17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F3B5AE8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16EEAE99" w14:textId="77777777" w:rsidTr="00E03E44">
        <w:tc>
          <w:tcPr>
            <w:tcW w:w="608" w:type="dxa"/>
          </w:tcPr>
          <w:p w14:paraId="1576B9A2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6BC3314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392" w:type="dxa"/>
          </w:tcPr>
          <w:p w14:paraId="7D0034B8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Nog te betalen bedragen</w:t>
            </w:r>
          </w:p>
        </w:tc>
        <w:tc>
          <w:tcPr>
            <w:tcW w:w="1286" w:type="dxa"/>
          </w:tcPr>
          <w:p w14:paraId="0BF3685D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€ 13.200</w:t>
            </w:r>
          </w:p>
        </w:tc>
        <w:tc>
          <w:tcPr>
            <w:tcW w:w="1134" w:type="dxa"/>
          </w:tcPr>
          <w:p w14:paraId="13F77275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E23E3F" w:rsidRPr="008877D0" w14:paraId="4946EE27" w14:textId="77777777" w:rsidTr="00E03E44">
        <w:tc>
          <w:tcPr>
            <w:tcW w:w="608" w:type="dxa"/>
          </w:tcPr>
          <w:p w14:paraId="5DACF0FB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EA5BF60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3392" w:type="dxa"/>
          </w:tcPr>
          <w:p w14:paraId="47AB98D2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Rabobank</w:t>
            </w:r>
          </w:p>
          <w:p w14:paraId="1D128D0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5,5% × € 240.000</w:t>
            </w:r>
          </w:p>
        </w:tc>
        <w:tc>
          <w:tcPr>
            <w:tcW w:w="1286" w:type="dxa"/>
          </w:tcPr>
          <w:p w14:paraId="6BBA009D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B67F85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€ 13.200</w:t>
            </w:r>
          </w:p>
        </w:tc>
      </w:tr>
    </w:tbl>
    <w:p w14:paraId="412B2A08" w14:textId="77777777" w:rsidR="00E03E44" w:rsidRPr="008877D0" w:rsidRDefault="00E03E44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2FF842E8" w14:textId="77777777" w:rsidR="0059526F" w:rsidRPr="008877D0" w:rsidRDefault="0059526F" w:rsidP="00F03619">
      <w:pPr>
        <w:spacing w:after="0" w:line="240" w:lineRule="auto"/>
        <w:rPr>
          <w:rFonts w:ascii="Arial" w:hAnsi="Arial" w:cs="Arial"/>
          <w:b/>
        </w:rPr>
      </w:pPr>
    </w:p>
    <w:p w14:paraId="622B9B7E" w14:textId="77777777" w:rsidR="00F03619" w:rsidRPr="008877D0" w:rsidRDefault="00F03619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E03E44">
        <w:rPr>
          <w:rFonts w:ascii="Arial" w:hAnsi="Arial" w:cs="Arial"/>
          <w:b/>
        </w:rPr>
        <w:t>23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0C6EDA4D" w14:textId="77777777" w:rsidTr="00841863">
        <w:tc>
          <w:tcPr>
            <w:tcW w:w="608" w:type="dxa"/>
            <w:shd w:val="clear" w:color="auto" w:fill="D9D9D9" w:themeFill="background1" w:themeFillShade="D9"/>
          </w:tcPr>
          <w:p w14:paraId="3DF9091D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5DF7D4C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9D68555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75C5D49C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17A507E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088898DB" w14:textId="77777777" w:rsidTr="00841863">
        <w:tc>
          <w:tcPr>
            <w:tcW w:w="608" w:type="dxa"/>
          </w:tcPr>
          <w:p w14:paraId="13B97E5D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E3166B6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440</w:t>
            </w:r>
          </w:p>
        </w:tc>
        <w:tc>
          <w:tcPr>
            <w:tcW w:w="3392" w:type="dxa"/>
          </w:tcPr>
          <w:p w14:paraId="583E4568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Verkoopkosten</w:t>
            </w:r>
          </w:p>
        </w:tc>
        <w:tc>
          <w:tcPr>
            <w:tcW w:w="1286" w:type="dxa"/>
          </w:tcPr>
          <w:p w14:paraId="67F99932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€ 4.600</w:t>
            </w:r>
          </w:p>
        </w:tc>
        <w:tc>
          <w:tcPr>
            <w:tcW w:w="1134" w:type="dxa"/>
          </w:tcPr>
          <w:p w14:paraId="6D76FB03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E23E3F" w:rsidRPr="008877D0" w14:paraId="4E2E8104" w14:textId="77777777" w:rsidTr="00841863">
        <w:tc>
          <w:tcPr>
            <w:tcW w:w="608" w:type="dxa"/>
          </w:tcPr>
          <w:p w14:paraId="7B5CB949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F3D1A69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392" w:type="dxa"/>
          </w:tcPr>
          <w:p w14:paraId="562AEF68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Voorziening debiteuren</w:t>
            </w:r>
          </w:p>
        </w:tc>
        <w:tc>
          <w:tcPr>
            <w:tcW w:w="1286" w:type="dxa"/>
          </w:tcPr>
          <w:p w14:paraId="482F4AA3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94F3198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€ 4.600</w:t>
            </w:r>
          </w:p>
        </w:tc>
      </w:tr>
    </w:tbl>
    <w:p w14:paraId="69184666" w14:textId="77777777" w:rsidR="00C15DA9" w:rsidRPr="008877D0" w:rsidRDefault="00C15DA9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6351AFFD" w14:textId="77777777" w:rsidR="00F03619" w:rsidRPr="008877D0" w:rsidRDefault="00F03619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4FD95D31" w14:textId="77777777" w:rsidR="00F03619" w:rsidRDefault="00F03619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E03E44">
        <w:rPr>
          <w:rFonts w:ascii="Arial" w:hAnsi="Arial" w:cs="Arial"/>
          <w:b/>
        </w:rPr>
        <w:t>24</w:t>
      </w:r>
    </w:p>
    <w:p w14:paraId="60D90A4C" w14:textId="77777777" w:rsidR="00E23E3F" w:rsidRPr="008877D0" w:rsidRDefault="00E23E3F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37E2EBD1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016CFC3A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D14DECA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4B3BB2F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6E20CA2C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F8DA7D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4F110BC7" w14:textId="77777777" w:rsidTr="00E23E3F">
        <w:tc>
          <w:tcPr>
            <w:tcW w:w="608" w:type="dxa"/>
          </w:tcPr>
          <w:p w14:paraId="177D74E3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2F9F8A3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</w:tcPr>
          <w:p w14:paraId="0AC46CB2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286" w:type="dxa"/>
          </w:tcPr>
          <w:p w14:paraId="2C8A9639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€ 700</w:t>
            </w:r>
          </w:p>
        </w:tc>
        <w:tc>
          <w:tcPr>
            <w:tcW w:w="1134" w:type="dxa"/>
          </w:tcPr>
          <w:p w14:paraId="5BB1CCF7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04CE6D1E" w14:textId="77777777" w:rsidTr="00E23E3F">
        <w:tc>
          <w:tcPr>
            <w:tcW w:w="608" w:type="dxa"/>
          </w:tcPr>
          <w:p w14:paraId="5BFDA849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2D2DCDF0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51424CB9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77863B8E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€ 147</w:t>
            </w:r>
          </w:p>
        </w:tc>
        <w:tc>
          <w:tcPr>
            <w:tcW w:w="1134" w:type="dxa"/>
          </w:tcPr>
          <w:p w14:paraId="73A7BB6E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E23E3F" w:rsidRPr="008877D0" w14:paraId="36A7D029" w14:textId="77777777" w:rsidTr="00E23E3F">
        <w:tc>
          <w:tcPr>
            <w:tcW w:w="608" w:type="dxa"/>
          </w:tcPr>
          <w:p w14:paraId="7E3CB8A3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A8453E0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4192B295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286" w:type="dxa"/>
          </w:tcPr>
          <w:p w14:paraId="33D9E1DC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8BA85B2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€ 847</w:t>
            </w:r>
          </w:p>
        </w:tc>
      </w:tr>
    </w:tbl>
    <w:p w14:paraId="5EE98E35" w14:textId="77777777" w:rsidR="00E23E3F" w:rsidRPr="00E23E3F" w:rsidRDefault="00E23E3F" w:rsidP="00E23E3F">
      <w:pPr>
        <w:spacing w:after="0" w:line="240" w:lineRule="auto"/>
        <w:rPr>
          <w:rFonts w:ascii="Arial" w:hAnsi="Arial" w:cs="Arial"/>
          <w:color w:val="000000"/>
        </w:rPr>
      </w:pPr>
    </w:p>
    <w:p w14:paraId="410174E0" w14:textId="77777777" w:rsidR="00E23E3F" w:rsidRPr="00E23E3F" w:rsidRDefault="00E23E3F" w:rsidP="00E23E3F">
      <w:pPr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26037C92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6FED853F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61DB3DB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C8996AD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5663495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CFBE16A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587B7894" w14:textId="77777777" w:rsidTr="00E23E3F">
        <w:tc>
          <w:tcPr>
            <w:tcW w:w="608" w:type="dxa"/>
          </w:tcPr>
          <w:p w14:paraId="6ECEB771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B60520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09389B10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286" w:type="dxa"/>
          </w:tcPr>
          <w:p w14:paraId="5BA15C39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€ 847</w:t>
            </w:r>
          </w:p>
        </w:tc>
        <w:tc>
          <w:tcPr>
            <w:tcW w:w="1134" w:type="dxa"/>
          </w:tcPr>
          <w:p w14:paraId="585BE560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23D94584" w14:textId="77777777" w:rsidTr="00E23E3F">
        <w:tc>
          <w:tcPr>
            <w:tcW w:w="608" w:type="dxa"/>
          </w:tcPr>
          <w:p w14:paraId="13CDA467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328C6B4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</w:tcPr>
          <w:p w14:paraId="5E5BC593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286" w:type="dxa"/>
          </w:tcPr>
          <w:p w14:paraId="01B77E9C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780D0DA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€ 700</w:t>
            </w:r>
          </w:p>
        </w:tc>
      </w:tr>
      <w:tr w:rsidR="00E23E3F" w:rsidRPr="008877D0" w14:paraId="53448951" w14:textId="77777777" w:rsidTr="00E23E3F">
        <w:tc>
          <w:tcPr>
            <w:tcW w:w="608" w:type="dxa"/>
          </w:tcPr>
          <w:p w14:paraId="614CAF58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5EFAD5E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66DAC64A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71F5E83C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1DB4075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€ 147</w:t>
            </w:r>
          </w:p>
        </w:tc>
      </w:tr>
    </w:tbl>
    <w:p w14:paraId="0754C6D7" w14:textId="77777777" w:rsidR="00E23E3F" w:rsidRPr="00E23E3F" w:rsidRDefault="00E23E3F" w:rsidP="00E23E3F">
      <w:pPr>
        <w:spacing w:after="0" w:line="240" w:lineRule="auto"/>
        <w:rPr>
          <w:rFonts w:ascii="Arial" w:hAnsi="Arial" w:cs="Arial"/>
          <w:color w:val="000000"/>
        </w:rPr>
      </w:pPr>
    </w:p>
    <w:p w14:paraId="5A5CEB7D" w14:textId="77777777" w:rsidR="00E23E3F" w:rsidRPr="00E23E3F" w:rsidRDefault="00E23E3F" w:rsidP="00E23E3F">
      <w:pPr>
        <w:spacing w:after="0" w:line="240" w:lineRule="auto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1E75BCB7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39C2FBE4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8463FBC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A07C3FA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66F5F588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4D94697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764CC6F6" w14:textId="77777777" w:rsidTr="00E23E3F">
        <w:tc>
          <w:tcPr>
            <w:tcW w:w="608" w:type="dxa"/>
          </w:tcPr>
          <w:p w14:paraId="25D57241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88CDCD1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392" w:type="dxa"/>
          </w:tcPr>
          <w:p w14:paraId="1EFFF00E" w14:textId="77777777" w:rsidR="00E23E3F" w:rsidRPr="008877D0" w:rsidRDefault="00E23E3F" w:rsidP="00AB7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Rekening</w:t>
            </w:r>
            <w:r w:rsidR="00AB79D1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courant directie</w:t>
            </w:r>
          </w:p>
        </w:tc>
        <w:tc>
          <w:tcPr>
            <w:tcW w:w="1286" w:type="dxa"/>
          </w:tcPr>
          <w:p w14:paraId="5BA9106B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€ 847</w:t>
            </w:r>
          </w:p>
        </w:tc>
        <w:tc>
          <w:tcPr>
            <w:tcW w:w="1134" w:type="dxa"/>
          </w:tcPr>
          <w:p w14:paraId="7FE7AFB6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395EA8CC" w14:textId="77777777" w:rsidTr="00E23E3F">
        <w:tc>
          <w:tcPr>
            <w:tcW w:w="608" w:type="dxa"/>
          </w:tcPr>
          <w:p w14:paraId="7A79B04B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96D20DD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5A927C40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286" w:type="dxa"/>
          </w:tcPr>
          <w:p w14:paraId="40B58568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ECBBEAD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€ 847</w:t>
            </w:r>
          </w:p>
        </w:tc>
      </w:tr>
    </w:tbl>
    <w:p w14:paraId="7F7E6B8E" w14:textId="77777777" w:rsidR="00E03E44" w:rsidRPr="008877D0" w:rsidRDefault="00E03E44" w:rsidP="00E03E4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FF1116F" w14:textId="77777777" w:rsidR="00E03E44" w:rsidRDefault="00463CF5" w:rsidP="00E03E4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Of </w:t>
      </w:r>
      <w:r w:rsidR="00E03E44">
        <w:rPr>
          <w:rFonts w:ascii="Arial" w:hAnsi="Arial" w:cs="Arial"/>
          <w:b/>
        </w:rPr>
        <w:t>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73888BC3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4E36AA10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22270061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4D46578A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1E991BDB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2CE6869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1AEDC558" w14:textId="77777777" w:rsidTr="00E23E3F">
        <w:tc>
          <w:tcPr>
            <w:tcW w:w="608" w:type="dxa"/>
          </w:tcPr>
          <w:p w14:paraId="5866AF59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661DEB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392" w:type="dxa"/>
          </w:tcPr>
          <w:p w14:paraId="23AB1111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Rekening courant directie</w:t>
            </w:r>
          </w:p>
        </w:tc>
        <w:tc>
          <w:tcPr>
            <w:tcW w:w="1286" w:type="dxa"/>
          </w:tcPr>
          <w:p w14:paraId="74BA7E55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€ 847</w:t>
            </w:r>
          </w:p>
        </w:tc>
        <w:tc>
          <w:tcPr>
            <w:tcW w:w="1134" w:type="dxa"/>
          </w:tcPr>
          <w:p w14:paraId="318D75D2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0DD25A0D" w14:textId="77777777" w:rsidTr="00E23E3F">
        <w:tc>
          <w:tcPr>
            <w:tcW w:w="608" w:type="dxa"/>
          </w:tcPr>
          <w:p w14:paraId="2EB88275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77192E6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</w:tcPr>
          <w:p w14:paraId="5B1D7DEF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286" w:type="dxa"/>
          </w:tcPr>
          <w:p w14:paraId="157527BF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A828FC5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€ 700</w:t>
            </w:r>
          </w:p>
        </w:tc>
      </w:tr>
      <w:tr w:rsidR="00E23E3F" w:rsidRPr="008877D0" w14:paraId="229E2429" w14:textId="77777777" w:rsidTr="00E23E3F">
        <w:tc>
          <w:tcPr>
            <w:tcW w:w="608" w:type="dxa"/>
          </w:tcPr>
          <w:p w14:paraId="59D56443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6A743960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07CA0C51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6D473D3D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10547BE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€ 147</w:t>
            </w:r>
          </w:p>
        </w:tc>
      </w:tr>
    </w:tbl>
    <w:p w14:paraId="27DDEE18" w14:textId="77777777" w:rsidR="00841863" w:rsidRDefault="00841863" w:rsidP="00F03619">
      <w:pPr>
        <w:spacing w:after="0" w:line="240" w:lineRule="auto"/>
        <w:rPr>
          <w:rFonts w:ascii="Arial" w:hAnsi="Arial" w:cs="Arial"/>
          <w:b/>
        </w:rPr>
      </w:pPr>
    </w:p>
    <w:p w14:paraId="0803E736" w14:textId="77777777" w:rsidR="00841863" w:rsidRDefault="00841863" w:rsidP="00F03619">
      <w:pPr>
        <w:spacing w:after="0" w:line="240" w:lineRule="auto"/>
        <w:rPr>
          <w:rFonts w:ascii="Arial" w:hAnsi="Arial" w:cs="Arial"/>
          <w:b/>
        </w:rPr>
      </w:pPr>
    </w:p>
    <w:p w14:paraId="18C9C9F4" w14:textId="77777777" w:rsidR="00F03619" w:rsidRPr="008877D0" w:rsidRDefault="00F03619" w:rsidP="00F03619">
      <w:pPr>
        <w:spacing w:after="0" w:line="240" w:lineRule="auto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59526F" w:rsidRPr="008877D0">
        <w:rPr>
          <w:rFonts w:ascii="Arial" w:hAnsi="Arial" w:cs="Arial"/>
          <w:b/>
        </w:rPr>
        <w:t>2</w:t>
      </w:r>
      <w:r w:rsidR="00463CF5">
        <w:rPr>
          <w:rFonts w:ascii="Arial" w:hAnsi="Arial" w:cs="Arial"/>
          <w:b/>
        </w:rPr>
        <w:t>5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1E6C3999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1055461F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26FDABF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8278FCE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70C49113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FFE6B6E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1EFEAA06" w14:textId="77777777" w:rsidTr="00E23E3F">
        <w:tc>
          <w:tcPr>
            <w:tcW w:w="608" w:type="dxa"/>
          </w:tcPr>
          <w:p w14:paraId="38EA65D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1352D3D6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420</w:t>
            </w:r>
          </w:p>
        </w:tc>
        <w:tc>
          <w:tcPr>
            <w:tcW w:w="3392" w:type="dxa"/>
          </w:tcPr>
          <w:p w14:paraId="6B957894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Huisvestingskosten</w:t>
            </w:r>
          </w:p>
        </w:tc>
        <w:tc>
          <w:tcPr>
            <w:tcW w:w="1286" w:type="dxa"/>
          </w:tcPr>
          <w:p w14:paraId="603FBCAD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€ 2.200</w:t>
            </w:r>
          </w:p>
        </w:tc>
        <w:tc>
          <w:tcPr>
            <w:tcW w:w="1134" w:type="dxa"/>
          </w:tcPr>
          <w:p w14:paraId="08361CE1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1E77E363" w14:textId="77777777" w:rsidTr="00E23E3F">
        <w:tc>
          <w:tcPr>
            <w:tcW w:w="608" w:type="dxa"/>
          </w:tcPr>
          <w:p w14:paraId="2ACD6A31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56FB49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080</w:t>
            </w:r>
          </w:p>
        </w:tc>
        <w:tc>
          <w:tcPr>
            <w:tcW w:w="3392" w:type="dxa"/>
          </w:tcPr>
          <w:p w14:paraId="4970CA92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Voorziening onderhoud</w:t>
            </w:r>
          </w:p>
        </w:tc>
        <w:tc>
          <w:tcPr>
            <w:tcW w:w="1286" w:type="dxa"/>
          </w:tcPr>
          <w:p w14:paraId="07180D39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40BFF071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€ 2.200</w:t>
            </w:r>
          </w:p>
        </w:tc>
      </w:tr>
    </w:tbl>
    <w:p w14:paraId="785B199D" w14:textId="77777777" w:rsidR="003D653D" w:rsidRPr="008877D0" w:rsidRDefault="003D653D" w:rsidP="00D735B5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59F29545" w14:textId="77777777" w:rsidR="00060996" w:rsidRPr="008877D0" w:rsidRDefault="00060996" w:rsidP="00410701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p w14:paraId="4A554E02" w14:textId="77777777" w:rsidR="00060996" w:rsidRPr="008877D0" w:rsidRDefault="00060996" w:rsidP="00060996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F03619" w:rsidRPr="008877D0">
        <w:rPr>
          <w:rFonts w:ascii="Arial" w:hAnsi="Arial" w:cs="Arial"/>
          <w:b/>
        </w:rPr>
        <w:t>2</w:t>
      </w:r>
      <w:r w:rsidR="00463CF5">
        <w:rPr>
          <w:rFonts w:ascii="Arial" w:hAnsi="Arial" w:cs="Arial"/>
          <w:b/>
        </w:rPr>
        <w:t>6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2E057FDF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459E89A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6E14A1B7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288CCA97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C44C5EB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6991A7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4923BDB3" w14:textId="77777777" w:rsidTr="00A545F2">
        <w:tc>
          <w:tcPr>
            <w:tcW w:w="608" w:type="dxa"/>
          </w:tcPr>
          <w:p w14:paraId="24075D70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99859D8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470</w:t>
            </w:r>
          </w:p>
        </w:tc>
        <w:tc>
          <w:tcPr>
            <w:tcW w:w="3392" w:type="dxa"/>
          </w:tcPr>
          <w:p w14:paraId="74BB8A3C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Interestkosten</w:t>
            </w:r>
          </w:p>
        </w:tc>
        <w:tc>
          <w:tcPr>
            <w:tcW w:w="1286" w:type="dxa"/>
          </w:tcPr>
          <w:p w14:paraId="59B306AC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€ 1.000</w:t>
            </w:r>
          </w:p>
        </w:tc>
        <w:tc>
          <w:tcPr>
            <w:tcW w:w="1134" w:type="dxa"/>
          </w:tcPr>
          <w:p w14:paraId="4413DD76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E23E3F" w:rsidRPr="008877D0" w14:paraId="02FF9087" w14:textId="77777777" w:rsidTr="00A545F2">
        <w:tc>
          <w:tcPr>
            <w:tcW w:w="608" w:type="dxa"/>
          </w:tcPr>
          <w:p w14:paraId="7B3160F4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3061642E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153</w:t>
            </w:r>
          </w:p>
        </w:tc>
        <w:tc>
          <w:tcPr>
            <w:tcW w:w="3392" w:type="dxa"/>
          </w:tcPr>
          <w:p w14:paraId="234D1626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Nog te betalen bedragen</w:t>
            </w:r>
          </w:p>
          <w:p w14:paraId="5F5776AF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 xml:space="preserve">4% × € </w:t>
            </w:r>
            <w:proofErr w:type="gramStart"/>
            <w:r w:rsidRPr="008877D0">
              <w:rPr>
                <w:rFonts w:ascii="Arial" w:hAnsi="Arial" w:cs="Arial"/>
              </w:rPr>
              <w:t>300.000 /</w:t>
            </w:r>
            <w:proofErr w:type="gramEnd"/>
            <w:r w:rsidRPr="008877D0">
              <w:rPr>
                <w:rFonts w:ascii="Arial" w:hAnsi="Arial" w:cs="Arial"/>
              </w:rPr>
              <w:t xml:space="preserve"> 12</w:t>
            </w:r>
          </w:p>
        </w:tc>
        <w:tc>
          <w:tcPr>
            <w:tcW w:w="1286" w:type="dxa"/>
          </w:tcPr>
          <w:p w14:paraId="39711155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41B2CA16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€ 1.000</w:t>
            </w:r>
          </w:p>
        </w:tc>
      </w:tr>
    </w:tbl>
    <w:p w14:paraId="2158390D" w14:textId="77777777" w:rsidR="00060996" w:rsidRPr="008877D0" w:rsidRDefault="00060996" w:rsidP="00060996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p w14:paraId="50916F6E" w14:textId="77777777" w:rsidR="00FE7447" w:rsidRPr="008877D0" w:rsidRDefault="00FE7447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766CB948" w14:textId="77777777" w:rsidR="00FE7447" w:rsidRDefault="00FE7447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lastRenderedPageBreak/>
        <w:t>Opgave 10.2</w:t>
      </w:r>
      <w:r w:rsidR="00463CF5">
        <w:rPr>
          <w:rFonts w:ascii="Arial" w:hAnsi="Arial" w:cs="Arial"/>
          <w:b/>
        </w:rPr>
        <w:t>7</w:t>
      </w:r>
    </w:p>
    <w:p w14:paraId="440CF5B1" w14:textId="77777777" w:rsidR="00E23E3F" w:rsidRPr="008877D0" w:rsidRDefault="00E23E3F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877D0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66B66A1E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403A6EED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CBE5BF5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4DDA8205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52BAE69D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72DE4FB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079D25D3" w14:textId="77777777" w:rsidTr="00E23E3F">
        <w:tc>
          <w:tcPr>
            <w:tcW w:w="608" w:type="dxa"/>
          </w:tcPr>
          <w:p w14:paraId="7F11E12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6BF88B35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390166D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Voorraad goederen</w:t>
            </w:r>
          </w:p>
        </w:tc>
        <w:tc>
          <w:tcPr>
            <w:tcW w:w="1286" w:type="dxa"/>
          </w:tcPr>
          <w:p w14:paraId="05D41ACF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€ 2.000</w:t>
            </w:r>
          </w:p>
        </w:tc>
        <w:tc>
          <w:tcPr>
            <w:tcW w:w="1134" w:type="dxa"/>
          </w:tcPr>
          <w:p w14:paraId="3515279B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42D55EC0" w14:textId="77777777" w:rsidTr="00E23E3F">
        <w:tc>
          <w:tcPr>
            <w:tcW w:w="608" w:type="dxa"/>
          </w:tcPr>
          <w:p w14:paraId="32C0D231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2A4C60AB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4F2542CF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6380CC00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420</w:t>
            </w:r>
          </w:p>
        </w:tc>
        <w:tc>
          <w:tcPr>
            <w:tcW w:w="1134" w:type="dxa"/>
          </w:tcPr>
          <w:p w14:paraId="5F1EFCCE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548C62C3" w14:textId="77777777" w:rsidTr="00E23E3F">
        <w:tc>
          <w:tcPr>
            <w:tcW w:w="608" w:type="dxa"/>
          </w:tcPr>
          <w:p w14:paraId="0EA0C584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8C623A8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392" w:type="dxa"/>
          </w:tcPr>
          <w:p w14:paraId="7452C18A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Debiteuren</w:t>
            </w:r>
          </w:p>
        </w:tc>
        <w:tc>
          <w:tcPr>
            <w:tcW w:w="1286" w:type="dxa"/>
          </w:tcPr>
          <w:p w14:paraId="25D7BF59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0D488AE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€ 2.420</w:t>
            </w:r>
          </w:p>
        </w:tc>
      </w:tr>
    </w:tbl>
    <w:p w14:paraId="28B5ADBB" w14:textId="77777777" w:rsidR="00E23E3F" w:rsidRPr="00E23E3F" w:rsidRDefault="00E23E3F" w:rsidP="00E23E3F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5CD69F12" w14:textId="77777777" w:rsidR="00E23E3F" w:rsidRPr="00E23E3F" w:rsidRDefault="00E23E3F" w:rsidP="00E23E3F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23E3F" w:rsidRPr="008877D0" w14:paraId="10FC7EAE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30A161F6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A37EDD7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EAC11EC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7A3842C7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B66C766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33E4F636" w14:textId="77777777" w:rsidTr="00E23E3F">
        <w:tc>
          <w:tcPr>
            <w:tcW w:w="608" w:type="dxa"/>
          </w:tcPr>
          <w:p w14:paraId="41949EE5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DA08E2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137B767F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286" w:type="dxa"/>
          </w:tcPr>
          <w:p w14:paraId="027D9C50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€ 2.420</w:t>
            </w:r>
          </w:p>
        </w:tc>
        <w:tc>
          <w:tcPr>
            <w:tcW w:w="1134" w:type="dxa"/>
          </w:tcPr>
          <w:p w14:paraId="27E2690E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29850592" w14:textId="77777777" w:rsidTr="00E23E3F">
        <w:tc>
          <w:tcPr>
            <w:tcW w:w="608" w:type="dxa"/>
          </w:tcPr>
          <w:p w14:paraId="71C641F7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DDDA474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392" w:type="dxa"/>
          </w:tcPr>
          <w:p w14:paraId="1AFADC92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Inkopen</w:t>
            </w:r>
          </w:p>
        </w:tc>
        <w:tc>
          <w:tcPr>
            <w:tcW w:w="1286" w:type="dxa"/>
          </w:tcPr>
          <w:p w14:paraId="24EC8C21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1C8A595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€ 2.000</w:t>
            </w:r>
          </w:p>
        </w:tc>
      </w:tr>
      <w:tr w:rsidR="00E23E3F" w:rsidRPr="008877D0" w14:paraId="23F87A41" w14:textId="77777777" w:rsidTr="00E23E3F">
        <w:tc>
          <w:tcPr>
            <w:tcW w:w="608" w:type="dxa"/>
          </w:tcPr>
          <w:p w14:paraId="6F336D9B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300BCA9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6E5261DA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6980ECD1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09FB40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420</w:t>
            </w:r>
          </w:p>
        </w:tc>
      </w:tr>
    </w:tbl>
    <w:p w14:paraId="0E76C557" w14:textId="77777777" w:rsidR="00463CF5" w:rsidRPr="008877D0" w:rsidRDefault="00463CF5" w:rsidP="00463CF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D7D5725" w14:textId="77777777" w:rsidR="00463CF5" w:rsidRDefault="00463CF5" w:rsidP="00463CF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706"/>
        <w:gridCol w:w="3392"/>
        <w:gridCol w:w="1286"/>
        <w:gridCol w:w="1134"/>
      </w:tblGrid>
      <w:tr w:rsidR="00E23E3F" w:rsidRPr="008877D0" w14:paraId="3CD9625B" w14:textId="77777777" w:rsidTr="00841863">
        <w:tc>
          <w:tcPr>
            <w:tcW w:w="608" w:type="dxa"/>
            <w:shd w:val="clear" w:color="auto" w:fill="D9D9D9" w:themeFill="background1" w:themeFillShade="D9"/>
          </w:tcPr>
          <w:p w14:paraId="4C851DA7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29CF6935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1503F26B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5377B661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29C9A54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5D8AE355" w14:textId="77777777" w:rsidTr="00841863">
        <w:tc>
          <w:tcPr>
            <w:tcW w:w="608" w:type="dxa"/>
          </w:tcPr>
          <w:p w14:paraId="7A9F0EBA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</w:tcPr>
          <w:p w14:paraId="4304F553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30443F74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Voorraad goederen</w:t>
            </w:r>
          </w:p>
        </w:tc>
        <w:tc>
          <w:tcPr>
            <w:tcW w:w="1286" w:type="dxa"/>
          </w:tcPr>
          <w:p w14:paraId="454317DD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€ 2.000</w:t>
            </w:r>
          </w:p>
        </w:tc>
        <w:tc>
          <w:tcPr>
            <w:tcW w:w="1134" w:type="dxa"/>
          </w:tcPr>
          <w:p w14:paraId="39F74124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3F2EC17D" w14:textId="77777777" w:rsidTr="00841863">
        <w:tc>
          <w:tcPr>
            <w:tcW w:w="608" w:type="dxa"/>
          </w:tcPr>
          <w:p w14:paraId="34402B3E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</w:tcPr>
          <w:p w14:paraId="1CC7AA90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32E72344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286" w:type="dxa"/>
          </w:tcPr>
          <w:p w14:paraId="6840B015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€ 2.420</w:t>
            </w:r>
          </w:p>
        </w:tc>
        <w:tc>
          <w:tcPr>
            <w:tcW w:w="1134" w:type="dxa"/>
          </w:tcPr>
          <w:p w14:paraId="14B0014E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1A703E5B" w14:textId="77777777" w:rsidTr="00841863">
        <w:tc>
          <w:tcPr>
            <w:tcW w:w="608" w:type="dxa"/>
          </w:tcPr>
          <w:p w14:paraId="7FC19C11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6" w:type="dxa"/>
          </w:tcPr>
          <w:p w14:paraId="418D3934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392" w:type="dxa"/>
          </w:tcPr>
          <w:p w14:paraId="61D851A3" w14:textId="77777777" w:rsidR="00E23E3F" w:rsidRDefault="00E23E3F" w:rsidP="00E23E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Debiteuren</w:t>
            </w:r>
          </w:p>
        </w:tc>
        <w:tc>
          <w:tcPr>
            <w:tcW w:w="1286" w:type="dxa"/>
          </w:tcPr>
          <w:p w14:paraId="42C0BA93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76C26381" w14:textId="77777777" w:rsidR="00E23E3F" w:rsidRPr="008877D0" w:rsidRDefault="00E23E3F" w:rsidP="00E23E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€ 2.420</w:t>
            </w:r>
          </w:p>
        </w:tc>
      </w:tr>
      <w:tr w:rsidR="00E23E3F" w:rsidRPr="008877D0" w14:paraId="1397E9A5" w14:textId="77777777" w:rsidTr="00841863">
        <w:tc>
          <w:tcPr>
            <w:tcW w:w="608" w:type="dxa"/>
          </w:tcPr>
          <w:p w14:paraId="5F14F183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6" w:type="dxa"/>
          </w:tcPr>
          <w:p w14:paraId="4182213B" w14:textId="77777777" w:rsidR="00E23E3F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720</w:t>
            </w:r>
          </w:p>
        </w:tc>
        <w:tc>
          <w:tcPr>
            <w:tcW w:w="3392" w:type="dxa"/>
          </w:tcPr>
          <w:p w14:paraId="3841AAD4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Inkopen</w:t>
            </w:r>
          </w:p>
        </w:tc>
        <w:tc>
          <w:tcPr>
            <w:tcW w:w="1286" w:type="dxa"/>
          </w:tcPr>
          <w:p w14:paraId="4A434B0D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2A308DE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€ 2.000</w:t>
            </w:r>
          </w:p>
        </w:tc>
      </w:tr>
    </w:tbl>
    <w:p w14:paraId="45EB0CDF" w14:textId="77777777" w:rsidR="00F8515A" w:rsidRPr="008877D0" w:rsidRDefault="00F8515A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6559AE1C" w14:textId="77777777" w:rsidR="00FE7447" w:rsidRPr="008877D0" w:rsidRDefault="00FE7447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3C7965FA" w14:textId="77777777" w:rsidR="00FE7447" w:rsidRPr="008877D0" w:rsidRDefault="00FE7447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463CF5">
        <w:rPr>
          <w:rFonts w:ascii="Arial" w:hAnsi="Arial" w:cs="Arial"/>
          <w:b/>
        </w:rPr>
        <w:t>Opgave 10.2</w:t>
      </w:r>
      <w:r w:rsidR="00463CF5" w:rsidRPr="00463CF5">
        <w:rPr>
          <w:rFonts w:ascii="Arial" w:hAnsi="Arial" w:cs="Arial"/>
          <w:b/>
        </w:rPr>
        <w:t>8</w:t>
      </w:r>
    </w:p>
    <w:p w14:paraId="184A00B0" w14:textId="77777777" w:rsidR="00F8515A" w:rsidRPr="00463CF5" w:rsidRDefault="00D92723" w:rsidP="00463CF5">
      <w:pPr>
        <w:pStyle w:val="Lijstaline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  <w:r w:rsidRPr="00463CF5">
        <w:rPr>
          <w:rFonts w:ascii="Arial" w:hAnsi="Arial" w:cs="Arial"/>
        </w:rPr>
        <w:t>Totaal afgeschreven</w:t>
      </w:r>
      <w:r w:rsidR="00F96092" w:rsidRPr="00463CF5">
        <w:rPr>
          <w:rFonts w:ascii="Arial" w:hAnsi="Arial" w:cs="Arial"/>
        </w:rPr>
        <w:t>:</w:t>
      </w:r>
      <w:r w:rsidRPr="00463CF5">
        <w:rPr>
          <w:rFonts w:ascii="Arial" w:hAnsi="Arial" w:cs="Arial"/>
        </w:rPr>
        <w:t xml:space="preserve"> 2 jaar en 9 maanden</w:t>
      </w:r>
      <w:r w:rsidR="00F96092" w:rsidRPr="00463CF5">
        <w:rPr>
          <w:rFonts w:ascii="Arial" w:hAnsi="Arial" w:cs="Arial"/>
        </w:rPr>
        <w:t>,</w:t>
      </w:r>
      <w:r w:rsidRPr="00463CF5">
        <w:rPr>
          <w:rFonts w:ascii="Arial" w:hAnsi="Arial" w:cs="Arial"/>
        </w:rPr>
        <w:t xml:space="preserve"> dus 24 + 9 = 33 maanden</w:t>
      </w:r>
    </w:p>
    <w:p w14:paraId="6A0923BF" w14:textId="77777777" w:rsidR="00D92723" w:rsidRDefault="00D92723" w:rsidP="00463CF5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 w:firstLine="284"/>
        <w:rPr>
          <w:rFonts w:ascii="Arial" w:hAnsi="Arial" w:cs="Arial"/>
        </w:rPr>
      </w:pPr>
      <w:r w:rsidRPr="008877D0">
        <w:rPr>
          <w:rFonts w:ascii="Arial" w:hAnsi="Arial" w:cs="Arial"/>
        </w:rPr>
        <w:t>Afschrijving per maand</w:t>
      </w:r>
      <w:r w:rsidR="00F96092" w:rsidRPr="008877D0">
        <w:rPr>
          <w:rFonts w:ascii="Arial" w:hAnsi="Arial" w:cs="Arial"/>
        </w:rPr>
        <w:t>:</w:t>
      </w:r>
      <w:r w:rsidRPr="008877D0">
        <w:rPr>
          <w:rFonts w:ascii="Arial" w:hAnsi="Arial" w:cs="Arial"/>
        </w:rPr>
        <w:t xml:space="preserve"> € </w:t>
      </w:r>
      <w:proofErr w:type="gramStart"/>
      <w:r w:rsidRPr="008877D0">
        <w:rPr>
          <w:rFonts w:ascii="Arial" w:hAnsi="Arial" w:cs="Arial"/>
        </w:rPr>
        <w:t>8.250 /</w:t>
      </w:r>
      <w:proofErr w:type="gramEnd"/>
      <w:r w:rsidRPr="008877D0">
        <w:rPr>
          <w:rFonts w:ascii="Arial" w:hAnsi="Arial" w:cs="Arial"/>
        </w:rPr>
        <w:t xml:space="preserve"> 33 = € 250</w:t>
      </w:r>
    </w:p>
    <w:p w14:paraId="7BAD3EFC" w14:textId="77777777" w:rsidR="00E3662E" w:rsidRPr="008877D0" w:rsidRDefault="00E3662E" w:rsidP="00463CF5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 w:firstLine="284"/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134"/>
        <w:gridCol w:w="1276"/>
      </w:tblGrid>
      <w:tr w:rsidR="00E23E3F" w:rsidRPr="008877D0" w14:paraId="7AA693B4" w14:textId="77777777" w:rsidTr="00E23E3F">
        <w:tc>
          <w:tcPr>
            <w:tcW w:w="608" w:type="dxa"/>
            <w:shd w:val="clear" w:color="auto" w:fill="D9D9D9" w:themeFill="background1" w:themeFillShade="D9"/>
          </w:tcPr>
          <w:p w14:paraId="40563944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6DFB8F3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FC7148D" w14:textId="77777777" w:rsidR="00E23E3F" w:rsidRPr="007926F7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36C29A1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4785FF79" w14:textId="77777777" w:rsidR="00E23E3F" w:rsidRPr="007926F7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23E3F" w:rsidRPr="008877D0" w14:paraId="7C5FC1EA" w14:textId="77777777" w:rsidTr="00463CF5">
        <w:tc>
          <w:tcPr>
            <w:tcW w:w="608" w:type="dxa"/>
          </w:tcPr>
          <w:p w14:paraId="637D5CEB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B629F60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480</w:t>
            </w:r>
          </w:p>
        </w:tc>
        <w:tc>
          <w:tcPr>
            <w:tcW w:w="3392" w:type="dxa"/>
          </w:tcPr>
          <w:p w14:paraId="71891750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Afschrijvingskosten</w:t>
            </w:r>
          </w:p>
        </w:tc>
        <w:tc>
          <w:tcPr>
            <w:tcW w:w="1134" w:type="dxa"/>
          </w:tcPr>
          <w:p w14:paraId="3350586A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€ 250</w:t>
            </w:r>
          </w:p>
        </w:tc>
        <w:tc>
          <w:tcPr>
            <w:tcW w:w="1276" w:type="dxa"/>
          </w:tcPr>
          <w:p w14:paraId="2C5CBA31" w14:textId="77777777" w:rsidR="00E23E3F" w:rsidRPr="008877D0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23E3F" w:rsidRPr="008877D0" w14:paraId="4275AA3D" w14:textId="77777777" w:rsidTr="00463CF5">
        <w:tc>
          <w:tcPr>
            <w:tcW w:w="608" w:type="dxa"/>
          </w:tcPr>
          <w:p w14:paraId="009F1F3B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37DB93A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</w:t>
            </w:r>
          </w:p>
        </w:tc>
        <w:tc>
          <w:tcPr>
            <w:tcW w:w="3392" w:type="dxa"/>
          </w:tcPr>
          <w:p w14:paraId="3937D903" w14:textId="77777777" w:rsidR="00E23E3F" w:rsidRPr="008877D0" w:rsidRDefault="00E23E3F" w:rsidP="00E23E3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 bedrijfsauto’s</w:t>
            </w:r>
          </w:p>
        </w:tc>
        <w:tc>
          <w:tcPr>
            <w:tcW w:w="1134" w:type="dxa"/>
          </w:tcPr>
          <w:p w14:paraId="2E8D1F88" w14:textId="77777777" w:rsidR="00E23E3F" w:rsidRDefault="00E23E3F" w:rsidP="00E23E3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276" w:type="dxa"/>
          </w:tcPr>
          <w:p w14:paraId="76FF7D45" w14:textId="77777777" w:rsidR="00E23E3F" w:rsidRPr="008877D0" w:rsidRDefault="00E23E3F" w:rsidP="008418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€ </w:t>
            </w:r>
            <w:r w:rsidR="00841863">
              <w:rPr>
                <w:rFonts w:ascii="Arial" w:hAnsi="Arial" w:cs="Arial"/>
                <w:color w:val="000000"/>
              </w:rPr>
              <w:t>250</w:t>
            </w:r>
          </w:p>
        </w:tc>
      </w:tr>
    </w:tbl>
    <w:p w14:paraId="3710CED6" w14:textId="77777777" w:rsidR="00F96092" w:rsidRDefault="00F96092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1ADBB811" w14:textId="77777777" w:rsidR="00463CF5" w:rsidRPr="008877D0" w:rsidRDefault="00463CF5" w:rsidP="00463CF5">
      <w:pPr>
        <w:pStyle w:val="Lijstalinea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</w:rPr>
      </w:pPr>
    </w:p>
    <w:tbl>
      <w:tblPr>
        <w:tblW w:w="9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2"/>
        <w:gridCol w:w="2315"/>
        <w:gridCol w:w="1418"/>
        <w:gridCol w:w="1763"/>
        <w:gridCol w:w="1763"/>
      </w:tblGrid>
      <w:tr w:rsidR="00D92723" w:rsidRPr="008877D0" w14:paraId="23FB3439" w14:textId="77777777" w:rsidTr="00841863"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313339" w14:textId="77777777" w:rsidR="00D92723" w:rsidRPr="008877D0" w:rsidRDefault="00D92723" w:rsidP="00FE7447">
            <w:pPr>
              <w:pStyle w:val="Lijstalinea"/>
              <w:widowControl w:val="0"/>
              <w:tabs>
                <w:tab w:val="left" w:pos="340"/>
              </w:tabs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0</w:t>
            </w:r>
            <w:r w:rsidR="00FE7447"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4</w:t>
            </w:r>
            <w:r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0 Bedrijfsauto’s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C8703BF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</w:pPr>
          </w:p>
        </w:tc>
        <w:tc>
          <w:tcPr>
            <w:tcW w:w="35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A7A1E8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0</w:t>
            </w:r>
            <w:r w:rsidR="00FE7447"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>41</w:t>
            </w:r>
            <w:r w:rsidRPr="008877D0">
              <w:rPr>
                <w:rFonts w:ascii="Arial" w:eastAsia="Times New Roman" w:hAnsi="Arial" w:cs="Arial"/>
                <w:b/>
                <w:color w:val="000000"/>
                <w:szCs w:val="20"/>
                <w:lang w:eastAsia="nl-NL"/>
              </w:rPr>
              <w:t xml:space="preserve"> Afschrijving bedrijfsauto’s</w:t>
            </w:r>
          </w:p>
        </w:tc>
      </w:tr>
      <w:tr w:rsidR="00D92723" w:rsidRPr="008877D0" w14:paraId="2809783C" w14:textId="77777777" w:rsidTr="00841863"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70F3AC2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€ 15.000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E4E0C54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33BC311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B720C5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70E4E2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 xml:space="preserve"> € 8.500</w:t>
            </w:r>
          </w:p>
        </w:tc>
      </w:tr>
      <w:tr w:rsidR="00D92723" w:rsidRPr="008877D0" w14:paraId="24591A29" w14:textId="77777777" w:rsidTr="00841863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E56703D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251C90DB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3EDD9FB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6D04367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CBD142" wp14:editId="0027A8B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83820</wp:posOffset>
                      </wp:positionV>
                      <wp:extent cx="1554480" cy="105410"/>
                      <wp:effectExtent l="25400" t="10795" r="10795" b="55245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54480" cy="105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542ADC" id="Line 7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6.6pt" to="117.6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EB6C2B9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</w:tr>
      <w:tr w:rsidR="00D92723" w:rsidRPr="008877D0" w14:paraId="7BD0D37C" w14:textId="77777777" w:rsidTr="00841863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94D6067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noProof/>
                <w:color w:val="000000"/>
                <w:szCs w:val="20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806939" wp14:editId="35516309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-114300</wp:posOffset>
                      </wp:positionV>
                      <wp:extent cx="571500" cy="228600"/>
                      <wp:effectExtent l="5080" t="11430" r="33020" b="55245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150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E50F60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3pt,-9pt" to="104.3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78780A29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 xml:space="preserve">Boekwaarde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02AB052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€ 6.500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70BB0324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174759C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</w:tr>
      <w:tr w:rsidR="00D92723" w:rsidRPr="008877D0" w14:paraId="6E5D7BFB" w14:textId="77777777" w:rsidTr="00841863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54E38E1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74E8DAE3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Opbrengst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4223DCA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u w:val="single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u w:val="single"/>
                <w:lang w:eastAsia="nl-NL"/>
              </w:rPr>
              <w:t>€ 7.000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0A923A8" w14:textId="77777777" w:rsidR="00D92723" w:rsidRPr="008877D0" w:rsidRDefault="00F96092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-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03C9C37E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</w:tr>
      <w:tr w:rsidR="00D92723" w:rsidRPr="008877D0" w14:paraId="6BB90EB6" w14:textId="77777777" w:rsidTr="00841863"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36A49C4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nil"/>
            </w:tcBorders>
          </w:tcPr>
          <w:p w14:paraId="6F9CA829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 xml:space="preserve">Winst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EC236E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  <w:r w:rsidRPr="008877D0"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  <w:t>€    500</w:t>
            </w: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69181A96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</w:tcPr>
          <w:p w14:paraId="5CC0CE59" w14:textId="77777777" w:rsidR="00D92723" w:rsidRPr="008877D0" w:rsidRDefault="00D92723" w:rsidP="00FE7447">
            <w:pPr>
              <w:widowControl w:val="0"/>
              <w:tabs>
                <w:tab w:val="left" w:pos="34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nl-NL"/>
              </w:rPr>
            </w:pPr>
          </w:p>
        </w:tc>
      </w:tr>
    </w:tbl>
    <w:p w14:paraId="357648EA" w14:textId="77777777" w:rsidR="00D92723" w:rsidRDefault="00D92723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E3662E" w:rsidRPr="008877D0" w14:paraId="5800443F" w14:textId="77777777" w:rsidTr="00E3662E">
        <w:tc>
          <w:tcPr>
            <w:tcW w:w="608" w:type="dxa"/>
            <w:shd w:val="clear" w:color="auto" w:fill="D9D9D9" w:themeFill="background1" w:themeFillShade="D9"/>
          </w:tcPr>
          <w:p w14:paraId="15D808F6" w14:textId="77777777" w:rsidR="00E3662E" w:rsidRPr="008877D0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BDC7194" w14:textId="77777777" w:rsidR="00E3662E" w:rsidRPr="007926F7" w:rsidRDefault="00E3662E" w:rsidP="00E3662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2FDF4AF" w14:textId="77777777" w:rsidR="00E3662E" w:rsidRPr="007926F7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13A0C714" w14:textId="77777777" w:rsidR="00E3662E" w:rsidRPr="007926F7" w:rsidRDefault="00E3662E" w:rsidP="00E366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01F427" w14:textId="77777777" w:rsidR="00E3662E" w:rsidRPr="007926F7" w:rsidRDefault="00E3662E" w:rsidP="00E366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E3662E" w:rsidRPr="008877D0" w14:paraId="5E9129D5" w14:textId="77777777" w:rsidTr="00463CF5">
        <w:tc>
          <w:tcPr>
            <w:tcW w:w="608" w:type="dxa"/>
          </w:tcPr>
          <w:p w14:paraId="1D471B0D" w14:textId="77777777" w:rsidR="00E3662E" w:rsidRPr="008877D0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BE5865B" w14:textId="77777777" w:rsidR="00E3662E" w:rsidRPr="008877D0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152</w:t>
            </w:r>
          </w:p>
        </w:tc>
        <w:tc>
          <w:tcPr>
            <w:tcW w:w="3392" w:type="dxa"/>
          </w:tcPr>
          <w:p w14:paraId="3F603995" w14:textId="77777777" w:rsidR="00E3662E" w:rsidRPr="008877D0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Nog te ontvangen bedragen</w:t>
            </w:r>
          </w:p>
        </w:tc>
        <w:tc>
          <w:tcPr>
            <w:tcW w:w="1286" w:type="dxa"/>
          </w:tcPr>
          <w:p w14:paraId="698DF1E0" w14:textId="77777777" w:rsidR="00E3662E" w:rsidRDefault="00E3662E" w:rsidP="00E366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€ 7.000</w:t>
            </w:r>
          </w:p>
        </w:tc>
        <w:tc>
          <w:tcPr>
            <w:tcW w:w="1134" w:type="dxa"/>
          </w:tcPr>
          <w:p w14:paraId="05851C09" w14:textId="77777777" w:rsidR="00E3662E" w:rsidRDefault="00E3662E" w:rsidP="00E366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662E" w:rsidRPr="008877D0" w14:paraId="26A760BF" w14:textId="77777777" w:rsidTr="00463CF5">
        <w:tc>
          <w:tcPr>
            <w:tcW w:w="608" w:type="dxa"/>
          </w:tcPr>
          <w:p w14:paraId="01FEC2CC" w14:textId="77777777" w:rsidR="00E3662E" w:rsidRPr="008877D0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2583CD99" w14:textId="77777777" w:rsidR="00E3662E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041</w:t>
            </w:r>
          </w:p>
        </w:tc>
        <w:tc>
          <w:tcPr>
            <w:tcW w:w="3392" w:type="dxa"/>
          </w:tcPr>
          <w:p w14:paraId="4C7336FB" w14:textId="77777777" w:rsidR="00E3662E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Afschrijving bedrijfsauto’s</w:t>
            </w:r>
          </w:p>
        </w:tc>
        <w:tc>
          <w:tcPr>
            <w:tcW w:w="1286" w:type="dxa"/>
          </w:tcPr>
          <w:p w14:paraId="7B112833" w14:textId="77777777" w:rsidR="00E3662E" w:rsidRDefault="00E3662E" w:rsidP="00E366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€ 8.500</w:t>
            </w:r>
          </w:p>
        </w:tc>
        <w:tc>
          <w:tcPr>
            <w:tcW w:w="1134" w:type="dxa"/>
          </w:tcPr>
          <w:p w14:paraId="5C4037BE" w14:textId="77777777" w:rsidR="00E3662E" w:rsidRDefault="00E3662E" w:rsidP="00E366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E3662E" w:rsidRPr="008877D0" w14:paraId="1CF7A9F5" w14:textId="77777777" w:rsidTr="00463CF5">
        <w:tc>
          <w:tcPr>
            <w:tcW w:w="608" w:type="dxa"/>
          </w:tcPr>
          <w:p w14:paraId="7E37485D" w14:textId="77777777" w:rsidR="00E3662E" w:rsidRPr="008877D0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9E014D8" w14:textId="77777777" w:rsidR="00E3662E" w:rsidRPr="008877D0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040</w:t>
            </w:r>
          </w:p>
        </w:tc>
        <w:tc>
          <w:tcPr>
            <w:tcW w:w="3392" w:type="dxa"/>
          </w:tcPr>
          <w:p w14:paraId="148C5C17" w14:textId="77777777" w:rsidR="00E3662E" w:rsidRPr="008877D0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Bedrijfsauto’s</w:t>
            </w:r>
          </w:p>
        </w:tc>
        <w:tc>
          <w:tcPr>
            <w:tcW w:w="1286" w:type="dxa"/>
          </w:tcPr>
          <w:p w14:paraId="67B5ABFB" w14:textId="77777777" w:rsidR="00E3662E" w:rsidRDefault="00E3662E" w:rsidP="00E36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F939CEB" w14:textId="77777777" w:rsidR="00E3662E" w:rsidRPr="008877D0" w:rsidRDefault="00E3662E" w:rsidP="00E3662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€ 15.000</w:t>
            </w:r>
          </w:p>
        </w:tc>
      </w:tr>
      <w:tr w:rsidR="00E3662E" w:rsidRPr="00F70EFC" w14:paraId="7D3FE4B6" w14:textId="77777777" w:rsidTr="00463CF5">
        <w:tc>
          <w:tcPr>
            <w:tcW w:w="608" w:type="dxa"/>
          </w:tcPr>
          <w:p w14:paraId="643FD386" w14:textId="77777777" w:rsidR="00E3662E" w:rsidRPr="00F70EFC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FA2AC5E" w14:textId="77777777" w:rsidR="00E3662E" w:rsidRPr="00F70EFC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70EFC"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392" w:type="dxa"/>
          </w:tcPr>
          <w:p w14:paraId="1EBB998C" w14:textId="77777777" w:rsidR="00E3662E" w:rsidRPr="00F70EFC" w:rsidRDefault="00E3662E" w:rsidP="00E3662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70EFC"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86" w:type="dxa"/>
          </w:tcPr>
          <w:p w14:paraId="1DFE4C07" w14:textId="77777777" w:rsidR="00E3662E" w:rsidRPr="00F70EFC" w:rsidRDefault="00E3662E" w:rsidP="00E366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FB77CEA" w14:textId="77777777" w:rsidR="00E3662E" w:rsidRPr="00F70EFC" w:rsidRDefault="00E3662E" w:rsidP="00E3662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  500</w:t>
            </w:r>
          </w:p>
        </w:tc>
      </w:tr>
    </w:tbl>
    <w:p w14:paraId="173613CE" w14:textId="77777777" w:rsidR="00463CF5" w:rsidRDefault="00463CF5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10A278B7" w14:textId="77777777" w:rsidR="00841863" w:rsidRDefault="00841863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43FDC4C5" w14:textId="77777777" w:rsidR="00FE7447" w:rsidRPr="008877D0" w:rsidRDefault="00FE7447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10.2</w:t>
      </w:r>
      <w:r w:rsidR="00463CF5">
        <w:rPr>
          <w:rFonts w:ascii="Arial" w:hAnsi="Arial" w:cs="Arial"/>
          <w:b/>
        </w:rPr>
        <w:t>9</w:t>
      </w:r>
    </w:p>
    <w:p w14:paraId="79728D8F" w14:textId="77777777" w:rsidR="00D92723" w:rsidRPr="008877D0" w:rsidRDefault="00375E25" w:rsidP="00FE7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8877D0">
        <w:rPr>
          <w:rFonts w:ascii="Arial" w:hAnsi="Arial" w:cs="Arial"/>
        </w:rPr>
        <w:t>Oninbaar</w:t>
      </w:r>
      <w:r w:rsidR="00F96092" w:rsidRPr="008877D0">
        <w:rPr>
          <w:rFonts w:ascii="Arial" w:hAnsi="Arial" w:cs="Arial"/>
        </w:rPr>
        <w:t>:</w:t>
      </w:r>
      <w:r w:rsidRPr="008877D0">
        <w:rPr>
          <w:rFonts w:ascii="Arial" w:hAnsi="Arial" w:cs="Arial"/>
        </w:rPr>
        <w:t xml:space="preserve"> € 12.100 - € 8.470 = € 3.630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A143D" w:rsidRPr="008877D0" w14:paraId="147D615B" w14:textId="77777777" w:rsidTr="003A143D">
        <w:tc>
          <w:tcPr>
            <w:tcW w:w="608" w:type="dxa"/>
            <w:shd w:val="clear" w:color="auto" w:fill="D9D9D9" w:themeFill="background1" w:themeFillShade="D9"/>
          </w:tcPr>
          <w:p w14:paraId="3AAD988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0C1CE0F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160AECD2" w14:textId="77777777" w:rsidR="003A143D" w:rsidRPr="007926F7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3C2BDFD3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A366995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A143D" w:rsidRPr="008877D0" w14:paraId="52480307" w14:textId="77777777" w:rsidTr="00A545F2">
        <w:tc>
          <w:tcPr>
            <w:tcW w:w="608" w:type="dxa"/>
          </w:tcPr>
          <w:p w14:paraId="290CAD03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66561478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133</w:t>
            </w:r>
          </w:p>
        </w:tc>
        <w:tc>
          <w:tcPr>
            <w:tcW w:w="3392" w:type="dxa"/>
          </w:tcPr>
          <w:p w14:paraId="0F5C2B45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Voorziening debiteuren</w:t>
            </w:r>
          </w:p>
        </w:tc>
        <w:tc>
          <w:tcPr>
            <w:tcW w:w="1286" w:type="dxa"/>
          </w:tcPr>
          <w:p w14:paraId="5DF4AA37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€ 3.000</w:t>
            </w:r>
          </w:p>
        </w:tc>
        <w:tc>
          <w:tcPr>
            <w:tcW w:w="1134" w:type="dxa"/>
          </w:tcPr>
          <w:p w14:paraId="0E32EA02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03D42AEB" w14:textId="77777777" w:rsidTr="00A545F2">
        <w:tc>
          <w:tcPr>
            <w:tcW w:w="608" w:type="dxa"/>
          </w:tcPr>
          <w:p w14:paraId="2FA8F524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7FD1387F" w14:textId="77777777" w:rsidR="003A143D" w:rsidRDefault="003A143D" w:rsidP="008418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  <w:r w:rsidR="00841863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3392" w:type="dxa"/>
          </w:tcPr>
          <w:p w14:paraId="187158D9" w14:textId="77777777" w:rsidR="003A143D" w:rsidRDefault="00841863" w:rsidP="003A1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Verschuldigde</w:t>
            </w:r>
            <w:r w:rsidR="003A143D" w:rsidRPr="008877D0">
              <w:rPr>
                <w:rFonts w:ascii="Arial" w:hAnsi="Arial" w:cs="Arial"/>
              </w:rPr>
              <w:t xml:space="preserve"> omzetbelasting</w:t>
            </w:r>
          </w:p>
        </w:tc>
        <w:tc>
          <w:tcPr>
            <w:tcW w:w="1286" w:type="dxa"/>
          </w:tcPr>
          <w:p w14:paraId="4F6A4849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   630</w:t>
            </w:r>
          </w:p>
        </w:tc>
        <w:tc>
          <w:tcPr>
            <w:tcW w:w="1134" w:type="dxa"/>
          </w:tcPr>
          <w:p w14:paraId="3B63EEFD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4C785D9E" w14:textId="77777777" w:rsidTr="00A545F2">
        <w:tc>
          <w:tcPr>
            <w:tcW w:w="608" w:type="dxa"/>
          </w:tcPr>
          <w:p w14:paraId="7D7F2606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11E2BE47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131</w:t>
            </w:r>
          </w:p>
        </w:tc>
        <w:tc>
          <w:tcPr>
            <w:tcW w:w="3392" w:type="dxa"/>
          </w:tcPr>
          <w:p w14:paraId="42AA5447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Dubieuze debiteuren</w:t>
            </w:r>
          </w:p>
        </w:tc>
        <w:tc>
          <w:tcPr>
            <w:tcW w:w="1286" w:type="dxa"/>
          </w:tcPr>
          <w:p w14:paraId="1B700143" w14:textId="77777777" w:rsidR="003A143D" w:rsidRDefault="003A143D" w:rsidP="003A1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2ED162C" w14:textId="77777777" w:rsidR="003A143D" w:rsidRPr="008877D0" w:rsidRDefault="003A143D" w:rsidP="003A1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€ 3.630</w:t>
            </w:r>
          </w:p>
        </w:tc>
      </w:tr>
    </w:tbl>
    <w:p w14:paraId="40AC42C0" w14:textId="77777777" w:rsidR="00F96092" w:rsidRPr="008877D0" w:rsidRDefault="00F96092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2B899D1D" w14:textId="77777777" w:rsidR="0059526F" w:rsidRDefault="0059526F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595D2173" w14:textId="77777777" w:rsidR="00AB79D1" w:rsidRDefault="00AB79D1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64D9104B" w14:textId="77777777" w:rsidR="00AB79D1" w:rsidRPr="008877D0" w:rsidRDefault="00AB79D1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7652ED14" w14:textId="77777777" w:rsidR="00FE7447" w:rsidRPr="008877D0" w:rsidRDefault="00FE7447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lastRenderedPageBreak/>
        <w:t>Opgave 10.</w:t>
      </w:r>
      <w:r w:rsidR="00C00D70">
        <w:rPr>
          <w:rFonts w:ascii="Arial" w:hAnsi="Arial" w:cs="Arial"/>
          <w:b/>
        </w:rPr>
        <w:t>30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A143D" w:rsidRPr="008877D0" w14:paraId="2FDC145D" w14:textId="77777777" w:rsidTr="003A143D">
        <w:tc>
          <w:tcPr>
            <w:tcW w:w="608" w:type="dxa"/>
            <w:shd w:val="clear" w:color="auto" w:fill="D9D9D9" w:themeFill="background1" w:themeFillShade="D9"/>
          </w:tcPr>
          <w:p w14:paraId="665DFE51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3EF2528D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155BEFD" w14:textId="77777777" w:rsidR="003A143D" w:rsidRPr="007926F7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18CF2F7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751955F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A143D" w:rsidRPr="008877D0" w14:paraId="58A95B10" w14:textId="77777777" w:rsidTr="00A545F2">
        <w:tc>
          <w:tcPr>
            <w:tcW w:w="608" w:type="dxa"/>
          </w:tcPr>
          <w:p w14:paraId="2905F144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640585BF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392" w:type="dxa"/>
          </w:tcPr>
          <w:p w14:paraId="42E8CFE2" w14:textId="77777777" w:rsidR="003A143D" w:rsidRPr="008877D0" w:rsidRDefault="003A143D" w:rsidP="00AB79D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Rekening</w:t>
            </w:r>
            <w:r w:rsidR="00AB79D1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courant directie</w:t>
            </w:r>
          </w:p>
        </w:tc>
        <w:tc>
          <w:tcPr>
            <w:tcW w:w="1286" w:type="dxa"/>
          </w:tcPr>
          <w:p w14:paraId="787BEB03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€ 363</w:t>
            </w:r>
          </w:p>
        </w:tc>
        <w:tc>
          <w:tcPr>
            <w:tcW w:w="1134" w:type="dxa"/>
          </w:tcPr>
          <w:p w14:paraId="44F3D118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35BBD426" w14:textId="77777777" w:rsidTr="00A545F2">
        <w:tc>
          <w:tcPr>
            <w:tcW w:w="608" w:type="dxa"/>
          </w:tcPr>
          <w:p w14:paraId="74174A61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3C8D55B6" w14:textId="77777777" w:rsidR="003A143D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151E054E" w14:textId="77777777" w:rsidR="003A143D" w:rsidRDefault="003A143D" w:rsidP="003A1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Voorraad goederen</w:t>
            </w:r>
          </w:p>
        </w:tc>
        <w:tc>
          <w:tcPr>
            <w:tcW w:w="1286" w:type="dxa"/>
          </w:tcPr>
          <w:p w14:paraId="3BBE412D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CD72BE6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€ 300</w:t>
            </w:r>
          </w:p>
        </w:tc>
      </w:tr>
      <w:tr w:rsidR="003A143D" w:rsidRPr="008877D0" w14:paraId="7BDA944F" w14:textId="77777777" w:rsidTr="00A545F2">
        <w:tc>
          <w:tcPr>
            <w:tcW w:w="608" w:type="dxa"/>
          </w:tcPr>
          <w:p w14:paraId="01C67520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3587EC65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3392" w:type="dxa"/>
          </w:tcPr>
          <w:p w14:paraId="3A84B922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Verschuldigde omzetbelasting</w:t>
            </w:r>
          </w:p>
        </w:tc>
        <w:tc>
          <w:tcPr>
            <w:tcW w:w="1286" w:type="dxa"/>
          </w:tcPr>
          <w:p w14:paraId="10BF210D" w14:textId="77777777" w:rsidR="003A143D" w:rsidRDefault="003A143D" w:rsidP="003A1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0F639F15" w14:textId="77777777" w:rsidR="003A143D" w:rsidRPr="008877D0" w:rsidRDefault="003A143D" w:rsidP="003A1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63</w:t>
            </w:r>
          </w:p>
        </w:tc>
      </w:tr>
    </w:tbl>
    <w:p w14:paraId="0B7896EF" w14:textId="77777777" w:rsidR="00C00D70" w:rsidRDefault="00C00D70" w:rsidP="00FE744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C430898" w14:textId="77777777" w:rsidR="00FE7447" w:rsidRPr="008877D0" w:rsidRDefault="00FE7447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p w14:paraId="22AD8AC9" w14:textId="77777777" w:rsidR="00FE7447" w:rsidRDefault="00FE7447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bookmarkStart w:id="0" w:name="_GoBack"/>
      <w:r w:rsidRPr="008877D0">
        <w:rPr>
          <w:rFonts w:ascii="Arial" w:hAnsi="Arial" w:cs="Arial"/>
          <w:b/>
        </w:rPr>
        <w:t>Opgave 10.</w:t>
      </w:r>
      <w:r w:rsidR="00C00D70">
        <w:rPr>
          <w:rFonts w:ascii="Arial" w:hAnsi="Arial" w:cs="Arial"/>
          <w:b/>
        </w:rPr>
        <w:t>31</w:t>
      </w:r>
    </w:p>
    <w:p w14:paraId="76B1F325" w14:textId="77777777" w:rsidR="003A143D" w:rsidRPr="008877D0" w:rsidRDefault="003A143D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877D0">
        <w:rPr>
          <w:rFonts w:ascii="Arial" w:hAnsi="Arial" w:cs="Arial"/>
          <w:color w:val="000000"/>
        </w:rPr>
        <w:t>Geboekt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706"/>
        <w:gridCol w:w="3392"/>
        <w:gridCol w:w="1286"/>
        <w:gridCol w:w="1134"/>
      </w:tblGrid>
      <w:tr w:rsidR="003A143D" w:rsidRPr="008877D0" w14:paraId="6C6375BC" w14:textId="77777777" w:rsidTr="00841863">
        <w:tc>
          <w:tcPr>
            <w:tcW w:w="608" w:type="dxa"/>
            <w:shd w:val="clear" w:color="auto" w:fill="D9D9D9" w:themeFill="background1" w:themeFillShade="D9"/>
          </w:tcPr>
          <w:p w14:paraId="23C9C023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0DDCD58F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6BF9966E" w14:textId="77777777" w:rsidR="003A143D" w:rsidRPr="007926F7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610CDEBD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5C9DE56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A143D" w:rsidRPr="008877D0" w14:paraId="75C462FE" w14:textId="77777777" w:rsidTr="00841863">
        <w:tc>
          <w:tcPr>
            <w:tcW w:w="608" w:type="dxa"/>
          </w:tcPr>
          <w:p w14:paraId="3EA8AE19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</w:tcPr>
          <w:p w14:paraId="682BD836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392" w:type="dxa"/>
          </w:tcPr>
          <w:p w14:paraId="7512755E" w14:textId="77777777" w:rsidR="003A143D" w:rsidRPr="008877D0" w:rsidRDefault="003A143D" w:rsidP="008418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Autokosten</w:t>
            </w:r>
          </w:p>
        </w:tc>
        <w:tc>
          <w:tcPr>
            <w:tcW w:w="1286" w:type="dxa"/>
          </w:tcPr>
          <w:p w14:paraId="602D8A9C" w14:textId="1A73652F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</w:t>
            </w:r>
            <w:r w:rsidR="00BC276C">
              <w:rPr>
                <w:rFonts w:ascii="Arial" w:hAnsi="Arial" w:cs="Arial"/>
                <w:color w:val="000000"/>
              </w:rPr>
              <w:t>840</w:t>
            </w:r>
          </w:p>
        </w:tc>
        <w:tc>
          <w:tcPr>
            <w:tcW w:w="1134" w:type="dxa"/>
          </w:tcPr>
          <w:p w14:paraId="4E2B7F6D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759FCEB7" w14:textId="77777777" w:rsidTr="00841863">
        <w:tc>
          <w:tcPr>
            <w:tcW w:w="608" w:type="dxa"/>
          </w:tcPr>
          <w:p w14:paraId="556A0B81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706" w:type="dxa"/>
          </w:tcPr>
          <w:p w14:paraId="60483E56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4E8C475A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286" w:type="dxa"/>
          </w:tcPr>
          <w:p w14:paraId="769A26ED" w14:textId="77777777" w:rsidR="003A143D" w:rsidRPr="008877D0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2D44D22" w14:textId="77777777" w:rsidR="003A143D" w:rsidRPr="008877D0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€ 4.840</w:t>
            </w:r>
          </w:p>
        </w:tc>
      </w:tr>
    </w:tbl>
    <w:p w14:paraId="0ECA399F" w14:textId="77777777" w:rsidR="003A143D" w:rsidRPr="003A143D" w:rsidRDefault="003A143D" w:rsidP="003A143D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7F11350A" w14:textId="77777777" w:rsidR="003A143D" w:rsidRPr="003A143D" w:rsidRDefault="003A143D" w:rsidP="003A143D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Foute journaalpost terugboeken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A143D" w:rsidRPr="008877D0" w14:paraId="629E1A1C" w14:textId="77777777" w:rsidTr="003A143D">
        <w:tc>
          <w:tcPr>
            <w:tcW w:w="608" w:type="dxa"/>
            <w:shd w:val="clear" w:color="auto" w:fill="D9D9D9" w:themeFill="background1" w:themeFillShade="D9"/>
          </w:tcPr>
          <w:p w14:paraId="522CCE3F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1BF12C6B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0E41BD12" w14:textId="77777777" w:rsidR="003A143D" w:rsidRPr="007926F7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AFF17DC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7430EDD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A143D" w:rsidRPr="008877D0" w14:paraId="44BAC4FD" w14:textId="77777777" w:rsidTr="003A143D">
        <w:tc>
          <w:tcPr>
            <w:tcW w:w="608" w:type="dxa"/>
          </w:tcPr>
          <w:p w14:paraId="665C9EAD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A405261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60A50C8F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286" w:type="dxa"/>
          </w:tcPr>
          <w:p w14:paraId="36DFA211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€ 4.840</w:t>
            </w:r>
          </w:p>
        </w:tc>
        <w:tc>
          <w:tcPr>
            <w:tcW w:w="1134" w:type="dxa"/>
          </w:tcPr>
          <w:p w14:paraId="3C593108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59C4A81D" w14:textId="77777777" w:rsidTr="003A143D">
        <w:tc>
          <w:tcPr>
            <w:tcW w:w="608" w:type="dxa"/>
          </w:tcPr>
          <w:p w14:paraId="4C2409E2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1D9BF321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392" w:type="dxa"/>
          </w:tcPr>
          <w:p w14:paraId="02CAEC2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Autokosten</w:t>
            </w:r>
          </w:p>
        </w:tc>
        <w:tc>
          <w:tcPr>
            <w:tcW w:w="1286" w:type="dxa"/>
          </w:tcPr>
          <w:p w14:paraId="3DD2E36C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E6B69BF" w14:textId="571BA4D2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</w:t>
            </w:r>
            <w:r w:rsidR="00BC276C">
              <w:rPr>
                <w:rFonts w:ascii="Arial" w:hAnsi="Arial" w:cs="Arial"/>
                <w:color w:val="000000"/>
              </w:rPr>
              <w:t>840</w:t>
            </w:r>
          </w:p>
        </w:tc>
      </w:tr>
    </w:tbl>
    <w:p w14:paraId="7EFA3816" w14:textId="77777777" w:rsidR="003A143D" w:rsidRPr="003A143D" w:rsidRDefault="003A143D" w:rsidP="003A143D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</w:p>
    <w:p w14:paraId="60469415" w14:textId="77777777" w:rsidR="003A143D" w:rsidRPr="003A143D" w:rsidRDefault="003A143D" w:rsidP="003A143D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</w:rPr>
      </w:pPr>
      <w:r w:rsidRPr="008877D0">
        <w:rPr>
          <w:rFonts w:ascii="Arial" w:hAnsi="Arial" w:cs="Arial"/>
          <w:color w:val="000000"/>
        </w:rPr>
        <w:t>Juiste journaalpost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A143D" w:rsidRPr="008877D0" w14:paraId="2DF4B9D0" w14:textId="77777777" w:rsidTr="003A143D">
        <w:tc>
          <w:tcPr>
            <w:tcW w:w="608" w:type="dxa"/>
            <w:shd w:val="clear" w:color="auto" w:fill="D9D9D9" w:themeFill="background1" w:themeFillShade="D9"/>
          </w:tcPr>
          <w:p w14:paraId="0EABDFA5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72AF73A3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4FF424FB" w14:textId="77777777" w:rsidR="003A143D" w:rsidRPr="007926F7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643B9942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D735E47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A143D" w:rsidRPr="008877D0" w14:paraId="58D2D0C9" w14:textId="77777777" w:rsidTr="003A143D">
        <w:tc>
          <w:tcPr>
            <w:tcW w:w="608" w:type="dxa"/>
          </w:tcPr>
          <w:p w14:paraId="2089293F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90010B5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392" w:type="dxa"/>
          </w:tcPr>
          <w:p w14:paraId="228DB9C9" w14:textId="77777777" w:rsidR="003A143D" w:rsidRPr="008877D0" w:rsidRDefault="003A143D" w:rsidP="0084186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Rekening</w:t>
            </w:r>
            <w:r w:rsidR="00841863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courant directie</w:t>
            </w:r>
          </w:p>
        </w:tc>
        <w:tc>
          <w:tcPr>
            <w:tcW w:w="1286" w:type="dxa"/>
          </w:tcPr>
          <w:p w14:paraId="321D192E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   484</w:t>
            </w:r>
          </w:p>
        </w:tc>
        <w:tc>
          <w:tcPr>
            <w:tcW w:w="1134" w:type="dxa"/>
          </w:tcPr>
          <w:p w14:paraId="215BC64A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3EF74F5D" w14:textId="77777777" w:rsidTr="003A143D">
        <w:tc>
          <w:tcPr>
            <w:tcW w:w="608" w:type="dxa"/>
          </w:tcPr>
          <w:p w14:paraId="2AA088EF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6BB21176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392" w:type="dxa"/>
          </w:tcPr>
          <w:p w14:paraId="2954D780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Autokosten</w:t>
            </w:r>
          </w:p>
        </w:tc>
        <w:tc>
          <w:tcPr>
            <w:tcW w:w="1286" w:type="dxa"/>
          </w:tcPr>
          <w:p w14:paraId="36DC1840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€ 3.600</w:t>
            </w:r>
          </w:p>
        </w:tc>
        <w:tc>
          <w:tcPr>
            <w:tcW w:w="1134" w:type="dxa"/>
          </w:tcPr>
          <w:p w14:paraId="349B256B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68D88C0F" w14:textId="77777777" w:rsidTr="003A143D">
        <w:tc>
          <w:tcPr>
            <w:tcW w:w="608" w:type="dxa"/>
          </w:tcPr>
          <w:p w14:paraId="30AC864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65A8A71D" w14:textId="77777777" w:rsidR="003A143D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121FE266" w14:textId="77777777" w:rsidR="003A143D" w:rsidRDefault="003A143D" w:rsidP="003A1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6C3D14E1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756</w:t>
            </w:r>
          </w:p>
        </w:tc>
        <w:tc>
          <w:tcPr>
            <w:tcW w:w="1134" w:type="dxa"/>
          </w:tcPr>
          <w:p w14:paraId="7E56F3EB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092B3350" w14:textId="77777777" w:rsidTr="003A143D">
        <w:tc>
          <w:tcPr>
            <w:tcW w:w="608" w:type="dxa"/>
          </w:tcPr>
          <w:p w14:paraId="568207DF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5574C97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140</w:t>
            </w:r>
          </w:p>
        </w:tc>
        <w:tc>
          <w:tcPr>
            <w:tcW w:w="3392" w:type="dxa"/>
          </w:tcPr>
          <w:p w14:paraId="7C625AD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Crediteuren</w:t>
            </w:r>
          </w:p>
        </w:tc>
        <w:tc>
          <w:tcPr>
            <w:tcW w:w="1286" w:type="dxa"/>
          </w:tcPr>
          <w:p w14:paraId="64448854" w14:textId="77777777" w:rsidR="003A143D" w:rsidRPr="008877D0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42EF9A0" w14:textId="77777777" w:rsidR="003A143D" w:rsidRPr="008877D0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€ 4.840</w:t>
            </w:r>
          </w:p>
        </w:tc>
      </w:tr>
    </w:tbl>
    <w:p w14:paraId="595C42C7" w14:textId="77777777" w:rsidR="00C00D70" w:rsidRPr="008877D0" w:rsidRDefault="00C00D70" w:rsidP="00C00D7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37AA768" w14:textId="77777777" w:rsidR="00C00D70" w:rsidRDefault="00C00D70" w:rsidP="00C00D70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Of in één keer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A143D" w:rsidRPr="008877D0" w14:paraId="7DD3A430" w14:textId="77777777" w:rsidTr="00BC276C">
        <w:tc>
          <w:tcPr>
            <w:tcW w:w="608" w:type="dxa"/>
            <w:shd w:val="clear" w:color="auto" w:fill="D9D9D9" w:themeFill="background1" w:themeFillShade="D9"/>
          </w:tcPr>
          <w:p w14:paraId="537515D3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DD31FB6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7745DB6" w14:textId="77777777" w:rsidR="003A143D" w:rsidRPr="007926F7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63BEBBB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3CF2BE4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A143D" w:rsidRPr="008877D0" w14:paraId="1A820C8C" w14:textId="77777777" w:rsidTr="00BC276C">
        <w:tc>
          <w:tcPr>
            <w:tcW w:w="608" w:type="dxa"/>
          </w:tcPr>
          <w:p w14:paraId="3B4EC7E3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8573272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190</w:t>
            </w:r>
          </w:p>
        </w:tc>
        <w:tc>
          <w:tcPr>
            <w:tcW w:w="3392" w:type="dxa"/>
          </w:tcPr>
          <w:p w14:paraId="2437173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Rekening courant directie</w:t>
            </w:r>
          </w:p>
        </w:tc>
        <w:tc>
          <w:tcPr>
            <w:tcW w:w="1286" w:type="dxa"/>
          </w:tcPr>
          <w:p w14:paraId="708307C6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€ 484</w:t>
            </w:r>
          </w:p>
        </w:tc>
        <w:tc>
          <w:tcPr>
            <w:tcW w:w="1134" w:type="dxa"/>
          </w:tcPr>
          <w:p w14:paraId="6DCE32DC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BC276C" w:rsidRPr="008877D0" w14:paraId="22E780CE" w14:textId="77777777" w:rsidTr="00D474A0">
        <w:tc>
          <w:tcPr>
            <w:tcW w:w="608" w:type="dxa"/>
          </w:tcPr>
          <w:p w14:paraId="032FB4BF" w14:textId="38AF5F4D" w:rsidR="00BC276C" w:rsidRPr="008877D0" w:rsidRDefault="00BC276C" w:rsidP="00D474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835BB95" w14:textId="77777777" w:rsidR="00BC276C" w:rsidRDefault="00BC276C" w:rsidP="00D474A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170</w:t>
            </w:r>
          </w:p>
        </w:tc>
        <w:tc>
          <w:tcPr>
            <w:tcW w:w="3392" w:type="dxa"/>
          </w:tcPr>
          <w:p w14:paraId="206A25D0" w14:textId="77777777" w:rsidR="00BC276C" w:rsidRDefault="00BC276C" w:rsidP="00D474A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Te verrekenen omzetbelasting</w:t>
            </w:r>
          </w:p>
        </w:tc>
        <w:tc>
          <w:tcPr>
            <w:tcW w:w="1286" w:type="dxa"/>
          </w:tcPr>
          <w:p w14:paraId="23396F83" w14:textId="77192A09" w:rsidR="00BC276C" w:rsidRDefault="00BC276C" w:rsidP="00D474A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€ 756</w:t>
            </w:r>
          </w:p>
        </w:tc>
        <w:tc>
          <w:tcPr>
            <w:tcW w:w="1134" w:type="dxa"/>
          </w:tcPr>
          <w:p w14:paraId="6D77AAFC" w14:textId="3AE7D0B5" w:rsidR="00BC276C" w:rsidRPr="008877D0" w:rsidRDefault="00BC276C" w:rsidP="00D474A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</w:tr>
      <w:tr w:rsidR="003A143D" w:rsidRPr="008877D0" w14:paraId="09F073CD" w14:textId="77777777" w:rsidTr="00BC276C">
        <w:tc>
          <w:tcPr>
            <w:tcW w:w="608" w:type="dxa"/>
          </w:tcPr>
          <w:p w14:paraId="0A281C9F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3FDEB75C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430</w:t>
            </w:r>
          </w:p>
        </w:tc>
        <w:tc>
          <w:tcPr>
            <w:tcW w:w="3392" w:type="dxa"/>
          </w:tcPr>
          <w:p w14:paraId="5E2D15B8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Autokosten</w:t>
            </w:r>
          </w:p>
        </w:tc>
        <w:tc>
          <w:tcPr>
            <w:tcW w:w="1286" w:type="dxa"/>
          </w:tcPr>
          <w:p w14:paraId="02A710C2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E3A9EF1" w14:textId="408B1843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€ </w:t>
            </w:r>
            <w:r w:rsidR="00BC276C">
              <w:rPr>
                <w:rFonts w:ascii="Arial" w:hAnsi="Arial" w:cs="Arial"/>
                <w:color w:val="000000"/>
              </w:rPr>
              <w:t>1.240</w:t>
            </w:r>
          </w:p>
        </w:tc>
      </w:tr>
      <w:bookmarkEnd w:id="0"/>
    </w:tbl>
    <w:p w14:paraId="52AB1A1C" w14:textId="77777777" w:rsidR="00C00D70" w:rsidRPr="008877D0" w:rsidRDefault="00C00D70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09158522" w14:textId="77777777" w:rsidR="00841863" w:rsidRDefault="00841863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p w14:paraId="19A11E7A" w14:textId="77777777" w:rsidR="00FE7447" w:rsidRPr="008877D0" w:rsidRDefault="00FE7447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C00D70">
        <w:rPr>
          <w:rFonts w:ascii="Arial" w:hAnsi="Arial" w:cs="Arial"/>
          <w:b/>
        </w:rPr>
        <w:t>32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A143D" w:rsidRPr="008877D0" w14:paraId="11E79C5A" w14:textId="77777777" w:rsidTr="003A143D">
        <w:tc>
          <w:tcPr>
            <w:tcW w:w="608" w:type="dxa"/>
            <w:shd w:val="clear" w:color="auto" w:fill="D9D9D9" w:themeFill="background1" w:themeFillShade="D9"/>
          </w:tcPr>
          <w:p w14:paraId="551AFFD7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07D5CCED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30235034" w14:textId="77777777" w:rsidR="003A143D" w:rsidRPr="007926F7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55C8A5E5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D911537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A143D" w:rsidRPr="008877D0" w14:paraId="5F37CA43" w14:textId="77777777" w:rsidTr="003A143D">
        <w:tc>
          <w:tcPr>
            <w:tcW w:w="608" w:type="dxa"/>
          </w:tcPr>
          <w:p w14:paraId="7D65D31A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4660854E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130</w:t>
            </w:r>
          </w:p>
        </w:tc>
        <w:tc>
          <w:tcPr>
            <w:tcW w:w="3392" w:type="dxa"/>
          </w:tcPr>
          <w:p w14:paraId="7FE6DAB9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Deb</w:t>
            </w:r>
            <w:r w:rsidRPr="008877D0">
              <w:rPr>
                <w:rFonts w:ascii="Arial" w:hAnsi="Arial" w:cs="Arial"/>
              </w:rPr>
              <w:t>iteuren</w:t>
            </w:r>
          </w:p>
        </w:tc>
        <w:tc>
          <w:tcPr>
            <w:tcW w:w="1286" w:type="dxa"/>
          </w:tcPr>
          <w:p w14:paraId="5661DFCB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€ 5.445</w:t>
            </w:r>
          </w:p>
        </w:tc>
        <w:tc>
          <w:tcPr>
            <w:tcW w:w="1134" w:type="dxa"/>
          </w:tcPr>
          <w:p w14:paraId="03D360DE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31F4BF18" w14:textId="77777777" w:rsidTr="003A143D">
        <w:tc>
          <w:tcPr>
            <w:tcW w:w="608" w:type="dxa"/>
          </w:tcPr>
          <w:p w14:paraId="7A574D38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023A583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3392" w:type="dxa"/>
          </w:tcPr>
          <w:p w14:paraId="13577EB7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Opbrengst verkopen</w:t>
            </w:r>
          </w:p>
        </w:tc>
        <w:tc>
          <w:tcPr>
            <w:tcW w:w="1286" w:type="dxa"/>
          </w:tcPr>
          <w:p w14:paraId="1EA4FD90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3AA047F1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€ 4.500</w:t>
            </w:r>
          </w:p>
        </w:tc>
      </w:tr>
      <w:tr w:rsidR="003A143D" w:rsidRPr="008877D0" w14:paraId="710E3D36" w14:textId="77777777" w:rsidTr="003A143D">
        <w:tc>
          <w:tcPr>
            <w:tcW w:w="608" w:type="dxa"/>
          </w:tcPr>
          <w:p w14:paraId="1553CDB1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4B06CE33" w14:textId="77777777" w:rsidR="003A143D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3392" w:type="dxa"/>
          </w:tcPr>
          <w:p w14:paraId="5F215EA1" w14:textId="77777777" w:rsidR="003A143D" w:rsidRDefault="003A143D" w:rsidP="003A1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Verschuldigde </w:t>
            </w:r>
            <w:r w:rsidRPr="008877D0">
              <w:rPr>
                <w:rFonts w:ascii="Arial" w:hAnsi="Arial" w:cs="Arial"/>
              </w:rPr>
              <w:t>omzetbelasting</w:t>
            </w:r>
          </w:p>
        </w:tc>
        <w:tc>
          <w:tcPr>
            <w:tcW w:w="1286" w:type="dxa"/>
          </w:tcPr>
          <w:p w14:paraId="1E383A1B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6E19DBB2" w14:textId="77777777" w:rsidR="003A143D" w:rsidRPr="008877D0" w:rsidRDefault="003A143D" w:rsidP="003A1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    945</w:t>
            </w:r>
          </w:p>
        </w:tc>
      </w:tr>
      <w:tr w:rsidR="003A143D" w:rsidRPr="008877D0" w14:paraId="3FADDDFB" w14:textId="77777777" w:rsidTr="003A143D">
        <w:tc>
          <w:tcPr>
            <w:tcW w:w="608" w:type="dxa"/>
          </w:tcPr>
          <w:p w14:paraId="4A4F4311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5DCCC628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3392" w:type="dxa"/>
          </w:tcPr>
          <w:p w14:paraId="13DAC45A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86" w:type="dxa"/>
          </w:tcPr>
          <w:p w14:paraId="4AAB5FAD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2B82456B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71E00839" w14:textId="77777777" w:rsidTr="003A143D">
        <w:tc>
          <w:tcPr>
            <w:tcW w:w="608" w:type="dxa"/>
          </w:tcPr>
          <w:p w14:paraId="0C29C44C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395C507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3392" w:type="dxa"/>
          </w:tcPr>
          <w:p w14:paraId="2588535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</w:rPr>
              <w:t>Inkoopprijs verkopen</w:t>
            </w:r>
          </w:p>
        </w:tc>
        <w:tc>
          <w:tcPr>
            <w:tcW w:w="1286" w:type="dxa"/>
          </w:tcPr>
          <w:p w14:paraId="79F28746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€ 2.850</w:t>
            </w:r>
          </w:p>
        </w:tc>
        <w:tc>
          <w:tcPr>
            <w:tcW w:w="1134" w:type="dxa"/>
          </w:tcPr>
          <w:p w14:paraId="683C71A0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3E1383D2" w14:textId="77777777" w:rsidTr="003A143D">
        <w:tc>
          <w:tcPr>
            <w:tcW w:w="608" w:type="dxa"/>
          </w:tcPr>
          <w:p w14:paraId="3AA871A3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6B1C48AA" w14:textId="77777777" w:rsidR="003A143D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3392" w:type="dxa"/>
          </w:tcPr>
          <w:p w14:paraId="371C826B" w14:textId="77777777" w:rsidR="003A143D" w:rsidRDefault="003A143D" w:rsidP="003A1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Voorraad goederen</w:t>
            </w:r>
          </w:p>
        </w:tc>
        <w:tc>
          <w:tcPr>
            <w:tcW w:w="1286" w:type="dxa"/>
          </w:tcPr>
          <w:p w14:paraId="5BC402A2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09A5F0CC" w14:textId="77777777" w:rsidR="003A143D" w:rsidRPr="008877D0" w:rsidRDefault="003A143D" w:rsidP="003A1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€ 2.850</w:t>
            </w:r>
          </w:p>
        </w:tc>
      </w:tr>
    </w:tbl>
    <w:p w14:paraId="0DB4F498" w14:textId="77777777" w:rsidR="00841863" w:rsidRPr="008877D0" w:rsidRDefault="00841863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721834DF" w14:textId="77777777" w:rsidR="00FE7447" w:rsidRPr="008877D0" w:rsidRDefault="00FE7447" w:rsidP="00FE7447">
      <w:pPr>
        <w:pStyle w:val="Lijstalinea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14:paraId="25B13E0F" w14:textId="77777777" w:rsidR="00FE7447" w:rsidRPr="008877D0" w:rsidRDefault="00FE7447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C00D70">
        <w:rPr>
          <w:rFonts w:ascii="Arial" w:hAnsi="Arial" w:cs="Arial"/>
          <w:b/>
        </w:rPr>
        <w:t>33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A143D" w:rsidRPr="008877D0" w14:paraId="5D50170F" w14:textId="77777777" w:rsidTr="003A143D">
        <w:tc>
          <w:tcPr>
            <w:tcW w:w="608" w:type="dxa"/>
            <w:shd w:val="clear" w:color="auto" w:fill="D9D9D9" w:themeFill="background1" w:themeFillShade="D9"/>
          </w:tcPr>
          <w:p w14:paraId="1BA6806C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5D9960D6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6024D505" w14:textId="77777777" w:rsidR="003A143D" w:rsidRPr="007926F7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000D1483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0D88417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A143D" w:rsidRPr="008877D0" w14:paraId="4470C430" w14:textId="77777777" w:rsidTr="003A143D">
        <w:tc>
          <w:tcPr>
            <w:tcW w:w="608" w:type="dxa"/>
          </w:tcPr>
          <w:p w14:paraId="6491847D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3D94A892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950</w:t>
            </w:r>
          </w:p>
        </w:tc>
        <w:tc>
          <w:tcPr>
            <w:tcW w:w="3392" w:type="dxa"/>
          </w:tcPr>
          <w:p w14:paraId="0B13B7DE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Incidentele resultaten</w:t>
            </w:r>
          </w:p>
        </w:tc>
        <w:tc>
          <w:tcPr>
            <w:tcW w:w="1286" w:type="dxa"/>
          </w:tcPr>
          <w:p w14:paraId="0E81766D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€ 5</w:t>
            </w:r>
          </w:p>
        </w:tc>
        <w:tc>
          <w:tcPr>
            <w:tcW w:w="1134" w:type="dxa"/>
          </w:tcPr>
          <w:p w14:paraId="17A8DE9C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5CAEAAA7" w14:textId="77777777" w:rsidTr="003A143D">
        <w:tc>
          <w:tcPr>
            <w:tcW w:w="608" w:type="dxa"/>
          </w:tcPr>
          <w:p w14:paraId="35234426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24FA3010" w14:textId="77777777" w:rsidR="003A143D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92" w:type="dxa"/>
          </w:tcPr>
          <w:p w14:paraId="2D128984" w14:textId="77777777" w:rsidR="003A143D" w:rsidRDefault="003A143D" w:rsidP="003A1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Kas</w:t>
            </w:r>
          </w:p>
        </w:tc>
        <w:tc>
          <w:tcPr>
            <w:tcW w:w="1286" w:type="dxa"/>
          </w:tcPr>
          <w:p w14:paraId="3B324D2B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13C737A7" w14:textId="77777777" w:rsidR="003A143D" w:rsidRPr="008877D0" w:rsidRDefault="003A143D" w:rsidP="003A1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€ 5</w:t>
            </w:r>
          </w:p>
        </w:tc>
      </w:tr>
    </w:tbl>
    <w:p w14:paraId="33D5B038" w14:textId="77777777" w:rsidR="003A143D" w:rsidRDefault="003A143D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p w14:paraId="27D62F3C" w14:textId="77777777" w:rsidR="00AB79D1" w:rsidRDefault="00AB79D1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p w14:paraId="5EDED0EF" w14:textId="77777777" w:rsidR="00AB79D1" w:rsidRDefault="00AB79D1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p w14:paraId="25024D3F" w14:textId="77777777" w:rsidR="00AB79D1" w:rsidRDefault="00AB79D1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p w14:paraId="645A3D5B" w14:textId="77777777" w:rsidR="00AB79D1" w:rsidRDefault="00AB79D1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</w:p>
    <w:p w14:paraId="74F0B33B" w14:textId="77777777" w:rsidR="00FE7447" w:rsidRPr="008877D0" w:rsidRDefault="00FE7447" w:rsidP="00FE7447">
      <w:pPr>
        <w:pStyle w:val="Lijstaline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/>
        </w:rPr>
      </w:pPr>
      <w:r w:rsidRPr="008877D0">
        <w:rPr>
          <w:rFonts w:ascii="Arial" w:hAnsi="Arial" w:cs="Arial"/>
          <w:b/>
        </w:rPr>
        <w:t>Opgave 10.</w:t>
      </w:r>
      <w:r w:rsidR="00841863">
        <w:rPr>
          <w:rFonts w:ascii="Arial" w:hAnsi="Arial" w:cs="Arial"/>
          <w:b/>
        </w:rPr>
        <w:t>34</w:t>
      </w: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608"/>
        <w:gridCol w:w="668"/>
        <w:gridCol w:w="3392"/>
        <w:gridCol w:w="1286"/>
        <w:gridCol w:w="1134"/>
      </w:tblGrid>
      <w:tr w:rsidR="003A143D" w:rsidRPr="008877D0" w14:paraId="2B0C9712" w14:textId="77777777" w:rsidTr="003A143D">
        <w:tc>
          <w:tcPr>
            <w:tcW w:w="608" w:type="dxa"/>
            <w:shd w:val="clear" w:color="auto" w:fill="D9D9D9" w:themeFill="background1" w:themeFillShade="D9"/>
          </w:tcPr>
          <w:p w14:paraId="5118E335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  <w:shd w:val="clear" w:color="auto" w:fill="D9D9D9" w:themeFill="background1" w:themeFillShade="D9"/>
          </w:tcPr>
          <w:p w14:paraId="42D13CFF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Nr.</w:t>
            </w:r>
          </w:p>
        </w:tc>
        <w:tc>
          <w:tcPr>
            <w:tcW w:w="3392" w:type="dxa"/>
            <w:shd w:val="clear" w:color="auto" w:fill="D9D9D9" w:themeFill="background1" w:themeFillShade="D9"/>
          </w:tcPr>
          <w:p w14:paraId="701DED2F" w14:textId="77777777" w:rsidR="003A143D" w:rsidRPr="007926F7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7926F7">
              <w:rPr>
                <w:rFonts w:ascii="Arial" w:hAnsi="Arial" w:cs="Arial"/>
                <w:b/>
              </w:rPr>
              <w:t>Naam grootboekrekening</w:t>
            </w:r>
          </w:p>
        </w:tc>
        <w:tc>
          <w:tcPr>
            <w:tcW w:w="1286" w:type="dxa"/>
            <w:shd w:val="clear" w:color="auto" w:fill="D9D9D9" w:themeFill="background1" w:themeFillShade="D9"/>
          </w:tcPr>
          <w:p w14:paraId="47210927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Debet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68F85B" w14:textId="77777777" w:rsidR="003A143D" w:rsidRPr="007926F7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7926F7">
              <w:rPr>
                <w:rFonts w:ascii="Arial" w:hAnsi="Arial" w:cs="Arial"/>
                <w:b/>
                <w:color w:val="000000"/>
              </w:rPr>
              <w:t>Credit</w:t>
            </w:r>
          </w:p>
        </w:tc>
      </w:tr>
      <w:tr w:rsidR="003A143D" w:rsidRPr="008877D0" w14:paraId="30081E5B" w14:textId="77777777" w:rsidTr="003A143D">
        <w:tc>
          <w:tcPr>
            <w:tcW w:w="608" w:type="dxa"/>
          </w:tcPr>
          <w:p w14:paraId="1D0C697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668" w:type="dxa"/>
          </w:tcPr>
          <w:p w14:paraId="0037424B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3392" w:type="dxa"/>
          </w:tcPr>
          <w:p w14:paraId="62F6E9F9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Kruisposten</w:t>
            </w:r>
          </w:p>
        </w:tc>
        <w:tc>
          <w:tcPr>
            <w:tcW w:w="1286" w:type="dxa"/>
          </w:tcPr>
          <w:p w14:paraId="357ACE2D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€ 1.720</w:t>
            </w:r>
          </w:p>
        </w:tc>
        <w:tc>
          <w:tcPr>
            <w:tcW w:w="1134" w:type="dxa"/>
          </w:tcPr>
          <w:p w14:paraId="4344589C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3A143D" w:rsidRPr="008877D0" w14:paraId="4134C740" w14:textId="77777777" w:rsidTr="003A143D">
        <w:tc>
          <w:tcPr>
            <w:tcW w:w="608" w:type="dxa"/>
          </w:tcPr>
          <w:p w14:paraId="4281600D" w14:textId="77777777" w:rsidR="003A143D" w:rsidRPr="008877D0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8877D0">
              <w:rPr>
                <w:rFonts w:ascii="Arial" w:hAnsi="Arial" w:cs="Arial"/>
                <w:color w:val="000000"/>
              </w:rPr>
              <w:t>Aan</w:t>
            </w:r>
          </w:p>
        </w:tc>
        <w:tc>
          <w:tcPr>
            <w:tcW w:w="668" w:type="dxa"/>
          </w:tcPr>
          <w:p w14:paraId="784EA823" w14:textId="77777777" w:rsidR="003A143D" w:rsidRDefault="003A143D" w:rsidP="003A143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3392" w:type="dxa"/>
          </w:tcPr>
          <w:p w14:paraId="7C95499C" w14:textId="77777777" w:rsidR="003A143D" w:rsidRDefault="003A143D" w:rsidP="003A143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Kas</w:t>
            </w:r>
          </w:p>
        </w:tc>
        <w:tc>
          <w:tcPr>
            <w:tcW w:w="1286" w:type="dxa"/>
          </w:tcPr>
          <w:p w14:paraId="0635F277" w14:textId="77777777" w:rsidR="003A143D" w:rsidRDefault="003A143D" w:rsidP="003A14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</w:tcPr>
          <w:p w14:paraId="5EA37E65" w14:textId="77777777" w:rsidR="003A143D" w:rsidRPr="008877D0" w:rsidRDefault="003A143D" w:rsidP="003A143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€ 1.720</w:t>
            </w:r>
          </w:p>
        </w:tc>
      </w:tr>
    </w:tbl>
    <w:p w14:paraId="20CCC4EF" w14:textId="77777777" w:rsidR="00FE7447" w:rsidRPr="008877D0" w:rsidRDefault="00FE7447" w:rsidP="006C5EEA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</w:rPr>
      </w:pPr>
    </w:p>
    <w:sectPr w:rsidR="00FE7447" w:rsidRPr="008877D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FE7220" w14:textId="77777777" w:rsidR="00594B18" w:rsidRDefault="00594B18" w:rsidP="008877D0">
      <w:pPr>
        <w:spacing w:after="0" w:line="240" w:lineRule="auto"/>
      </w:pPr>
      <w:r>
        <w:separator/>
      </w:r>
    </w:p>
  </w:endnote>
  <w:endnote w:type="continuationSeparator" w:id="0">
    <w:p w14:paraId="012E0E78" w14:textId="77777777" w:rsidR="00594B18" w:rsidRDefault="00594B18" w:rsidP="00887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F3568" w14:textId="77777777" w:rsidR="008249FE" w:rsidRDefault="008249FE" w:rsidP="008877D0">
    <w:pPr>
      <w:pStyle w:val="Voettekst"/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AB79D1">
      <w:rPr>
        <w:rFonts w:ascii="Arial" w:hAnsi="Arial" w:cs="Arial"/>
        <w:noProof/>
      </w:rPr>
      <w:t>11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PDB bedrijfsadministratie – uitwerkingen H 10</w:t>
    </w:r>
  </w:p>
  <w:p w14:paraId="024099FF" w14:textId="77777777" w:rsidR="008249FE" w:rsidRDefault="008249F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1A6FFD" w14:textId="77777777" w:rsidR="00594B18" w:rsidRDefault="00594B18" w:rsidP="008877D0">
      <w:pPr>
        <w:spacing w:after="0" w:line="240" w:lineRule="auto"/>
      </w:pPr>
      <w:r>
        <w:separator/>
      </w:r>
    </w:p>
  </w:footnote>
  <w:footnote w:type="continuationSeparator" w:id="0">
    <w:p w14:paraId="31162567" w14:textId="77777777" w:rsidR="00594B18" w:rsidRDefault="00594B18" w:rsidP="00887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C3F52"/>
    <w:multiLevelType w:val="hybridMultilevel"/>
    <w:tmpl w:val="49F229B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42464"/>
    <w:multiLevelType w:val="hybridMultilevel"/>
    <w:tmpl w:val="A7ECB40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07649"/>
    <w:multiLevelType w:val="hybridMultilevel"/>
    <w:tmpl w:val="B7000E02"/>
    <w:lvl w:ilvl="0" w:tplc="E5E62CE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53737"/>
    <w:multiLevelType w:val="hybridMultilevel"/>
    <w:tmpl w:val="E6A025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AF0F00"/>
    <w:multiLevelType w:val="hybridMultilevel"/>
    <w:tmpl w:val="5B600A9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01877"/>
    <w:multiLevelType w:val="hybridMultilevel"/>
    <w:tmpl w:val="8F80C59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4417B"/>
    <w:multiLevelType w:val="hybridMultilevel"/>
    <w:tmpl w:val="86EEF92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70B6"/>
    <w:multiLevelType w:val="hybridMultilevel"/>
    <w:tmpl w:val="C508414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D57AE"/>
    <w:multiLevelType w:val="hybridMultilevel"/>
    <w:tmpl w:val="4F8E91A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2E487D"/>
    <w:multiLevelType w:val="hybridMultilevel"/>
    <w:tmpl w:val="B8A6597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E11F45"/>
    <w:multiLevelType w:val="hybridMultilevel"/>
    <w:tmpl w:val="73C018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9D4F10"/>
    <w:multiLevelType w:val="hybridMultilevel"/>
    <w:tmpl w:val="DC40054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54823"/>
    <w:multiLevelType w:val="hybridMultilevel"/>
    <w:tmpl w:val="61C66E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1C1830"/>
    <w:multiLevelType w:val="hybridMultilevel"/>
    <w:tmpl w:val="2CE485A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6316B"/>
    <w:multiLevelType w:val="hybridMultilevel"/>
    <w:tmpl w:val="228476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C6857"/>
    <w:multiLevelType w:val="hybridMultilevel"/>
    <w:tmpl w:val="0380B66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4DE71D4"/>
    <w:multiLevelType w:val="hybridMultilevel"/>
    <w:tmpl w:val="BA04E15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E6140A7"/>
    <w:multiLevelType w:val="hybridMultilevel"/>
    <w:tmpl w:val="FDAC532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D62F7"/>
    <w:multiLevelType w:val="hybridMultilevel"/>
    <w:tmpl w:val="CCC41E4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9B1B65"/>
    <w:multiLevelType w:val="hybridMultilevel"/>
    <w:tmpl w:val="6E22966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0"/>
  </w:num>
  <w:num w:numId="5">
    <w:abstractNumId w:val="6"/>
  </w:num>
  <w:num w:numId="6">
    <w:abstractNumId w:val="8"/>
  </w:num>
  <w:num w:numId="7">
    <w:abstractNumId w:val="11"/>
  </w:num>
  <w:num w:numId="8">
    <w:abstractNumId w:val="10"/>
  </w:num>
  <w:num w:numId="9">
    <w:abstractNumId w:val="15"/>
  </w:num>
  <w:num w:numId="10">
    <w:abstractNumId w:val="4"/>
  </w:num>
  <w:num w:numId="11">
    <w:abstractNumId w:val="3"/>
  </w:num>
  <w:num w:numId="12">
    <w:abstractNumId w:val="14"/>
  </w:num>
  <w:num w:numId="13">
    <w:abstractNumId w:val="19"/>
  </w:num>
  <w:num w:numId="14">
    <w:abstractNumId w:val="16"/>
  </w:num>
  <w:num w:numId="15">
    <w:abstractNumId w:val="5"/>
  </w:num>
  <w:num w:numId="16">
    <w:abstractNumId w:val="1"/>
  </w:num>
  <w:num w:numId="17">
    <w:abstractNumId w:val="7"/>
  </w:num>
  <w:num w:numId="18">
    <w:abstractNumId w:val="9"/>
  </w:num>
  <w:num w:numId="19">
    <w:abstractNumId w:val="1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oNotDisplayPageBoundaries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B37"/>
    <w:rsid w:val="00060996"/>
    <w:rsid w:val="00060B77"/>
    <w:rsid w:val="00065B37"/>
    <w:rsid w:val="000D3BF1"/>
    <w:rsid w:val="000E1B6A"/>
    <w:rsid w:val="0010210C"/>
    <w:rsid w:val="001355F5"/>
    <w:rsid w:val="001F4756"/>
    <w:rsid w:val="001F6679"/>
    <w:rsid w:val="00217286"/>
    <w:rsid w:val="00234300"/>
    <w:rsid w:val="002546E1"/>
    <w:rsid w:val="00284413"/>
    <w:rsid w:val="002A3A9C"/>
    <w:rsid w:val="002F487B"/>
    <w:rsid w:val="00306558"/>
    <w:rsid w:val="003253E8"/>
    <w:rsid w:val="00335021"/>
    <w:rsid w:val="0034634A"/>
    <w:rsid w:val="00375E25"/>
    <w:rsid w:val="003A143D"/>
    <w:rsid w:val="003A3F5F"/>
    <w:rsid w:val="003C4FE7"/>
    <w:rsid w:val="003D617F"/>
    <w:rsid w:val="003D653D"/>
    <w:rsid w:val="003D6A46"/>
    <w:rsid w:val="00410701"/>
    <w:rsid w:val="004603B6"/>
    <w:rsid w:val="00463CF5"/>
    <w:rsid w:val="004A088C"/>
    <w:rsid w:val="004C1511"/>
    <w:rsid w:val="004D494A"/>
    <w:rsid w:val="004D62F0"/>
    <w:rsid w:val="004E0B8C"/>
    <w:rsid w:val="004F3D6B"/>
    <w:rsid w:val="0050430D"/>
    <w:rsid w:val="0052613B"/>
    <w:rsid w:val="00561A8C"/>
    <w:rsid w:val="0058004A"/>
    <w:rsid w:val="00580815"/>
    <w:rsid w:val="0059009E"/>
    <w:rsid w:val="00594B18"/>
    <w:rsid w:val="0059526F"/>
    <w:rsid w:val="005B5FA5"/>
    <w:rsid w:val="005D69A0"/>
    <w:rsid w:val="005E1489"/>
    <w:rsid w:val="00612986"/>
    <w:rsid w:val="0061612B"/>
    <w:rsid w:val="006554E0"/>
    <w:rsid w:val="006566BF"/>
    <w:rsid w:val="00686584"/>
    <w:rsid w:val="0068729F"/>
    <w:rsid w:val="006C5EEA"/>
    <w:rsid w:val="007738B7"/>
    <w:rsid w:val="007854EE"/>
    <w:rsid w:val="007975D0"/>
    <w:rsid w:val="007B2BC6"/>
    <w:rsid w:val="007C3868"/>
    <w:rsid w:val="00814093"/>
    <w:rsid w:val="008249FE"/>
    <w:rsid w:val="00841863"/>
    <w:rsid w:val="00853723"/>
    <w:rsid w:val="00861554"/>
    <w:rsid w:val="008877D0"/>
    <w:rsid w:val="008E41E4"/>
    <w:rsid w:val="008E47A7"/>
    <w:rsid w:val="009369B5"/>
    <w:rsid w:val="009622B2"/>
    <w:rsid w:val="009642F4"/>
    <w:rsid w:val="009C711B"/>
    <w:rsid w:val="00A545F2"/>
    <w:rsid w:val="00A95A4F"/>
    <w:rsid w:val="00AB79D1"/>
    <w:rsid w:val="00AE224C"/>
    <w:rsid w:val="00AF2907"/>
    <w:rsid w:val="00AF5CCF"/>
    <w:rsid w:val="00B2536D"/>
    <w:rsid w:val="00BC276C"/>
    <w:rsid w:val="00C00D70"/>
    <w:rsid w:val="00C15DA9"/>
    <w:rsid w:val="00C3054B"/>
    <w:rsid w:val="00CE2D99"/>
    <w:rsid w:val="00D173F5"/>
    <w:rsid w:val="00D4199E"/>
    <w:rsid w:val="00D56666"/>
    <w:rsid w:val="00D61F68"/>
    <w:rsid w:val="00D735B5"/>
    <w:rsid w:val="00D86A28"/>
    <w:rsid w:val="00D92723"/>
    <w:rsid w:val="00E03E44"/>
    <w:rsid w:val="00E13A53"/>
    <w:rsid w:val="00E23E3F"/>
    <w:rsid w:val="00E24459"/>
    <w:rsid w:val="00E31367"/>
    <w:rsid w:val="00E3662E"/>
    <w:rsid w:val="00E46E93"/>
    <w:rsid w:val="00E65AC3"/>
    <w:rsid w:val="00E914F5"/>
    <w:rsid w:val="00EB1F17"/>
    <w:rsid w:val="00F03619"/>
    <w:rsid w:val="00F25566"/>
    <w:rsid w:val="00F2561A"/>
    <w:rsid w:val="00F27F0F"/>
    <w:rsid w:val="00F52D1A"/>
    <w:rsid w:val="00F63956"/>
    <w:rsid w:val="00F70EFC"/>
    <w:rsid w:val="00F821AB"/>
    <w:rsid w:val="00F8515A"/>
    <w:rsid w:val="00F96092"/>
    <w:rsid w:val="00FE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88464"/>
  <w15:chartTrackingRefBased/>
  <w15:docId w15:val="{4FF73D32-748E-410B-9753-02A6822BE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4199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F5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8004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A0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A088C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88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77D0"/>
  </w:style>
  <w:style w:type="paragraph" w:styleId="Voettekst">
    <w:name w:val="footer"/>
    <w:basedOn w:val="Standaard"/>
    <w:link w:val="VoettekstChar"/>
    <w:uiPriority w:val="99"/>
    <w:unhideWhenUsed/>
    <w:rsid w:val="00887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7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0AA13-448F-437E-AFBC-D35DE38F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1975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</cp:revision>
  <dcterms:created xsi:type="dcterms:W3CDTF">2020-01-21T08:56:00Z</dcterms:created>
  <dcterms:modified xsi:type="dcterms:W3CDTF">2020-01-21T08:56:00Z</dcterms:modified>
</cp:coreProperties>
</file>