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ED09" w14:textId="77777777" w:rsidR="00D53369" w:rsidRPr="00B15212" w:rsidRDefault="00341EFE" w:rsidP="00977FE1">
      <w:pPr>
        <w:rPr>
          <w:rFonts w:ascii="Arial" w:hAnsi="Arial" w:cs="Arial"/>
          <w:b/>
          <w:lang w:val="nl-NL"/>
        </w:rPr>
      </w:pPr>
      <w:bookmarkStart w:id="0" w:name="_GoBack"/>
      <w:bookmarkEnd w:id="0"/>
      <w:r w:rsidRPr="00B15212">
        <w:rPr>
          <w:rFonts w:ascii="Arial" w:hAnsi="Arial" w:cs="Arial"/>
          <w:b/>
          <w:lang w:val="nl-NL"/>
        </w:rPr>
        <w:t>Basiskennis</w:t>
      </w:r>
      <w:r w:rsidR="00D53369" w:rsidRPr="00B15212">
        <w:rPr>
          <w:rFonts w:ascii="Arial" w:hAnsi="Arial" w:cs="Arial"/>
          <w:b/>
          <w:lang w:val="nl-NL"/>
        </w:rPr>
        <w:t xml:space="preserve"> Boekhouden</w:t>
      </w:r>
      <w:r w:rsidR="0017556A" w:rsidRPr="00B15212">
        <w:rPr>
          <w:rFonts w:ascii="Arial" w:hAnsi="Arial" w:cs="Arial"/>
          <w:b/>
          <w:lang w:val="nl-NL"/>
        </w:rPr>
        <w:t xml:space="preserve"> – Uitwerkingen - </w:t>
      </w:r>
      <w:r w:rsidR="00D53369" w:rsidRPr="00B15212">
        <w:rPr>
          <w:rFonts w:ascii="Arial" w:hAnsi="Arial" w:cs="Arial"/>
          <w:b/>
          <w:lang w:val="nl-NL"/>
        </w:rPr>
        <w:t>Hoofdstuk 8</w:t>
      </w:r>
    </w:p>
    <w:p w14:paraId="07D572B4" w14:textId="77777777" w:rsidR="00D53369" w:rsidRPr="00B15212" w:rsidRDefault="00D53369" w:rsidP="00977FE1">
      <w:pPr>
        <w:rPr>
          <w:rFonts w:ascii="Arial" w:hAnsi="Arial" w:cs="Arial"/>
          <w:lang w:val="nl-NL"/>
        </w:rPr>
      </w:pPr>
    </w:p>
    <w:p w14:paraId="229E1452" w14:textId="77777777" w:rsidR="00341EFE" w:rsidRPr="00B15212" w:rsidRDefault="00341EFE" w:rsidP="00977FE1">
      <w:pPr>
        <w:rPr>
          <w:rFonts w:ascii="Arial" w:hAnsi="Arial" w:cs="Arial"/>
          <w:b/>
          <w:lang w:val="nl-NL"/>
        </w:rPr>
      </w:pPr>
      <w:r w:rsidRPr="00B15212">
        <w:rPr>
          <w:rFonts w:ascii="Arial" w:hAnsi="Arial" w:cs="Arial"/>
          <w:b/>
          <w:lang w:val="nl-NL"/>
        </w:rPr>
        <w:t xml:space="preserve">Open vragen </w:t>
      </w:r>
    </w:p>
    <w:p w14:paraId="257E58B8" w14:textId="77777777" w:rsidR="00D53369" w:rsidRPr="00B15212" w:rsidRDefault="00D53369" w:rsidP="00977FE1">
      <w:pPr>
        <w:rPr>
          <w:rFonts w:ascii="Arial" w:hAnsi="Arial" w:cs="Arial"/>
          <w:lang w:val="nl-NL"/>
        </w:rPr>
      </w:pPr>
    </w:p>
    <w:p w14:paraId="7B1E56E5" w14:textId="77777777" w:rsidR="00D53369" w:rsidRPr="00B15212" w:rsidRDefault="00D53369" w:rsidP="00977FE1">
      <w:pPr>
        <w:rPr>
          <w:rFonts w:ascii="Arial" w:hAnsi="Arial" w:cs="Arial"/>
          <w:b/>
          <w:lang w:val="nl-NL"/>
        </w:rPr>
      </w:pPr>
      <w:r w:rsidRPr="00B15212">
        <w:rPr>
          <w:rFonts w:ascii="Arial" w:hAnsi="Arial" w:cs="Arial"/>
          <w:b/>
          <w:lang w:val="nl-NL"/>
        </w:rPr>
        <w:t>Opgave 8.1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7"/>
        <w:gridCol w:w="713"/>
        <w:gridCol w:w="3402"/>
        <w:gridCol w:w="1254"/>
        <w:gridCol w:w="1307"/>
      </w:tblGrid>
      <w:tr w:rsidR="0017556A" w:rsidRPr="00B15212" w14:paraId="5088ACB9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8770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BB18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057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F27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A38A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B9FA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7556A" w:rsidRPr="00B15212" w14:paraId="466F1AD0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3F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87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61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44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1B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€ 34.500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CD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59F086FE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9A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C8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51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A1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0D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7.245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88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595C0019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31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AD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E0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E7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58C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15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€ 41.745</w:t>
            </w:r>
          </w:p>
        </w:tc>
      </w:tr>
      <w:tr w:rsidR="0017556A" w:rsidRPr="00B15212" w14:paraId="36496735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BD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25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BE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01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D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8B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9024E6D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50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A3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34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73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92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€ 63.525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08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7D9466F6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07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85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FB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49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A60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8F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€ 52.500</w:t>
            </w:r>
          </w:p>
        </w:tc>
      </w:tr>
      <w:tr w:rsidR="0017556A" w:rsidRPr="00B15212" w14:paraId="1A7847C1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B2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E0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67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90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11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6A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€ 11.025</w:t>
            </w:r>
          </w:p>
        </w:tc>
      </w:tr>
      <w:tr w:rsidR="0017556A" w:rsidRPr="00B15212" w14:paraId="280B8D66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01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F6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F0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2B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7E0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8F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62E79B65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19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F4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50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7E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D2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7D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0FC465C0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A2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46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0A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19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C1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D9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€ 36.000</w:t>
            </w:r>
          </w:p>
        </w:tc>
      </w:tr>
      <w:tr w:rsidR="0017556A" w:rsidRPr="00B15212" w14:paraId="713A0088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F0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C7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F9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B7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97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F1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0098E7E1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B0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66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B0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A6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Kosten </w:t>
            </w:r>
            <w:r w:rsidRPr="00B15212">
              <w:rPr>
                <w:rFonts w:ascii="Arial" w:eastAsia="Times New Roman" w:hAnsi="Arial" w:cs="Arial"/>
                <w:lang w:val="nl-NL" w:eastAsia="nl-NL"/>
              </w:rPr>
              <w:t>bedrijfsauto’s</w:t>
            </w:r>
            <w:r w:rsidRPr="00B15212">
              <w:rPr>
                <w:rFonts w:ascii="Arial" w:eastAsia="Times New Roman" w:hAnsi="Arial" w:cs="Arial"/>
                <w:lang w:val="nl-NL" w:eastAsia="nl-NL"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96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65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3E9F01C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18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A2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0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F7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0E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17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2DB70138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AC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E8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F61" w14:textId="1029E987" w:rsidR="0017556A" w:rsidRPr="00B15212" w:rsidRDefault="00760D4C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119" w14:textId="50244059" w:rsidR="0017556A" w:rsidRPr="00B15212" w:rsidRDefault="00760D4C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326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53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€ 121</w:t>
            </w:r>
          </w:p>
        </w:tc>
      </w:tr>
      <w:tr w:rsidR="0017556A" w:rsidRPr="00B15212" w14:paraId="179A2B53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1B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7B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4F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69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F9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75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634D9353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F6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1B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0F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80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E4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1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47743418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7E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A6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CD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E9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F2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14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1A604E81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73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0E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9E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16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5C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09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€ 6.050</w:t>
            </w:r>
          </w:p>
        </w:tc>
      </w:tr>
      <w:tr w:rsidR="0017556A" w:rsidRPr="00B15212" w14:paraId="3E26037C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D1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37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21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7B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15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E5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703C5573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AC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EB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5F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E3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10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91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5CCA1222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E2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8D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B1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1A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AB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2.520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33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070079C2" w14:textId="77777777" w:rsidTr="00175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1E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FF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0A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B5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2DC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4FA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€ 14.520</w:t>
            </w:r>
          </w:p>
        </w:tc>
      </w:tr>
      <w:tr w:rsidR="0017556A" w:rsidRPr="00B15212" w14:paraId="66A3D50A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84BC04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D1C0B2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7E3D8B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0AFCC0C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1D7BD71A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32F7C74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2A4DA3D6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630C4F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6</w:t>
            </w:r>
          </w:p>
        </w:tc>
        <w:tc>
          <w:tcPr>
            <w:tcW w:w="727" w:type="dxa"/>
          </w:tcPr>
          <w:p w14:paraId="0800F38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78B339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</w:tcPr>
          <w:p w14:paraId="2246445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</w:tcPr>
          <w:p w14:paraId="7CB9022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€ 16.335</w:t>
            </w:r>
          </w:p>
        </w:tc>
        <w:tc>
          <w:tcPr>
            <w:tcW w:w="1307" w:type="dxa"/>
          </w:tcPr>
          <w:p w14:paraId="609409E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AF38D8A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F93214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A71A20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0460ACC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</w:tcPr>
          <w:p w14:paraId="0BD1DCF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</w:tcPr>
          <w:p w14:paraId="0D1599F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10C043B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€ 13.500</w:t>
            </w:r>
          </w:p>
        </w:tc>
      </w:tr>
      <w:tr w:rsidR="0017556A" w:rsidRPr="00B15212" w14:paraId="5FB2FA9A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C89C5D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C77B9B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81CC84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</w:tcPr>
          <w:p w14:paraId="633BE5A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</w:tcPr>
          <w:p w14:paraId="0BE5B7F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06CF747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2.835</w:t>
            </w:r>
          </w:p>
        </w:tc>
      </w:tr>
      <w:tr w:rsidR="0017556A" w:rsidRPr="00B15212" w14:paraId="08EC950A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044C0D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18A691E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937512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6A31655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040A87F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230EC6C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26038F2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71E64D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40E8B0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1CF7808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</w:tcPr>
          <w:p w14:paraId="5E0B7D3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</w:tcPr>
          <w:p w14:paraId="79D042BB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  <w:tc>
          <w:tcPr>
            <w:tcW w:w="1307" w:type="dxa"/>
          </w:tcPr>
          <w:p w14:paraId="459CFB4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5D99636C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0755C3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15F0AE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63171B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</w:tcPr>
          <w:p w14:paraId="41E37B3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</w:tcPr>
          <w:p w14:paraId="4EFB3770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168A9596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</w:tr>
      <w:tr w:rsidR="0017556A" w:rsidRPr="00B15212" w14:paraId="169997E9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0880E7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E9F91B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AA70DC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65C93AE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73E58A0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47EE28A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23625427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D657CF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</w:t>
            </w:r>
          </w:p>
        </w:tc>
        <w:tc>
          <w:tcPr>
            <w:tcW w:w="727" w:type="dxa"/>
          </w:tcPr>
          <w:p w14:paraId="5977055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614A1A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</w:tcPr>
          <w:p w14:paraId="2089CB8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</w:tcPr>
          <w:p w14:paraId="615291D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€ 9.680</w:t>
            </w:r>
          </w:p>
        </w:tc>
        <w:tc>
          <w:tcPr>
            <w:tcW w:w="1307" w:type="dxa"/>
          </w:tcPr>
          <w:p w14:paraId="37B12EE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49CC332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E43210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056E09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FF39D0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</w:tcPr>
          <w:p w14:paraId="1FDD20D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</w:tcPr>
          <w:p w14:paraId="0142A50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74C13F0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</w:tr>
      <w:tr w:rsidR="0017556A" w:rsidRPr="00B15212" w14:paraId="45215507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CF922B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7CB5A03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5ED15BB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</w:tcPr>
          <w:p w14:paraId="20B94D2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</w:tcPr>
          <w:p w14:paraId="7FD2D0A6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559B629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€ 1.680</w:t>
            </w:r>
          </w:p>
        </w:tc>
      </w:tr>
      <w:tr w:rsidR="0017556A" w:rsidRPr="00B15212" w14:paraId="5E7CECB5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AC7CD2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4E16225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22F4C6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2B92D02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3A474B1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5C19A28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4A20ED2D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991C98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</w:t>
            </w:r>
          </w:p>
        </w:tc>
        <w:tc>
          <w:tcPr>
            <w:tcW w:w="727" w:type="dxa"/>
          </w:tcPr>
          <w:p w14:paraId="68ECF77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65DF602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</w:tcPr>
          <w:p w14:paraId="4577DD8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</w:tcPr>
          <w:p w14:paraId="22797FF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€ 6.000</w:t>
            </w:r>
          </w:p>
        </w:tc>
        <w:tc>
          <w:tcPr>
            <w:tcW w:w="1307" w:type="dxa"/>
          </w:tcPr>
          <w:p w14:paraId="2A2E37D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114F5B3C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C37A86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2E44FF3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2800B66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</w:tcPr>
          <w:p w14:paraId="3E6369A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</w:tcPr>
          <w:p w14:paraId="06DA429B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€ 1.260</w:t>
            </w:r>
          </w:p>
        </w:tc>
        <w:tc>
          <w:tcPr>
            <w:tcW w:w="1307" w:type="dxa"/>
          </w:tcPr>
          <w:p w14:paraId="7E39FA96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7612313E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C6BC15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CE44D4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D75FC4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</w:tcPr>
          <w:p w14:paraId="525D0FC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</w:tcPr>
          <w:p w14:paraId="5734390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097C068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€ 7.260</w:t>
            </w:r>
          </w:p>
        </w:tc>
      </w:tr>
      <w:tr w:rsidR="0017556A" w:rsidRPr="00B15212" w14:paraId="69EEB2FD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2F8021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6F7451C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5C71B54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</w:tcPr>
          <w:p w14:paraId="11434B9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</w:tcPr>
          <w:p w14:paraId="5DB6C20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473F7EC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789BC13A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5557DF0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3BCD147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</w:tcPr>
          <w:p w14:paraId="4597D10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</w:tcPr>
          <w:p w14:paraId="6C3A0C2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</w:tcPr>
          <w:p w14:paraId="09F0E028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€ 3.500</w:t>
            </w:r>
          </w:p>
        </w:tc>
        <w:tc>
          <w:tcPr>
            <w:tcW w:w="1307" w:type="dxa"/>
          </w:tcPr>
          <w:p w14:paraId="78D4039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42779B9B" w14:textId="77777777" w:rsidTr="0017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A50BF9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</w:tcPr>
          <w:p w14:paraId="56D2BE8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6DE3FD2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</w:tcPr>
          <w:p w14:paraId="5E72F51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</w:tcPr>
          <w:p w14:paraId="7B324BCC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5392D163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€ 3.500</w:t>
            </w:r>
          </w:p>
        </w:tc>
      </w:tr>
    </w:tbl>
    <w:p w14:paraId="01995E95" w14:textId="77777777" w:rsidR="00BA13F1" w:rsidRPr="00B15212" w:rsidRDefault="00BA13F1" w:rsidP="00977FE1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14:paraId="73CE225D" w14:textId="77777777" w:rsidR="001C6B9E" w:rsidRPr="00B15212" w:rsidRDefault="001C6B9E" w:rsidP="00977FE1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193862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2</w:t>
      </w:r>
    </w:p>
    <w:p w14:paraId="46093861" w14:textId="77777777" w:rsidR="0017556A" w:rsidRPr="00B15212" w:rsidRDefault="0017556A" w:rsidP="0017556A">
      <w:pPr>
        <w:pStyle w:val="Lijstalinea"/>
        <w:widowControl w:val="0"/>
        <w:numPr>
          <w:ilvl w:val="0"/>
          <w:numId w:val="1"/>
        </w:numPr>
        <w:ind w:left="284" w:hanging="284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17556A" w:rsidRPr="00B15212" w14:paraId="1D202D05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4CA8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9E54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E690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10CC2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3640B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1AD40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7556A" w:rsidRPr="00B15212" w14:paraId="31D21BA6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83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65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7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12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27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8C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7476A5D8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DFA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56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A3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31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E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4.200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73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437597A3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2E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CE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C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5F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0A2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28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€ 24.200</w:t>
            </w:r>
          </w:p>
        </w:tc>
      </w:tr>
      <w:tr w:rsidR="0017556A" w:rsidRPr="00B15212" w14:paraId="5EEF025F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83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A2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AE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69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A5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C0D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4AE85CAB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5E6" w14:textId="235F0199" w:rsidR="0017556A" w:rsidRPr="00B15212" w:rsidRDefault="00F746A9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>
              <w:rPr>
                <w:rFonts w:ascii="Arial" w:eastAsia="Times New Roman" w:hAnsi="Arial" w:cs="Arial"/>
                <w:lang w:val="nl-NL"/>
              </w:rPr>
              <w:t>7</w:t>
            </w:r>
            <w:r w:rsidR="00671A88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4C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173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C7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F5A" w14:textId="77777777" w:rsidR="0017556A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€ 36.300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14B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FD34DF9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E77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CF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BF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52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5A1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F1A" w14:textId="77777777" w:rsidR="0017556A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€ 30.000</w:t>
            </w:r>
          </w:p>
        </w:tc>
      </w:tr>
      <w:tr w:rsidR="0017556A" w:rsidRPr="00B15212" w14:paraId="5AC68466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805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421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EA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8D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3FE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979" w14:textId="77777777" w:rsidR="0017556A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6.300</w:t>
            </w:r>
          </w:p>
        </w:tc>
      </w:tr>
      <w:tr w:rsidR="0017556A" w:rsidRPr="00B15212" w14:paraId="7B3AEA3F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4CD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47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2B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07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445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B77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648412B5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0C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AA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77C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B78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FA5" w14:textId="77777777" w:rsidR="0017556A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77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7556A" w:rsidRPr="00B15212" w14:paraId="39542973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636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42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0B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B3F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244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780" w14:textId="77777777" w:rsidR="0017556A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</w:tr>
      <w:tr w:rsidR="0017556A" w:rsidRPr="00B15212" w14:paraId="76BBEA0F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359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D9E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99B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CE4" w14:textId="77777777" w:rsidR="0017556A" w:rsidRPr="00B15212" w:rsidRDefault="0017556A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AC9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78F" w14:textId="77777777" w:rsidR="0017556A" w:rsidRPr="00B15212" w:rsidRDefault="0017556A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1903D55B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BBC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F8F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6A3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BD8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2E3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B00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63F3CE33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C2E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C6C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1AA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5DA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D6D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F0A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€ 70</w:t>
            </w:r>
          </w:p>
        </w:tc>
      </w:tr>
      <w:tr w:rsidR="00671A88" w:rsidRPr="00B15212" w14:paraId="7BAF0565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3E1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10D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00C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B6A" w14:textId="77777777" w:rsidR="00671A88" w:rsidRPr="00B15212" w:rsidRDefault="00671A88" w:rsidP="0017556A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6D3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1AA" w14:textId="77777777" w:rsidR="00671A88" w:rsidRPr="00B15212" w:rsidRDefault="00671A88" w:rsidP="0017556A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1F4F8AAB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34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3C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CDA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18D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FE3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€ 21.400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65B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086D136A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464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B19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810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2EC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444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A58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€ 12.580</w:t>
            </w:r>
          </w:p>
        </w:tc>
      </w:tr>
      <w:tr w:rsidR="00671A88" w:rsidRPr="00B15212" w14:paraId="0D88FD7A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D48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0B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24C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D5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9E9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5ED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8.820</w:t>
            </w:r>
          </w:p>
        </w:tc>
      </w:tr>
      <w:tr w:rsidR="00671A88" w:rsidRPr="00B15212" w14:paraId="01C8E22E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5C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61A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DA0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639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D0B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BA5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2D0E2CE0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E2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22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419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579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3E3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664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CBE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05BE996A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DED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AB1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79D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E87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1D7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7E9A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</w:tr>
      <w:tr w:rsidR="00671A88" w:rsidRPr="00B15212" w14:paraId="145C4272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536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12E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F3B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2C8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CE9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C37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€ 126</w:t>
            </w:r>
          </w:p>
        </w:tc>
      </w:tr>
      <w:tr w:rsidR="00671A88" w:rsidRPr="00B15212" w14:paraId="5EEC372D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630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0CF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914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2F9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B13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20A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3308745D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8C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28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4DD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E12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5EE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327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€ 8.820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D93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71A88" w:rsidRPr="00B15212" w14:paraId="1B6B68F3" w14:textId="77777777" w:rsidTr="001755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3F5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57B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39B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591" w14:textId="77777777" w:rsidR="00671A88" w:rsidRPr="00B15212" w:rsidRDefault="00671A88" w:rsidP="00671A8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7BA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B32" w14:textId="77777777" w:rsidR="00671A88" w:rsidRPr="00B15212" w:rsidRDefault="00671A88" w:rsidP="00671A8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€ 8.820</w:t>
            </w:r>
          </w:p>
        </w:tc>
      </w:tr>
    </w:tbl>
    <w:p w14:paraId="02A5F3FE" w14:textId="77777777" w:rsidR="001C6B9E" w:rsidRPr="00B15212" w:rsidRDefault="001C6B9E" w:rsidP="00977FE1">
      <w:pPr>
        <w:rPr>
          <w:rFonts w:ascii="Arial" w:eastAsia="Times New Roman" w:hAnsi="Arial" w:cs="Arial"/>
          <w:lang w:val="nl-NL" w:eastAsia="nl-NL"/>
        </w:rPr>
      </w:pPr>
      <w:r w:rsidRPr="00B15212">
        <w:rPr>
          <w:rFonts w:ascii="Arial" w:eastAsia="Times New Roman" w:hAnsi="Arial" w:cs="Arial"/>
          <w:lang w:val="nl-NL" w:eastAsia="nl-NL"/>
        </w:rPr>
        <w:tab/>
      </w:r>
      <w:r w:rsidRPr="00B15212">
        <w:rPr>
          <w:rFonts w:ascii="Arial" w:eastAsia="Times New Roman" w:hAnsi="Arial" w:cs="Arial"/>
          <w:lang w:val="nl-NL" w:eastAsia="nl-NL"/>
        </w:rPr>
        <w:tab/>
      </w:r>
      <w:r w:rsidRPr="00B15212">
        <w:rPr>
          <w:rFonts w:ascii="Arial" w:eastAsia="Times New Roman" w:hAnsi="Arial" w:cs="Arial"/>
          <w:lang w:val="nl-NL" w:eastAsia="nl-NL"/>
        </w:rPr>
        <w:tab/>
      </w:r>
      <w:r w:rsidRPr="00B15212">
        <w:rPr>
          <w:rFonts w:ascii="Arial" w:eastAsia="Times New Roman" w:hAnsi="Arial" w:cs="Arial"/>
          <w:lang w:val="nl-NL" w:eastAsia="nl-NL"/>
        </w:rPr>
        <w:tab/>
      </w:r>
    </w:p>
    <w:p w14:paraId="338E1637" w14:textId="77777777" w:rsidR="00260E2B" w:rsidRPr="00B15212" w:rsidRDefault="001C6B9E" w:rsidP="00977FE1">
      <w:pPr>
        <w:rPr>
          <w:rFonts w:ascii="Arial" w:eastAsia="Times New Roman" w:hAnsi="Arial" w:cs="Arial"/>
          <w:lang w:val="nl-NL"/>
        </w:rPr>
      </w:pPr>
      <w:r w:rsidRPr="00B15212">
        <w:rPr>
          <w:rFonts w:ascii="Arial" w:eastAsia="Times New Roman" w:hAnsi="Arial" w:cs="Arial"/>
          <w:lang w:val="nl-NL"/>
        </w:rPr>
        <w:t>b</w:t>
      </w:r>
      <w:r w:rsidR="00260E2B" w:rsidRPr="00B15212">
        <w:rPr>
          <w:rFonts w:ascii="Arial" w:eastAsia="Times New Roman" w:hAnsi="Arial" w:cs="Arial"/>
          <w:lang w:val="nl-NL"/>
        </w:rPr>
        <w:t>.</w:t>
      </w:r>
    </w:p>
    <w:p w14:paraId="6CF705A3" w14:textId="77777777" w:rsidR="001C6B9E" w:rsidRPr="00B15212" w:rsidRDefault="00260E2B" w:rsidP="00977FE1">
      <w:pPr>
        <w:rPr>
          <w:rFonts w:ascii="Arial" w:eastAsia="Times New Roman" w:hAnsi="Arial" w:cs="Arial"/>
          <w:b/>
          <w:iCs/>
          <w:lang w:val="nl-NL"/>
        </w:rPr>
      </w:pPr>
      <w:r w:rsidRPr="00B15212">
        <w:rPr>
          <w:rFonts w:ascii="Arial" w:eastAsia="Times New Roman" w:hAnsi="Arial" w:cs="Arial"/>
          <w:lang w:val="nl-NL"/>
        </w:rPr>
        <w:t>D</w:t>
      </w:r>
      <w:r w:rsidR="001C6B9E" w:rsidRPr="00B15212">
        <w:rPr>
          <w:rFonts w:ascii="Arial" w:eastAsia="Times New Roman" w:hAnsi="Arial" w:cs="Arial"/>
          <w:iCs/>
          <w:lang w:val="nl-NL"/>
        </w:rPr>
        <w:t>ebet</w:t>
      </w:r>
      <w:r w:rsidR="001C6B9E" w:rsidRPr="00B15212">
        <w:rPr>
          <w:rFonts w:ascii="Arial" w:eastAsia="Times New Roman" w:hAnsi="Arial" w:cs="Arial"/>
          <w:iCs/>
          <w:lang w:val="nl-NL"/>
        </w:rPr>
        <w:tab/>
      </w:r>
      <w:r w:rsidR="001C6B9E" w:rsidRPr="00B15212">
        <w:rPr>
          <w:rFonts w:ascii="Arial" w:eastAsia="Times New Roman" w:hAnsi="Arial" w:cs="Arial"/>
          <w:b/>
          <w:iCs/>
          <w:lang w:val="nl-NL"/>
        </w:rPr>
        <w:tab/>
        <w:t xml:space="preserve">                     700</w:t>
      </w:r>
      <w:r w:rsidRPr="00B15212">
        <w:rPr>
          <w:rFonts w:ascii="Arial" w:eastAsia="Times New Roman" w:hAnsi="Arial" w:cs="Arial"/>
          <w:b/>
          <w:iCs/>
          <w:lang w:val="nl-NL"/>
        </w:rPr>
        <w:t xml:space="preserve"> </w:t>
      </w:r>
      <w:r w:rsidR="00A879AB" w:rsidRPr="00B15212">
        <w:rPr>
          <w:rFonts w:ascii="Arial" w:eastAsia="Times New Roman" w:hAnsi="Arial" w:cs="Arial"/>
          <w:b/>
          <w:iCs/>
          <w:lang w:val="nl-NL"/>
        </w:rPr>
        <w:t>V</w:t>
      </w:r>
      <w:r w:rsidR="001C6B9E" w:rsidRPr="00B15212">
        <w:rPr>
          <w:rFonts w:ascii="Arial" w:eastAsia="Times New Roman" w:hAnsi="Arial" w:cs="Arial"/>
          <w:b/>
          <w:lang w:val="nl-NL"/>
        </w:rPr>
        <w:t>oorr</w:t>
      </w:r>
      <w:r w:rsidR="00A879AB" w:rsidRPr="00B15212">
        <w:rPr>
          <w:rFonts w:ascii="Arial" w:eastAsia="Times New Roman" w:hAnsi="Arial" w:cs="Arial"/>
          <w:b/>
          <w:lang w:val="nl-NL"/>
        </w:rPr>
        <w:t>a</w:t>
      </w:r>
      <w:r w:rsidR="001C6B9E" w:rsidRPr="00B15212">
        <w:rPr>
          <w:rFonts w:ascii="Arial" w:eastAsia="Times New Roman" w:hAnsi="Arial" w:cs="Arial"/>
          <w:b/>
          <w:lang w:val="nl-NL"/>
        </w:rPr>
        <w:t>ad</w:t>
      </w:r>
      <w:r w:rsidR="00A879AB" w:rsidRPr="00B15212">
        <w:rPr>
          <w:rFonts w:ascii="Arial" w:eastAsia="Times New Roman" w:hAnsi="Arial" w:cs="Arial"/>
          <w:b/>
          <w:lang w:val="nl-NL"/>
        </w:rPr>
        <w:t xml:space="preserve"> goederen</w:t>
      </w:r>
      <w:r w:rsidR="001C6B9E" w:rsidRPr="00B15212">
        <w:rPr>
          <w:rFonts w:ascii="Arial" w:eastAsia="Times New Roman" w:hAnsi="Arial" w:cs="Arial"/>
          <w:b/>
          <w:lang w:val="nl-NL"/>
        </w:rPr>
        <w:t xml:space="preserve">                                      </w:t>
      </w:r>
      <w:r w:rsidRPr="00B15212">
        <w:rPr>
          <w:rFonts w:ascii="Arial" w:eastAsia="Times New Roman" w:hAnsi="Arial" w:cs="Arial"/>
          <w:lang w:val="nl-NL"/>
        </w:rPr>
        <w:t>C</w:t>
      </w:r>
      <w:r w:rsidR="001C6B9E" w:rsidRPr="00B1521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1C6B9E" w:rsidRPr="00B15212" w14:paraId="21FF9092" w14:textId="77777777" w:rsidTr="00563A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1DE6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D8BF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E935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7D95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831D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BC0A" w14:textId="77777777" w:rsidR="001C6B9E" w:rsidRPr="00B15212" w:rsidRDefault="00260E2B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1C6B9E" w:rsidRPr="00B15212" w14:paraId="5763A1C9" w14:textId="77777777" w:rsidTr="00403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E8B5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</w:t>
            </w:r>
            <w:r w:rsidR="00260E2B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666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665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5D88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</w:t>
            </w:r>
            <w:r w:rsidR="00260E2B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1720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15F7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€ 22.000</w:t>
            </w:r>
          </w:p>
        </w:tc>
      </w:tr>
      <w:tr w:rsidR="001C6B9E" w:rsidRPr="00B15212" w14:paraId="0A948B0D" w14:textId="77777777" w:rsidTr="00403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C0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</w:t>
            </w:r>
            <w:r w:rsidR="00260E2B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FFE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6DA4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1985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22</w:t>
            </w:r>
            <w:r w:rsidR="00260E2B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07B7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CFD2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  600</w:t>
            </w:r>
          </w:p>
        </w:tc>
      </w:tr>
      <w:tr w:rsidR="001C6B9E" w:rsidRPr="00B15212" w14:paraId="108AA50B" w14:textId="77777777" w:rsidTr="00403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2A7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E25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5D43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BBCA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30</w:t>
            </w:r>
            <w:r w:rsidR="00260E2B" w:rsidRPr="00B15212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629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24AB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€ 12.400</w:t>
            </w:r>
          </w:p>
        </w:tc>
      </w:tr>
      <w:tr w:rsidR="001C6B9E" w:rsidRPr="00B15212" w14:paraId="6569C555" w14:textId="77777777" w:rsidTr="00403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4035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075A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AFDB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4C30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9FEE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6D24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€ 35.000</w:t>
            </w:r>
          </w:p>
        </w:tc>
      </w:tr>
    </w:tbl>
    <w:p w14:paraId="25C4441E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7575FE80" w14:textId="77777777" w:rsidR="00341EFE" w:rsidRPr="00B15212" w:rsidRDefault="00341EFE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4AB158E7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260E2B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805280" w:rsidRPr="00B15212" w14:paraId="23CAB1D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C7F0C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29CC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4E7E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0E3C1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E395A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B3485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05280" w:rsidRPr="00B15212" w14:paraId="1957FAE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260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FF9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7CB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36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Inventaris werkplaats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2EC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3E4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654D769B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21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23A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BE9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8C3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8FE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E2F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1092BA7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7BA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3C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B38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0BD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3FE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F3D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€ 6.050</w:t>
            </w:r>
          </w:p>
        </w:tc>
      </w:tr>
      <w:tr w:rsidR="00805280" w:rsidRPr="00B15212" w14:paraId="72E76F1F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E60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418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A2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058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FF5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87D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529AA0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EB1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B7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2CA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23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1DC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283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313D72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98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78B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159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4EF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0E3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072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</w:tr>
      <w:tr w:rsidR="00805280" w:rsidRPr="00B15212" w14:paraId="2AC5E7AB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92F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6C5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455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8E1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E12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CAD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0953E851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767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5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A73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1D0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FB5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FBF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6AE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7E9520B1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C80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9BA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E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771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235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205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€ 50</w:t>
            </w:r>
          </w:p>
        </w:tc>
      </w:tr>
      <w:tr w:rsidR="00805280" w:rsidRPr="00B15212" w14:paraId="4163ED9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F47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CB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AEE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F2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8D4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8F4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4D08F26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2C3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B8E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2D2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322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81B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BF7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7999B2A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311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5D0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978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2A5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Huisvestingskosten bedrijfspand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373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C65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4A75F2E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DF2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393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CE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367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CED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704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</w:tr>
      <w:tr w:rsidR="00805280" w:rsidRPr="00B15212" w14:paraId="764E41F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89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562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C3F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6D7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AA8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63F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196E345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C1B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F84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E46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CAC" w14:textId="77777777" w:rsidR="00805280" w:rsidRPr="00B15212" w:rsidRDefault="00805280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Verfmaterialen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2C6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9EE" w14:textId="77777777" w:rsidR="00805280" w:rsidRPr="00B15212" w:rsidRDefault="00805280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1B3031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3C14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2A2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2BF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7AF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670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735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391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0328F66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2C9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329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313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F2B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AB5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5C8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€ 4.235</w:t>
            </w:r>
          </w:p>
        </w:tc>
      </w:tr>
      <w:tr w:rsidR="00805280" w:rsidRPr="00B15212" w14:paraId="274F86BB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038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B0A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F2F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BAA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E70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4D2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E1E2E8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0A0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EA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3DD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197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4E1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292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08B342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595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99D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6A0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2C0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CA8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B15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21F02F9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C55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lastRenderedPageBreak/>
              <w:t>10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CDE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D161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32E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FF7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AC6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03878D4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C03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CDE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8F4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D57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79B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8AC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805280" w:rsidRPr="00B15212" w14:paraId="10EBEE3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884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A82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406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241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CEB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D08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  <w:tr w:rsidR="00805280" w:rsidRPr="00B15212" w14:paraId="21B8025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1E4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8DD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261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0A5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F67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BBB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576E5C6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912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A7D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3D0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118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7D8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FF2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7DBC07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C82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46F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507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D60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1ED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A38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805280" w:rsidRPr="00B15212" w14:paraId="2CBCC4A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529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B64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FB2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696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7CE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1B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05280" w:rsidRPr="00B15212" w14:paraId="349EEF3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36" w14:textId="77777777" w:rsidR="00805280" w:rsidRPr="00B15212" w:rsidRDefault="00A935DC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2C6" w14:textId="77777777" w:rsidR="00805280" w:rsidRPr="00B15212" w:rsidRDefault="00805280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1A7" w14:textId="77777777" w:rsidR="00805280" w:rsidRPr="00B15212" w:rsidRDefault="00A935DC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E3A" w14:textId="77777777" w:rsidR="00805280" w:rsidRPr="00B15212" w:rsidRDefault="00A935DC" w:rsidP="00805280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781" w14:textId="77777777" w:rsidR="00805280" w:rsidRPr="00B15212" w:rsidRDefault="00A935DC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€ 1.452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0F0" w14:textId="77777777" w:rsidR="00805280" w:rsidRPr="00B15212" w:rsidRDefault="00805280" w:rsidP="00805280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1CD248B1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F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464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87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CB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87F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0F4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</w:tr>
      <w:tr w:rsidR="00A935DC" w:rsidRPr="00B15212" w14:paraId="5BA90663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CA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9C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C8F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EB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E13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40F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252</w:t>
            </w:r>
          </w:p>
        </w:tc>
      </w:tr>
      <w:tr w:rsidR="00A935DC" w:rsidRPr="00B15212" w14:paraId="3BF3F2C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66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F1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5E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2DF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AB2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E6F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46DE9025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15D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D3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15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30A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C76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€ 930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62A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028DFBA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FB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D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934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23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Hang- en sluitwerk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6D8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C86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A935DC" w:rsidRPr="00B15212" w14:paraId="6C89BBD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8E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3D9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2B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9E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Verfmaterialen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694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4A8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€ 150</w:t>
            </w:r>
          </w:p>
        </w:tc>
      </w:tr>
      <w:tr w:rsidR="00A935DC" w:rsidRPr="00B15212" w14:paraId="2B91C34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5DA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8C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D0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C15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Overige artikelen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9C0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677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€ 480</w:t>
            </w:r>
          </w:p>
        </w:tc>
      </w:tr>
      <w:tr w:rsidR="00A935DC" w:rsidRPr="00B15212" w14:paraId="7E0F8055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9B4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F9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73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175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EDA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9DF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F603BF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24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30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2F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1B5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AE9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249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1E5553B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65C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0A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145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30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1B4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5E2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€ 400</w:t>
            </w:r>
          </w:p>
        </w:tc>
      </w:tr>
      <w:tr w:rsidR="00A935DC" w:rsidRPr="00B15212" w14:paraId="72C2CD1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499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F5A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D8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79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AA6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E06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179427E0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EE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EE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97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8C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9F8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3B9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734ABD9E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3C9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D7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7F4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0CC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DD3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F0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</w:tr>
      <w:tr w:rsidR="00A935DC" w:rsidRPr="00B15212" w14:paraId="5E3C5F6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DD6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2E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85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8A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AA9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443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0BE227F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59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19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748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33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E4A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0A7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€ 181,50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35B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907B13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4C9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5D8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F0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8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Verfmaterialen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E98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18D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    € 150</w:t>
            </w:r>
          </w:p>
        </w:tc>
      </w:tr>
      <w:tr w:rsidR="00A935DC" w:rsidRPr="00B15212" w14:paraId="17244D0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41C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C92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1EE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FF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3C0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89D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31,50</w:t>
            </w:r>
          </w:p>
        </w:tc>
      </w:tr>
      <w:tr w:rsidR="00A935DC" w:rsidRPr="00B15212" w14:paraId="7A447E55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F7A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A05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7F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16D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0E8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180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6AC02A0E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3FB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22 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CD3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FED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F57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9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5B2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2036633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45C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F2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97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600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D34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724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€ 6.200</w:t>
            </w:r>
          </w:p>
        </w:tc>
      </w:tr>
      <w:tr w:rsidR="00A935DC" w:rsidRPr="00B15212" w14:paraId="383CD53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E01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FD4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E56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64F" w14:textId="77777777" w:rsidR="00A935DC" w:rsidRPr="00B15212" w:rsidRDefault="00A935DC" w:rsidP="00A935D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FF6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35A" w14:textId="77777777" w:rsidR="00A935DC" w:rsidRPr="00B15212" w:rsidRDefault="00A935DC" w:rsidP="00A935D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</w:tr>
    </w:tbl>
    <w:p w14:paraId="10CCC806" w14:textId="77777777" w:rsidR="00A935DC" w:rsidRPr="00B15212" w:rsidRDefault="00A935DC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14:paraId="1B223944" w14:textId="77777777" w:rsidR="00A935DC" w:rsidRPr="00B15212" w:rsidRDefault="00A935DC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14:paraId="0AFBAA31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0B223B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21"/>
        <w:gridCol w:w="709"/>
        <w:gridCol w:w="742"/>
        <w:gridCol w:w="3368"/>
        <w:gridCol w:w="1134"/>
        <w:gridCol w:w="1134"/>
      </w:tblGrid>
      <w:tr w:rsidR="00A935DC" w:rsidRPr="00B15212" w14:paraId="58E03AE9" w14:textId="77777777" w:rsidTr="00191CBC">
        <w:tc>
          <w:tcPr>
            <w:tcW w:w="959" w:type="dxa"/>
            <w:shd w:val="clear" w:color="auto" w:fill="D9D9D9" w:themeFill="background1" w:themeFillShade="D9"/>
          </w:tcPr>
          <w:p w14:paraId="73BCCE06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D38AD2C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Boek</w:t>
            </w:r>
          </w:p>
          <w:p w14:paraId="72584786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stuknr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BCD804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4AB7E081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Rek.</w:t>
            </w:r>
          </w:p>
          <w:p w14:paraId="0B2C808B" w14:textId="77777777" w:rsidR="00A935DC" w:rsidRPr="00B15212" w:rsidRDefault="00A935DC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nr.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454C1981" w14:textId="77777777" w:rsidR="00A935DC" w:rsidRPr="00B15212" w:rsidRDefault="00B15212" w:rsidP="00977FE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van de g</w:t>
            </w:r>
            <w:r w:rsidR="00A935DC" w:rsidRPr="00B15212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7B4ED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8D6ECA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A935DC" w:rsidRPr="00B15212" w14:paraId="23633BE4" w14:textId="77777777" w:rsidTr="00A935DC">
        <w:tc>
          <w:tcPr>
            <w:tcW w:w="959" w:type="dxa"/>
          </w:tcPr>
          <w:p w14:paraId="2D40DC7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 apr</w:t>
            </w:r>
          </w:p>
        </w:tc>
        <w:tc>
          <w:tcPr>
            <w:tcW w:w="1021" w:type="dxa"/>
          </w:tcPr>
          <w:p w14:paraId="2C571A6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K-1208</w:t>
            </w:r>
          </w:p>
        </w:tc>
        <w:tc>
          <w:tcPr>
            <w:tcW w:w="709" w:type="dxa"/>
          </w:tcPr>
          <w:p w14:paraId="249B977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000F5C3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368" w:type="dxa"/>
          </w:tcPr>
          <w:p w14:paraId="68529B7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134" w:type="dxa"/>
          </w:tcPr>
          <w:p w14:paraId="44227E5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€ 100</w:t>
            </w:r>
          </w:p>
        </w:tc>
        <w:tc>
          <w:tcPr>
            <w:tcW w:w="1134" w:type="dxa"/>
          </w:tcPr>
          <w:p w14:paraId="7A54D458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3E3F8332" w14:textId="77777777" w:rsidTr="00A935DC">
        <w:tc>
          <w:tcPr>
            <w:tcW w:w="959" w:type="dxa"/>
          </w:tcPr>
          <w:p w14:paraId="30FD607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36B59E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864B92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B1EE20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368" w:type="dxa"/>
          </w:tcPr>
          <w:p w14:paraId="4AD22BD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14:paraId="7BE8B643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21</w:t>
            </w:r>
          </w:p>
        </w:tc>
        <w:tc>
          <w:tcPr>
            <w:tcW w:w="1134" w:type="dxa"/>
          </w:tcPr>
          <w:p w14:paraId="29A51C68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2195D812" w14:textId="77777777" w:rsidTr="00A935DC">
        <w:trPr>
          <w:trHeight w:val="125"/>
        </w:trPr>
        <w:tc>
          <w:tcPr>
            <w:tcW w:w="959" w:type="dxa"/>
          </w:tcPr>
          <w:p w14:paraId="2598DE9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74A0475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3DE5B9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446D125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368" w:type="dxa"/>
          </w:tcPr>
          <w:p w14:paraId="2766577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34" w:type="dxa"/>
          </w:tcPr>
          <w:p w14:paraId="1C358C34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D506DE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€ 121</w:t>
            </w:r>
          </w:p>
        </w:tc>
      </w:tr>
      <w:tr w:rsidR="00A935DC" w:rsidRPr="00B15212" w14:paraId="49A3BCA8" w14:textId="77777777" w:rsidTr="00A935DC">
        <w:tc>
          <w:tcPr>
            <w:tcW w:w="959" w:type="dxa"/>
          </w:tcPr>
          <w:p w14:paraId="0C8EDC2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5FA0345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0057AC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0D42DC9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591623B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165E60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7D3732C5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7A419977" w14:textId="77777777" w:rsidTr="00A935DC">
        <w:tc>
          <w:tcPr>
            <w:tcW w:w="959" w:type="dxa"/>
          </w:tcPr>
          <w:p w14:paraId="2989541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9 apr</w:t>
            </w:r>
          </w:p>
        </w:tc>
        <w:tc>
          <w:tcPr>
            <w:tcW w:w="1021" w:type="dxa"/>
          </w:tcPr>
          <w:p w14:paraId="146B049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B-75</w:t>
            </w:r>
          </w:p>
        </w:tc>
        <w:tc>
          <w:tcPr>
            <w:tcW w:w="709" w:type="dxa"/>
          </w:tcPr>
          <w:p w14:paraId="689CDF3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652C153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368" w:type="dxa"/>
          </w:tcPr>
          <w:p w14:paraId="673625A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134" w:type="dxa"/>
          </w:tcPr>
          <w:p w14:paraId="234F9FF5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€ 760</w:t>
            </w:r>
          </w:p>
        </w:tc>
        <w:tc>
          <w:tcPr>
            <w:tcW w:w="1134" w:type="dxa"/>
          </w:tcPr>
          <w:p w14:paraId="40B8527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43CFE4BE" w14:textId="77777777" w:rsidTr="00A935DC">
        <w:tc>
          <w:tcPr>
            <w:tcW w:w="959" w:type="dxa"/>
          </w:tcPr>
          <w:p w14:paraId="41A9677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1AF1FB3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040654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5179E98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368" w:type="dxa"/>
          </w:tcPr>
          <w:p w14:paraId="4D0185C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34" w:type="dxa"/>
          </w:tcPr>
          <w:p w14:paraId="4E7564E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08ABD9D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€ 760</w:t>
            </w:r>
          </w:p>
        </w:tc>
      </w:tr>
      <w:tr w:rsidR="00A935DC" w:rsidRPr="00B15212" w14:paraId="0A2E960B" w14:textId="77777777" w:rsidTr="00A935DC">
        <w:tc>
          <w:tcPr>
            <w:tcW w:w="959" w:type="dxa"/>
          </w:tcPr>
          <w:p w14:paraId="1987213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701327A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9E5339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8F926D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69549B3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DD27566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3DEEB8A6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D62730D" w14:textId="77777777" w:rsidTr="00A935DC">
        <w:tc>
          <w:tcPr>
            <w:tcW w:w="959" w:type="dxa"/>
          </w:tcPr>
          <w:p w14:paraId="383EE06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 apr</w:t>
            </w:r>
          </w:p>
        </w:tc>
        <w:tc>
          <w:tcPr>
            <w:tcW w:w="1021" w:type="dxa"/>
          </w:tcPr>
          <w:p w14:paraId="5F331F3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V-3150</w:t>
            </w:r>
          </w:p>
        </w:tc>
        <w:tc>
          <w:tcPr>
            <w:tcW w:w="709" w:type="dxa"/>
          </w:tcPr>
          <w:p w14:paraId="474248D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4F2411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368" w:type="dxa"/>
          </w:tcPr>
          <w:p w14:paraId="6CB8046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34" w:type="dxa"/>
          </w:tcPr>
          <w:p w14:paraId="6A8D65E3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€ 3.751</w:t>
            </w:r>
          </w:p>
        </w:tc>
        <w:tc>
          <w:tcPr>
            <w:tcW w:w="1134" w:type="dxa"/>
          </w:tcPr>
          <w:p w14:paraId="4D8AB584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4738CF97" w14:textId="77777777" w:rsidTr="00A935DC">
        <w:tc>
          <w:tcPr>
            <w:tcW w:w="959" w:type="dxa"/>
          </w:tcPr>
          <w:p w14:paraId="24E49B5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7128BF8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348BD9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589D329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368" w:type="dxa"/>
          </w:tcPr>
          <w:p w14:paraId="21AA158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34" w:type="dxa"/>
          </w:tcPr>
          <w:p w14:paraId="1507E97B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B94D192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€ 3.100</w:t>
            </w:r>
          </w:p>
        </w:tc>
      </w:tr>
      <w:tr w:rsidR="00A935DC" w:rsidRPr="00B15212" w14:paraId="5DEE9EB3" w14:textId="77777777" w:rsidTr="00A935DC">
        <w:tc>
          <w:tcPr>
            <w:tcW w:w="959" w:type="dxa"/>
          </w:tcPr>
          <w:p w14:paraId="6980AFF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8EA937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A27C05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520B162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368" w:type="dxa"/>
          </w:tcPr>
          <w:p w14:paraId="0E5DF81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134" w:type="dxa"/>
          </w:tcPr>
          <w:p w14:paraId="460351FD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086D2344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651</w:t>
            </w:r>
          </w:p>
        </w:tc>
      </w:tr>
      <w:tr w:rsidR="00A935DC" w:rsidRPr="00B15212" w14:paraId="52155CDA" w14:textId="77777777" w:rsidTr="00A935DC">
        <w:tc>
          <w:tcPr>
            <w:tcW w:w="959" w:type="dxa"/>
          </w:tcPr>
          <w:p w14:paraId="264B1F4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2AFCCAD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EFEED0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4D80B9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7F41AF3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15EAD700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D46D990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08AA22E4" w14:textId="77777777" w:rsidTr="00A935DC">
        <w:tc>
          <w:tcPr>
            <w:tcW w:w="959" w:type="dxa"/>
          </w:tcPr>
          <w:p w14:paraId="1897F4A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1890B1B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1FF4CB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3A2E028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368" w:type="dxa"/>
          </w:tcPr>
          <w:p w14:paraId="122317C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34" w:type="dxa"/>
          </w:tcPr>
          <w:p w14:paraId="675358D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134" w:type="dxa"/>
          </w:tcPr>
          <w:p w14:paraId="038461D7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1670FC7" w14:textId="77777777" w:rsidTr="00A935DC">
        <w:tc>
          <w:tcPr>
            <w:tcW w:w="959" w:type="dxa"/>
          </w:tcPr>
          <w:p w14:paraId="020937A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36A7FB2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55B9F1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06F38A4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68" w:type="dxa"/>
          </w:tcPr>
          <w:p w14:paraId="480D8E5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34" w:type="dxa"/>
          </w:tcPr>
          <w:p w14:paraId="4B1AFF7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5C854B8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A935DC" w:rsidRPr="00B15212" w14:paraId="4FE73F9B" w14:textId="77777777" w:rsidTr="00A935DC">
        <w:tc>
          <w:tcPr>
            <w:tcW w:w="959" w:type="dxa"/>
          </w:tcPr>
          <w:p w14:paraId="79D5259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10F61E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62BAB2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145258B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3621CCA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9B505A6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0A6891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359CEFD0" w14:textId="77777777" w:rsidTr="00A935DC">
        <w:tc>
          <w:tcPr>
            <w:tcW w:w="959" w:type="dxa"/>
          </w:tcPr>
          <w:p w14:paraId="757FF2E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15 apr</w:t>
            </w:r>
          </w:p>
        </w:tc>
        <w:tc>
          <w:tcPr>
            <w:tcW w:w="1021" w:type="dxa"/>
          </w:tcPr>
          <w:p w14:paraId="489565D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K-1209</w:t>
            </w:r>
          </w:p>
        </w:tc>
        <w:tc>
          <w:tcPr>
            <w:tcW w:w="709" w:type="dxa"/>
          </w:tcPr>
          <w:p w14:paraId="2671140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B19C3A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368" w:type="dxa"/>
          </w:tcPr>
          <w:p w14:paraId="0673D49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Administratie- en kantoorkosten</w:t>
            </w:r>
          </w:p>
        </w:tc>
        <w:tc>
          <w:tcPr>
            <w:tcW w:w="1134" w:type="dxa"/>
          </w:tcPr>
          <w:p w14:paraId="24AF15B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134" w:type="dxa"/>
          </w:tcPr>
          <w:p w14:paraId="6BE11985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BD58821" w14:textId="77777777" w:rsidTr="00A935DC">
        <w:tc>
          <w:tcPr>
            <w:tcW w:w="959" w:type="dxa"/>
          </w:tcPr>
          <w:p w14:paraId="60A8D90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899B80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C36CFD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6DD16F3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368" w:type="dxa"/>
          </w:tcPr>
          <w:p w14:paraId="16A526B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14:paraId="58CC07A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  <w:tc>
          <w:tcPr>
            <w:tcW w:w="1134" w:type="dxa"/>
          </w:tcPr>
          <w:p w14:paraId="264FBB6A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16649A4B" w14:textId="77777777" w:rsidTr="00A935DC">
        <w:tc>
          <w:tcPr>
            <w:tcW w:w="959" w:type="dxa"/>
          </w:tcPr>
          <w:p w14:paraId="29D443C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F39622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776DD0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560A99E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368" w:type="dxa"/>
          </w:tcPr>
          <w:p w14:paraId="6FC01C5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134" w:type="dxa"/>
          </w:tcPr>
          <w:p w14:paraId="380D4B58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711038E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</w:tr>
      <w:tr w:rsidR="00A935DC" w:rsidRPr="00B15212" w14:paraId="458BCECF" w14:textId="77777777" w:rsidTr="00A935DC">
        <w:tc>
          <w:tcPr>
            <w:tcW w:w="959" w:type="dxa"/>
          </w:tcPr>
          <w:p w14:paraId="2C7FD9B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3FD0B46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4A5824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1C8298E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592FE27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1D0F598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70E969C6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7AD66557" w14:textId="77777777" w:rsidTr="00A935DC">
        <w:tc>
          <w:tcPr>
            <w:tcW w:w="959" w:type="dxa"/>
          </w:tcPr>
          <w:p w14:paraId="1F89BB0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1D907F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E132AF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4064A50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701B867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B0227F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CC3490D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64AC0AEC" w14:textId="77777777" w:rsidTr="00A935DC">
        <w:tc>
          <w:tcPr>
            <w:tcW w:w="959" w:type="dxa"/>
          </w:tcPr>
          <w:p w14:paraId="0DFAB0D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lastRenderedPageBreak/>
              <w:t>19 apr</w:t>
            </w:r>
          </w:p>
        </w:tc>
        <w:tc>
          <w:tcPr>
            <w:tcW w:w="1021" w:type="dxa"/>
          </w:tcPr>
          <w:p w14:paraId="655F1A3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I-2218</w:t>
            </w:r>
          </w:p>
        </w:tc>
        <w:tc>
          <w:tcPr>
            <w:tcW w:w="709" w:type="dxa"/>
          </w:tcPr>
          <w:p w14:paraId="0C7DC8B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088C27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68" w:type="dxa"/>
          </w:tcPr>
          <w:p w14:paraId="2998D70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34" w:type="dxa"/>
          </w:tcPr>
          <w:p w14:paraId="677DD6D2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€ 5.500</w:t>
            </w:r>
          </w:p>
        </w:tc>
        <w:tc>
          <w:tcPr>
            <w:tcW w:w="1134" w:type="dxa"/>
          </w:tcPr>
          <w:p w14:paraId="61A727BB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0E4668B" w14:textId="77777777" w:rsidTr="00A935DC">
        <w:tc>
          <w:tcPr>
            <w:tcW w:w="959" w:type="dxa"/>
          </w:tcPr>
          <w:p w14:paraId="372BDF5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2924041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5BEC1D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6220731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368" w:type="dxa"/>
          </w:tcPr>
          <w:p w14:paraId="11EBDC2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14:paraId="206875E5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€ 1.155</w:t>
            </w:r>
          </w:p>
        </w:tc>
        <w:tc>
          <w:tcPr>
            <w:tcW w:w="1134" w:type="dxa"/>
          </w:tcPr>
          <w:p w14:paraId="627F837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7F72F762" w14:textId="77777777" w:rsidTr="00A935DC">
        <w:tc>
          <w:tcPr>
            <w:tcW w:w="959" w:type="dxa"/>
          </w:tcPr>
          <w:p w14:paraId="653EC04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33645A1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BDFD69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4538B40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368" w:type="dxa"/>
          </w:tcPr>
          <w:p w14:paraId="2B5F417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34" w:type="dxa"/>
          </w:tcPr>
          <w:p w14:paraId="005F52AB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3F314D4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€ 6.655</w:t>
            </w:r>
          </w:p>
        </w:tc>
      </w:tr>
      <w:tr w:rsidR="00A935DC" w:rsidRPr="00B15212" w14:paraId="0F6D20E8" w14:textId="77777777" w:rsidTr="00A935DC">
        <w:tc>
          <w:tcPr>
            <w:tcW w:w="959" w:type="dxa"/>
          </w:tcPr>
          <w:p w14:paraId="7889682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A6E970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FA5048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48AB2A6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69865AD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258483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FD66853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70E65D36" w14:textId="77777777" w:rsidTr="00A935DC">
        <w:tc>
          <w:tcPr>
            <w:tcW w:w="959" w:type="dxa"/>
          </w:tcPr>
          <w:p w14:paraId="6894155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21 apr</w:t>
            </w:r>
          </w:p>
        </w:tc>
        <w:tc>
          <w:tcPr>
            <w:tcW w:w="1021" w:type="dxa"/>
          </w:tcPr>
          <w:p w14:paraId="1404434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IC-6047</w:t>
            </w:r>
          </w:p>
        </w:tc>
        <w:tc>
          <w:tcPr>
            <w:tcW w:w="709" w:type="dxa"/>
          </w:tcPr>
          <w:p w14:paraId="029631B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6FD3BE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368" w:type="dxa"/>
          </w:tcPr>
          <w:p w14:paraId="4BEFD64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134" w:type="dxa"/>
          </w:tcPr>
          <w:p w14:paraId="4AFC259A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€ 108,90</w:t>
            </w:r>
          </w:p>
        </w:tc>
        <w:tc>
          <w:tcPr>
            <w:tcW w:w="1134" w:type="dxa"/>
          </w:tcPr>
          <w:p w14:paraId="463B6D8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3216AEA8" w14:textId="77777777" w:rsidTr="00A935DC">
        <w:tc>
          <w:tcPr>
            <w:tcW w:w="959" w:type="dxa"/>
          </w:tcPr>
          <w:p w14:paraId="5092DA2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2CC7D59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95B0B3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04CAA17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68" w:type="dxa"/>
          </w:tcPr>
          <w:p w14:paraId="6CA018B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34" w:type="dxa"/>
          </w:tcPr>
          <w:p w14:paraId="54E0BB7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C8554E5" w14:textId="77777777" w:rsidR="00563A9F" w:rsidRPr="00B15212" w:rsidRDefault="00563A9F" w:rsidP="00563A9F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="00A935DC" w:rsidRPr="00B15212">
              <w:rPr>
                <w:rFonts w:ascii="Arial" w:eastAsia="Times New Roman" w:hAnsi="Arial" w:cs="Arial"/>
                <w:lang w:val="nl-NL"/>
              </w:rPr>
              <w:t>€ 90</w:t>
            </w:r>
          </w:p>
        </w:tc>
      </w:tr>
      <w:tr w:rsidR="00A935DC" w:rsidRPr="00B15212" w14:paraId="2438A287" w14:textId="77777777" w:rsidTr="00A935DC">
        <w:tc>
          <w:tcPr>
            <w:tcW w:w="959" w:type="dxa"/>
          </w:tcPr>
          <w:p w14:paraId="2B37383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074D0B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1C7755B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2921376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368" w:type="dxa"/>
          </w:tcPr>
          <w:p w14:paraId="7A569C6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14:paraId="67BA1B67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9BA1EB3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€ 18,90</w:t>
            </w:r>
          </w:p>
        </w:tc>
      </w:tr>
      <w:tr w:rsidR="00A935DC" w:rsidRPr="00B15212" w14:paraId="4D30E528" w14:textId="77777777" w:rsidTr="00A935DC">
        <w:tc>
          <w:tcPr>
            <w:tcW w:w="959" w:type="dxa"/>
          </w:tcPr>
          <w:p w14:paraId="2BBFE54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7BCC365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44D045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79AB5C2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3DFA73D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C3B0A1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0FFF38C0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3DF81020" w14:textId="77777777" w:rsidTr="00A935DC">
        <w:tc>
          <w:tcPr>
            <w:tcW w:w="959" w:type="dxa"/>
          </w:tcPr>
          <w:p w14:paraId="67D40D5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24 apr</w:t>
            </w:r>
          </w:p>
        </w:tc>
        <w:tc>
          <w:tcPr>
            <w:tcW w:w="1021" w:type="dxa"/>
          </w:tcPr>
          <w:p w14:paraId="4D10AC5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VC-507</w:t>
            </w:r>
          </w:p>
        </w:tc>
        <w:tc>
          <w:tcPr>
            <w:tcW w:w="709" w:type="dxa"/>
          </w:tcPr>
          <w:p w14:paraId="13AFF7A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60BD3D3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368" w:type="dxa"/>
          </w:tcPr>
          <w:p w14:paraId="56E1C4D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134" w:type="dxa"/>
          </w:tcPr>
          <w:p w14:paraId="2E483FF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  <w:tc>
          <w:tcPr>
            <w:tcW w:w="1134" w:type="dxa"/>
          </w:tcPr>
          <w:p w14:paraId="24CBEAB6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EF47687" w14:textId="77777777" w:rsidTr="00A935DC">
        <w:tc>
          <w:tcPr>
            <w:tcW w:w="959" w:type="dxa"/>
          </w:tcPr>
          <w:p w14:paraId="708F647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80DA54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4E89BD3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152C40C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368" w:type="dxa"/>
          </w:tcPr>
          <w:p w14:paraId="5DBD86F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134" w:type="dxa"/>
          </w:tcPr>
          <w:p w14:paraId="4AF0149D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 €   63</w:t>
            </w:r>
          </w:p>
        </w:tc>
        <w:tc>
          <w:tcPr>
            <w:tcW w:w="1134" w:type="dxa"/>
          </w:tcPr>
          <w:p w14:paraId="7753A52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65AD191C" w14:textId="77777777" w:rsidTr="00A935DC">
        <w:tc>
          <w:tcPr>
            <w:tcW w:w="959" w:type="dxa"/>
          </w:tcPr>
          <w:p w14:paraId="6374087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7575748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36043AD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5B51C47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368" w:type="dxa"/>
          </w:tcPr>
          <w:p w14:paraId="6AEBB15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134" w:type="dxa"/>
          </w:tcPr>
          <w:p w14:paraId="6EFF772D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598BDD13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</w:tr>
      <w:tr w:rsidR="00A935DC" w:rsidRPr="00B15212" w14:paraId="298B47AB" w14:textId="77777777" w:rsidTr="00A935DC">
        <w:tc>
          <w:tcPr>
            <w:tcW w:w="959" w:type="dxa"/>
          </w:tcPr>
          <w:p w14:paraId="3CA9470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515A03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9AF65C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08E10F7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3D1AFF3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FBE3A5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4FD13FD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53DC016C" w14:textId="77777777" w:rsidTr="00A935DC">
        <w:tc>
          <w:tcPr>
            <w:tcW w:w="959" w:type="dxa"/>
          </w:tcPr>
          <w:p w14:paraId="5F492AC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14FC302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29D0F42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50346DA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68" w:type="dxa"/>
          </w:tcPr>
          <w:p w14:paraId="065EF9C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34" w:type="dxa"/>
          </w:tcPr>
          <w:p w14:paraId="04A03E67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134" w:type="dxa"/>
          </w:tcPr>
          <w:p w14:paraId="1286AE5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2EF7E721" w14:textId="77777777" w:rsidTr="00A935DC">
        <w:tc>
          <w:tcPr>
            <w:tcW w:w="959" w:type="dxa"/>
          </w:tcPr>
          <w:p w14:paraId="3A2F6BB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8434EE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5935BE97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7DDD912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368" w:type="dxa"/>
          </w:tcPr>
          <w:p w14:paraId="381761E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134" w:type="dxa"/>
          </w:tcPr>
          <w:p w14:paraId="741302B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185C7B6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</w:tr>
      <w:tr w:rsidR="00A935DC" w:rsidRPr="00B15212" w14:paraId="530A8C51" w14:textId="77777777" w:rsidTr="00A935DC">
        <w:tc>
          <w:tcPr>
            <w:tcW w:w="959" w:type="dxa"/>
          </w:tcPr>
          <w:p w14:paraId="776AB15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5322DE2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BB06B6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3A146ECF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3CEBDDB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3FA6234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3A52F0A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42699499" w14:textId="77777777" w:rsidTr="00A935DC">
        <w:tc>
          <w:tcPr>
            <w:tcW w:w="959" w:type="dxa"/>
          </w:tcPr>
          <w:p w14:paraId="56B5D8A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26 apr</w:t>
            </w:r>
          </w:p>
        </w:tc>
        <w:tc>
          <w:tcPr>
            <w:tcW w:w="1021" w:type="dxa"/>
          </w:tcPr>
          <w:p w14:paraId="1945D86A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M-81</w:t>
            </w:r>
          </w:p>
        </w:tc>
        <w:tc>
          <w:tcPr>
            <w:tcW w:w="709" w:type="dxa"/>
          </w:tcPr>
          <w:p w14:paraId="278C082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4221184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368" w:type="dxa"/>
          </w:tcPr>
          <w:p w14:paraId="0AAE5044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134" w:type="dxa"/>
          </w:tcPr>
          <w:p w14:paraId="5C49F1B4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134" w:type="dxa"/>
          </w:tcPr>
          <w:p w14:paraId="1BCA7EA7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27B80C65" w14:textId="77777777" w:rsidTr="00A935DC">
        <w:tc>
          <w:tcPr>
            <w:tcW w:w="959" w:type="dxa"/>
          </w:tcPr>
          <w:p w14:paraId="677699CE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4BF7671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D3A2BA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6BAA7BA3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368" w:type="dxa"/>
          </w:tcPr>
          <w:p w14:paraId="06561CB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134" w:type="dxa"/>
          </w:tcPr>
          <w:p w14:paraId="3098861A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665D6351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A935DC" w:rsidRPr="00B15212" w14:paraId="5CE4882F" w14:textId="77777777" w:rsidTr="001A2AED">
        <w:tc>
          <w:tcPr>
            <w:tcW w:w="959" w:type="dxa"/>
          </w:tcPr>
          <w:p w14:paraId="5AC03CBB" w14:textId="77777777" w:rsidR="00A935DC" w:rsidRPr="00B15212" w:rsidRDefault="00A935DC" w:rsidP="001A2AE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1BE6BB0F" w14:textId="77777777" w:rsidR="00A935DC" w:rsidRPr="00B15212" w:rsidRDefault="00A935DC" w:rsidP="001A2AE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7DA30237" w14:textId="77777777" w:rsidR="00A935DC" w:rsidRPr="00B15212" w:rsidRDefault="00A935DC" w:rsidP="001A2AE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7198FB07" w14:textId="77777777" w:rsidR="00A935DC" w:rsidRPr="00B15212" w:rsidRDefault="00A935DC" w:rsidP="001A2AE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368" w:type="dxa"/>
          </w:tcPr>
          <w:p w14:paraId="14E32FE9" w14:textId="77777777" w:rsidR="00A935DC" w:rsidRPr="00B15212" w:rsidRDefault="00A935DC" w:rsidP="001A2AE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134" w:type="dxa"/>
          </w:tcPr>
          <w:p w14:paraId="6AB1B491" w14:textId="77777777" w:rsidR="00A935DC" w:rsidRPr="00B15212" w:rsidRDefault="00A935DC" w:rsidP="001A2AED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3E68FDFC" w14:textId="77777777" w:rsidR="00A935DC" w:rsidRPr="00B15212" w:rsidRDefault="00A935DC" w:rsidP="001A2AED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  <w:tr w:rsidR="00A935DC" w:rsidRPr="00B15212" w14:paraId="294A3BB5" w14:textId="77777777" w:rsidTr="00A935DC">
        <w:tc>
          <w:tcPr>
            <w:tcW w:w="959" w:type="dxa"/>
          </w:tcPr>
          <w:p w14:paraId="46495288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05F014FC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6661B86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4DEC0B61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368" w:type="dxa"/>
          </w:tcPr>
          <w:p w14:paraId="737D5869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2AB59B9F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141FF6C2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2ADDCEDE" w14:textId="77777777" w:rsidTr="00A935DC">
        <w:tc>
          <w:tcPr>
            <w:tcW w:w="959" w:type="dxa"/>
          </w:tcPr>
          <w:p w14:paraId="1FE15052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30 apr</w:t>
            </w:r>
          </w:p>
        </w:tc>
        <w:tc>
          <w:tcPr>
            <w:tcW w:w="1021" w:type="dxa"/>
          </w:tcPr>
          <w:p w14:paraId="21D30ACB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B-76</w:t>
            </w:r>
          </w:p>
        </w:tc>
        <w:tc>
          <w:tcPr>
            <w:tcW w:w="709" w:type="dxa"/>
          </w:tcPr>
          <w:p w14:paraId="3851DFA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42" w:type="dxa"/>
          </w:tcPr>
          <w:p w14:paraId="37FD84E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368" w:type="dxa"/>
          </w:tcPr>
          <w:p w14:paraId="13DF473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Af te dragen omzetbelasting</w:t>
            </w:r>
          </w:p>
        </w:tc>
        <w:tc>
          <w:tcPr>
            <w:tcW w:w="1134" w:type="dxa"/>
          </w:tcPr>
          <w:p w14:paraId="77BCBC09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€ 1.250</w:t>
            </w:r>
          </w:p>
        </w:tc>
        <w:tc>
          <w:tcPr>
            <w:tcW w:w="1134" w:type="dxa"/>
          </w:tcPr>
          <w:p w14:paraId="1E868D0C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935DC" w:rsidRPr="00B15212" w14:paraId="1E895B72" w14:textId="77777777" w:rsidTr="00A935DC">
        <w:tc>
          <w:tcPr>
            <w:tcW w:w="959" w:type="dxa"/>
          </w:tcPr>
          <w:p w14:paraId="1A55D56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21" w:type="dxa"/>
          </w:tcPr>
          <w:p w14:paraId="69E846C0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09" w:type="dxa"/>
          </w:tcPr>
          <w:p w14:paraId="0EEF2365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42" w:type="dxa"/>
          </w:tcPr>
          <w:p w14:paraId="072DA5E6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120</w:t>
            </w:r>
          </w:p>
        </w:tc>
        <w:tc>
          <w:tcPr>
            <w:tcW w:w="3368" w:type="dxa"/>
          </w:tcPr>
          <w:p w14:paraId="7D42119D" w14:textId="77777777" w:rsidR="00A935DC" w:rsidRPr="00B15212" w:rsidRDefault="00A935DC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ING Bank</w:t>
            </w:r>
          </w:p>
        </w:tc>
        <w:tc>
          <w:tcPr>
            <w:tcW w:w="1134" w:type="dxa"/>
          </w:tcPr>
          <w:p w14:paraId="6AAAA28D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</w:tcPr>
          <w:p w14:paraId="2F2AF86E" w14:textId="77777777" w:rsidR="00A935DC" w:rsidRPr="00B15212" w:rsidRDefault="00A935DC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€ 1.250</w:t>
            </w:r>
          </w:p>
        </w:tc>
      </w:tr>
    </w:tbl>
    <w:p w14:paraId="1685E2D5" w14:textId="77777777" w:rsidR="000B223B" w:rsidRPr="00B15212" w:rsidRDefault="000B223B" w:rsidP="00977FE1">
      <w:pPr>
        <w:rPr>
          <w:rFonts w:ascii="Arial" w:eastAsia="Times New Roman" w:hAnsi="Arial" w:cs="Arial"/>
          <w:lang w:val="nl-NL"/>
        </w:rPr>
      </w:pPr>
    </w:p>
    <w:p w14:paraId="295BC49F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14:paraId="4092C6ED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EC2327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5</w:t>
      </w:r>
      <w:r w:rsidRPr="00B15212">
        <w:rPr>
          <w:rFonts w:ascii="Arial" w:eastAsia="Times New Roman" w:hAnsi="Arial" w:cs="Arial"/>
          <w:b/>
          <w:lang w:val="nl-NL"/>
        </w:rPr>
        <w:tab/>
      </w:r>
      <w:r w:rsidRPr="00B15212">
        <w:rPr>
          <w:rFonts w:ascii="Arial" w:eastAsia="Times New Roman" w:hAnsi="Arial" w:cs="Arial"/>
          <w:b/>
          <w:lang w:val="nl-NL"/>
        </w:rPr>
        <w:tab/>
      </w:r>
      <w:r w:rsidRPr="00B15212">
        <w:rPr>
          <w:rFonts w:ascii="Arial" w:eastAsia="Times New Roman" w:hAnsi="Arial" w:cs="Arial"/>
          <w:b/>
          <w:lang w:val="nl-NL"/>
        </w:rPr>
        <w:tab/>
      </w:r>
    </w:p>
    <w:p w14:paraId="59E650A8" w14:textId="77777777" w:rsidR="00AD46EC" w:rsidRPr="00B15212" w:rsidRDefault="00AD46EC" w:rsidP="00AD46EC">
      <w:pPr>
        <w:rPr>
          <w:rFonts w:ascii="Arial" w:hAnsi="Arial" w:cs="Arial"/>
          <w:lang w:val="nl-NL"/>
        </w:rPr>
      </w:pPr>
      <w:r w:rsidRPr="00B15212">
        <w:rPr>
          <w:rFonts w:ascii="Arial" w:hAnsi="Arial" w:cs="Arial"/>
          <w:lang w:val="nl-NL"/>
        </w:rPr>
        <w:t>a. en b.</w:t>
      </w:r>
    </w:p>
    <w:p w14:paraId="73B11FB5" w14:textId="77777777" w:rsidR="001C6B9E" w:rsidRPr="00B15212" w:rsidRDefault="00191CBC" w:rsidP="00977FE1">
      <w:pPr>
        <w:rPr>
          <w:rFonts w:ascii="Arial" w:eastAsia="Times New Roman" w:hAnsi="Arial" w:cs="Arial"/>
          <w:b/>
          <w:iCs/>
          <w:lang w:val="nl-NL"/>
        </w:rPr>
      </w:pPr>
      <w:r w:rsidRPr="00B15212">
        <w:rPr>
          <w:rFonts w:ascii="Arial" w:eastAsia="Times New Roman" w:hAnsi="Arial" w:cs="Arial"/>
          <w:b/>
          <w:iCs/>
          <w:lang w:val="nl-NL"/>
        </w:rPr>
        <w:t xml:space="preserve"> </w:t>
      </w:r>
      <w:r w:rsidR="00EC2327" w:rsidRPr="00B15212">
        <w:rPr>
          <w:rFonts w:ascii="Arial" w:eastAsia="Times New Roman" w:hAnsi="Arial" w:cs="Arial"/>
          <w:iCs/>
          <w:lang w:val="nl-NL"/>
        </w:rPr>
        <w:t>D</w:t>
      </w:r>
      <w:r w:rsidR="001C6B9E" w:rsidRPr="00B15212">
        <w:rPr>
          <w:rFonts w:ascii="Arial" w:eastAsia="Times New Roman" w:hAnsi="Arial" w:cs="Arial"/>
          <w:iCs/>
          <w:lang w:val="nl-NL"/>
        </w:rPr>
        <w:t>ebet</w:t>
      </w:r>
      <w:r w:rsidR="001C6B9E" w:rsidRPr="00B15212">
        <w:rPr>
          <w:rFonts w:ascii="Arial" w:eastAsia="Times New Roman" w:hAnsi="Arial" w:cs="Arial"/>
          <w:iCs/>
          <w:lang w:val="nl-NL"/>
        </w:rPr>
        <w:tab/>
      </w:r>
      <w:r w:rsidR="001C6B9E" w:rsidRPr="00B15212">
        <w:rPr>
          <w:rFonts w:ascii="Arial" w:eastAsia="Times New Roman" w:hAnsi="Arial" w:cs="Arial"/>
          <w:b/>
          <w:iCs/>
          <w:lang w:val="nl-NL"/>
        </w:rPr>
        <w:tab/>
      </w:r>
      <w:r w:rsidR="001C6B9E" w:rsidRPr="00B15212">
        <w:rPr>
          <w:rFonts w:ascii="Arial" w:eastAsia="Times New Roman" w:hAnsi="Arial" w:cs="Arial"/>
          <w:b/>
          <w:iCs/>
          <w:lang w:val="nl-NL"/>
        </w:rPr>
        <w:tab/>
        <w:t xml:space="preserve">                                </w:t>
      </w:r>
      <w:r w:rsidR="001C6B9E" w:rsidRPr="00B15212">
        <w:rPr>
          <w:rFonts w:ascii="Arial" w:eastAsia="Times New Roman" w:hAnsi="Arial" w:cs="Arial"/>
          <w:b/>
          <w:lang w:val="nl-NL"/>
        </w:rPr>
        <w:t xml:space="preserve">Kas                                            </w:t>
      </w:r>
      <w:r w:rsidRPr="00B15212">
        <w:rPr>
          <w:rFonts w:ascii="Arial" w:eastAsia="Times New Roman" w:hAnsi="Arial" w:cs="Arial"/>
          <w:b/>
          <w:lang w:val="nl-NL"/>
        </w:rPr>
        <w:t xml:space="preserve">     </w:t>
      </w:r>
      <w:r w:rsidR="00EC2327" w:rsidRPr="00B15212">
        <w:rPr>
          <w:rFonts w:ascii="Arial" w:eastAsia="Times New Roman" w:hAnsi="Arial" w:cs="Arial"/>
          <w:lang w:val="nl-NL"/>
        </w:rPr>
        <w:t>C</w:t>
      </w:r>
      <w:r w:rsidR="001C6B9E" w:rsidRPr="00B15212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1C6B9E" w:rsidRPr="00B15212" w14:paraId="43E06AFE" w14:textId="77777777" w:rsidTr="00386A46">
        <w:tc>
          <w:tcPr>
            <w:tcW w:w="779" w:type="dxa"/>
            <w:shd w:val="clear" w:color="auto" w:fill="D9D9D9" w:themeFill="background1" w:themeFillShade="D9"/>
          </w:tcPr>
          <w:p w14:paraId="6D1A6B6C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97F410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457ADDF5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15A1D92C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15264D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F6B5674" w14:textId="77777777" w:rsidR="001C6B9E" w:rsidRPr="00B15212" w:rsidRDefault="00EC2327" w:rsidP="00977FE1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1C6B9E" w:rsidRPr="00B15212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1C6B9E" w:rsidRPr="00B15212" w14:paraId="3D454B1E" w14:textId="77777777" w:rsidTr="00386A46">
        <w:tc>
          <w:tcPr>
            <w:tcW w:w="779" w:type="dxa"/>
            <w:shd w:val="clear" w:color="auto" w:fill="auto"/>
          </w:tcPr>
          <w:p w14:paraId="13757DB9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1D64E7D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Van 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>b</w:t>
            </w:r>
            <w:r w:rsidRPr="00B15212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304" w:type="dxa"/>
            <w:shd w:val="clear" w:color="auto" w:fill="auto"/>
          </w:tcPr>
          <w:p w14:paraId="431E0CF3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€ 1.400</w:t>
            </w:r>
          </w:p>
        </w:tc>
        <w:tc>
          <w:tcPr>
            <w:tcW w:w="794" w:type="dxa"/>
            <w:shd w:val="clear" w:color="auto" w:fill="auto"/>
          </w:tcPr>
          <w:p w14:paraId="72E39FD0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2176F117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304" w:type="dxa"/>
            <w:shd w:val="clear" w:color="auto" w:fill="auto"/>
          </w:tcPr>
          <w:p w14:paraId="6B0BC303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</w:tr>
      <w:tr w:rsidR="001C6B9E" w:rsidRPr="00B15212" w14:paraId="1AE25906" w14:textId="77777777" w:rsidTr="00386A46">
        <w:tc>
          <w:tcPr>
            <w:tcW w:w="779" w:type="dxa"/>
            <w:shd w:val="clear" w:color="auto" w:fill="auto"/>
          </w:tcPr>
          <w:p w14:paraId="265F8FA6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5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3B168D4D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04" w:type="dxa"/>
            <w:shd w:val="clear" w:color="auto" w:fill="auto"/>
          </w:tcPr>
          <w:p w14:paraId="6B378D13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794" w:type="dxa"/>
            <w:shd w:val="clear" w:color="auto" w:fill="auto"/>
          </w:tcPr>
          <w:p w14:paraId="4D2C0464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2CB15F26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Autokosten</w:t>
            </w:r>
          </w:p>
        </w:tc>
        <w:tc>
          <w:tcPr>
            <w:tcW w:w="1304" w:type="dxa"/>
            <w:shd w:val="clear" w:color="auto" w:fill="auto"/>
          </w:tcPr>
          <w:p w14:paraId="2B9C0115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  39</w:t>
            </w:r>
          </w:p>
        </w:tc>
      </w:tr>
      <w:tr w:rsidR="001C6B9E" w:rsidRPr="00B15212" w14:paraId="43676F67" w14:textId="77777777" w:rsidTr="00386A46">
        <w:tc>
          <w:tcPr>
            <w:tcW w:w="779" w:type="dxa"/>
            <w:shd w:val="clear" w:color="auto" w:fill="auto"/>
          </w:tcPr>
          <w:p w14:paraId="787DFF36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28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14B4B820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304" w:type="dxa"/>
            <w:shd w:val="clear" w:color="auto" w:fill="auto"/>
          </w:tcPr>
          <w:p w14:paraId="740860B0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300</w:t>
            </w:r>
          </w:p>
        </w:tc>
        <w:tc>
          <w:tcPr>
            <w:tcW w:w="794" w:type="dxa"/>
            <w:shd w:val="clear" w:color="auto" w:fill="auto"/>
          </w:tcPr>
          <w:p w14:paraId="0072419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15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3A4A147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304" w:type="dxa"/>
            <w:shd w:val="clear" w:color="auto" w:fill="auto"/>
          </w:tcPr>
          <w:p w14:paraId="46FF18CE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</w:tr>
      <w:tr w:rsidR="001C6B9E" w:rsidRPr="00B15212" w14:paraId="5CAA32D9" w14:textId="77777777" w:rsidTr="00386A46">
        <w:tc>
          <w:tcPr>
            <w:tcW w:w="779" w:type="dxa"/>
            <w:shd w:val="clear" w:color="auto" w:fill="auto"/>
          </w:tcPr>
          <w:p w14:paraId="722990B7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14:paraId="3FA1B59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shd w:val="clear" w:color="auto" w:fill="auto"/>
          </w:tcPr>
          <w:p w14:paraId="39BF4388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94" w:type="dxa"/>
            <w:shd w:val="clear" w:color="auto" w:fill="auto"/>
          </w:tcPr>
          <w:p w14:paraId="798E99A9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31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1985" w:type="dxa"/>
            <w:shd w:val="clear" w:color="auto" w:fill="auto"/>
          </w:tcPr>
          <w:p w14:paraId="6EA9DFC1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Naar </w:t>
            </w:r>
            <w:r w:rsidR="00EC2327" w:rsidRPr="00B15212">
              <w:rPr>
                <w:rFonts w:ascii="Arial" w:eastAsia="Times New Roman" w:hAnsi="Arial" w:cs="Arial"/>
                <w:lang w:val="nl-NL"/>
              </w:rPr>
              <w:t>b</w:t>
            </w:r>
            <w:r w:rsidRPr="00B15212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304" w:type="dxa"/>
            <w:shd w:val="clear" w:color="auto" w:fill="auto"/>
          </w:tcPr>
          <w:p w14:paraId="05F9D698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€ 2.361</w:t>
            </w:r>
          </w:p>
        </w:tc>
      </w:tr>
      <w:tr w:rsidR="001C6B9E" w:rsidRPr="00B15212" w14:paraId="7E37B268" w14:textId="77777777" w:rsidTr="00386A46">
        <w:tc>
          <w:tcPr>
            <w:tcW w:w="779" w:type="dxa"/>
            <w:shd w:val="clear" w:color="auto" w:fill="auto"/>
          </w:tcPr>
          <w:p w14:paraId="086DA06D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14:paraId="70B03728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shd w:val="clear" w:color="auto" w:fill="auto"/>
          </w:tcPr>
          <w:p w14:paraId="3340F743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  <w:tc>
          <w:tcPr>
            <w:tcW w:w="794" w:type="dxa"/>
            <w:shd w:val="clear" w:color="auto" w:fill="auto"/>
          </w:tcPr>
          <w:p w14:paraId="5E5A9763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14:paraId="546E86D5" w14:textId="77777777" w:rsidR="001C6B9E" w:rsidRPr="00B15212" w:rsidRDefault="001C6B9E" w:rsidP="00977FE1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4" w:type="dxa"/>
            <w:shd w:val="clear" w:color="auto" w:fill="auto"/>
          </w:tcPr>
          <w:p w14:paraId="2F37795D" w14:textId="77777777" w:rsidR="001C6B9E" w:rsidRPr="00B15212" w:rsidRDefault="001C6B9E" w:rsidP="00977FE1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€ 4.200</w:t>
            </w:r>
          </w:p>
        </w:tc>
      </w:tr>
    </w:tbl>
    <w:p w14:paraId="39C446E1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39DFEC65" w14:textId="77777777" w:rsidR="00EC2327" w:rsidRPr="00B15212" w:rsidRDefault="00EC2327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5E7CC38B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EC2327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6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402"/>
        <w:gridCol w:w="1254"/>
        <w:gridCol w:w="1307"/>
      </w:tblGrid>
      <w:tr w:rsidR="00191CBC" w:rsidRPr="00B15212" w14:paraId="19AA6831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69810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4A595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1240F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158F8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F164E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7A3FA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91CBC" w:rsidRPr="00B15212" w14:paraId="5498814E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662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7C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4BD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B1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Huisvestingskosten bedrijfspand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3C2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706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91CBC" w:rsidRPr="00B15212" w14:paraId="75BB8A91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E8D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2AB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63E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7C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459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0E1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91CBC" w:rsidRPr="00B15212" w14:paraId="240CAF8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CEB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11A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B90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</w:t>
            </w:r>
            <w:r w:rsidR="00C55F51" w:rsidRPr="00B15212">
              <w:rPr>
                <w:rFonts w:ascii="Arial" w:eastAsia="Times New Roman" w:hAnsi="Arial" w:cs="Arial"/>
                <w:lang w:val="nl-NL"/>
              </w:rPr>
              <w:t>4</w:t>
            </w:r>
            <w:r w:rsidRPr="00B15212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CBE" w14:textId="77777777" w:rsidR="00191CBC" w:rsidRPr="00B15212" w:rsidRDefault="00C55F51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7F1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4C0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€ 1.210</w:t>
            </w:r>
          </w:p>
        </w:tc>
      </w:tr>
      <w:tr w:rsidR="00191CBC" w:rsidRPr="00B15212" w14:paraId="08DAD61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4B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2A7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12E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A9D" w14:textId="77777777" w:rsidR="00191CBC" w:rsidRPr="00B15212" w:rsidRDefault="00191CBC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7E7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B9B" w14:textId="77777777" w:rsidR="00191CBC" w:rsidRPr="00B15212" w:rsidRDefault="00191CBC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445600E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0FB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ABC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81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883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D7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C16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1EE6E81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E80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383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85B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4A3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94B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13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56C68CD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967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F3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131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9F7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F2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5D2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  <w:tr w:rsidR="00AD7EA8" w:rsidRPr="00B15212" w14:paraId="4EB9E26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CC0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0A7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BA1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E15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95D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78A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6B6678F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17D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3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CDA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C3C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8FF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841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261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6A22F5B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60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A45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D1A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597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ED9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F2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€ 1.000</w:t>
            </w:r>
          </w:p>
        </w:tc>
      </w:tr>
      <w:tr w:rsidR="00AD7EA8" w:rsidRPr="00B15212" w14:paraId="082CD7C3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803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3F4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1D1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13C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17D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11A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3800334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8D9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6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1D6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2E3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7A1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B2C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€ 9.680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F1A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3E4BE325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0E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30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68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95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33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2AF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€ 8.000</w:t>
            </w:r>
          </w:p>
        </w:tc>
      </w:tr>
      <w:tr w:rsidR="00AD7EA8" w:rsidRPr="00B15212" w14:paraId="0A89C7B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7AE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B6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97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FA2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A2D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66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€ 1.680</w:t>
            </w:r>
          </w:p>
        </w:tc>
      </w:tr>
      <w:tr w:rsidR="00AD7EA8" w:rsidRPr="00B15212" w14:paraId="753099AB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C4E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15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AC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0E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0B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E7D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1B4A4B80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37D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1A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FE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7D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2D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A7C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101FBC9B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6AC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EA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2D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FF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0B8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B3A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  <w:tr w:rsidR="00AD7EA8" w:rsidRPr="00B15212" w14:paraId="73E073E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571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lastRenderedPageBreak/>
              <w:t>8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D32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30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38C5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Administratie- en kantoorkosten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F65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784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47C6A26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45C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3B7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FF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2B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C6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€ 147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38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2CA987A5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386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7D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8A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15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A18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EC1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€ 847</w:t>
            </w:r>
          </w:p>
        </w:tc>
      </w:tr>
      <w:tr w:rsidR="00AD7EA8" w:rsidRPr="00B15212" w14:paraId="2847C38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D36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A43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10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A7C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652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85F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21167CB0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B71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9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DF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15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8B7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Verkoopkosten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EBE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396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662EE0D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271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65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95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C2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9F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46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399731B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992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6B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3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AE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A43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95F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€ 605</w:t>
            </w:r>
          </w:p>
        </w:tc>
      </w:tr>
      <w:tr w:rsidR="00AD7EA8" w:rsidRPr="00B15212" w14:paraId="4A2D9AFD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25F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13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5B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2B4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A2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192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1175331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AA7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457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81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0E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866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€ 3.630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2A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018C38B0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BB3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3C5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C11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74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79E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FA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AD7EA8" w:rsidRPr="00B15212" w14:paraId="66B198A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232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316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02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7A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8E8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826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630</w:t>
            </w:r>
          </w:p>
        </w:tc>
      </w:tr>
      <w:tr w:rsidR="00AD7EA8" w:rsidRPr="00B15212" w14:paraId="77AB76C9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9F3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11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36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92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37E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DB5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3A36358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BA7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83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3A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562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EA1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469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2F819B12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D86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396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62B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DB2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9D8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7AF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</w:tr>
      <w:tr w:rsidR="00AD7EA8" w:rsidRPr="00B15212" w14:paraId="1B344894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D2E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6CE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668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15C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0BE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F9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53E809B8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142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35B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6DA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F82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0E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243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6FD63F56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878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827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B9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31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Hypothecaire lening o/g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D2E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287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</w:tr>
      <w:tr w:rsidR="00AD7EA8" w:rsidRPr="00B15212" w14:paraId="286C963A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C39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26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085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EC0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CD3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2A9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60DB63FC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7D3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 mrt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1C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1B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1FF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3A9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3EF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AD7EA8" w:rsidRPr="00B15212" w14:paraId="01856AE7" w14:textId="77777777" w:rsidTr="001A2A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46B" w14:textId="77777777" w:rsidR="00AD7EA8" w:rsidRPr="00B15212" w:rsidRDefault="00AD7EA8" w:rsidP="00AD7EA8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FF6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A34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4ED" w14:textId="77777777" w:rsidR="00AD7EA8" w:rsidRPr="00B15212" w:rsidRDefault="00AD7EA8" w:rsidP="00AD7EA8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1A2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660" w14:textId="77777777" w:rsidR="00AD7EA8" w:rsidRPr="00B15212" w:rsidRDefault="00AD7EA8" w:rsidP="00AD7EA8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€ 8.100</w:t>
            </w:r>
          </w:p>
        </w:tc>
      </w:tr>
    </w:tbl>
    <w:p w14:paraId="7662D44A" w14:textId="77777777" w:rsidR="00341EFE" w:rsidRPr="00B15212" w:rsidRDefault="00341EFE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487719D0" w14:textId="77777777" w:rsidR="00D72283" w:rsidRPr="00B15212" w:rsidRDefault="00D72283" w:rsidP="00977FE1">
      <w:pPr>
        <w:keepNext/>
        <w:widowControl w:val="0"/>
        <w:outlineLvl w:val="1"/>
        <w:rPr>
          <w:rFonts w:ascii="Arial" w:eastAsia="Times New Roman" w:hAnsi="Arial" w:cs="Arial"/>
          <w:lang w:val="nl-NL"/>
        </w:rPr>
      </w:pPr>
    </w:p>
    <w:p w14:paraId="1C261A67" w14:textId="77777777" w:rsidR="001C6B9E" w:rsidRPr="00B15212" w:rsidRDefault="001C6B9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B15212">
        <w:rPr>
          <w:rFonts w:ascii="Arial" w:eastAsia="Times New Roman" w:hAnsi="Arial" w:cs="Arial"/>
          <w:b/>
          <w:lang w:val="nl-NL"/>
        </w:rPr>
        <w:t xml:space="preserve">Opgave </w:t>
      </w:r>
      <w:r w:rsidR="00D72283" w:rsidRPr="00B15212">
        <w:rPr>
          <w:rFonts w:ascii="Arial" w:eastAsia="Times New Roman" w:hAnsi="Arial" w:cs="Arial"/>
          <w:b/>
          <w:lang w:val="nl-NL"/>
        </w:rPr>
        <w:t>8.</w:t>
      </w:r>
      <w:r w:rsidRPr="00B15212">
        <w:rPr>
          <w:rFonts w:ascii="Arial" w:eastAsia="Times New Roman" w:hAnsi="Arial" w:cs="Arial"/>
          <w:b/>
          <w:lang w:val="nl-NL"/>
        </w:rPr>
        <w:t>7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7"/>
        <w:gridCol w:w="713"/>
        <w:gridCol w:w="3663"/>
        <w:gridCol w:w="1254"/>
        <w:gridCol w:w="1307"/>
      </w:tblGrid>
      <w:tr w:rsidR="000363E5" w:rsidRPr="00B15212" w14:paraId="2456F860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FB316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652BF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137B0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22DA9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E7440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E9C82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363E5" w:rsidRPr="00B15212" w14:paraId="6CCD27B8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9DA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4E8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16A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DC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C99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0FD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363E5" w:rsidRPr="00B15212" w14:paraId="0E0A0C6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792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AE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8F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F0C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7BD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5.500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954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363E5" w:rsidRPr="00B15212" w14:paraId="791F2E8F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5A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15B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804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A4F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  <w:p w14:paraId="77EF2860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9% × € 20.000 + 21% × € 5.500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87F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2.955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017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363E5" w:rsidRPr="00B15212" w14:paraId="4A12103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A99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2CC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CF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3B1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D7A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26E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€ 28.455</w:t>
            </w:r>
          </w:p>
        </w:tc>
      </w:tr>
      <w:tr w:rsidR="000363E5" w:rsidRPr="00B15212" w14:paraId="276C97E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526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87D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A6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6D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C48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626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363E5" w:rsidRPr="00B15212" w14:paraId="65F665D7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AD0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DA0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893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D81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2AE" w14:textId="77777777" w:rsidR="000363E5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€ 61.760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781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363E5" w:rsidRPr="00B15212" w14:paraId="7158231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B1D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17C" w14:textId="77777777" w:rsidR="000363E5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CF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095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Opbrengst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73B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7A1" w14:textId="77777777" w:rsidR="000363E5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€ 50.000</w:t>
            </w:r>
          </w:p>
        </w:tc>
      </w:tr>
      <w:tr w:rsidR="000363E5" w:rsidRPr="00B15212" w14:paraId="052697F8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89D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C79" w14:textId="77777777" w:rsidR="000363E5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4D7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F7F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Opbrengst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1B5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F49" w14:textId="77777777" w:rsidR="000363E5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6.000</w:t>
            </w:r>
          </w:p>
        </w:tc>
      </w:tr>
      <w:tr w:rsidR="000363E5" w:rsidRPr="00B15212" w14:paraId="7E47974D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D68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DFC" w14:textId="77777777" w:rsidR="000363E5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CD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83C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Verschuldigde omzetbelasting 9%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E9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B41" w14:textId="77777777" w:rsidR="000363E5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4.500</w:t>
            </w:r>
          </w:p>
        </w:tc>
      </w:tr>
      <w:tr w:rsidR="000363E5" w:rsidRPr="00B15212" w14:paraId="7BD0CDD8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D92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29C" w14:textId="77777777" w:rsidR="000363E5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9D5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E15" w14:textId="77777777" w:rsidR="000363E5" w:rsidRPr="00B15212" w:rsidRDefault="000363E5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Verschuldigde omzetbelasting 21%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CF8" w14:textId="77777777" w:rsidR="000363E5" w:rsidRPr="00B15212" w:rsidRDefault="000363E5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8D" w14:textId="77777777" w:rsidR="000363E5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1.260</w:t>
            </w:r>
          </w:p>
        </w:tc>
      </w:tr>
      <w:tr w:rsidR="001A2AED" w:rsidRPr="00B15212" w14:paraId="26E5F407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4C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3D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259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8C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556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A2F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3BC58A2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A0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F7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A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5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 verkopen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045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€ 29.500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020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7C8F7F1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43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C2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E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7B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A59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B7E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2B7AE9C4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C7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AF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35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E1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2C0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F06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€ 29.500</w:t>
            </w:r>
          </w:p>
        </w:tc>
      </w:tr>
      <w:tr w:rsidR="001A2AED" w:rsidRPr="00B15212" w14:paraId="10AEC34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CD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6F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4F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02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1F4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56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2.750</w:t>
            </w:r>
          </w:p>
        </w:tc>
      </w:tr>
      <w:tr w:rsidR="001A2AED" w:rsidRPr="00B15212" w14:paraId="7633C72C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B1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EB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1B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279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FF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332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5740C" w:rsidRPr="00B15212" w14:paraId="685063D4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429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12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86D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E23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E2D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8C2" w14:textId="77777777" w:rsidR="00C5740C" w:rsidRPr="00B15212" w:rsidRDefault="00C5740C" w:rsidP="00C5740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E19" w14:textId="77777777" w:rsidR="00C5740C" w:rsidRPr="00B15212" w:rsidRDefault="00C5740C" w:rsidP="00C5740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C5740C" w:rsidRPr="00B15212" w14:paraId="1E54F984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88B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85A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846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EA1" w14:textId="77777777" w:rsidR="00C5740C" w:rsidRPr="00B15212" w:rsidRDefault="00C5740C" w:rsidP="00C5740C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139" w14:textId="77777777" w:rsidR="00C5740C" w:rsidRPr="00B15212" w:rsidRDefault="00C5740C" w:rsidP="00C5740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6A3" w14:textId="77777777" w:rsidR="00C5740C" w:rsidRPr="00B15212" w:rsidRDefault="00C5740C" w:rsidP="00C5740C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  <w:tr w:rsidR="001A2AED" w:rsidRPr="00B15212" w14:paraId="310AE366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FA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7B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5A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24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B5F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ED3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6CAF599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58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B0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06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DE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Huisvestingskosten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14B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375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56092120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B7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39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3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E0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100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828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8D9293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41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E0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0E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47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4D7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B28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€ 324</w:t>
            </w:r>
          </w:p>
        </w:tc>
      </w:tr>
      <w:tr w:rsidR="001A2AED" w:rsidRPr="00B15212" w14:paraId="77C55EBB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1A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C2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22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B8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6A3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356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533EF3AA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76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DF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FD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40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85E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C39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7A64161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0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94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D2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36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7F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F8E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E9CE3A7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22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B6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79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2F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CF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0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€ 242</w:t>
            </w:r>
          </w:p>
        </w:tc>
      </w:tr>
      <w:tr w:rsidR="00F0236B" w:rsidRPr="00B15212" w14:paraId="2FD5CE9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212" w14:textId="77777777" w:rsidR="00F0236B" w:rsidRPr="00B15212" w:rsidRDefault="00F0236B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E85" w14:textId="77777777" w:rsidR="00F0236B" w:rsidRPr="00B15212" w:rsidRDefault="00F0236B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DB7" w14:textId="77777777" w:rsidR="00F0236B" w:rsidRPr="00B15212" w:rsidRDefault="00F0236B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E34" w14:textId="77777777" w:rsidR="00F0236B" w:rsidRPr="00B15212" w:rsidRDefault="00F0236B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7A0" w14:textId="77777777" w:rsidR="00F0236B" w:rsidRPr="00B15212" w:rsidRDefault="00F0236B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A95" w14:textId="77777777" w:rsidR="00F0236B" w:rsidRPr="00B15212" w:rsidRDefault="00F0236B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1DAA0CA1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58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lastRenderedPageBreak/>
              <w:t>18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74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2F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D1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45B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€ 93.250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5A9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1AD56F67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D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1A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32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DF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Opbrengst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78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7CF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€ 80.000</w:t>
            </w:r>
          </w:p>
        </w:tc>
      </w:tr>
      <w:tr w:rsidR="001A2AED" w:rsidRPr="00B15212" w14:paraId="6A6A5B2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5A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44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0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07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Opbrengst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B8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D4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5.000</w:t>
            </w:r>
          </w:p>
        </w:tc>
      </w:tr>
      <w:tr w:rsidR="001A2AED" w:rsidRPr="00B15212" w14:paraId="7603761E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D6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00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81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9B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Verschuldigde omzetbelasting 9%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87F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E40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7.200</w:t>
            </w:r>
          </w:p>
        </w:tc>
      </w:tr>
      <w:tr w:rsidR="001A2AED" w:rsidRPr="00B15212" w14:paraId="72DAB22D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7E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93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DA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2C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Verschuldigde omzetbelasting 21%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4C2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48B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1.050</w:t>
            </w:r>
          </w:p>
        </w:tc>
      </w:tr>
      <w:tr w:rsidR="001A2AED" w:rsidRPr="00B15212" w14:paraId="7DB97993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7F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C0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D5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69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A23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B87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15D48E9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CF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32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E2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C0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 verkopen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287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€ 59.500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3C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1439A67B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E8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80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099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61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575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B53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3169E0A7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2A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69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D1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D7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melk en melkproducten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39C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4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€ 59.500</w:t>
            </w:r>
          </w:p>
        </w:tc>
      </w:tr>
      <w:tr w:rsidR="001A2AED" w:rsidRPr="00B15212" w14:paraId="56B1BE28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60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A8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98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68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Voorraad aanverwante producten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D94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388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2.200</w:t>
            </w:r>
          </w:p>
        </w:tc>
      </w:tr>
      <w:tr w:rsidR="001A2AED" w:rsidRPr="00B15212" w14:paraId="21C1A459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F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7F4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F1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0CD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B74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8F5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4E4127D0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FE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19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508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BA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4E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695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C12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7BEA4285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84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38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74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AE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989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 xml:space="preserve"> €   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98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7C2375E1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BC7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E0C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CC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9E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1C1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D69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€ 294</w:t>
            </w:r>
          </w:p>
        </w:tc>
      </w:tr>
      <w:tr w:rsidR="001A2AED" w:rsidRPr="00B15212" w14:paraId="717E7D1C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68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6F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28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395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0BD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2AF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4591FF39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DB3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25 apr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FB0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D9A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E8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snapToGrid w:val="0"/>
                <w:lang w:val="nl-NL" w:eastAsia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CEA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€ 16.420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5B8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A2AED" w:rsidRPr="00B15212" w14:paraId="68D2EF9A" w14:textId="77777777" w:rsidTr="000363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D36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961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0E2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55B" w14:textId="77777777" w:rsidR="001A2AED" w:rsidRPr="00B15212" w:rsidRDefault="001A2AED" w:rsidP="001A2AED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 w:eastAsia="nl-NL"/>
              </w:rPr>
            </w:pPr>
            <w:r w:rsidRPr="00B15212">
              <w:rPr>
                <w:rFonts w:ascii="Arial" w:eastAsia="Times New Roman" w:hAnsi="Arial" w:cs="Arial"/>
                <w:lang w:val="nl-NL" w:eastAsia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313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086" w14:textId="77777777" w:rsidR="001A2AED" w:rsidRPr="00B15212" w:rsidRDefault="001A2AED" w:rsidP="001A2AE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€ 16.420</w:t>
            </w:r>
          </w:p>
        </w:tc>
      </w:tr>
    </w:tbl>
    <w:p w14:paraId="7F3EC880" w14:textId="77777777" w:rsidR="00341EFE" w:rsidRPr="00B15212" w:rsidRDefault="00341EFE" w:rsidP="00977FE1">
      <w:pPr>
        <w:keepNext/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14:paraId="269EC35F" w14:textId="77777777" w:rsidR="001C6B9E" w:rsidRPr="00B15212" w:rsidRDefault="001C6B9E" w:rsidP="00977FE1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B15212">
        <w:rPr>
          <w:rFonts w:ascii="Arial" w:eastAsia="Times New Roman" w:hAnsi="Arial" w:cs="Arial"/>
          <w:snapToGrid w:val="0"/>
          <w:lang w:val="nl-NL" w:eastAsia="nl-NL"/>
        </w:rPr>
        <w:tab/>
      </w:r>
      <w:r w:rsidRPr="00B15212">
        <w:rPr>
          <w:rFonts w:ascii="Arial" w:eastAsia="Times New Roman" w:hAnsi="Arial" w:cs="Arial"/>
          <w:snapToGrid w:val="0"/>
          <w:lang w:val="nl-NL" w:eastAsia="nl-NL"/>
        </w:rPr>
        <w:tab/>
      </w:r>
    </w:p>
    <w:p w14:paraId="33B9EA81" w14:textId="77777777" w:rsidR="00CA00C2" w:rsidRPr="00B15212" w:rsidRDefault="00CA00C2" w:rsidP="00977FE1">
      <w:pPr>
        <w:rPr>
          <w:rFonts w:ascii="Arial" w:hAnsi="Arial" w:cs="Arial"/>
          <w:b/>
          <w:lang w:val="nl-NL" w:eastAsia="nl-NL"/>
        </w:rPr>
      </w:pPr>
      <w:r w:rsidRPr="00B15212">
        <w:rPr>
          <w:rFonts w:ascii="Arial" w:hAnsi="Arial" w:cs="Arial"/>
          <w:b/>
          <w:lang w:val="nl-NL" w:eastAsia="nl-NL"/>
        </w:rPr>
        <w:t>Opgave 8.8</w:t>
      </w:r>
    </w:p>
    <w:p w14:paraId="7E662C47" w14:textId="77777777" w:rsidR="009E1EA8" w:rsidRPr="00B15212" w:rsidRDefault="009E1EA8" w:rsidP="009E1EA8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 w:eastAsia="nl-NL"/>
        </w:rPr>
      </w:pPr>
    </w:p>
    <w:tbl>
      <w:tblPr>
        <w:tblW w:w="96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145"/>
        <w:gridCol w:w="1174"/>
        <w:gridCol w:w="1275"/>
        <w:gridCol w:w="1134"/>
        <w:gridCol w:w="1131"/>
        <w:gridCol w:w="1129"/>
        <w:gridCol w:w="1129"/>
      </w:tblGrid>
      <w:tr w:rsidR="001A2AED" w:rsidRPr="00B15212" w14:paraId="4E4C4BBB" w14:textId="77777777" w:rsidTr="001A2AED">
        <w:trPr>
          <w:cantSplit/>
          <w:trHeight w:val="239"/>
        </w:trPr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DA2B2" w14:textId="77777777" w:rsidR="001A2AED" w:rsidRPr="00B15212" w:rsidRDefault="001A2AED" w:rsidP="001A2AED">
            <w:pPr>
              <w:ind w:left="-136" w:firstLine="136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 </w:t>
            </w:r>
          </w:p>
          <w:p w14:paraId="761746BA" w14:textId="77777777" w:rsidR="001A2AED" w:rsidRPr="00B15212" w:rsidRDefault="001A2AED" w:rsidP="00977FE1">
            <w:pPr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013305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0F44EC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Winst-en verliesrekening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3E030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Balans</w:t>
            </w:r>
          </w:p>
        </w:tc>
      </w:tr>
      <w:tr w:rsidR="001A2AED" w:rsidRPr="00B15212" w14:paraId="7A873B30" w14:textId="77777777" w:rsidTr="001A2AED">
        <w:trPr>
          <w:trHeight w:val="240"/>
        </w:trPr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22AE9" w14:textId="77777777" w:rsidR="001A2AED" w:rsidRPr="00B15212" w:rsidRDefault="001A2AED" w:rsidP="00977FE1">
            <w:pPr>
              <w:rPr>
                <w:rFonts w:ascii="Arial" w:hAnsi="Arial" w:cs="Arial"/>
                <w:b/>
                <w:bCs/>
                <w:lang w:val="nl-NL" w:eastAsia="nl-N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E350EA6" w14:textId="77777777" w:rsidR="001A2AED" w:rsidRPr="00B15212" w:rsidRDefault="001A2AED" w:rsidP="00D339F2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7FE69F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19BF4651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59F9621F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Credit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F363127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D08829A" w14:textId="77777777" w:rsidR="001A2AED" w:rsidRPr="00B15212" w:rsidRDefault="001A2AED" w:rsidP="00977FE1">
            <w:pPr>
              <w:jc w:val="center"/>
              <w:rPr>
                <w:rFonts w:ascii="Arial" w:hAnsi="Arial" w:cs="Arial"/>
                <w:b/>
                <w:bCs/>
                <w:lang w:val="nl-NL" w:eastAsia="nl-NL"/>
              </w:rPr>
            </w:pPr>
            <w:r w:rsidRPr="00B15212">
              <w:rPr>
                <w:rFonts w:ascii="Arial" w:hAnsi="Arial" w:cs="Arial"/>
                <w:b/>
                <w:bCs/>
                <w:lang w:val="nl-NL" w:eastAsia="nl-NL"/>
              </w:rPr>
              <w:t>Credit</w:t>
            </w:r>
          </w:p>
        </w:tc>
      </w:tr>
      <w:tr w:rsidR="00B65D34" w:rsidRPr="00B15212" w14:paraId="515B612C" w14:textId="77777777" w:rsidTr="001A2AED">
        <w:trPr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0F69A59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C102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Gebouw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55E2B2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260.000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E697CF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5AD589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BED3D8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D1CEAC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260.000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F28814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4594E822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9ABC334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020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6C8327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Inventaris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6F019CE" w14:textId="77777777" w:rsidR="00B65D34" w:rsidRPr="00B15212" w:rsidRDefault="00D339F2" w:rsidP="00D339F2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41AB4E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99C253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C0D8E6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4DB4DE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205CC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1D3E552C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C9A3B03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050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6DA0D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Eigen vermogen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477F739" w14:textId="77777777" w:rsidR="00B65D34" w:rsidRPr="00B15212" w:rsidRDefault="00B65D34" w:rsidP="00977FE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953F8A9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148.250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7732A7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F008B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24A019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1EC37D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14</w:t>
            </w:r>
            <w:r w:rsidR="00181FD4" w:rsidRPr="00B15212">
              <w:rPr>
                <w:rFonts w:ascii="Arial" w:hAnsi="Arial" w:cs="Arial"/>
                <w:color w:val="000000"/>
                <w:lang w:val="nl-NL"/>
              </w:rPr>
              <w:t>6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.750</w:t>
            </w:r>
          </w:p>
        </w:tc>
      </w:tr>
      <w:tr w:rsidR="00B65D34" w:rsidRPr="00B15212" w14:paraId="4FCEC16F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B564CC0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051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B64CD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Privé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DE6DA78" w14:textId="77777777" w:rsidR="00B65D34" w:rsidRPr="00B15212" w:rsidRDefault="00D339F2" w:rsidP="00D339F2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24.000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58312B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6316F6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74BB2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3B99D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8A6197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64E38C64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DFA886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070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50F76B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Hypothecaire lening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309C70" w14:textId="77777777" w:rsidR="00B65D34" w:rsidRPr="00B15212" w:rsidRDefault="00B65D34" w:rsidP="00977FE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EE42FD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8CB6A1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472CB5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8AFD03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192D16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190.000</w:t>
            </w:r>
          </w:p>
        </w:tc>
      </w:tr>
      <w:tr w:rsidR="00B65D34" w:rsidRPr="00B15212" w14:paraId="621C9D01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88DCBA5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A4153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Kas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438D276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EED361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301A43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6C5715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5572D4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2323A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6333B25C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EC0248C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110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7125C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Rabobank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D9824DF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0CB438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E939B9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585F3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48FE12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26.000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47CA96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6BD2CF2F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14E5367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130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E28A68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Debiteuren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1E49884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9BBC688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BC53A8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E21E6F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B67053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FFFE7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5FD5774E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1632CB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140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859CE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Crediteuren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F59F313" w14:textId="77777777" w:rsidR="00B65D34" w:rsidRPr="00B15212" w:rsidRDefault="00B65D34" w:rsidP="00977FE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8CF056E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102B85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62700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6F6BF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CE261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4.000</w:t>
            </w:r>
          </w:p>
        </w:tc>
      </w:tr>
      <w:tr w:rsidR="00B65D34" w:rsidRPr="00B15212" w14:paraId="155FC6D6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4EE3E6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170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89ABF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Te verrekenen OB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982D62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11B09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B150BA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72B34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5598F8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3.000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DA2F91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1E1FC8BE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65BCE92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176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106DC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Verschuldigde OB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05195F0" w14:textId="77777777" w:rsidR="00B65D34" w:rsidRPr="00B15212" w:rsidRDefault="00B65D34" w:rsidP="00977FE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F1D5B3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5.250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A03919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BB64B3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13012B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2095CE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5.250</w:t>
            </w:r>
          </w:p>
        </w:tc>
      </w:tr>
      <w:tr w:rsidR="00B65D34" w:rsidRPr="00B15212" w14:paraId="60C88017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464F0B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400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74B36A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Loonkosten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13D627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0B7EB1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083521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20.000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EAEAF6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44AD24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B32CBF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2416D2EF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6E6D0FE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440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C638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Verkoopkosten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AB44323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080558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5EF923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6.000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88714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6FA304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CD9697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33374360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AA6D785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700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6D8BE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Voorraad goederen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D5B92E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2DF07B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6F5F3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A3EA11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574D0A" w14:textId="77777777" w:rsidR="00B65D34" w:rsidRPr="00B15212" w:rsidRDefault="00181FD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 5.000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3361AF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17551387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A209AAE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800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AF91F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Inkoopprijs verkopen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941A64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55.000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2C5392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2F8529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55.000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143B8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3B93E3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A5450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24B85DCE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5DAE58E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850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A54550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Opbrengst verkopen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60E7E7" w14:textId="77777777" w:rsidR="00B65D34" w:rsidRPr="00B15212" w:rsidRDefault="00B65D34" w:rsidP="00977FE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AD5A97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792C3F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33B1C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100.000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1F934B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6249D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789B65F2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F37C5B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950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F684B4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Incidentele resultaten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E4DB877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6AAAD95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D20CD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425FAE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3.500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5D611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618E42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2C5164EF" w14:textId="77777777" w:rsidTr="001A2AED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CA2EB4C" w14:textId="77777777" w:rsidR="00B65D34" w:rsidRPr="00B15212" w:rsidRDefault="001A2AED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999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29C284" w14:textId="77777777" w:rsidR="00B65D34" w:rsidRPr="00B15212" w:rsidRDefault="001A2AED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Resultaat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A17F7D5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8B4A7E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B5B2BD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181FD4" w:rsidRPr="00B15212">
              <w:rPr>
                <w:rFonts w:ascii="Arial" w:hAnsi="Arial" w:cs="Arial"/>
                <w:color w:val="000000"/>
                <w:lang w:val="nl-NL"/>
              </w:rPr>
              <w:t>22</w:t>
            </w:r>
            <w:r w:rsidR="00B65D34" w:rsidRPr="00B15212">
              <w:rPr>
                <w:rFonts w:ascii="Arial" w:hAnsi="Arial" w:cs="Arial"/>
                <w:color w:val="000000"/>
                <w:lang w:val="nl-NL"/>
              </w:rPr>
              <w:t>.500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96FD3D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7DDB50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5350D9" w14:textId="77777777" w:rsidR="00B65D34" w:rsidRPr="00B15212" w:rsidRDefault="00B65D34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B65D34" w:rsidRPr="00B15212" w14:paraId="3FCDEB3C" w14:textId="77777777" w:rsidTr="001A2AED">
        <w:trPr>
          <w:trHeight w:val="32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999DEF8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BA823" w14:textId="77777777" w:rsidR="00B65D34" w:rsidRPr="00B15212" w:rsidRDefault="00B65D34" w:rsidP="00977FE1">
            <w:pPr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3E0A99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451.000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297F28" w14:textId="77777777" w:rsidR="00B65D34" w:rsidRPr="00B15212" w:rsidRDefault="00D339F2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451.000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2FFC07A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103.500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87E2D6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103.500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015FDCA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34</w:t>
            </w:r>
            <w:r w:rsidR="00181FD4" w:rsidRPr="00B15212">
              <w:rPr>
                <w:rFonts w:ascii="Arial" w:hAnsi="Arial" w:cs="Arial"/>
                <w:lang w:val="nl-NL" w:eastAsia="nl-NL"/>
              </w:rPr>
              <w:t>6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.000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6B6043F" w14:textId="77777777" w:rsidR="00B65D34" w:rsidRPr="00B15212" w:rsidRDefault="004965DD" w:rsidP="00977FE1">
            <w:pPr>
              <w:jc w:val="right"/>
              <w:rPr>
                <w:rFonts w:ascii="Arial" w:hAnsi="Arial" w:cs="Arial"/>
                <w:lang w:val="nl-NL" w:eastAsia="nl-NL"/>
              </w:rPr>
            </w:pPr>
            <w:r w:rsidRPr="00B15212">
              <w:rPr>
                <w:rFonts w:ascii="Arial" w:hAnsi="Arial" w:cs="Arial"/>
                <w:lang w:val="nl-NL" w:eastAsia="nl-NL"/>
              </w:rPr>
              <w:t xml:space="preserve">€ 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34</w:t>
            </w:r>
            <w:r w:rsidR="00181FD4" w:rsidRPr="00B15212">
              <w:rPr>
                <w:rFonts w:ascii="Arial" w:hAnsi="Arial" w:cs="Arial"/>
                <w:lang w:val="nl-NL" w:eastAsia="nl-NL"/>
              </w:rPr>
              <w:t>6</w:t>
            </w:r>
            <w:r w:rsidR="00B65D34" w:rsidRPr="00B15212">
              <w:rPr>
                <w:rFonts w:ascii="Arial" w:hAnsi="Arial" w:cs="Arial"/>
                <w:lang w:val="nl-NL" w:eastAsia="nl-NL"/>
              </w:rPr>
              <w:t>.000</w:t>
            </w:r>
          </w:p>
        </w:tc>
      </w:tr>
    </w:tbl>
    <w:p w14:paraId="59C62A7F" w14:textId="77777777" w:rsidR="00CA00C2" w:rsidRPr="00B15212" w:rsidRDefault="00CA00C2" w:rsidP="00977FE1">
      <w:pPr>
        <w:rPr>
          <w:rFonts w:ascii="Arial" w:hAnsi="Arial" w:cs="Arial"/>
          <w:lang w:val="nl-NL" w:eastAsia="nl-NL"/>
        </w:rPr>
      </w:pPr>
    </w:p>
    <w:p w14:paraId="225931D7" w14:textId="77777777" w:rsidR="009E1EA8" w:rsidRPr="00B15212" w:rsidRDefault="009E1EA8" w:rsidP="009E1EA8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 w:eastAsia="nl-NL"/>
        </w:rPr>
      </w:pPr>
      <w:r w:rsidRPr="00B15212">
        <w:rPr>
          <w:rFonts w:ascii="Arial" w:hAnsi="Arial" w:cs="Arial"/>
          <w:lang w:val="nl-NL" w:eastAsia="nl-NL"/>
        </w:rPr>
        <w:t>Eigen vermogen = € 148.250 + € 22.500 resultaat - € 24.000 Privé = € 146.750.</w:t>
      </w:r>
    </w:p>
    <w:p w14:paraId="52D9C791" w14:textId="77777777" w:rsidR="004965DD" w:rsidRPr="00B15212" w:rsidRDefault="004965DD" w:rsidP="00977FE1">
      <w:pPr>
        <w:rPr>
          <w:rFonts w:ascii="Arial" w:hAnsi="Arial" w:cs="Arial"/>
          <w:lang w:val="nl-NL" w:eastAsia="nl-NL"/>
        </w:rPr>
      </w:pPr>
    </w:p>
    <w:p w14:paraId="07C9E3F0" w14:textId="77777777" w:rsidR="009E1EA8" w:rsidRPr="00B15212" w:rsidRDefault="009E1EA8" w:rsidP="00977FE1">
      <w:pPr>
        <w:rPr>
          <w:rFonts w:ascii="Arial" w:hAnsi="Arial" w:cs="Arial"/>
          <w:lang w:val="nl-NL" w:eastAsia="nl-NL"/>
        </w:rPr>
      </w:pPr>
    </w:p>
    <w:p w14:paraId="673A34FE" w14:textId="77777777" w:rsidR="000347D7" w:rsidRPr="00B15212" w:rsidRDefault="00341EFE" w:rsidP="00977FE1">
      <w:pPr>
        <w:rPr>
          <w:rFonts w:ascii="Arial" w:hAnsi="Arial" w:cs="Arial"/>
          <w:b/>
          <w:lang w:val="nl-NL"/>
        </w:rPr>
      </w:pPr>
      <w:r w:rsidRPr="00B15212">
        <w:rPr>
          <w:rFonts w:ascii="Arial" w:hAnsi="Arial" w:cs="Arial"/>
          <w:b/>
          <w:lang w:val="nl-NL"/>
        </w:rPr>
        <w:t>Meerkeuzevragen</w:t>
      </w:r>
    </w:p>
    <w:p w14:paraId="3F0FE710" w14:textId="77777777" w:rsidR="00341EFE" w:rsidRPr="00B15212" w:rsidRDefault="00341EFE" w:rsidP="00977FE1">
      <w:pPr>
        <w:rPr>
          <w:rFonts w:ascii="Arial" w:hAnsi="Arial" w:cs="Arial"/>
          <w:b/>
          <w:lang w:val="nl-NL"/>
        </w:rPr>
      </w:pPr>
    </w:p>
    <w:p w14:paraId="60203524" w14:textId="77777777" w:rsidR="00341EFE" w:rsidRPr="00B15212" w:rsidRDefault="00341EFE" w:rsidP="00977FE1">
      <w:pPr>
        <w:rPr>
          <w:rFonts w:ascii="Arial" w:hAnsi="Arial" w:cs="Arial"/>
          <w:b/>
          <w:lang w:val="nl-NL"/>
        </w:rPr>
      </w:pPr>
      <w:r w:rsidRPr="00B15212">
        <w:rPr>
          <w:rFonts w:ascii="Arial" w:hAnsi="Arial" w:cs="Arial"/>
          <w:b/>
          <w:lang w:val="nl-NL"/>
        </w:rPr>
        <w:t xml:space="preserve">Opgave 8.9 </w:t>
      </w:r>
    </w:p>
    <w:p w14:paraId="4EA3883C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</w:p>
    <w:p w14:paraId="72AE3DAF" w14:textId="77777777" w:rsidR="00A15506" w:rsidRPr="00B15212" w:rsidRDefault="00A15506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21816540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De OZB is een kostenpost. De OB, IB en Vpb zijn geen kosten.</w:t>
      </w:r>
    </w:p>
    <w:p w14:paraId="7C1619B2" w14:textId="77777777" w:rsidR="00341EFE" w:rsidRPr="00B15212" w:rsidRDefault="00341EFE" w:rsidP="00977FE1">
      <w:pPr>
        <w:rPr>
          <w:rFonts w:ascii="Arial" w:hAnsi="Arial" w:cs="Arial"/>
          <w:b/>
          <w:lang w:val="nl-NL"/>
        </w:rPr>
      </w:pPr>
    </w:p>
    <w:p w14:paraId="76E4AC82" w14:textId="77777777" w:rsidR="009E1EA8" w:rsidRPr="00B15212" w:rsidRDefault="009E1EA8" w:rsidP="00977FE1">
      <w:pPr>
        <w:rPr>
          <w:rFonts w:ascii="Arial" w:hAnsi="Arial" w:cs="Arial"/>
          <w:b/>
          <w:lang w:val="nl-NL"/>
        </w:rPr>
      </w:pPr>
    </w:p>
    <w:p w14:paraId="3DBAF854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8.10</w:t>
      </w:r>
    </w:p>
    <w:p w14:paraId="48D58728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D</w:t>
      </w:r>
    </w:p>
    <w:p w14:paraId="42AEDECD" w14:textId="77777777" w:rsidR="00A15506" w:rsidRPr="00B15212" w:rsidRDefault="00A15506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49A62D12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Als de eenmanszaak de inkomstenbelasting </w:t>
      </w:r>
      <w:r w:rsidR="00A15506" w:rsidRPr="00B15212">
        <w:rPr>
          <w:rFonts w:cs="Arial"/>
          <w:color w:val="auto"/>
          <w:sz w:val="22"/>
          <w:szCs w:val="22"/>
        </w:rPr>
        <w:t xml:space="preserve">betaalt </w:t>
      </w:r>
      <w:r w:rsidRPr="00B15212">
        <w:rPr>
          <w:rFonts w:cs="Arial"/>
          <w:color w:val="auto"/>
          <w:sz w:val="22"/>
          <w:szCs w:val="22"/>
        </w:rPr>
        <w:t>voor de eigenaar, wordt de betaalde inkomstenbelasting geboekt op Privé.</w:t>
      </w:r>
      <w:r w:rsidRPr="00B15212">
        <w:rPr>
          <w:rFonts w:cs="Arial"/>
          <w:color w:val="auto"/>
          <w:sz w:val="22"/>
          <w:szCs w:val="22"/>
        </w:rPr>
        <w:tab/>
      </w:r>
    </w:p>
    <w:p w14:paraId="071BFA23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5757C816" w14:textId="77777777" w:rsidR="001A2AED" w:rsidRPr="00B15212" w:rsidRDefault="001A2AED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5DA3D6BF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8.11</w:t>
      </w:r>
    </w:p>
    <w:p w14:paraId="717246A9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A</w:t>
      </w:r>
      <w:r w:rsidRPr="00B15212">
        <w:rPr>
          <w:rFonts w:cs="Arial"/>
          <w:color w:val="auto"/>
          <w:sz w:val="22"/>
          <w:szCs w:val="22"/>
        </w:rPr>
        <w:tab/>
      </w:r>
    </w:p>
    <w:p w14:paraId="480DA31A" w14:textId="77777777" w:rsidR="00A15506" w:rsidRPr="00B15212" w:rsidRDefault="00A15506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4E36F0E4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A15506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inkoop hoort </w:t>
      </w:r>
      <w:r w:rsidR="00A15506" w:rsidRPr="00B15212">
        <w:rPr>
          <w:rFonts w:cs="Arial"/>
          <w:color w:val="auto"/>
          <w:sz w:val="22"/>
          <w:szCs w:val="22"/>
        </w:rPr>
        <w:t>T</w:t>
      </w:r>
      <w:r w:rsidRPr="00B15212">
        <w:rPr>
          <w:rFonts w:cs="Arial"/>
          <w:color w:val="auto"/>
          <w:sz w:val="22"/>
          <w:szCs w:val="22"/>
        </w:rPr>
        <w:t xml:space="preserve">e verrekenen OB. </w:t>
      </w:r>
    </w:p>
    <w:p w14:paraId="2CC42981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A15506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inkoop </w:t>
      </w:r>
      <w:r w:rsidR="00A15506" w:rsidRPr="00B15212">
        <w:rPr>
          <w:rFonts w:cs="Arial"/>
          <w:color w:val="auto"/>
          <w:sz w:val="22"/>
          <w:szCs w:val="22"/>
        </w:rPr>
        <w:t xml:space="preserve">kan de ondernemer </w:t>
      </w:r>
      <w:r w:rsidRPr="00B15212">
        <w:rPr>
          <w:rFonts w:cs="Arial"/>
          <w:color w:val="auto"/>
          <w:sz w:val="22"/>
          <w:szCs w:val="22"/>
        </w:rPr>
        <w:t>de OB terugvorderen</w:t>
      </w:r>
      <w:r w:rsidR="00A15506" w:rsidRPr="00B15212">
        <w:rPr>
          <w:rFonts w:cs="Arial"/>
          <w:color w:val="auto"/>
          <w:sz w:val="22"/>
          <w:szCs w:val="22"/>
        </w:rPr>
        <w:t>,</w:t>
      </w:r>
      <w:r w:rsidRPr="00B15212">
        <w:rPr>
          <w:rFonts w:cs="Arial"/>
          <w:color w:val="auto"/>
          <w:sz w:val="22"/>
          <w:szCs w:val="22"/>
        </w:rPr>
        <w:t xml:space="preserve"> dus </w:t>
      </w:r>
      <w:r w:rsidR="00A15506" w:rsidRPr="00B15212">
        <w:rPr>
          <w:rFonts w:cs="Arial"/>
          <w:color w:val="auto"/>
          <w:sz w:val="22"/>
          <w:szCs w:val="22"/>
        </w:rPr>
        <w:t>T</w:t>
      </w:r>
      <w:r w:rsidRPr="00B15212">
        <w:rPr>
          <w:rFonts w:cs="Arial"/>
          <w:color w:val="auto"/>
          <w:sz w:val="22"/>
          <w:szCs w:val="22"/>
        </w:rPr>
        <w:t>e verrekenen OB komt debet.</w:t>
      </w:r>
      <w:r w:rsidRPr="00B15212">
        <w:rPr>
          <w:rFonts w:cs="Arial"/>
          <w:color w:val="auto"/>
          <w:sz w:val="22"/>
          <w:szCs w:val="22"/>
        </w:rPr>
        <w:tab/>
      </w:r>
    </w:p>
    <w:p w14:paraId="7C79090F" w14:textId="77777777" w:rsidR="00AB3B09" w:rsidRPr="00B15212" w:rsidRDefault="00AB3B09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4A5D846D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8.12</w:t>
      </w:r>
    </w:p>
    <w:p w14:paraId="00AE2CBB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B</w:t>
      </w:r>
      <w:r w:rsidRPr="00B15212">
        <w:rPr>
          <w:rFonts w:cs="Arial"/>
          <w:color w:val="auto"/>
          <w:sz w:val="22"/>
          <w:szCs w:val="22"/>
        </w:rPr>
        <w:tab/>
      </w:r>
    </w:p>
    <w:p w14:paraId="34F6C153" w14:textId="77777777" w:rsidR="00A15506" w:rsidRPr="00B15212" w:rsidRDefault="00A15506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79635A40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A15506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retourinkoop hoort </w:t>
      </w:r>
      <w:r w:rsidR="00A15506" w:rsidRPr="00B15212">
        <w:rPr>
          <w:rFonts w:cs="Arial"/>
          <w:color w:val="auto"/>
          <w:sz w:val="22"/>
          <w:szCs w:val="22"/>
        </w:rPr>
        <w:t>T</w:t>
      </w:r>
      <w:r w:rsidRPr="00B15212">
        <w:rPr>
          <w:rFonts w:cs="Arial"/>
          <w:color w:val="auto"/>
          <w:sz w:val="22"/>
          <w:szCs w:val="22"/>
        </w:rPr>
        <w:t xml:space="preserve">e verrekenen OB. </w:t>
      </w:r>
    </w:p>
    <w:p w14:paraId="738A516E" w14:textId="77777777" w:rsidR="00341EFE" w:rsidRPr="00B15212" w:rsidRDefault="00341EFE" w:rsidP="001A2AE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A15506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retourinkoop </w:t>
      </w:r>
      <w:r w:rsidR="00A15506" w:rsidRPr="00B15212">
        <w:rPr>
          <w:rFonts w:cs="Arial"/>
          <w:color w:val="auto"/>
          <w:sz w:val="22"/>
          <w:szCs w:val="22"/>
        </w:rPr>
        <w:t xml:space="preserve">kan de ondernemer </w:t>
      </w:r>
      <w:r w:rsidRPr="00B15212">
        <w:rPr>
          <w:rFonts w:cs="Arial"/>
          <w:color w:val="auto"/>
          <w:sz w:val="22"/>
          <w:szCs w:val="22"/>
        </w:rPr>
        <w:t>de OB niet meer terugvorderen</w:t>
      </w:r>
      <w:r w:rsidR="00A15506" w:rsidRPr="00B15212">
        <w:rPr>
          <w:rFonts w:cs="Arial"/>
          <w:color w:val="auto"/>
          <w:sz w:val="22"/>
          <w:szCs w:val="22"/>
        </w:rPr>
        <w:t>,</w:t>
      </w:r>
      <w:r w:rsidRPr="00B15212">
        <w:rPr>
          <w:rFonts w:cs="Arial"/>
          <w:color w:val="auto"/>
          <w:sz w:val="22"/>
          <w:szCs w:val="22"/>
        </w:rPr>
        <w:t xml:space="preserve"> dus </w:t>
      </w:r>
      <w:r w:rsidR="00A15506" w:rsidRPr="00B15212">
        <w:rPr>
          <w:rFonts w:cs="Arial"/>
          <w:color w:val="auto"/>
          <w:sz w:val="22"/>
          <w:szCs w:val="22"/>
        </w:rPr>
        <w:t>T</w:t>
      </w:r>
      <w:r w:rsidR="00AB3B09" w:rsidRPr="00B15212">
        <w:rPr>
          <w:rFonts w:cs="Arial"/>
          <w:color w:val="auto"/>
          <w:sz w:val="22"/>
          <w:szCs w:val="22"/>
        </w:rPr>
        <w:t>e verrekenen OB komt</w:t>
      </w:r>
      <w:r w:rsidR="001A2AED" w:rsidRPr="00B15212">
        <w:rPr>
          <w:rFonts w:cs="Arial"/>
          <w:color w:val="auto"/>
          <w:sz w:val="22"/>
          <w:szCs w:val="22"/>
        </w:rPr>
        <w:t xml:space="preserve"> </w:t>
      </w:r>
      <w:r w:rsidRPr="00B15212">
        <w:rPr>
          <w:rFonts w:cs="Arial"/>
          <w:color w:val="auto"/>
          <w:sz w:val="22"/>
          <w:szCs w:val="22"/>
        </w:rPr>
        <w:t>credit.</w:t>
      </w:r>
      <w:r w:rsidRPr="00B15212">
        <w:rPr>
          <w:rFonts w:cs="Arial"/>
          <w:color w:val="auto"/>
          <w:sz w:val="22"/>
          <w:szCs w:val="22"/>
        </w:rPr>
        <w:tab/>
      </w:r>
    </w:p>
    <w:p w14:paraId="1C62DB14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177B5A52" w14:textId="77777777" w:rsidR="001A2AED" w:rsidRPr="00B15212" w:rsidRDefault="001A2AED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7244BD46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8.13</w:t>
      </w:r>
    </w:p>
    <w:p w14:paraId="521E1D31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D</w:t>
      </w:r>
      <w:r w:rsidRPr="00B15212">
        <w:rPr>
          <w:rFonts w:cs="Arial"/>
          <w:color w:val="auto"/>
          <w:sz w:val="22"/>
          <w:szCs w:val="22"/>
        </w:rPr>
        <w:tab/>
      </w:r>
    </w:p>
    <w:p w14:paraId="6852B6E4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536832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verkoop hoort </w:t>
      </w:r>
      <w:r w:rsidR="00536832" w:rsidRPr="00B15212">
        <w:rPr>
          <w:rFonts w:cs="Arial"/>
          <w:color w:val="auto"/>
          <w:sz w:val="22"/>
          <w:szCs w:val="22"/>
        </w:rPr>
        <w:t>V</w:t>
      </w:r>
      <w:r w:rsidRPr="00B15212">
        <w:rPr>
          <w:rFonts w:cs="Arial"/>
          <w:color w:val="auto"/>
          <w:sz w:val="22"/>
          <w:szCs w:val="22"/>
        </w:rPr>
        <w:t xml:space="preserve">erschuldigde OB. </w:t>
      </w:r>
    </w:p>
    <w:p w14:paraId="483F3DB7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536832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 xml:space="preserve">verkoop moet </w:t>
      </w:r>
      <w:r w:rsidR="00536832" w:rsidRPr="00B15212">
        <w:rPr>
          <w:rFonts w:cs="Arial"/>
          <w:color w:val="auto"/>
          <w:sz w:val="22"/>
          <w:szCs w:val="22"/>
        </w:rPr>
        <w:t>de ondernemer</w:t>
      </w:r>
      <w:r w:rsidRPr="00B15212">
        <w:rPr>
          <w:rFonts w:cs="Arial"/>
          <w:color w:val="auto"/>
          <w:sz w:val="22"/>
          <w:szCs w:val="22"/>
        </w:rPr>
        <w:t xml:space="preserve"> de OB betalen</w:t>
      </w:r>
      <w:r w:rsidR="00536832" w:rsidRPr="00B15212">
        <w:rPr>
          <w:rFonts w:cs="Arial"/>
          <w:color w:val="auto"/>
          <w:sz w:val="22"/>
          <w:szCs w:val="22"/>
        </w:rPr>
        <w:t>,</w:t>
      </w:r>
      <w:r w:rsidRPr="00B15212">
        <w:rPr>
          <w:rFonts w:cs="Arial"/>
          <w:color w:val="auto"/>
          <w:sz w:val="22"/>
          <w:szCs w:val="22"/>
        </w:rPr>
        <w:t xml:space="preserve"> dus </w:t>
      </w:r>
      <w:r w:rsidR="00536832" w:rsidRPr="00B15212">
        <w:rPr>
          <w:rFonts w:cs="Arial"/>
          <w:color w:val="auto"/>
          <w:sz w:val="22"/>
          <w:szCs w:val="22"/>
        </w:rPr>
        <w:t>V</w:t>
      </w:r>
      <w:r w:rsidRPr="00B15212">
        <w:rPr>
          <w:rFonts w:cs="Arial"/>
          <w:color w:val="auto"/>
          <w:sz w:val="22"/>
          <w:szCs w:val="22"/>
        </w:rPr>
        <w:t>erschuldigde OB komt credit.</w:t>
      </w:r>
      <w:r w:rsidRPr="00B15212">
        <w:rPr>
          <w:rFonts w:cs="Arial"/>
          <w:color w:val="auto"/>
          <w:sz w:val="22"/>
          <w:szCs w:val="22"/>
        </w:rPr>
        <w:tab/>
      </w:r>
    </w:p>
    <w:p w14:paraId="3D2F7D1B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61DF56AA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8.14</w:t>
      </w:r>
    </w:p>
    <w:p w14:paraId="500C9A23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  <w:r w:rsidRPr="00B15212">
        <w:rPr>
          <w:rFonts w:cs="Arial"/>
          <w:color w:val="auto"/>
          <w:sz w:val="22"/>
          <w:szCs w:val="22"/>
        </w:rPr>
        <w:tab/>
      </w:r>
    </w:p>
    <w:p w14:paraId="0E821D84" w14:textId="77777777" w:rsidR="00536832" w:rsidRPr="00B15212" w:rsidRDefault="00536832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30B2FA8A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536832" w:rsidRPr="00B15212">
        <w:rPr>
          <w:rFonts w:cs="Arial"/>
          <w:color w:val="auto"/>
          <w:sz w:val="22"/>
          <w:szCs w:val="22"/>
        </w:rPr>
        <w:t>een retour</w:t>
      </w:r>
      <w:r w:rsidRPr="00B15212">
        <w:rPr>
          <w:rFonts w:cs="Arial"/>
          <w:color w:val="auto"/>
          <w:sz w:val="22"/>
          <w:szCs w:val="22"/>
        </w:rPr>
        <w:t xml:space="preserve">verkoop hoort </w:t>
      </w:r>
      <w:r w:rsidR="00536832" w:rsidRPr="00B15212">
        <w:rPr>
          <w:rFonts w:cs="Arial"/>
          <w:color w:val="auto"/>
          <w:sz w:val="22"/>
          <w:szCs w:val="22"/>
        </w:rPr>
        <w:t>V</w:t>
      </w:r>
      <w:r w:rsidRPr="00B15212">
        <w:rPr>
          <w:rFonts w:cs="Arial"/>
          <w:color w:val="auto"/>
          <w:sz w:val="22"/>
          <w:szCs w:val="22"/>
        </w:rPr>
        <w:t xml:space="preserve">erschuldigde OB. </w:t>
      </w:r>
    </w:p>
    <w:p w14:paraId="5D4252B4" w14:textId="77777777" w:rsidR="00341EFE" w:rsidRPr="00B15212" w:rsidRDefault="00341EFE" w:rsidP="001A2AED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Bij een retourverkoop hoef</w:t>
      </w:r>
      <w:r w:rsidR="00536832" w:rsidRPr="00B15212">
        <w:rPr>
          <w:rFonts w:cs="Arial"/>
          <w:color w:val="auto"/>
          <w:sz w:val="22"/>
          <w:szCs w:val="22"/>
        </w:rPr>
        <w:t xml:space="preserve">t de ondernemer </w:t>
      </w:r>
      <w:r w:rsidRPr="00B15212">
        <w:rPr>
          <w:rFonts w:cs="Arial"/>
          <w:color w:val="auto"/>
          <w:sz w:val="22"/>
          <w:szCs w:val="22"/>
        </w:rPr>
        <w:t>de OB niet te betalen</w:t>
      </w:r>
      <w:r w:rsidR="00536832" w:rsidRPr="00B15212">
        <w:rPr>
          <w:rFonts w:cs="Arial"/>
          <w:color w:val="auto"/>
          <w:sz w:val="22"/>
          <w:szCs w:val="22"/>
        </w:rPr>
        <w:t>,</w:t>
      </w:r>
      <w:r w:rsidRPr="00B15212">
        <w:rPr>
          <w:rFonts w:cs="Arial"/>
          <w:color w:val="auto"/>
          <w:sz w:val="22"/>
          <w:szCs w:val="22"/>
        </w:rPr>
        <w:t xml:space="preserve"> dus </w:t>
      </w:r>
      <w:r w:rsidR="00536832" w:rsidRPr="00B15212">
        <w:rPr>
          <w:rFonts w:cs="Arial"/>
          <w:color w:val="auto"/>
          <w:sz w:val="22"/>
          <w:szCs w:val="22"/>
        </w:rPr>
        <w:t>V</w:t>
      </w:r>
      <w:r w:rsidRPr="00B15212">
        <w:rPr>
          <w:rFonts w:cs="Arial"/>
          <w:color w:val="auto"/>
          <w:sz w:val="22"/>
          <w:szCs w:val="22"/>
        </w:rPr>
        <w:t>erschuldigde OB komt debet.</w:t>
      </w:r>
    </w:p>
    <w:p w14:paraId="546BA3AC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4072E6FC" w14:textId="77777777" w:rsidR="001A2AED" w:rsidRPr="00B15212" w:rsidRDefault="001A2AED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131421CC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8.15</w:t>
      </w:r>
    </w:p>
    <w:p w14:paraId="06615732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  <w:r w:rsidRPr="00B15212">
        <w:rPr>
          <w:rFonts w:cs="Arial"/>
          <w:color w:val="auto"/>
          <w:sz w:val="22"/>
          <w:szCs w:val="22"/>
        </w:rPr>
        <w:tab/>
      </w:r>
    </w:p>
    <w:p w14:paraId="5F5AC299" w14:textId="77777777" w:rsidR="00536832" w:rsidRPr="00B15212" w:rsidRDefault="00536832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37E85295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21/121 </w:t>
      </w:r>
      <w:r w:rsidR="00536832" w:rsidRPr="00B15212">
        <w:rPr>
          <w:rFonts w:cs="Arial"/>
          <w:color w:val="auto"/>
          <w:sz w:val="22"/>
          <w:szCs w:val="22"/>
        </w:rPr>
        <w:t>×</w:t>
      </w:r>
      <w:r w:rsidRPr="00B15212">
        <w:rPr>
          <w:rFonts w:cs="Arial"/>
          <w:color w:val="auto"/>
          <w:sz w:val="22"/>
          <w:szCs w:val="22"/>
        </w:rPr>
        <w:t xml:space="preserve"> € 1.585,10 + </w:t>
      </w:r>
      <w:r w:rsidR="001A2AED" w:rsidRPr="00B15212">
        <w:rPr>
          <w:rFonts w:cs="Arial"/>
          <w:color w:val="auto"/>
          <w:sz w:val="22"/>
          <w:szCs w:val="22"/>
        </w:rPr>
        <w:t>9</w:t>
      </w:r>
      <w:r w:rsidRPr="00B15212">
        <w:rPr>
          <w:rFonts w:cs="Arial"/>
          <w:color w:val="auto"/>
          <w:sz w:val="22"/>
          <w:szCs w:val="22"/>
        </w:rPr>
        <w:t>/10</w:t>
      </w:r>
      <w:r w:rsidR="001A2AED" w:rsidRPr="00B15212">
        <w:rPr>
          <w:rFonts w:cs="Arial"/>
          <w:color w:val="auto"/>
          <w:sz w:val="22"/>
          <w:szCs w:val="22"/>
        </w:rPr>
        <w:t>9</w:t>
      </w:r>
      <w:r w:rsidRPr="00B15212">
        <w:rPr>
          <w:rFonts w:cs="Arial"/>
          <w:color w:val="auto"/>
          <w:sz w:val="22"/>
          <w:szCs w:val="22"/>
        </w:rPr>
        <w:t xml:space="preserve"> </w:t>
      </w:r>
      <w:r w:rsidR="00536832" w:rsidRPr="00B15212">
        <w:rPr>
          <w:rFonts w:cs="Arial"/>
          <w:color w:val="auto"/>
          <w:sz w:val="22"/>
          <w:szCs w:val="22"/>
        </w:rPr>
        <w:t>×</w:t>
      </w:r>
      <w:r w:rsidRPr="00B15212">
        <w:rPr>
          <w:rFonts w:cs="Arial"/>
          <w:color w:val="auto"/>
          <w:sz w:val="22"/>
          <w:szCs w:val="22"/>
        </w:rPr>
        <w:t xml:space="preserve"> € </w:t>
      </w:r>
      <w:r w:rsidR="00264BD6" w:rsidRPr="00B15212">
        <w:rPr>
          <w:rFonts w:cs="Arial"/>
          <w:color w:val="auto"/>
          <w:sz w:val="22"/>
          <w:szCs w:val="22"/>
        </w:rPr>
        <w:t>1.329,80</w:t>
      </w:r>
      <w:r w:rsidRPr="00B15212">
        <w:rPr>
          <w:rFonts w:cs="Arial"/>
          <w:color w:val="auto"/>
          <w:sz w:val="22"/>
          <w:szCs w:val="22"/>
        </w:rPr>
        <w:t xml:space="preserve"> = € </w:t>
      </w:r>
      <w:r w:rsidR="00F0236B" w:rsidRPr="00B15212">
        <w:rPr>
          <w:rFonts w:cs="Arial"/>
          <w:color w:val="auto"/>
          <w:sz w:val="22"/>
          <w:szCs w:val="22"/>
        </w:rPr>
        <w:t>384,90</w:t>
      </w:r>
    </w:p>
    <w:p w14:paraId="66B4E04A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440D5FA2" w14:textId="77777777" w:rsidR="001A2AED" w:rsidRPr="00B15212" w:rsidRDefault="001A2AED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501AA124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8.16</w:t>
      </w:r>
    </w:p>
    <w:p w14:paraId="28A4D35F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  <w:r w:rsidRPr="00B15212">
        <w:rPr>
          <w:rFonts w:cs="Arial"/>
          <w:color w:val="auto"/>
          <w:sz w:val="22"/>
          <w:szCs w:val="22"/>
        </w:rPr>
        <w:tab/>
      </w:r>
    </w:p>
    <w:p w14:paraId="564DAF90" w14:textId="77777777" w:rsidR="00536832" w:rsidRPr="00B15212" w:rsidRDefault="00536832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7D550F29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Bij </w:t>
      </w:r>
      <w:r w:rsidR="00536832" w:rsidRPr="00B15212">
        <w:rPr>
          <w:rFonts w:cs="Arial"/>
          <w:color w:val="auto"/>
          <w:sz w:val="22"/>
          <w:szCs w:val="22"/>
        </w:rPr>
        <w:t xml:space="preserve">een </w:t>
      </w:r>
      <w:r w:rsidRPr="00B15212">
        <w:rPr>
          <w:rFonts w:cs="Arial"/>
          <w:color w:val="auto"/>
          <w:sz w:val="22"/>
          <w:szCs w:val="22"/>
        </w:rPr>
        <w:t>privéopname uit de voorraad is de omzetbelasting verschuldigd.</w:t>
      </w:r>
    </w:p>
    <w:p w14:paraId="43338EA8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2BF49920" w14:textId="77777777" w:rsidR="00264BD6" w:rsidRPr="00B15212" w:rsidRDefault="00264BD6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61A32F26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8.17</w:t>
      </w:r>
    </w:p>
    <w:p w14:paraId="4C54AC6E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  <w:r w:rsidRPr="00B15212">
        <w:rPr>
          <w:rFonts w:cs="Arial"/>
          <w:color w:val="auto"/>
          <w:sz w:val="22"/>
          <w:szCs w:val="22"/>
        </w:rPr>
        <w:tab/>
      </w:r>
    </w:p>
    <w:p w14:paraId="6767D9D1" w14:textId="77777777" w:rsidR="00536832" w:rsidRPr="00B15212" w:rsidRDefault="00536832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161C094F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lastRenderedPageBreak/>
        <w:t xml:space="preserve">De schuld </w:t>
      </w:r>
      <w:r w:rsidR="00536832" w:rsidRPr="00B15212">
        <w:rPr>
          <w:rFonts w:cs="Arial"/>
          <w:color w:val="auto"/>
          <w:sz w:val="22"/>
          <w:szCs w:val="22"/>
        </w:rPr>
        <w:t>V</w:t>
      </w:r>
      <w:r w:rsidRPr="00B15212">
        <w:rPr>
          <w:rFonts w:cs="Arial"/>
          <w:color w:val="auto"/>
          <w:sz w:val="22"/>
          <w:szCs w:val="22"/>
        </w:rPr>
        <w:t xml:space="preserve">erschuldigde OB neemt af, dus </w:t>
      </w:r>
      <w:r w:rsidR="00536832" w:rsidRPr="00B15212">
        <w:rPr>
          <w:rFonts w:cs="Arial"/>
          <w:color w:val="auto"/>
          <w:sz w:val="22"/>
          <w:szCs w:val="22"/>
        </w:rPr>
        <w:t>wordt gedebiteerd</w:t>
      </w:r>
      <w:r w:rsidRPr="00B15212">
        <w:rPr>
          <w:rFonts w:cs="Arial"/>
          <w:color w:val="auto"/>
          <w:sz w:val="22"/>
          <w:szCs w:val="22"/>
        </w:rPr>
        <w:t xml:space="preserve">. </w:t>
      </w:r>
    </w:p>
    <w:p w14:paraId="4C9DE222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Het bezit </w:t>
      </w:r>
      <w:r w:rsidR="00536832" w:rsidRPr="00B15212">
        <w:rPr>
          <w:rFonts w:cs="Arial"/>
          <w:color w:val="auto"/>
          <w:sz w:val="22"/>
          <w:szCs w:val="22"/>
        </w:rPr>
        <w:t>T</w:t>
      </w:r>
      <w:r w:rsidRPr="00B15212">
        <w:rPr>
          <w:rFonts w:cs="Arial"/>
          <w:color w:val="auto"/>
          <w:sz w:val="22"/>
          <w:szCs w:val="22"/>
        </w:rPr>
        <w:t xml:space="preserve">e verrekenen OB neemt af, dus </w:t>
      </w:r>
      <w:r w:rsidR="00536832" w:rsidRPr="00B15212">
        <w:rPr>
          <w:rFonts w:cs="Arial"/>
          <w:color w:val="auto"/>
          <w:sz w:val="22"/>
          <w:szCs w:val="22"/>
        </w:rPr>
        <w:t>wordt gecrediteerd</w:t>
      </w:r>
      <w:r w:rsidRPr="00B15212">
        <w:rPr>
          <w:rFonts w:cs="Arial"/>
          <w:color w:val="auto"/>
          <w:sz w:val="22"/>
          <w:szCs w:val="22"/>
        </w:rPr>
        <w:t>.</w:t>
      </w:r>
      <w:r w:rsidRPr="00B15212">
        <w:rPr>
          <w:rFonts w:cs="Arial"/>
          <w:color w:val="auto"/>
          <w:sz w:val="22"/>
          <w:szCs w:val="22"/>
        </w:rPr>
        <w:tab/>
      </w:r>
    </w:p>
    <w:p w14:paraId="5FF9024C" w14:textId="77777777" w:rsidR="00341EFE" w:rsidRPr="00B15212" w:rsidRDefault="00341EFE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6EDA168B" w14:textId="77777777" w:rsidR="00264BD6" w:rsidRPr="00B15212" w:rsidRDefault="00264BD6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3F9FB2C8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8.18</w:t>
      </w:r>
    </w:p>
    <w:p w14:paraId="6C9A65DD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>C</w:t>
      </w:r>
      <w:r w:rsidRPr="00B15212">
        <w:rPr>
          <w:rFonts w:cs="Arial"/>
          <w:color w:val="auto"/>
          <w:sz w:val="22"/>
          <w:szCs w:val="22"/>
        </w:rPr>
        <w:tab/>
      </w:r>
    </w:p>
    <w:p w14:paraId="7A42CCDD" w14:textId="77777777" w:rsidR="00536832" w:rsidRPr="00B15212" w:rsidRDefault="00536832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14:paraId="6FBA249B" w14:textId="77777777" w:rsidR="00341EFE" w:rsidRPr="00B15212" w:rsidRDefault="00341EFE" w:rsidP="00977FE1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B15212">
        <w:rPr>
          <w:rFonts w:cs="Arial"/>
          <w:color w:val="auto"/>
          <w:sz w:val="22"/>
          <w:szCs w:val="22"/>
        </w:rPr>
        <w:t xml:space="preserve">De schuld aan crediteuren, inclusief OB, neemt af en komt dus debet. </w:t>
      </w:r>
      <w:r w:rsidRPr="00B15212">
        <w:rPr>
          <w:rFonts w:cs="Arial"/>
          <w:color w:val="auto"/>
          <w:sz w:val="22"/>
          <w:szCs w:val="22"/>
        </w:rPr>
        <w:tab/>
      </w:r>
    </w:p>
    <w:p w14:paraId="531B44EB" w14:textId="77777777" w:rsidR="00AB3B09" w:rsidRPr="00B15212" w:rsidRDefault="00AB3B09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582FD9E4" w14:textId="77777777" w:rsidR="00264BD6" w:rsidRPr="00B15212" w:rsidRDefault="00264BD6" w:rsidP="00977FE1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3EC6D698" w14:textId="77777777" w:rsidR="00341EFE" w:rsidRPr="00B15212" w:rsidRDefault="0036314B" w:rsidP="00977FE1">
      <w:pPr>
        <w:rPr>
          <w:rFonts w:ascii="Arial" w:hAnsi="Arial" w:cs="Arial"/>
          <w:b/>
          <w:sz w:val="24"/>
          <w:lang w:val="nl-NL"/>
        </w:rPr>
      </w:pPr>
      <w:r w:rsidRPr="00B15212">
        <w:rPr>
          <w:rFonts w:ascii="Arial" w:hAnsi="Arial" w:cs="Arial"/>
          <w:b/>
          <w:sz w:val="24"/>
          <w:lang w:val="nl-NL"/>
        </w:rPr>
        <w:t>Examen</w:t>
      </w:r>
      <w:r w:rsidR="00E6739D" w:rsidRPr="00B15212">
        <w:rPr>
          <w:rFonts w:ascii="Arial" w:hAnsi="Arial" w:cs="Arial"/>
          <w:b/>
          <w:sz w:val="24"/>
          <w:lang w:val="nl-NL"/>
        </w:rPr>
        <w:t>opgaven</w:t>
      </w:r>
    </w:p>
    <w:p w14:paraId="6D236C18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</w:p>
    <w:p w14:paraId="02F6BD9F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  <w:r w:rsidRPr="00B15212">
        <w:rPr>
          <w:rFonts w:ascii="Arial" w:hAnsi="Arial" w:cs="Arial"/>
          <w:b/>
          <w:lang w:val="nl-NL"/>
        </w:rPr>
        <w:t>Opgave 8.19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B051AD" w:rsidRPr="00B15212" w14:paraId="1FD85182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53BA0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D522D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66C27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FEBEA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A1805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051AD" w:rsidRPr="00B15212" w14:paraId="606A0157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BF6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DFF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37A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21D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€ 2.057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B9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68639E36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E57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37D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AC2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hAnsi="Arial" w:cs="Arial"/>
                <w:lang w:val="nl-NL"/>
              </w:rPr>
              <w:t>Voorraad gebruikte fietsen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EBC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498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600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2878AB12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102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913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573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E2E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8DD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€ 2.198</w:t>
            </w:r>
          </w:p>
        </w:tc>
      </w:tr>
      <w:tr w:rsidR="00B051AD" w:rsidRPr="00B15212" w14:paraId="7290DFF7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1A3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AB9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340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223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1EC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357</w:t>
            </w:r>
          </w:p>
        </w:tc>
      </w:tr>
      <w:tr w:rsidR="00B051AD" w:rsidRPr="00B15212" w14:paraId="2667C77F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0A4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B70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295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20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607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77120557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B84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29F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EB7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D2F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196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58213F71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03F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B41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98E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0D6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C26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€ 1.300</w:t>
            </w:r>
          </w:p>
        </w:tc>
      </w:tr>
    </w:tbl>
    <w:p w14:paraId="0E8BB064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1FFA9F35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</w:p>
    <w:p w14:paraId="6CBA748A" w14:textId="77777777" w:rsidR="0036314B" w:rsidRPr="00B15212" w:rsidRDefault="0036314B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8.20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B051AD" w:rsidRPr="00B15212" w14:paraId="63F34B49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5CC7E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2C915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8CCCD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815B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05254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051AD" w:rsidRPr="00B15212" w14:paraId="0B964E0B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982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89E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535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Opbrengst verkopen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162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01B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3668C6C2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47F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DF7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E8E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E8D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 252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D35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56033D22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568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B2D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C0C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E8E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3B7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€ 1.452</w:t>
            </w:r>
          </w:p>
        </w:tc>
      </w:tr>
      <w:tr w:rsidR="00B051AD" w:rsidRPr="00B15212" w14:paraId="6B1013E3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065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3E0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267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4F1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E21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51F5D917" w14:textId="77777777" w:rsidTr="00B05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BBE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0AB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F06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E25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9C0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7746224E" w14:textId="77777777" w:rsidTr="00B0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" w:type="dxa"/>
          </w:tcPr>
          <w:p w14:paraId="5F9625FD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</w:tcPr>
          <w:p w14:paraId="1E3C4490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800</w:t>
            </w:r>
          </w:p>
        </w:tc>
        <w:tc>
          <w:tcPr>
            <w:tcW w:w="3663" w:type="dxa"/>
          </w:tcPr>
          <w:p w14:paraId="091F0023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Inkoopprijs verkopen</w:t>
            </w:r>
          </w:p>
        </w:tc>
        <w:tc>
          <w:tcPr>
            <w:tcW w:w="1254" w:type="dxa"/>
          </w:tcPr>
          <w:p w14:paraId="0554FE8F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</w:tcPr>
          <w:p w14:paraId="28B65E23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700</w:t>
            </w:r>
          </w:p>
        </w:tc>
      </w:tr>
    </w:tbl>
    <w:p w14:paraId="589EF003" w14:textId="77777777" w:rsidR="00B051AD" w:rsidRPr="00B15212" w:rsidRDefault="00B051AD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646A8FA9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</w:p>
    <w:p w14:paraId="671627CD" w14:textId="77777777" w:rsidR="00977FE1" w:rsidRPr="00B15212" w:rsidRDefault="0036314B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8.21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B051AD" w:rsidRPr="00B15212" w14:paraId="5588BDB4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1C268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BEEF0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A6140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1BBF4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4421A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051AD" w:rsidRPr="00B15212" w14:paraId="696DB97C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F8F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3BE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051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DFD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hAnsi="Arial" w:cs="Arial"/>
                <w:lang w:val="nl-NL"/>
              </w:rPr>
              <w:t>Privé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511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512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2D4456A0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1DC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967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55F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836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7E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€ 300</w:t>
            </w:r>
          </w:p>
        </w:tc>
      </w:tr>
      <w:tr w:rsidR="00B051AD" w:rsidRPr="00B15212" w14:paraId="123920DE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766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4A4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03A" w14:textId="77777777" w:rsidR="00B051AD" w:rsidRPr="00B15212" w:rsidRDefault="00B051AD" w:rsidP="00CE7A29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0D5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B53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  63</w:t>
            </w:r>
          </w:p>
        </w:tc>
      </w:tr>
    </w:tbl>
    <w:p w14:paraId="34AEA397" w14:textId="77777777" w:rsidR="00B051AD" w:rsidRPr="00B15212" w:rsidRDefault="00B051AD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2AC6A183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</w:p>
    <w:p w14:paraId="212EE746" w14:textId="77777777" w:rsidR="0036314B" w:rsidRPr="00B15212" w:rsidRDefault="0036314B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8.22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663"/>
        <w:gridCol w:w="1254"/>
        <w:gridCol w:w="1307"/>
      </w:tblGrid>
      <w:tr w:rsidR="00B051AD" w:rsidRPr="00B15212" w14:paraId="211F3183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B2340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41847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44751" w14:textId="77777777" w:rsidR="00B051AD" w:rsidRPr="00B15212" w:rsidRDefault="00B051AD" w:rsidP="00CE7A29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0BB14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5C124" w14:textId="77777777" w:rsidR="00B051AD" w:rsidRPr="00B15212" w:rsidRDefault="00B051AD" w:rsidP="00CE7A29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B15212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B051AD" w:rsidRPr="00B15212" w14:paraId="47CAFAA5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13E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945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C6C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BB4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€ 9.500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498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B051AD" w:rsidRPr="00B15212" w14:paraId="6349613D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419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9D9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0B5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8A7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3E5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€ 7.200</w:t>
            </w:r>
          </w:p>
        </w:tc>
      </w:tr>
      <w:tr w:rsidR="00B051AD" w:rsidRPr="00B15212" w14:paraId="083EEA76" w14:textId="77777777" w:rsidTr="00CE7A2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454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4F6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179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EEB" w14:textId="77777777" w:rsidR="00B051AD" w:rsidRPr="00B15212" w:rsidRDefault="00B051AD" w:rsidP="00B051AD">
            <w:pPr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hAnsi="Arial" w:cs="Arial"/>
                <w:lang w:val="nl-NL"/>
              </w:rPr>
              <w:t>Af te dragen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722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46B" w14:textId="77777777" w:rsidR="00B051AD" w:rsidRPr="00B15212" w:rsidRDefault="00B051AD" w:rsidP="00B051AD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B15212">
              <w:rPr>
                <w:rFonts w:ascii="Arial" w:eastAsia="Times New Roman" w:hAnsi="Arial" w:cs="Arial"/>
                <w:lang w:val="nl-NL"/>
              </w:rPr>
              <w:t>€ 2.300</w:t>
            </w:r>
          </w:p>
        </w:tc>
      </w:tr>
    </w:tbl>
    <w:p w14:paraId="70B55F52" w14:textId="77777777" w:rsidR="00B051AD" w:rsidRPr="00B15212" w:rsidRDefault="00B051AD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14:paraId="7916BE4D" w14:textId="77777777" w:rsidR="0036314B" w:rsidRPr="00B15212" w:rsidRDefault="0036314B" w:rsidP="00977FE1">
      <w:pPr>
        <w:rPr>
          <w:rFonts w:ascii="Arial" w:hAnsi="Arial" w:cs="Arial"/>
          <w:b/>
          <w:lang w:val="nl-NL"/>
        </w:rPr>
      </w:pPr>
    </w:p>
    <w:p w14:paraId="788F975D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37AED3AE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48FB8EA8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759C91B4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128E9BF5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0401B955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512FB59D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2E5729AB" w14:textId="77777777" w:rsidR="00B051AD" w:rsidRPr="00B15212" w:rsidRDefault="00B051AD" w:rsidP="00977FE1">
      <w:pPr>
        <w:rPr>
          <w:rFonts w:ascii="Arial" w:hAnsi="Arial" w:cs="Arial"/>
          <w:b/>
          <w:lang w:val="nl-NL"/>
        </w:rPr>
      </w:pPr>
    </w:p>
    <w:p w14:paraId="60E65298" w14:textId="77777777" w:rsidR="0036314B" w:rsidRPr="00B15212" w:rsidRDefault="0036314B" w:rsidP="00977FE1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B15212">
        <w:rPr>
          <w:rFonts w:cs="Arial"/>
          <w:b/>
          <w:color w:val="auto"/>
          <w:sz w:val="22"/>
          <w:szCs w:val="22"/>
        </w:rPr>
        <w:t>Opgave 8.23</w:t>
      </w:r>
    </w:p>
    <w:tbl>
      <w:tblPr>
        <w:tblW w:w="871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58"/>
        <w:gridCol w:w="1418"/>
        <w:gridCol w:w="1276"/>
        <w:gridCol w:w="1275"/>
        <w:gridCol w:w="1276"/>
        <w:gridCol w:w="1276"/>
      </w:tblGrid>
      <w:tr w:rsidR="0036314B" w:rsidRPr="00B15212" w14:paraId="17A96730" w14:textId="77777777" w:rsidTr="00E1465D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B8A60" w14:textId="77777777" w:rsidR="0036314B" w:rsidRPr="00B15212" w:rsidRDefault="00536832" w:rsidP="00977FE1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N</w:t>
            </w:r>
            <w:r w:rsidR="0036314B" w:rsidRPr="00B15212">
              <w:rPr>
                <w:rFonts w:ascii="Arial" w:hAnsi="Arial" w:cs="Arial"/>
                <w:b/>
                <w:color w:val="000000"/>
                <w:lang w:val="nl-NL"/>
              </w:rPr>
              <w:t>r</w:t>
            </w: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87A11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Saldibalans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16F94F2" w14:textId="77777777" w:rsidR="0036314B" w:rsidRPr="00B15212" w:rsidRDefault="00AB3B09" w:rsidP="00977FE1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Winst-</w:t>
            </w:r>
            <w:r w:rsidR="0036314B" w:rsidRPr="00B15212">
              <w:rPr>
                <w:rFonts w:ascii="Arial" w:hAnsi="Arial" w:cs="Arial"/>
                <w:b/>
                <w:color w:val="000000"/>
                <w:lang w:val="nl-NL"/>
              </w:rPr>
              <w:t>en</w:t>
            </w: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-</w:t>
            </w:r>
            <w:r w:rsidR="0036314B" w:rsidRPr="00B15212">
              <w:rPr>
                <w:rFonts w:ascii="Arial" w:hAnsi="Arial" w:cs="Arial"/>
                <w:b/>
                <w:color w:val="000000"/>
                <w:lang w:val="nl-NL"/>
              </w:rPr>
              <w:t xml:space="preserve"> verliesrekening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B1FFA7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Eindbalans</w:t>
            </w:r>
          </w:p>
        </w:tc>
      </w:tr>
      <w:tr w:rsidR="00536832" w:rsidRPr="00B15212" w14:paraId="53A2D99A" w14:textId="77777777" w:rsidTr="00E1465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E854C8" w14:textId="77777777" w:rsidR="0036314B" w:rsidRPr="00B15212" w:rsidRDefault="0036314B" w:rsidP="00977FE1">
            <w:pPr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096D46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1F07E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3F85A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B61B9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0C58E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47C023" w14:textId="77777777" w:rsidR="0036314B" w:rsidRPr="00B15212" w:rsidRDefault="0036314B" w:rsidP="00977FE1">
            <w:pPr>
              <w:rPr>
                <w:rFonts w:ascii="Arial" w:hAnsi="Arial" w:cs="Arial"/>
                <w:b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b/>
                <w:color w:val="000000"/>
                <w:lang w:val="nl-NL"/>
              </w:rPr>
              <w:t>Credit</w:t>
            </w:r>
          </w:p>
        </w:tc>
      </w:tr>
      <w:tr w:rsidR="00536832" w:rsidRPr="00B15212" w14:paraId="3E9F56E6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F73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010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4D7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C937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3CA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6129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047" w14:textId="77777777" w:rsidR="0036314B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280.000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7FB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536832" w:rsidRPr="00B15212" w14:paraId="3CC2B52F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0AC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015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529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BC52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160.000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B19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A899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93D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A2F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160.000</w:t>
            </w:r>
          </w:p>
        </w:tc>
      </w:tr>
      <w:tr w:rsidR="00536832" w:rsidRPr="00B15212" w14:paraId="5EC570D5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C83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020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84C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90.000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F9FB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B04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F135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668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90.000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9B1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536832" w:rsidRPr="00B15212" w14:paraId="0BC69CEF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ACC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050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91C5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0E5A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205.000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018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D3B0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EE6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732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317.000</w:t>
            </w:r>
          </w:p>
        </w:tc>
      </w:tr>
      <w:tr w:rsidR="00536832" w:rsidRPr="00B15212" w14:paraId="3E041A65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25D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051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3B2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48.000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62AC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F78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1DCD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596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33D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536832" w:rsidRPr="00B15212" w14:paraId="0AC0EB13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95C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130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201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</w:t>
            </w:r>
            <w:r w:rsidR="00E1465D" w:rsidRPr="00B15212">
              <w:rPr>
                <w:rFonts w:ascii="Arial" w:hAnsi="Arial" w:cs="Arial"/>
                <w:color w:val="000000"/>
                <w:lang w:val="nl-NL"/>
              </w:rPr>
              <w:t>84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3332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644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23757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003E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  <w:r w:rsidR="00536832" w:rsidRPr="00B15212">
              <w:rPr>
                <w:rFonts w:ascii="Arial" w:hAnsi="Arial" w:cs="Arial"/>
                <w:color w:val="000000"/>
                <w:lang w:val="nl-NL"/>
              </w:rPr>
              <w:t xml:space="preserve">€    </w:t>
            </w:r>
            <w:r w:rsidR="00E1465D" w:rsidRPr="00B15212">
              <w:rPr>
                <w:rFonts w:ascii="Arial" w:hAnsi="Arial" w:cs="Arial"/>
                <w:color w:val="000000"/>
                <w:lang w:val="nl-NL"/>
              </w:rPr>
              <w:t>84</w:t>
            </w:r>
            <w:r w:rsidRPr="00B15212">
              <w:rPr>
                <w:rFonts w:ascii="Arial" w:hAnsi="Arial" w:cs="Arial"/>
                <w:color w:val="000000"/>
                <w:lang w:val="nl-NL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2C3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536832" w:rsidRPr="00B15212" w14:paraId="1A7479BD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F47" w14:textId="77777777" w:rsidR="0036314B" w:rsidRPr="00B15212" w:rsidRDefault="0036314B" w:rsidP="00977FE1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140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32F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7B59" w14:textId="77777777" w:rsidR="0036314B" w:rsidRPr="00B15212" w:rsidRDefault="00536832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   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71D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1EF4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AD4" w14:textId="77777777" w:rsidR="0036314B" w:rsidRPr="00B15212" w:rsidRDefault="0036314B" w:rsidP="00977FE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CF5" w14:textId="77777777" w:rsidR="0036314B" w:rsidRPr="00B15212" w:rsidRDefault="00536832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 xml:space="preserve">€  </w:t>
            </w:r>
            <w:r w:rsidR="00E1465D" w:rsidRPr="00B15212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 w:rsidR="0036314B" w:rsidRPr="00B15212">
              <w:rPr>
                <w:rFonts w:ascii="Arial" w:hAnsi="Arial" w:cs="Arial"/>
                <w:color w:val="000000"/>
                <w:lang w:val="nl-NL"/>
              </w:rPr>
              <w:t>40.000</w:t>
            </w:r>
          </w:p>
        </w:tc>
      </w:tr>
      <w:tr w:rsidR="00E1465D" w:rsidRPr="00B15212" w14:paraId="7A87ACDC" w14:textId="77777777" w:rsidTr="00E1465D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0D1F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170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205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 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0D81D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B773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D8FF1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F03C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 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05E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1465D" w:rsidRPr="00B15212" w14:paraId="142FA762" w14:textId="77777777" w:rsidTr="00E1465D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F5F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176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8544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8607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  42.000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8BF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053C2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1411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9ACD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42.000</w:t>
            </w:r>
          </w:p>
        </w:tc>
      </w:tr>
      <w:tr w:rsidR="00E1465D" w:rsidRPr="00B15212" w14:paraId="6416DA7A" w14:textId="77777777" w:rsidTr="00E1465D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637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400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48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160.000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F01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3B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€ 160.000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FB9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38C6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63B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1465D" w:rsidRPr="00B15212" w14:paraId="0B79A02C" w14:textId="77777777" w:rsidTr="00E1465D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5A61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700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0FD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 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C3AF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E93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56CC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AC5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9CD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E1465D" w:rsidRPr="00B15212" w14:paraId="22DC7771" w14:textId="77777777" w:rsidTr="00E1465D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BD5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800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EE4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480.000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1BF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612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€ 480.000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78A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B9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7F3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1465D" w:rsidRPr="00B15212" w14:paraId="0CAAB116" w14:textId="77777777" w:rsidTr="00E1465D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C6F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850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BFB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773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   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F7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4F3D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€ 800.000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192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08A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1465D" w:rsidRPr="00B15212" w14:paraId="0F45C159" w14:textId="77777777" w:rsidTr="00E1465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6041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999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E1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7E8B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EA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€ 160.000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1E49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7F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6A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</w:tr>
      <w:tr w:rsidR="00E1465D" w:rsidRPr="00B15212" w14:paraId="5F7CF724" w14:textId="77777777" w:rsidTr="00E1465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889" w14:textId="77777777" w:rsidR="00E1465D" w:rsidRPr="00B15212" w:rsidRDefault="00E1465D" w:rsidP="00E1465D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1E5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€ 1.247.000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5BE3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€ 1.247.000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14F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€ 800.000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18A0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€ 800.000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5BC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€ 559.000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7FE" w14:textId="77777777" w:rsidR="00E1465D" w:rsidRPr="00B15212" w:rsidRDefault="00E1465D" w:rsidP="00E1465D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B15212">
              <w:rPr>
                <w:rFonts w:ascii="Arial" w:hAnsi="Arial" w:cs="Arial"/>
                <w:color w:val="000000"/>
                <w:lang w:val="nl-NL"/>
              </w:rPr>
              <w:t>€ 559.000 </w:t>
            </w:r>
          </w:p>
        </w:tc>
      </w:tr>
    </w:tbl>
    <w:p w14:paraId="5821FEF0" w14:textId="77777777" w:rsidR="0036314B" w:rsidRPr="00B15212" w:rsidRDefault="0036314B" w:rsidP="00B051AD">
      <w:pPr>
        <w:rPr>
          <w:rFonts w:ascii="Arial" w:hAnsi="Arial" w:cs="Arial"/>
          <w:b/>
          <w:lang w:val="nl-NL"/>
        </w:rPr>
      </w:pPr>
    </w:p>
    <w:sectPr w:rsidR="0036314B" w:rsidRPr="00B15212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39BE" w14:textId="77777777" w:rsidR="008F4B4B" w:rsidRDefault="008F4B4B" w:rsidP="0017556A">
      <w:r>
        <w:separator/>
      </w:r>
    </w:p>
  </w:endnote>
  <w:endnote w:type="continuationSeparator" w:id="0">
    <w:p w14:paraId="597EFBA9" w14:textId="77777777" w:rsidR="008F4B4B" w:rsidRDefault="008F4B4B" w:rsidP="0017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1703" w14:textId="195A3601" w:rsidR="001A2AED" w:rsidRPr="0062248A" w:rsidRDefault="001A2AED" w:rsidP="0017556A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35181B">
      <w:rPr>
        <w:rFonts w:ascii="Arial" w:hAnsi="Arial" w:cs="Arial"/>
        <w:noProof/>
      </w:rPr>
      <w:t>2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8</w:t>
    </w:r>
  </w:p>
  <w:p w14:paraId="7691AE72" w14:textId="77777777" w:rsidR="001A2AED" w:rsidRDefault="001A2A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57A5" w14:textId="77777777" w:rsidR="008F4B4B" w:rsidRDefault="008F4B4B" w:rsidP="0017556A">
      <w:r>
        <w:separator/>
      </w:r>
    </w:p>
  </w:footnote>
  <w:footnote w:type="continuationSeparator" w:id="0">
    <w:p w14:paraId="0EC0C7D5" w14:textId="77777777" w:rsidR="008F4B4B" w:rsidRDefault="008F4B4B" w:rsidP="0017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2221"/>
    <w:multiLevelType w:val="hybridMultilevel"/>
    <w:tmpl w:val="18E0BF92"/>
    <w:lvl w:ilvl="0" w:tplc="D26AED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6A7"/>
    <w:multiLevelType w:val="hybridMultilevel"/>
    <w:tmpl w:val="23B081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E"/>
    <w:rsid w:val="000130DC"/>
    <w:rsid w:val="000347D7"/>
    <w:rsid w:val="000363E5"/>
    <w:rsid w:val="0005166D"/>
    <w:rsid w:val="00064619"/>
    <w:rsid w:val="000B205A"/>
    <w:rsid w:val="000B223B"/>
    <w:rsid w:val="00141741"/>
    <w:rsid w:val="0017556A"/>
    <w:rsid w:val="00175D57"/>
    <w:rsid w:val="00181FD4"/>
    <w:rsid w:val="00191CBC"/>
    <w:rsid w:val="00193862"/>
    <w:rsid w:val="001A2AED"/>
    <w:rsid w:val="001C6B9E"/>
    <w:rsid w:val="00260E2B"/>
    <w:rsid w:val="00264BD6"/>
    <w:rsid w:val="0027422C"/>
    <w:rsid w:val="002F007A"/>
    <w:rsid w:val="00341EFE"/>
    <w:rsid w:val="0035181B"/>
    <w:rsid w:val="0036314B"/>
    <w:rsid w:val="0036321D"/>
    <w:rsid w:val="00386A46"/>
    <w:rsid w:val="00403F27"/>
    <w:rsid w:val="00405373"/>
    <w:rsid w:val="00493EC1"/>
    <w:rsid w:val="004965DD"/>
    <w:rsid w:val="00527C9C"/>
    <w:rsid w:val="00536832"/>
    <w:rsid w:val="00542C49"/>
    <w:rsid w:val="00560ACC"/>
    <w:rsid w:val="00563A9F"/>
    <w:rsid w:val="00600FA7"/>
    <w:rsid w:val="006432A5"/>
    <w:rsid w:val="00671A88"/>
    <w:rsid w:val="00736B89"/>
    <w:rsid w:val="00760D4C"/>
    <w:rsid w:val="007A1C9B"/>
    <w:rsid w:val="00805280"/>
    <w:rsid w:val="00891ABA"/>
    <w:rsid w:val="008D0A32"/>
    <w:rsid w:val="008F4B4B"/>
    <w:rsid w:val="00924C25"/>
    <w:rsid w:val="009655A4"/>
    <w:rsid w:val="00976E69"/>
    <w:rsid w:val="00977FE1"/>
    <w:rsid w:val="009D74C0"/>
    <w:rsid w:val="009E1EA8"/>
    <w:rsid w:val="00A15506"/>
    <w:rsid w:val="00A879AB"/>
    <w:rsid w:val="00A935DC"/>
    <w:rsid w:val="00AB3B09"/>
    <w:rsid w:val="00AD46EC"/>
    <w:rsid w:val="00AD7EA8"/>
    <w:rsid w:val="00B051AD"/>
    <w:rsid w:val="00B15212"/>
    <w:rsid w:val="00B35AED"/>
    <w:rsid w:val="00B65D34"/>
    <w:rsid w:val="00B66D96"/>
    <w:rsid w:val="00B7185A"/>
    <w:rsid w:val="00BA13F1"/>
    <w:rsid w:val="00C24607"/>
    <w:rsid w:val="00C55F51"/>
    <w:rsid w:val="00C5740C"/>
    <w:rsid w:val="00CA00C2"/>
    <w:rsid w:val="00CA4E42"/>
    <w:rsid w:val="00CF04FB"/>
    <w:rsid w:val="00D339F2"/>
    <w:rsid w:val="00D53369"/>
    <w:rsid w:val="00D7153D"/>
    <w:rsid w:val="00D72283"/>
    <w:rsid w:val="00D750EC"/>
    <w:rsid w:val="00E1465D"/>
    <w:rsid w:val="00E24F92"/>
    <w:rsid w:val="00E30430"/>
    <w:rsid w:val="00E6739D"/>
    <w:rsid w:val="00EC2327"/>
    <w:rsid w:val="00F0236B"/>
    <w:rsid w:val="00F42F29"/>
    <w:rsid w:val="00F63B17"/>
    <w:rsid w:val="00F746A9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4FE"/>
  <w15:docId w15:val="{C0F9D797-6352-4E07-95CF-A51BD6C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B9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1C6B9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1C6B9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KTRTekst">
    <w:name w:val="KTR_Tekst"/>
    <w:rsid w:val="00341EF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9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9F2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1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55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5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556A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755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55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2</cp:revision>
  <dcterms:created xsi:type="dcterms:W3CDTF">2019-11-16T13:18:00Z</dcterms:created>
  <dcterms:modified xsi:type="dcterms:W3CDTF">2019-11-16T13:18:00Z</dcterms:modified>
</cp:coreProperties>
</file>