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FED09" w14:textId="77777777" w:rsidR="00D53369" w:rsidRPr="00B15212" w:rsidRDefault="00341EFE" w:rsidP="00977FE1">
      <w:pPr>
        <w:rPr>
          <w:rFonts w:ascii="Arial" w:hAnsi="Arial" w:cs="Arial"/>
          <w:b/>
          <w:lang w:val="nl-NL"/>
        </w:rPr>
      </w:pPr>
      <w:bookmarkStart w:id="0" w:name="_GoBack"/>
      <w:bookmarkEnd w:id="0"/>
      <w:r w:rsidRPr="00B15212">
        <w:rPr>
          <w:rFonts w:ascii="Arial" w:hAnsi="Arial" w:cs="Arial"/>
          <w:b/>
          <w:lang w:val="nl-NL"/>
        </w:rPr>
        <w:t>Basiskennis</w:t>
      </w:r>
      <w:r w:rsidR="00D53369" w:rsidRPr="00B15212">
        <w:rPr>
          <w:rFonts w:ascii="Arial" w:hAnsi="Arial" w:cs="Arial"/>
          <w:b/>
          <w:lang w:val="nl-NL"/>
        </w:rPr>
        <w:t xml:space="preserve"> Boekhouden</w:t>
      </w:r>
      <w:r w:rsidR="0017556A" w:rsidRPr="00B15212">
        <w:rPr>
          <w:rFonts w:ascii="Arial" w:hAnsi="Arial" w:cs="Arial"/>
          <w:b/>
          <w:lang w:val="nl-NL"/>
        </w:rPr>
        <w:t xml:space="preserve"> – Uitwerkingen - </w:t>
      </w:r>
      <w:r w:rsidR="00D53369" w:rsidRPr="00B15212">
        <w:rPr>
          <w:rFonts w:ascii="Arial" w:hAnsi="Arial" w:cs="Arial"/>
          <w:b/>
          <w:lang w:val="nl-NL"/>
        </w:rPr>
        <w:t>Hoofdstuk 8</w:t>
      </w:r>
    </w:p>
    <w:p w14:paraId="07D572B4" w14:textId="77777777" w:rsidR="00D53369" w:rsidRPr="00B15212" w:rsidRDefault="00D53369" w:rsidP="00977FE1">
      <w:pPr>
        <w:rPr>
          <w:rFonts w:ascii="Arial" w:hAnsi="Arial" w:cs="Arial"/>
          <w:lang w:val="nl-NL"/>
        </w:rPr>
      </w:pPr>
    </w:p>
    <w:p w14:paraId="229E1452" w14:textId="77777777" w:rsidR="00341EFE" w:rsidRPr="00B15212" w:rsidRDefault="00341EFE" w:rsidP="00977FE1">
      <w:pPr>
        <w:rPr>
          <w:rFonts w:ascii="Arial" w:hAnsi="Arial" w:cs="Arial"/>
          <w:b/>
          <w:lang w:val="nl-NL"/>
        </w:rPr>
      </w:pPr>
      <w:r w:rsidRPr="00B15212">
        <w:rPr>
          <w:rFonts w:ascii="Arial" w:hAnsi="Arial" w:cs="Arial"/>
          <w:b/>
          <w:lang w:val="nl-NL"/>
        </w:rPr>
        <w:t xml:space="preserve">Open vragen </w:t>
      </w:r>
    </w:p>
    <w:p w14:paraId="257E58B8" w14:textId="77777777" w:rsidR="00D53369" w:rsidRPr="00B15212" w:rsidRDefault="00D53369" w:rsidP="00977FE1">
      <w:pPr>
        <w:rPr>
          <w:rFonts w:ascii="Arial" w:hAnsi="Arial" w:cs="Arial"/>
          <w:lang w:val="nl-NL"/>
        </w:rPr>
      </w:pPr>
    </w:p>
    <w:p w14:paraId="7B1E56E5" w14:textId="77777777" w:rsidR="00D53369" w:rsidRPr="00B15212" w:rsidRDefault="00D53369" w:rsidP="00977FE1">
      <w:pPr>
        <w:rPr>
          <w:rFonts w:ascii="Arial" w:hAnsi="Arial" w:cs="Arial"/>
          <w:b/>
          <w:lang w:val="nl-NL"/>
        </w:rPr>
      </w:pPr>
      <w:r w:rsidRPr="00B15212">
        <w:rPr>
          <w:rFonts w:ascii="Arial" w:hAnsi="Arial" w:cs="Arial"/>
          <w:b/>
          <w:lang w:val="nl-NL"/>
        </w:rPr>
        <w:t>Opgave 8.1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7"/>
        <w:gridCol w:w="713"/>
        <w:gridCol w:w="3402"/>
        <w:gridCol w:w="1254"/>
        <w:gridCol w:w="1307"/>
      </w:tblGrid>
      <w:tr w:rsidR="0017556A" w:rsidRPr="00B15212" w14:paraId="5088ACB9" w14:textId="77777777" w:rsidTr="00175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F8770B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FBB18B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70573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8F274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A38A4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DB9FA7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17556A" w:rsidRPr="00B15212" w14:paraId="466F1AD0" w14:textId="77777777" w:rsidTr="00175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13FE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C87E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8615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944A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D1B8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€ 34.500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5CD5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7556A" w:rsidRPr="00B15212" w14:paraId="59F086FE" w14:textId="77777777" w:rsidTr="00175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89AF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DC89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510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7A17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80D2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7.245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E888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7556A" w:rsidRPr="00B15212" w14:paraId="595C0019" w14:textId="77777777" w:rsidTr="00175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9317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CADF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AE0B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BE75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358C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E153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€ 41.745</w:t>
            </w:r>
          </w:p>
        </w:tc>
      </w:tr>
      <w:tr w:rsidR="0017556A" w:rsidRPr="00B15212" w14:paraId="36496735" w14:textId="77777777" w:rsidTr="00175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9BD8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825C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FBE7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D01E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AD5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E8B5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7556A" w:rsidRPr="00B15212" w14:paraId="39024E6D" w14:textId="77777777" w:rsidTr="00175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50B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CA34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F340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73B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5921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€ 63.525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0088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7556A" w:rsidRPr="00B15212" w14:paraId="7D9466F6" w14:textId="77777777" w:rsidTr="00175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9074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858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CFBD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6499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FA60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28F1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€ 52.500</w:t>
            </w:r>
          </w:p>
        </w:tc>
      </w:tr>
      <w:tr w:rsidR="0017556A" w:rsidRPr="00B15212" w14:paraId="1A7847C1" w14:textId="77777777" w:rsidTr="00175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DB29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8E09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B673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490B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Verschuldigde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2115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06A9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€ 11.025</w:t>
            </w:r>
          </w:p>
        </w:tc>
      </w:tr>
      <w:tr w:rsidR="0017556A" w:rsidRPr="00B15212" w14:paraId="280B8D66" w14:textId="77777777" w:rsidTr="00175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8019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EF69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6F0E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32BF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87E0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88F2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7556A" w:rsidRPr="00B15212" w14:paraId="62E79B65" w14:textId="77777777" w:rsidTr="00175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4198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3F42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950D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F7E7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Inkoopprijs verkopen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2D24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€ 36.000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77D9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7556A" w:rsidRPr="00B15212" w14:paraId="0FC465C0" w14:textId="77777777" w:rsidTr="00175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4A2E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B467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D0A0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519B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C17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0D98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€ 36.000</w:t>
            </w:r>
          </w:p>
        </w:tc>
      </w:tr>
      <w:tr w:rsidR="0017556A" w:rsidRPr="00B15212" w14:paraId="713A0088" w14:textId="77777777" w:rsidTr="00175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2F05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BC77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FF90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2B74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C973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FF1E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7556A" w:rsidRPr="00B15212" w14:paraId="0098E7E1" w14:textId="77777777" w:rsidTr="00175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4B0E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366C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9B04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430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8A64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 xml:space="preserve">Kosten </w:t>
            </w:r>
            <w:r w:rsidRPr="00B15212">
              <w:rPr>
                <w:rFonts w:ascii="Arial" w:eastAsia="Times New Roman" w:hAnsi="Arial" w:cs="Arial"/>
                <w:lang w:val="nl-NL" w:eastAsia="nl-NL"/>
              </w:rPr>
              <w:t>bedrijfsauto’s</w:t>
            </w:r>
            <w:r w:rsidRPr="00B15212">
              <w:rPr>
                <w:rFonts w:ascii="Arial" w:eastAsia="Times New Roman" w:hAnsi="Arial" w:cs="Arial"/>
                <w:lang w:val="nl-NL" w:eastAsia="nl-NL"/>
              </w:rPr>
              <w:tab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2964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E654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7556A" w:rsidRPr="00B15212" w14:paraId="33E9F01C" w14:textId="77777777" w:rsidTr="00175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6188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5A21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5A0B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3F73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20EF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21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117E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7556A" w:rsidRPr="00B15212" w14:paraId="2DB70138" w14:textId="77777777" w:rsidTr="00175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2AC7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EE81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BF61" w14:textId="1029E987" w:rsidR="0017556A" w:rsidRPr="00B15212" w:rsidRDefault="00760D4C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B119" w14:textId="50244059" w:rsidR="0017556A" w:rsidRPr="00B15212" w:rsidRDefault="00760D4C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E326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0532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€ 121</w:t>
            </w:r>
          </w:p>
        </w:tc>
      </w:tr>
      <w:tr w:rsidR="0017556A" w:rsidRPr="00B15212" w14:paraId="179A2B53" w14:textId="77777777" w:rsidTr="00175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81B5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D7B7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74F3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7694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DF9D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4754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7556A" w:rsidRPr="00B15212" w14:paraId="634D9353" w14:textId="77777777" w:rsidTr="00175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BF69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D1B9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70FC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5808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Inventaris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CE45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€ 5.000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2314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7556A" w:rsidRPr="00B15212" w14:paraId="47743418" w14:textId="77777777" w:rsidTr="00175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7EC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6A60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9CD8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FE9C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6F21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€ 1.050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1143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7556A" w:rsidRPr="00B15212" w14:paraId="1A604E81" w14:textId="77777777" w:rsidTr="00175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6731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A0EA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E9E1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3168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465C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209F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€ 6.050</w:t>
            </w:r>
          </w:p>
        </w:tc>
      </w:tr>
      <w:tr w:rsidR="0017556A" w:rsidRPr="00B15212" w14:paraId="3E26037C" w14:textId="77777777" w:rsidTr="00175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5D10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37A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D21D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97BA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7158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0E57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7556A" w:rsidRPr="00B15212" w14:paraId="703C5573" w14:textId="77777777" w:rsidTr="00175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8AC1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EBB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25FF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8E37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A102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€ 12.000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9913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7556A" w:rsidRPr="00B15212" w14:paraId="5CCA1222" w14:textId="77777777" w:rsidTr="00175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1E2D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98DD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1B11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51A3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BAB9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2.520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233F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7556A" w:rsidRPr="00B15212" w14:paraId="070079C2" w14:textId="77777777" w:rsidTr="00175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91EB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CFF9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30A3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CB5C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62DC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74FA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€ 14.520</w:t>
            </w:r>
          </w:p>
        </w:tc>
      </w:tr>
      <w:tr w:rsidR="0017556A" w:rsidRPr="00B15212" w14:paraId="66A3D50A" w14:textId="77777777" w:rsidTr="00175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384BC046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4D1C0B21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47E3D8B0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</w:tcPr>
          <w:p w14:paraId="0AFCC0C4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</w:tcPr>
          <w:p w14:paraId="1D7BD71A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14:paraId="32F7C741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7556A" w:rsidRPr="00B15212" w14:paraId="2A4DA3D6" w14:textId="77777777" w:rsidTr="00175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3630C4F6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6</w:t>
            </w:r>
          </w:p>
        </w:tc>
        <w:tc>
          <w:tcPr>
            <w:tcW w:w="727" w:type="dxa"/>
          </w:tcPr>
          <w:p w14:paraId="0800F387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278B3393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402" w:type="dxa"/>
          </w:tcPr>
          <w:p w14:paraId="2246445A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254" w:type="dxa"/>
          </w:tcPr>
          <w:p w14:paraId="7CB90224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€ 16.335</w:t>
            </w:r>
          </w:p>
        </w:tc>
        <w:tc>
          <w:tcPr>
            <w:tcW w:w="1307" w:type="dxa"/>
          </w:tcPr>
          <w:p w14:paraId="609409ED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7556A" w:rsidRPr="00B15212" w14:paraId="3AF38D8A" w14:textId="77777777" w:rsidTr="00175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7F93214E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4A71A200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0460ACCD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402" w:type="dxa"/>
          </w:tcPr>
          <w:p w14:paraId="0BD1DCF0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254" w:type="dxa"/>
          </w:tcPr>
          <w:p w14:paraId="0D1599F7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14:paraId="10C043BE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€ 13.500</w:t>
            </w:r>
          </w:p>
        </w:tc>
      </w:tr>
      <w:tr w:rsidR="0017556A" w:rsidRPr="00B15212" w14:paraId="5FB2FA9A" w14:textId="77777777" w:rsidTr="00175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2C89C5D8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3C77B9B9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581CC845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402" w:type="dxa"/>
          </w:tcPr>
          <w:p w14:paraId="633BE5A4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Verschuldigde omzetbelasting</w:t>
            </w:r>
          </w:p>
        </w:tc>
        <w:tc>
          <w:tcPr>
            <w:tcW w:w="1254" w:type="dxa"/>
          </w:tcPr>
          <w:p w14:paraId="0BE5B7F9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14:paraId="06CF7472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2.835</w:t>
            </w:r>
          </w:p>
        </w:tc>
      </w:tr>
      <w:tr w:rsidR="0017556A" w:rsidRPr="00B15212" w14:paraId="08EC950A" w14:textId="77777777" w:rsidTr="00175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7044C0D5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18A691E2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49375129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</w:tcPr>
          <w:p w14:paraId="6A31655D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</w:tcPr>
          <w:p w14:paraId="040A87F7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14:paraId="230EC6C7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7556A" w:rsidRPr="00B15212" w14:paraId="326038F2" w14:textId="77777777" w:rsidTr="00175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771E64D1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640E8B01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1CF7808E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402" w:type="dxa"/>
          </w:tcPr>
          <w:p w14:paraId="5E0B7D3C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Inkoopprijs verkopen</w:t>
            </w:r>
          </w:p>
        </w:tc>
        <w:tc>
          <w:tcPr>
            <w:tcW w:w="1254" w:type="dxa"/>
          </w:tcPr>
          <w:p w14:paraId="79D042BB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€ 15.000</w:t>
            </w:r>
          </w:p>
        </w:tc>
        <w:tc>
          <w:tcPr>
            <w:tcW w:w="1307" w:type="dxa"/>
          </w:tcPr>
          <w:p w14:paraId="459CFB44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7556A" w:rsidRPr="00B15212" w14:paraId="5D99636C" w14:textId="77777777" w:rsidTr="00175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30755C34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215F0AE3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563171B1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402" w:type="dxa"/>
          </w:tcPr>
          <w:p w14:paraId="41E37B3A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254" w:type="dxa"/>
          </w:tcPr>
          <w:p w14:paraId="4EFB3770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14:paraId="168A9596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€ 15.000</w:t>
            </w:r>
          </w:p>
        </w:tc>
      </w:tr>
      <w:tr w:rsidR="0017556A" w:rsidRPr="00B15212" w14:paraId="169997E9" w14:textId="77777777" w:rsidTr="00175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60880E75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5E9F91BE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2AA70DCD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</w:tcPr>
          <w:p w14:paraId="65C93AE7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</w:tcPr>
          <w:p w14:paraId="73E58A0E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14:paraId="47EE28A2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7556A" w:rsidRPr="00B15212" w14:paraId="23625427" w14:textId="77777777" w:rsidTr="00175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1D657CF2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</w:t>
            </w:r>
          </w:p>
        </w:tc>
        <w:tc>
          <w:tcPr>
            <w:tcW w:w="727" w:type="dxa"/>
          </w:tcPr>
          <w:p w14:paraId="59770556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4614A1A3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402" w:type="dxa"/>
          </w:tcPr>
          <w:p w14:paraId="2089CB8D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254" w:type="dxa"/>
          </w:tcPr>
          <w:p w14:paraId="615291D3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€ 9.680</w:t>
            </w:r>
          </w:p>
        </w:tc>
        <w:tc>
          <w:tcPr>
            <w:tcW w:w="1307" w:type="dxa"/>
          </w:tcPr>
          <w:p w14:paraId="37B12EEF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7556A" w:rsidRPr="00B15212" w14:paraId="349CC332" w14:textId="77777777" w:rsidTr="00175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0E432108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4056E09C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5FF39D0F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402" w:type="dxa"/>
          </w:tcPr>
          <w:p w14:paraId="1FDD20DE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254" w:type="dxa"/>
          </w:tcPr>
          <w:p w14:paraId="0142A504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14:paraId="74C13F0D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€ 8.000</w:t>
            </w:r>
          </w:p>
        </w:tc>
      </w:tr>
      <w:tr w:rsidR="0017556A" w:rsidRPr="00B15212" w14:paraId="45215507" w14:textId="77777777" w:rsidTr="00175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7CF922B6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7CB5A03E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5ED15BBD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402" w:type="dxa"/>
          </w:tcPr>
          <w:p w14:paraId="20B94D2F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254" w:type="dxa"/>
          </w:tcPr>
          <w:p w14:paraId="7FD2D0A6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14:paraId="559B6292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€ 1.680</w:t>
            </w:r>
          </w:p>
        </w:tc>
      </w:tr>
      <w:tr w:rsidR="0017556A" w:rsidRPr="00B15212" w14:paraId="5E7CECB5" w14:textId="77777777" w:rsidTr="00175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2AC7CD27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4E162251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422F4C67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</w:tcPr>
          <w:p w14:paraId="2B92D021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</w:tcPr>
          <w:p w14:paraId="3A474B1E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14:paraId="5C19A287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7556A" w:rsidRPr="00B15212" w14:paraId="4A20ED2D" w14:textId="77777777" w:rsidTr="00175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7991C985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</w:t>
            </w:r>
          </w:p>
        </w:tc>
        <w:tc>
          <w:tcPr>
            <w:tcW w:w="727" w:type="dxa"/>
          </w:tcPr>
          <w:p w14:paraId="68ECF77D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65DF6022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402" w:type="dxa"/>
          </w:tcPr>
          <w:p w14:paraId="4577DD81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254" w:type="dxa"/>
          </w:tcPr>
          <w:p w14:paraId="22797FF2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€ 6.000</w:t>
            </w:r>
          </w:p>
        </w:tc>
        <w:tc>
          <w:tcPr>
            <w:tcW w:w="1307" w:type="dxa"/>
          </w:tcPr>
          <w:p w14:paraId="2A2E37D7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7556A" w:rsidRPr="00B15212" w14:paraId="114F5B3C" w14:textId="77777777" w:rsidTr="00175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6C37A86B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2E44FF3E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2800B66E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402" w:type="dxa"/>
          </w:tcPr>
          <w:p w14:paraId="3E6369AF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Verschuldigde omzetbelasting</w:t>
            </w:r>
          </w:p>
        </w:tc>
        <w:tc>
          <w:tcPr>
            <w:tcW w:w="1254" w:type="dxa"/>
          </w:tcPr>
          <w:p w14:paraId="06DA429B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€ 1.260</w:t>
            </w:r>
          </w:p>
        </w:tc>
        <w:tc>
          <w:tcPr>
            <w:tcW w:w="1307" w:type="dxa"/>
          </w:tcPr>
          <w:p w14:paraId="7E39FA96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7556A" w:rsidRPr="00B15212" w14:paraId="7612313E" w14:textId="77777777" w:rsidTr="00175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2C6BC153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3CE44D4B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1D75FC4E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402" w:type="dxa"/>
          </w:tcPr>
          <w:p w14:paraId="525D0FCE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254" w:type="dxa"/>
          </w:tcPr>
          <w:p w14:paraId="57343903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14:paraId="097C0681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€ 7.260</w:t>
            </w:r>
          </w:p>
        </w:tc>
      </w:tr>
      <w:tr w:rsidR="0017556A" w:rsidRPr="00B15212" w14:paraId="69EEB2FD" w14:textId="77777777" w:rsidTr="00175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32F80213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6F7451C4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5C71B540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</w:tcPr>
          <w:p w14:paraId="11434B91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</w:tcPr>
          <w:p w14:paraId="5DB6C20E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14:paraId="473F7EC2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7556A" w:rsidRPr="00B15212" w14:paraId="789BC13A" w14:textId="77777777" w:rsidTr="00175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05557DF0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3BCD147D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4597D102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402" w:type="dxa"/>
          </w:tcPr>
          <w:p w14:paraId="6C3A0C25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254" w:type="dxa"/>
          </w:tcPr>
          <w:p w14:paraId="09F0E028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€ 3.500</w:t>
            </w:r>
          </w:p>
        </w:tc>
        <w:tc>
          <w:tcPr>
            <w:tcW w:w="1307" w:type="dxa"/>
          </w:tcPr>
          <w:p w14:paraId="78D4039E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7556A" w:rsidRPr="00B15212" w14:paraId="42779B9B" w14:textId="77777777" w:rsidTr="00175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0A50BF97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56D2BE86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6DE3FD22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402" w:type="dxa"/>
          </w:tcPr>
          <w:p w14:paraId="5E72F51D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Inkoopprijs verkopen</w:t>
            </w:r>
          </w:p>
        </w:tc>
        <w:tc>
          <w:tcPr>
            <w:tcW w:w="1254" w:type="dxa"/>
          </w:tcPr>
          <w:p w14:paraId="7B324BCC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14:paraId="5392D163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€ 3.500</w:t>
            </w:r>
          </w:p>
        </w:tc>
      </w:tr>
    </w:tbl>
    <w:p w14:paraId="01995E95" w14:textId="77777777" w:rsidR="00BA13F1" w:rsidRPr="00B15212" w:rsidRDefault="00BA13F1" w:rsidP="00977FE1">
      <w:pPr>
        <w:widowControl w:val="0"/>
        <w:outlineLvl w:val="1"/>
        <w:rPr>
          <w:rFonts w:ascii="Arial" w:eastAsia="Times New Roman" w:hAnsi="Arial" w:cs="Arial"/>
          <w:b/>
          <w:lang w:val="nl-NL"/>
        </w:rPr>
      </w:pPr>
    </w:p>
    <w:p w14:paraId="73CE225D" w14:textId="77777777" w:rsidR="001C6B9E" w:rsidRPr="00B15212" w:rsidRDefault="001C6B9E" w:rsidP="00977FE1">
      <w:pPr>
        <w:widowControl w:val="0"/>
        <w:outlineLvl w:val="1"/>
        <w:rPr>
          <w:rFonts w:ascii="Arial" w:eastAsia="Times New Roman" w:hAnsi="Arial" w:cs="Arial"/>
          <w:b/>
          <w:lang w:val="nl-NL"/>
        </w:rPr>
      </w:pPr>
      <w:r w:rsidRPr="00B15212">
        <w:rPr>
          <w:rFonts w:ascii="Arial" w:eastAsia="Times New Roman" w:hAnsi="Arial" w:cs="Arial"/>
          <w:b/>
          <w:lang w:val="nl-NL"/>
        </w:rPr>
        <w:t xml:space="preserve">Opgave </w:t>
      </w:r>
      <w:r w:rsidR="00193862" w:rsidRPr="00B15212">
        <w:rPr>
          <w:rFonts w:ascii="Arial" w:eastAsia="Times New Roman" w:hAnsi="Arial" w:cs="Arial"/>
          <w:b/>
          <w:lang w:val="nl-NL"/>
        </w:rPr>
        <w:t>8.</w:t>
      </w:r>
      <w:r w:rsidRPr="00B15212">
        <w:rPr>
          <w:rFonts w:ascii="Arial" w:eastAsia="Times New Roman" w:hAnsi="Arial" w:cs="Arial"/>
          <w:b/>
          <w:lang w:val="nl-NL"/>
        </w:rPr>
        <w:t>2</w:t>
      </w:r>
    </w:p>
    <w:p w14:paraId="46093861" w14:textId="77777777" w:rsidR="0017556A" w:rsidRPr="00B15212" w:rsidRDefault="0017556A" w:rsidP="0017556A">
      <w:pPr>
        <w:pStyle w:val="Lijstalinea"/>
        <w:widowControl w:val="0"/>
        <w:numPr>
          <w:ilvl w:val="0"/>
          <w:numId w:val="1"/>
        </w:numPr>
        <w:ind w:left="284" w:hanging="284"/>
        <w:outlineLvl w:val="1"/>
        <w:rPr>
          <w:rFonts w:ascii="Arial" w:eastAsia="Times New Roman" w:hAnsi="Arial" w:cs="Arial"/>
          <w:b/>
          <w:lang w:val="nl-NL"/>
        </w:rPr>
      </w:pPr>
      <w:r w:rsidRPr="00B15212">
        <w:rPr>
          <w:rFonts w:ascii="Arial" w:eastAsia="Times New Roman" w:hAnsi="Arial" w:cs="Arial"/>
          <w:b/>
          <w:lang w:val="nl-NL"/>
        </w:rPr>
        <w:t xml:space="preserve"> 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7"/>
        <w:gridCol w:w="713"/>
        <w:gridCol w:w="3402"/>
        <w:gridCol w:w="1254"/>
        <w:gridCol w:w="1307"/>
      </w:tblGrid>
      <w:tr w:rsidR="0017556A" w:rsidRPr="00B15212" w14:paraId="1D202D05" w14:textId="77777777" w:rsidTr="00175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4CA83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99E54D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E690E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110CC2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23640B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C1AD40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17556A" w:rsidRPr="00B15212" w14:paraId="31D21BA6" w14:textId="77777777" w:rsidTr="00175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D834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2 apr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365B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773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812D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727D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€ 20.000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08C5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7556A" w:rsidRPr="00B15212" w14:paraId="7476A5D8" w14:textId="77777777" w:rsidTr="00175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7DFA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D561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EA37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231D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CEED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4.200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2734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7556A" w:rsidRPr="00B15212" w14:paraId="437597A3" w14:textId="77777777" w:rsidTr="00175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32E7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7CE4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0C7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45FD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D0A2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289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€ 24.200</w:t>
            </w:r>
          </w:p>
        </w:tc>
      </w:tr>
      <w:tr w:rsidR="0017556A" w:rsidRPr="00B15212" w14:paraId="5EEF025F" w14:textId="77777777" w:rsidTr="00175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2833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FA26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8AE6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8694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9A55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7C0D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7556A" w:rsidRPr="00B15212" w14:paraId="4AE85CAB" w14:textId="77777777" w:rsidTr="00175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D5E6" w14:textId="235F0199" w:rsidR="0017556A" w:rsidRPr="00B15212" w:rsidRDefault="00F746A9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7</w:t>
            </w:r>
            <w:r w:rsidR="00671A88" w:rsidRPr="00B15212">
              <w:rPr>
                <w:rFonts w:ascii="Arial" w:eastAsia="Times New Roman" w:hAnsi="Arial" w:cs="Arial"/>
                <w:lang w:val="nl-NL"/>
              </w:rPr>
              <w:t xml:space="preserve"> apr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94CB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3173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CC71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BF5A" w14:textId="77777777" w:rsidR="0017556A" w:rsidRPr="00B15212" w:rsidRDefault="00671A88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€ 36.300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B14B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7556A" w:rsidRPr="00B15212" w14:paraId="3FD34DF9" w14:textId="77777777" w:rsidTr="00175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DE77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6CF9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5BF5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9521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E5A1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5F1A" w14:textId="77777777" w:rsidR="0017556A" w:rsidRPr="00B15212" w:rsidRDefault="00671A88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€ 30.000</w:t>
            </w:r>
          </w:p>
        </w:tc>
      </w:tr>
      <w:tr w:rsidR="0017556A" w:rsidRPr="00B15212" w14:paraId="5AC68466" w14:textId="77777777" w:rsidTr="00175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2805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0421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6EA9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08DD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Verschuldigde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B3FE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E979" w14:textId="77777777" w:rsidR="0017556A" w:rsidRPr="00B15212" w:rsidRDefault="00671A88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6.300</w:t>
            </w:r>
          </w:p>
        </w:tc>
      </w:tr>
      <w:tr w:rsidR="0017556A" w:rsidRPr="00B15212" w14:paraId="7B3AEA3F" w14:textId="77777777" w:rsidTr="00175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14CD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A47B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02BC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D078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7445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4B77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7556A" w:rsidRPr="00B15212" w14:paraId="648412B5" w14:textId="77777777" w:rsidTr="00175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60CF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AAA9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D77C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6B78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Inkoopprijs verkopen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8FA5" w14:textId="77777777" w:rsidR="0017556A" w:rsidRPr="00B15212" w:rsidRDefault="00671A88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€ 22.000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777F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7556A" w:rsidRPr="00B15212" w14:paraId="39542973" w14:textId="77777777" w:rsidTr="00175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A636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3424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30B4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4B3F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9244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2780" w14:textId="77777777" w:rsidR="0017556A" w:rsidRPr="00B15212" w:rsidRDefault="00671A88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€ 22.000</w:t>
            </w:r>
          </w:p>
        </w:tc>
      </w:tr>
      <w:tr w:rsidR="0017556A" w:rsidRPr="00B15212" w14:paraId="76BBEA0F" w14:textId="77777777" w:rsidTr="00175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F359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7D9E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D99B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0CE4" w14:textId="77777777" w:rsidR="0017556A" w:rsidRPr="00B15212" w:rsidRDefault="0017556A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4AC9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F78F" w14:textId="77777777" w:rsidR="0017556A" w:rsidRPr="00B15212" w:rsidRDefault="0017556A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671A88" w:rsidRPr="00B15212" w14:paraId="1903D55B" w14:textId="77777777" w:rsidTr="00175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3BBC" w14:textId="77777777" w:rsidR="00671A88" w:rsidRPr="00B15212" w:rsidRDefault="00671A88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12 apr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5F8F" w14:textId="77777777" w:rsidR="00671A88" w:rsidRPr="00B15212" w:rsidRDefault="00671A88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B6A3" w14:textId="77777777" w:rsidR="00671A88" w:rsidRPr="00B15212" w:rsidRDefault="00671A88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430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3BD8" w14:textId="77777777" w:rsidR="00671A88" w:rsidRPr="00B15212" w:rsidRDefault="00671A88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Kosten bedrijfsauto’s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A2E3" w14:textId="77777777" w:rsidR="00671A88" w:rsidRPr="00B15212" w:rsidRDefault="00671A88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€ 70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BB00" w14:textId="77777777" w:rsidR="00671A88" w:rsidRPr="00B15212" w:rsidRDefault="00671A88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671A88" w:rsidRPr="00B15212" w14:paraId="63F3CE33" w14:textId="77777777" w:rsidTr="00175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BC2E" w14:textId="77777777" w:rsidR="00671A88" w:rsidRPr="00B15212" w:rsidRDefault="00671A88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0C6C" w14:textId="77777777" w:rsidR="00671A88" w:rsidRPr="00B15212" w:rsidRDefault="00671A88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71AA" w14:textId="77777777" w:rsidR="00671A88" w:rsidRPr="00B15212" w:rsidRDefault="00671A88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45DA" w14:textId="77777777" w:rsidR="00671A88" w:rsidRPr="00B15212" w:rsidRDefault="00671A88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ING 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6D6D" w14:textId="77777777" w:rsidR="00671A88" w:rsidRPr="00B15212" w:rsidRDefault="00671A88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AF0A" w14:textId="77777777" w:rsidR="00671A88" w:rsidRPr="00B15212" w:rsidRDefault="00671A88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€ 70</w:t>
            </w:r>
          </w:p>
        </w:tc>
      </w:tr>
      <w:tr w:rsidR="00671A88" w:rsidRPr="00B15212" w14:paraId="7BAF0565" w14:textId="77777777" w:rsidTr="00175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63E1" w14:textId="77777777" w:rsidR="00671A88" w:rsidRPr="00B15212" w:rsidRDefault="00671A88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710D" w14:textId="77777777" w:rsidR="00671A88" w:rsidRPr="00B15212" w:rsidRDefault="00671A88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D00C" w14:textId="77777777" w:rsidR="00671A88" w:rsidRPr="00B15212" w:rsidRDefault="00671A88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2B6A" w14:textId="77777777" w:rsidR="00671A88" w:rsidRPr="00B15212" w:rsidRDefault="00671A88" w:rsidP="0017556A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26D3" w14:textId="77777777" w:rsidR="00671A88" w:rsidRPr="00B15212" w:rsidRDefault="00671A88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31AA" w14:textId="77777777" w:rsidR="00671A88" w:rsidRPr="00B15212" w:rsidRDefault="00671A88" w:rsidP="0017556A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671A88" w:rsidRPr="00B15212" w14:paraId="1F4F8AAB" w14:textId="77777777" w:rsidTr="00175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EE34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 apr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F3C5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8CDA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818D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Verschuldigde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EFE3" w14:textId="77777777" w:rsidR="00671A88" w:rsidRPr="00B15212" w:rsidRDefault="00671A88" w:rsidP="00671A8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€ 21.400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C65B" w14:textId="77777777" w:rsidR="00671A88" w:rsidRPr="00B15212" w:rsidRDefault="00671A88" w:rsidP="00671A8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671A88" w:rsidRPr="00B15212" w14:paraId="086D136A" w14:textId="77777777" w:rsidTr="00175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9464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AB19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D810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D2EC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A444" w14:textId="77777777" w:rsidR="00671A88" w:rsidRPr="00B15212" w:rsidRDefault="00671A88" w:rsidP="00671A8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9A58" w14:textId="77777777" w:rsidR="00671A88" w:rsidRPr="00B15212" w:rsidRDefault="00671A88" w:rsidP="00671A8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€ 12.580</w:t>
            </w:r>
          </w:p>
        </w:tc>
      </w:tr>
      <w:tr w:rsidR="00671A88" w:rsidRPr="00B15212" w14:paraId="0D88FD7A" w14:textId="77777777" w:rsidTr="00175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7D48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20B5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624C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CD55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Af te dragen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19E9" w14:textId="77777777" w:rsidR="00671A88" w:rsidRPr="00B15212" w:rsidRDefault="00671A88" w:rsidP="00671A8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C5ED" w14:textId="77777777" w:rsidR="00671A88" w:rsidRPr="00B15212" w:rsidRDefault="00671A88" w:rsidP="00671A8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8.820</w:t>
            </w:r>
          </w:p>
        </w:tc>
      </w:tr>
      <w:tr w:rsidR="00671A88" w:rsidRPr="00B15212" w14:paraId="01C8E22E" w14:textId="77777777" w:rsidTr="00175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E5C5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961A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2DA0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2639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1D0B" w14:textId="77777777" w:rsidR="00671A88" w:rsidRPr="00B15212" w:rsidRDefault="00671A88" w:rsidP="00671A8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FBA5" w14:textId="77777777" w:rsidR="00671A88" w:rsidRPr="00B15212" w:rsidRDefault="00671A88" w:rsidP="00671A8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671A88" w:rsidRPr="00B15212" w14:paraId="2D0E2CE0" w14:textId="77777777" w:rsidTr="00175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AE25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22 apr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7419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A579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051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C3E3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Privé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A664" w14:textId="77777777" w:rsidR="00671A88" w:rsidRPr="00B15212" w:rsidRDefault="00671A88" w:rsidP="00671A8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€ 726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3CBE" w14:textId="77777777" w:rsidR="00671A88" w:rsidRPr="00B15212" w:rsidRDefault="00671A88" w:rsidP="00671A8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671A88" w:rsidRPr="00B15212" w14:paraId="05BE996A" w14:textId="77777777" w:rsidTr="00175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5DED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0AB1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E79D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5E87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61D7" w14:textId="77777777" w:rsidR="00671A88" w:rsidRPr="00B15212" w:rsidRDefault="00671A88" w:rsidP="00671A8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7E9A" w14:textId="77777777" w:rsidR="00671A88" w:rsidRPr="00B15212" w:rsidRDefault="00671A88" w:rsidP="00671A8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€ 600</w:t>
            </w:r>
          </w:p>
        </w:tc>
      </w:tr>
      <w:tr w:rsidR="00671A88" w:rsidRPr="00B15212" w14:paraId="145C4272" w14:textId="77777777" w:rsidTr="00175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2536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812E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7F3B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B2C8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Verschuldigde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6CE9" w14:textId="77777777" w:rsidR="00671A88" w:rsidRPr="00B15212" w:rsidRDefault="00671A88" w:rsidP="00671A8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0C37" w14:textId="77777777" w:rsidR="00671A88" w:rsidRPr="00B15212" w:rsidRDefault="00671A88" w:rsidP="00671A8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€ 126</w:t>
            </w:r>
          </w:p>
        </w:tc>
      </w:tr>
      <w:tr w:rsidR="00671A88" w:rsidRPr="00B15212" w14:paraId="5EEC372D" w14:textId="77777777" w:rsidTr="00175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C630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F0CF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1914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F2F9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2B13" w14:textId="77777777" w:rsidR="00671A88" w:rsidRPr="00B15212" w:rsidRDefault="00671A88" w:rsidP="00671A8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520A" w14:textId="77777777" w:rsidR="00671A88" w:rsidRPr="00B15212" w:rsidRDefault="00671A88" w:rsidP="00671A8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671A88" w:rsidRPr="00B15212" w14:paraId="3308745D" w14:textId="77777777" w:rsidTr="00175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A8C5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28 apr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44DD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AE12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D5EE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Af te dragen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1327" w14:textId="77777777" w:rsidR="00671A88" w:rsidRPr="00B15212" w:rsidRDefault="00671A88" w:rsidP="00671A8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€ 8.820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D93" w14:textId="77777777" w:rsidR="00671A88" w:rsidRPr="00B15212" w:rsidRDefault="00671A88" w:rsidP="00671A8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671A88" w:rsidRPr="00B15212" w14:paraId="1B6B68F3" w14:textId="77777777" w:rsidTr="001755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E3F5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157B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E39B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7591" w14:textId="77777777" w:rsidR="00671A88" w:rsidRPr="00B15212" w:rsidRDefault="00671A88" w:rsidP="00671A8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ING 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27BA" w14:textId="77777777" w:rsidR="00671A88" w:rsidRPr="00B15212" w:rsidRDefault="00671A88" w:rsidP="00671A8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BB32" w14:textId="77777777" w:rsidR="00671A88" w:rsidRPr="00B15212" w:rsidRDefault="00671A88" w:rsidP="00671A8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€ 8.820</w:t>
            </w:r>
          </w:p>
        </w:tc>
      </w:tr>
    </w:tbl>
    <w:p w14:paraId="02A5F3FE" w14:textId="77777777" w:rsidR="001C6B9E" w:rsidRPr="00B15212" w:rsidRDefault="001C6B9E" w:rsidP="00977FE1">
      <w:pPr>
        <w:rPr>
          <w:rFonts w:ascii="Arial" w:eastAsia="Times New Roman" w:hAnsi="Arial" w:cs="Arial"/>
          <w:lang w:val="nl-NL" w:eastAsia="nl-NL"/>
        </w:rPr>
      </w:pPr>
      <w:r w:rsidRPr="00B15212">
        <w:rPr>
          <w:rFonts w:ascii="Arial" w:eastAsia="Times New Roman" w:hAnsi="Arial" w:cs="Arial"/>
          <w:lang w:val="nl-NL" w:eastAsia="nl-NL"/>
        </w:rPr>
        <w:tab/>
      </w:r>
      <w:r w:rsidRPr="00B15212">
        <w:rPr>
          <w:rFonts w:ascii="Arial" w:eastAsia="Times New Roman" w:hAnsi="Arial" w:cs="Arial"/>
          <w:lang w:val="nl-NL" w:eastAsia="nl-NL"/>
        </w:rPr>
        <w:tab/>
      </w:r>
      <w:r w:rsidRPr="00B15212">
        <w:rPr>
          <w:rFonts w:ascii="Arial" w:eastAsia="Times New Roman" w:hAnsi="Arial" w:cs="Arial"/>
          <w:lang w:val="nl-NL" w:eastAsia="nl-NL"/>
        </w:rPr>
        <w:tab/>
      </w:r>
      <w:r w:rsidRPr="00B15212">
        <w:rPr>
          <w:rFonts w:ascii="Arial" w:eastAsia="Times New Roman" w:hAnsi="Arial" w:cs="Arial"/>
          <w:lang w:val="nl-NL" w:eastAsia="nl-NL"/>
        </w:rPr>
        <w:tab/>
      </w:r>
    </w:p>
    <w:p w14:paraId="338E1637" w14:textId="77777777" w:rsidR="00260E2B" w:rsidRPr="00B15212" w:rsidRDefault="001C6B9E" w:rsidP="00977FE1">
      <w:pPr>
        <w:rPr>
          <w:rFonts w:ascii="Arial" w:eastAsia="Times New Roman" w:hAnsi="Arial" w:cs="Arial"/>
          <w:lang w:val="nl-NL"/>
        </w:rPr>
      </w:pPr>
      <w:r w:rsidRPr="00B15212">
        <w:rPr>
          <w:rFonts w:ascii="Arial" w:eastAsia="Times New Roman" w:hAnsi="Arial" w:cs="Arial"/>
          <w:lang w:val="nl-NL"/>
        </w:rPr>
        <w:t>b</w:t>
      </w:r>
      <w:r w:rsidR="00260E2B" w:rsidRPr="00B15212">
        <w:rPr>
          <w:rFonts w:ascii="Arial" w:eastAsia="Times New Roman" w:hAnsi="Arial" w:cs="Arial"/>
          <w:lang w:val="nl-NL"/>
        </w:rPr>
        <w:t>.</w:t>
      </w:r>
    </w:p>
    <w:p w14:paraId="6CF705A3" w14:textId="77777777" w:rsidR="001C6B9E" w:rsidRPr="00B15212" w:rsidRDefault="00260E2B" w:rsidP="00977FE1">
      <w:pPr>
        <w:rPr>
          <w:rFonts w:ascii="Arial" w:eastAsia="Times New Roman" w:hAnsi="Arial" w:cs="Arial"/>
          <w:b/>
          <w:iCs/>
          <w:lang w:val="nl-NL"/>
        </w:rPr>
      </w:pPr>
      <w:r w:rsidRPr="00B15212">
        <w:rPr>
          <w:rFonts w:ascii="Arial" w:eastAsia="Times New Roman" w:hAnsi="Arial" w:cs="Arial"/>
          <w:lang w:val="nl-NL"/>
        </w:rPr>
        <w:t>D</w:t>
      </w:r>
      <w:r w:rsidR="001C6B9E" w:rsidRPr="00B15212">
        <w:rPr>
          <w:rFonts w:ascii="Arial" w:eastAsia="Times New Roman" w:hAnsi="Arial" w:cs="Arial"/>
          <w:iCs/>
          <w:lang w:val="nl-NL"/>
        </w:rPr>
        <w:t>ebet</w:t>
      </w:r>
      <w:r w:rsidR="001C6B9E" w:rsidRPr="00B15212">
        <w:rPr>
          <w:rFonts w:ascii="Arial" w:eastAsia="Times New Roman" w:hAnsi="Arial" w:cs="Arial"/>
          <w:iCs/>
          <w:lang w:val="nl-NL"/>
        </w:rPr>
        <w:tab/>
      </w:r>
      <w:r w:rsidR="001C6B9E" w:rsidRPr="00B15212">
        <w:rPr>
          <w:rFonts w:ascii="Arial" w:eastAsia="Times New Roman" w:hAnsi="Arial" w:cs="Arial"/>
          <w:b/>
          <w:iCs/>
          <w:lang w:val="nl-NL"/>
        </w:rPr>
        <w:tab/>
        <w:t xml:space="preserve">                     700</w:t>
      </w:r>
      <w:r w:rsidRPr="00B15212">
        <w:rPr>
          <w:rFonts w:ascii="Arial" w:eastAsia="Times New Roman" w:hAnsi="Arial" w:cs="Arial"/>
          <w:b/>
          <w:iCs/>
          <w:lang w:val="nl-NL"/>
        </w:rPr>
        <w:t xml:space="preserve"> </w:t>
      </w:r>
      <w:r w:rsidR="00A879AB" w:rsidRPr="00B15212">
        <w:rPr>
          <w:rFonts w:ascii="Arial" w:eastAsia="Times New Roman" w:hAnsi="Arial" w:cs="Arial"/>
          <w:b/>
          <w:iCs/>
          <w:lang w:val="nl-NL"/>
        </w:rPr>
        <w:t>V</w:t>
      </w:r>
      <w:r w:rsidR="001C6B9E" w:rsidRPr="00B15212">
        <w:rPr>
          <w:rFonts w:ascii="Arial" w:eastAsia="Times New Roman" w:hAnsi="Arial" w:cs="Arial"/>
          <w:b/>
          <w:lang w:val="nl-NL"/>
        </w:rPr>
        <w:t>oorr</w:t>
      </w:r>
      <w:r w:rsidR="00A879AB" w:rsidRPr="00B15212">
        <w:rPr>
          <w:rFonts w:ascii="Arial" w:eastAsia="Times New Roman" w:hAnsi="Arial" w:cs="Arial"/>
          <w:b/>
          <w:lang w:val="nl-NL"/>
        </w:rPr>
        <w:t>a</w:t>
      </w:r>
      <w:r w:rsidR="001C6B9E" w:rsidRPr="00B15212">
        <w:rPr>
          <w:rFonts w:ascii="Arial" w:eastAsia="Times New Roman" w:hAnsi="Arial" w:cs="Arial"/>
          <w:b/>
          <w:lang w:val="nl-NL"/>
        </w:rPr>
        <w:t>ad</w:t>
      </w:r>
      <w:r w:rsidR="00A879AB" w:rsidRPr="00B15212">
        <w:rPr>
          <w:rFonts w:ascii="Arial" w:eastAsia="Times New Roman" w:hAnsi="Arial" w:cs="Arial"/>
          <w:b/>
          <w:lang w:val="nl-NL"/>
        </w:rPr>
        <w:t xml:space="preserve"> goederen</w:t>
      </w:r>
      <w:r w:rsidR="001C6B9E" w:rsidRPr="00B15212">
        <w:rPr>
          <w:rFonts w:ascii="Arial" w:eastAsia="Times New Roman" w:hAnsi="Arial" w:cs="Arial"/>
          <w:b/>
          <w:lang w:val="nl-NL"/>
        </w:rPr>
        <w:t xml:space="preserve">                                      </w:t>
      </w:r>
      <w:r w:rsidRPr="00B15212">
        <w:rPr>
          <w:rFonts w:ascii="Arial" w:eastAsia="Times New Roman" w:hAnsi="Arial" w:cs="Arial"/>
          <w:lang w:val="nl-NL"/>
        </w:rPr>
        <w:t>C</w:t>
      </w:r>
      <w:r w:rsidR="001C6B9E" w:rsidRPr="00B15212">
        <w:rPr>
          <w:rFonts w:ascii="Arial" w:eastAsia="Times New Roman" w:hAnsi="Arial" w:cs="Arial"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1985"/>
        <w:gridCol w:w="1304"/>
        <w:gridCol w:w="825"/>
        <w:gridCol w:w="1985"/>
        <w:gridCol w:w="1304"/>
      </w:tblGrid>
      <w:tr w:rsidR="001C6B9E" w:rsidRPr="00B15212" w14:paraId="21FF9092" w14:textId="77777777" w:rsidTr="00563A9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1DE6" w14:textId="77777777" w:rsidR="001C6B9E" w:rsidRPr="00B15212" w:rsidRDefault="00260E2B" w:rsidP="00977FE1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1C6B9E" w:rsidRPr="00B15212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D8BF" w14:textId="77777777" w:rsidR="001C6B9E" w:rsidRPr="00B15212" w:rsidRDefault="00260E2B" w:rsidP="00977FE1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1C6B9E" w:rsidRPr="00B15212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E935" w14:textId="77777777" w:rsidR="001C6B9E" w:rsidRPr="00B15212" w:rsidRDefault="00260E2B" w:rsidP="00977FE1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1C6B9E" w:rsidRPr="00B15212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7D95" w14:textId="77777777" w:rsidR="001C6B9E" w:rsidRPr="00B15212" w:rsidRDefault="00260E2B" w:rsidP="00977FE1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1C6B9E" w:rsidRPr="00B15212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831D" w14:textId="77777777" w:rsidR="001C6B9E" w:rsidRPr="00B15212" w:rsidRDefault="00260E2B" w:rsidP="00977FE1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1C6B9E" w:rsidRPr="00B15212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BC0A" w14:textId="77777777" w:rsidR="001C6B9E" w:rsidRPr="00B15212" w:rsidRDefault="00260E2B" w:rsidP="00977FE1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1C6B9E" w:rsidRPr="00B15212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</w:tr>
      <w:tr w:rsidR="001C6B9E" w:rsidRPr="00B15212" w14:paraId="5763A1C9" w14:textId="77777777" w:rsidTr="00403F2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E8B5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</w:t>
            </w:r>
            <w:r w:rsidR="00260E2B" w:rsidRPr="00B15212">
              <w:rPr>
                <w:rFonts w:ascii="Arial" w:eastAsia="Times New Roman" w:hAnsi="Arial" w:cs="Arial"/>
                <w:lang w:val="nl-NL"/>
              </w:rPr>
              <w:t xml:space="preserve"> apr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6661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Van balans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9665" w14:textId="77777777" w:rsidR="001C6B9E" w:rsidRPr="00B15212" w:rsidRDefault="001C6B9E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€ 15.000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5D88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</w:t>
            </w:r>
            <w:r w:rsidR="00260E2B" w:rsidRPr="00B15212">
              <w:rPr>
                <w:rFonts w:ascii="Arial" w:eastAsia="Times New Roman" w:hAnsi="Arial" w:cs="Arial"/>
                <w:lang w:val="nl-NL"/>
              </w:rPr>
              <w:t xml:space="preserve"> apr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1720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Verkoop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15F7" w14:textId="77777777" w:rsidR="001C6B9E" w:rsidRPr="00B15212" w:rsidRDefault="001C6B9E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€ 22.000</w:t>
            </w:r>
          </w:p>
        </w:tc>
      </w:tr>
      <w:tr w:rsidR="001C6B9E" w:rsidRPr="00B15212" w14:paraId="0A948B0D" w14:textId="77777777" w:rsidTr="00403F2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7C01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2</w:t>
            </w:r>
            <w:r w:rsidR="00260E2B" w:rsidRPr="00B15212">
              <w:rPr>
                <w:rFonts w:ascii="Arial" w:eastAsia="Times New Roman" w:hAnsi="Arial" w:cs="Arial"/>
                <w:lang w:val="nl-NL"/>
              </w:rPr>
              <w:t xml:space="preserve"> apr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BFFFE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Inkoop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6DA4" w14:textId="77777777" w:rsidR="001C6B9E" w:rsidRPr="00B15212" w:rsidRDefault="001C6B9E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€ 20.000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1985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22</w:t>
            </w:r>
            <w:r w:rsidR="00260E2B" w:rsidRPr="00B15212">
              <w:rPr>
                <w:rFonts w:ascii="Arial" w:eastAsia="Times New Roman" w:hAnsi="Arial" w:cs="Arial"/>
                <w:lang w:val="nl-NL"/>
              </w:rPr>
              <w:t xml:space="preserve"> apr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07B7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Privé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CFD2" w14:textId="77777777" w:rsidR="001C6B9E" w:rsidRPr="00B15212" w:rsidRDefault="001C6B9E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   600</w:t>
            </w:r>
          </w:p>
        </w:tc>
      </w:tr>
      <w:tr w:rsidR="001C6B9E" w:rsidRPr="00B15212" w14:paraId="108AA50B" w14:textId="77777777" w:rsidTr="00403F2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2A71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1E25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5D43" w14:textId="77777777" w:rsidR="001C6B9E" w:rsidRPr="00B15212" w:rsidRDefault="001C6B9E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BBCA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30</w:t>
            </w:r>
            <w:r w:rsidR="00260E2B" w:rsidRPr="00B15212">
              <w:rPr>
                <w:rFonts w:ascii="Arial" w:eastAsia="Times New Roman" w:hAnsi="Arial" w:cs="Arial"/>
                <w:lang w:val="nl-NL"/>
              </w:rPr>
              <w:t xml:space="preserve"> apr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1629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Naar balans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24AB" w14:textId="77777777" w:rsidR="001C6B9E" w:rsidRPr="00B15212" w:rsidRDefault="001C6B9E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€ 12.400</w:t>
            </w:r>
          </w:p>
        </w:tc>
      </w:tr>
      <w:tr w:rsidR="001C6B9E" w:rsidRPr="00B15212" w14:paraId="6569C555" w14:textId="77777777" w:rsidTr="00403F27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4035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075A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AFDB" w14:textId="77777777" w:rsidR="001C6B9E" w:rsidRPr="00B15212" w:rsidRDefault="001C6B9E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€ 35.000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4C30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9FEE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6D24" w14:textId="77777777" w:rsidR="001C6B9E" w:rsidRPr="00B15212" w:rsidRDefault="001C6B9E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€ 35.000</w:t>
            </w:r>
          </w:p>
        </w:tc>
      </w:tr>
    </w:tbl>
    <w:p w14:paraId="25C4441E" w14:textId="77777777" w:rsidR="001C6B9E" w:rsidRPr="00B15212" w:rsidRDefault="001C6B9E" w:rsidP="00977FE1">
      <w:pPr>
        <w:keepNext/>
        <w:widowControl w:val="0"/>
        <w:outlineLvl w:val="1"/>
        <w:rPr>
          <w:rFonts w:ascii="Arial" w:eastAsia="Times New Roman" w:hAnsi="Arial" w:cs="Arial"/>
          <w:lang w:val="nl-NL"/>
        </w:rPr>
      </w:pPr>
    </w:p>
    <w:p w14:paraId="7575FE80" w14:textId="77777777" w:rsidR="00341EFE" w:rsidRPr="00B15212" w:rsidRDefault="00341EFE" w:rsidP="00977FE1">
      <w:pPr>
        <w:keepNext/>
        <w:widowControl w:val="0"/>
        <w:outlineLvl w:val="1"/>
        <w:rPr>
          <w:rFonts w:ascii="Arial" w:eastAsia="Times New Roman" w:hAnsi="Arial" w:cs="Arial"/>
          <w:lang w:val="nl-NL"/>
        </w:rPr>
      </w:pPr>
    </w:p>
    <w:p w14:paraId="4AB158E7" w14:textId="77777777" w:rsidR="001C6B9E" w:rsidRPr="00B15212" w:rsidRDefault="001C6B9E" w:rsidP="00977FE1">
      <w:pPr>
        <w:keepNext/>
        <w:widowControl w:val="0"/>
        <w:outlineLvl w:val="1"/>
        <w:rPr>
          <w:rFonts w:ascii="Arial" w:eastAsia="Times New Roman" w:hAnsi="Arial" w:cs="Arial"/>
          <w:b/>
          <w:lang w:val="nl-NL"/>
        </w:rPr>
      </w:pPr>
      <w:r w:rsidRPr="00B15212">
        <w:rPr>
          <w:rFonts w:ascii="Arial" w:eastAsia="Times New Roman" w:hAnsi="Arial" w:cs="Arial"/>
          <w:b/>
          <w:lang w:val="nl-NL"/>
        </w:rPr>
        <w:t xml:space="preserve">Opgave </w:t>
      </w:r>
      <w:r w:rsidR="00260E2B" w:rsidRPr="00B15212">
        <w:rPr>
          <w:rFonts w:ascii="Arial" w:eastAsia="Times New Roman" w:hAnsi="Arial" w:cs="Arial"/>
          <w:b/>
          <w:lang w:val="nl-NL"/>
        </w:rPr>
        <w:t>8.</w:t>
      </w:r>
      <w:r w:rsidRPr="00B15212">
        <w:rPr>
          <w:rFonts w:ascii="Arial" w:eastAsia="Times New Roman" w:hAnsi="Arial" w:cs="Arial"/>
          <w:b/>
          <w:lang w:val="nl-NL"/>
        </w:rPr>
        <w:t>3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7"/>
        <w:gridCol w:w="713"/>
        <w:gridCol w:w="3402"/>
        <w:gridCol w:w="1254"/>
        <w:gridCol w:w="1307"/>
      </w:tblGrid>
      <w:tr w:rsidR="00805280" w:rsidRPr="00B15212" w14:paraId="23CAB1DA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AC7F0C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929CC4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94E7E4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90E3C1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7E395A" w14:textId="77777777" w:rsidR="00805280" w:rsidRPr="00B15212" w:rsidRDefault="00805280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6B3485" w14:textId="77777777" w:rsidR="00805280" w:rsidRPr="00B15212" w:rsidRDefault="00805280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805280" w:rsidRPr="00B15212" w14:paraId="1957FAEC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C260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 okt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AFF9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A7CB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E366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Inventaris werkplaats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92EC" w14:textId="77777777" w:rsidR="00805280" w:rsidRPr="00B15212" w:rsidRDefault="00805280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€ 5.000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63E4" w14:textId="77777777" w:rsidR="00805280" w:rsidRPr="00B15212" w:rsidRDefault="00805280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05280" w:rsidRPr="00B15212" w14:paraId="654D769B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E216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423A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9BE9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28C3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A8FE" w14:textId="77777777" w:rsidR="00805280" w:rsidRPr="00B15212" w:rsidRDefault="00805280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€ 1.050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DE2F" w14:textId="77777777" w:rsidR="00805280" w:rsidRPr="00B15212" w:rsidRDefault="00805280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05280" w:rsidRPr="00B15212" w14:paraId="1092BA72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07BA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483C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DB38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E0BD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3FE" w14:textId="77777777" w:rsidR="00805280" w:rsidRPr="00B15212" w:rsidRDefault="00805280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4F3D" w14:textId="77777777" w:rsidR="00805280" w:rsidRPr="00B15212" w:rsidRDefault="00805280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€ 6.050</w:t>
            </w:r>
          </w:p>
        </w:tc>
      </w:tr>
      <w:tr w:rsidR="00805280" w:rsidRPr="00B15212" w14:paraId="72E76F1F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4E60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A418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A26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D058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7FF5" w14:textId="77777777" w:rsidR="00805280" w:rsidRPr="00B15212" w:rsidRDefault="00805280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B87D" w14:textId="77777777" w:rsidR="00805280" w:rsidRPr="00B15212" w:rsidRDefault="00805280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05280" w:rsidRPr="00B15212" w14:paraId="3529AA0C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EB1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3 okt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EB76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12CA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B236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B1DC" w14:textId="77777777" w:rsidR="00805280" w:rsidRPr="00B15212" w:rsidRDefault="00805280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€ 750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2283" w14:textId="77777777" w:rsidR="00805280" w:rsidRPr="00B15212" w:rsidRDefault="00805280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05280" w:rsidRPr="00B15212" w14:paraId="3313D728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5984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D78B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F159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B4EF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E0E3" w14:textId="77777777" w:rsidR="00805280" w:rsidRPr="00B15212" w:rsidRDefault="00805280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1072" w14:textId="77777777" w:rsidR="00805280" w:rsidRPr="00B15212" w:rsidRDefault="00805280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€ 750</w:t>
            </w:r>
          </w:p>
        </w:tc>
      </w:tr>
      <w:tr w:rsidR="00805280" w:rsidRPr="00B15212" w14:paraId="2AC5E7AB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E92F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66C5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8455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98E1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CE12" w14:textId="77777777" w:rsidR="00805280" w:rsidRPr="00B15212" w:rsidRDefault="00805280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7CAD" w14:textId="77777777" w:rsidR="00805280" w:rsidRPr="00B15212" w:rsidRDefault="00805280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05280" w:rsidRPr="00B15212" w14:paraId="0953E851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5767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5 okt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A73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91D0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AFB5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6FBF" w14:textId="77777777" w:rsidR="00805280" w:rsidRPr="00B15212" w:rsidRDefault="00805280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C6AE" w14:textId="77777777" w:rsidR="00805280" w:rsidRPr="00B15212" w:rsidRDefault="00805280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05280" w:rsidRPr="00B15212" w14:paraId="7E9520B1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1C80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59BA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1EE4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430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0771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Kosten bedrijfsauto’s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4235" w14:textId="77777777" w:rsidR="00805280" w:rsidRPr="00B15212" w:rsidRDefault="00805280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C205" w14:textId="77777777" w:rsidR="00805280" w:rsidRPr="00B15212" w:rsidRDefault="00805280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€ 50</w:t>
            </w:r>
          </w:p>
        </w:tc>
      </w:tr>
      <w:tr w:rsidR="00805280" w:rsidRPr="00B15212" w14:paraId="4163ED9C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0F47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DCB4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AAEE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0F26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28D4" w14:textId="77777777" w:rsidR="00805280" w:rsidRPr="00B15212" w:rsidRDefault="00805280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28F4" w14:textId="77777777" w:rsidR="00805280" w:rsidRPr="00B15212" w:rsidRDefault="00805280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05280" w:rsidRPr="00B15212" w14:paraId="4D08F26D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52C3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DB8E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B2D2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1322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C81B" w14:textId="77777777" w:rsidR="00805280" w:rsidRPr="00B15212" w:rsidRDefault="00805280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€ 4.000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9BF7" w14:textId="77777777" w:rsidR="00805280" w:rsidRPr="00B15212" w:rsidRDefault="00805280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05280" w:rsidRPr="00B15212" w14:paraId="7999B2AD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1311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65D0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D978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420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A2A5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Huisvestingskosten bedrijfspand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4373" w14:textId="77777777" w:rsidR="00805280" w:rsidRPr="00B15212" w:rsidRDefault="00805280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 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4C65" w14:textId="77777777" w:rsidR="00805280" w:rsidRPr="00B15212" w:rsidRDefault="00805280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05280" w:rsidRPr="00B15212" w14:paraId="4A75F2E7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9DF2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1393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ACE4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9367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9CED" w14:textId="77777777" w:rsidR="00805280" w:rsidRPr="00B15212" w:rsidRDefault="00805280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0704" w14:textId="77777777" w:rsidR="00805280" w:rsidRPr="00B15212" w:rsidRDefault="00805280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€ 4.200</w:t>
            </w:r>
          </w:p>
        </w:tc>
      </w:tr>
      <w:tr w:rsidR="00805280" w:rsidRPr="00B15212" w14:paraId="764E41FC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6894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B562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2C3F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36D7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BAA8" w14:textId="77777777" w:rsidR="00805280" w:rsidRPr="00B15212" w:rsidRDefault="00805280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B63F" w14:textId="77777777" w:rsidR="00805280" w:rsidRPr="00B15212" w:rsidRDefault="00805280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05280" w:rsidRPr="00B15212" w14:paraId="196E3454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5C1B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 okt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3F84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7E46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1CAC" w14:textId="77777777" w:rsidR="00805280" w:rsidRPr="00B15212" w:rsidRDefault="00805280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Verfmaterialen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B2C6" w14:textId="77777777" w:rsidR="00805280" w:rsidRPr="00B15212" w:rsidRDefault="00805280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€ 3.500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29EE" w14:textId="77777777" w:rsidR="00805280" w:rsidRPr="00B15212" w:rsidRDefault="00805280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05280" w:rsidRPr="00B15212" w14:paraId="31B30317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3C14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A2A2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F2BF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77AF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3670" w14:textId="77777777" w:rsidR="00805280" w:rsidRPr="00B15212" w:rsidRDefault="00805280" w:rsidP="0080528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 735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3391" w14:textId="77777777" w:rsidR="00805280" w:rsidRPr="00B15212" w:rsidRDefault="00805280" w:rsidP="0080528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05280" w:rsidRPr="00B15212" w14:paraId="0328F662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2C9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C329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C313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F2B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2AB5" w14:textId="77777777" w:rsidR="00805280" w:rsidRPr="00B15212" w:rsidRDefault="00805280" w:rsidP="0080528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45C8" w14:textId="77777777" w:rsidR="00805280" w:rsidRPr="00B15212" w:rsidRDefault="00805280" w:rsidP="0080528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€ 4.235</w:t>
            </w:r>
          </w:p>
        </w:tc>
      </w:tr>
      <w:tr w:rsidR="00805280" w:rsidRPr="00B15212" w14:paraId="274F86BB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B038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2B0A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EF2F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9BAA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AE70" w14:textId="77777777" w:rsidR="00805280" w:rsidRPr="00B15212" w:rsidRDefault="00805280" w:rsidP="0080528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C4D2" w14:textId="77777777" w:rsidR="00805280" w:rsidRPr="00B15212" w:rsidRDefault="00805280" w:rsidP="0080528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05280" w:rsidRPr="00B15212" w14:paraId="3E1E2E8A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70A0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88EA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23DD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D197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74E1" w14:textId="77777777" w:rsidR="00805280" w:rsidRPr="00B15212" w:rsidRDefault="00805280" w:rsidP="0080528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D292" w14:textId="77777777" w:rsidR="00805280" w:rsidRPr="00B15212" w:rsidRDefault="00805280" w:rsidP="0080528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05280" w:rsidRPr="00B15212" w14:paraId="308B3422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3595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599D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B6A0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E2C0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DCA8" w14:textId="77777777" w:rsidR="00805280" w:rsidRPr="00B15212" w:rsidRDefault="00805280" w:rsidP="0080528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EB15" w14:textId="77777777" w:rsidR="00805280" w:rsidRPr="00B15212" w:rsidRDefault="00805280" w:rsidP="0080528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05280" w:rsidRPr="00B15212" w14:paraId="21F02F92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DC55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lastRenderedPageBreak/>
              <w:t>10 okt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CDE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D161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632E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DFF7" w14:textId="77777777" w:rsidR="00805280" w:rsidRPr="00B15212" w:rsidRDefault="00805280" w:rsidP="0080528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€ 363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AAC6" w14:textId="77777777" w:rsidR="00805280" w:rsidRPr="00B15212" w:rsidRDefault="00805280" w:rsidP="0080528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05280" w:rsidRPr="00B15212" w14:paraId="03878D47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AC03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BCDE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58F4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6D57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A79B" w14:textId="77777777" w:rsidR="00805280" w:rsidRPr="00B15212" w:rsidRDefault="00805280" w:rsidP="0080528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A8AC" w14:textId="77777777" w:rsidR="00805280" w:rsidRPr="00B15212" w:rsidRDefault="00805280" w:rsidP="0080528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€ 300</w:t>
            </w:r>
          </w:p>
        </w:tc>
      </w:tr>
      <w:tr w:rsidR="00805280" w:rsidRPr="00B15212" w14:paraId="10EBEE3A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9884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AA82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4406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241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Verschuldigde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DCEB" w14:textId="77777777" w:rsidR="00805280" w:rsidRPr="00B15212" w:rsidRDefault="00805280" w:rsidP="0080528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ED08" w14:textId="77777777" w:rsidR="00805280" w:rsidRPr="00B15212" w:rsidRDefault="00805280" w:rsidP="0080528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63</w:t>
            </w:r>
          </w:p>
        </w:tc>
      </w:tr>
      <w:tr w:rsidR="00805280" w:rsidRPr="00B15212" w14:paraId="21B80256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E1E4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C8DD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8261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90A5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AF67" w14:textId="77777777" w:rsidR="00805280" w:rsidRPr="00B15212" w:rsidRDefault="00805280" w:rsidP="0080528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FBBB" w14:textId="77777777" w:rsidR="00805280" w:rsidRPr="00B15212" w:rsidRDefault="00805280" w:rsidP="0080528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05280" w:rsidRPr="00B15212" w14:paraId="576E5C69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6912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AA7D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33D0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6118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Inkoopprijs verkopen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A7D8" w14:textId="77777777" w:rsidR="00805280" w:rsidRPr="00B15212" w:rsidRDefault="00805280" w:rsidP="0080528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BFF2" w14:textId="77777777" w:rsidR="00805280" w:rsidRPr="00B15212" w:rsidRDefault="00805280" w:rsidP="0080528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05280" w:rsidRPr="00B15212" w14:paraId="37DBC07A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1C82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846F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9507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0D60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01ED" w14:textId="77777777" w:rsidR="00805280" w:rsidRPr="00B15212" w:rsidRDefault="00805280" w:rsidP="0080528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CA38" w14:textId="77777777" w:rsidR="00805280" w:rsidRPr="00B15212" w:rsidRDefault="00805280" w:rsidP="0080528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€ 200</w:t>
            </w:r>
          </w:p>
        </w:tc>
      </w:tr>
      <w:tr w:rsidR="00805280" w:rsidRPr="00B15212" w14:paraId="2CBCC4A2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E529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0B64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EFB2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3696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F7CE" w14:textId="77777777" w:rsidR="00805280" w:rsidRPr="00B15212" w:rsidRDefault="00805280" w:rsidP="0080528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4F1B" w14:textId="77777777" w:rsidR="00805280" w:rsidRPr="00B15212" w:rsidRDefault="00805280" w:rsidP="0080528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05280" w:rsidRPr="00B15212" w14:paraId="349EEF32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3E36" w14:textId="77777777" w:rsidR="00805280" w:rsidRPr="00B15212" w:rsidRDefault="00A935DC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12 okt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82C6" w14:textId="77777777" w:rsidR="00805280" w:rsidRPr="00B15212" w:rsidRDefault="00805280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1A7" w14:textId="77777777" w:rsidR="00805280" w:rsidRPr="00B15212" w:rsidRDefault="00A935DC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2E3A" w14:textId="77777777" w:rsidR="00805280" w:rsidRPr="00B15212" w:rsidRDefault="00A935DC" w:rsidP="0080528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4781" w14:textId="77777777" w:rsidR="00805280" w:rsidRPr="00B15212" w:rsidRDefault="00A935DC" w:rsidP="0080528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€ 1.452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F0F0" w14:textId="77777777" w:rsidR="00805280" w:rsidRPr="00B15212" w:rsidRDefault="00805280" w:rsidP="0080528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1CD248B1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9FE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1464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287B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BCBE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987F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00F4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€ 1.200</w:t>
            </w:r>
          </w:p>
        </w:tc>
      </w:tr>
      <w:tr w:rsidR="00A935DC" w:rsidRPr="00B15212" w14:paraId="5BA90663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5CAE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69C2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1C8F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4EB3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Verschuldigde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FE13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E40F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 252</w:t>
            </w:r>
          </w:p>
        </w:tc>
      </w:tr>
      <w:tr w:rsidR="00A935DC" w:rsidRPr="00B15212" w14:paraId="3BF3F2C4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F660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CF17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75E7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02DF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0AB2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EE6F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46DE9025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115D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CD30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9151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930A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Inkoopprijs verkopen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AC76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€ 930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362A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028DFBA4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BFB2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EADB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8934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9231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Hang- en sluitwerk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36D8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DC86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€ 300</w:t>
            </w:r>
          </w:p>
        </w:tc>
      </w:tr>
      <w:tr w:rsidR="00A935DC" w:rsidRPr="00B15212" w14:paraId="6C89BBD6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78E7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03D9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62B7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D9E0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Verfmaterialen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4694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A4A8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€ 150</w:t>
            </w:r>
          </w:p>
        </w:tc>
      </w:tr>
      <w:tr w:rsidR="00A935DC" w:rsidRPr="00B15212" w14:paraId="2B91C34C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F5DA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A8CE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9D03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3C15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Overige artikelen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A9C0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0677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€ 480</w:t>
            </w:r>
          </w:p>
        </w:tc>
      </w:tr>
      <w:tr w:rsidR="00A935DC" w:rsidRPr="00B15212" w14:paraId="7E0F8055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F9B4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1F9E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D733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A175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EEDA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09DF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5F603BF6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324B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 okt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3300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52FB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21B5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CAE9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€ 400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2249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1E5553BC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265C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50AB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8145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030B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81B4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C5E2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€ 400</w:t>
            </w:r>
          </w:p>
        </w:tc>
      </w:tr>
      <w:tr w:rsidR="00A935DC" w:rsidRPr="00B15212" w14:paraId="72C2CD19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499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4F5A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0D81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F797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1AA6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0E06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179427E0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3EE1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0EE3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E970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051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58C2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Privé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F9F8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€ 600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83B9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734ABD9E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83C9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6D77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57F4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0CC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1DD3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1EF0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€ 600</w:t>
            </w:r>
          </w:p>
        </w:tc>
      </w:tr>
      <w:tr w:rsidR="00A935DC" w:rsidRPr="00B15212" w14:paraId="5E3C5F64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4DD6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D2E7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9852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68AB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2AA9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5443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0BE227FD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7591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19 okt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0748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1332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051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4E4A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Privé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40A7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€ 181,50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235B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5907B13D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C4C9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55D8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1F00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338B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Verfmaterialen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2E98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418D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 xml:space="preserve">    € 150</w:t>
            </w:r>
          </w:p>
        </w:tc>
      </w:tr>
      <w:tr w:rsidR="00A935DC" w:rsidRPr="00B15212" w14:paraId="17244D0A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441C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9C92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61EE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DFF3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Verschuldigde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23C0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589D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31,50</w:t>
            </w:r>
          </w:p>
        </w:tc>
      </w:tr>
      <w:tr w:rsidR="00A935DC" w:rsidRPr="00B15212" w14:paraId="7A447E55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2F7A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5A05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7F0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116D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30E8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F180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6AC02A0E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83FB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22 okt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0CD3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CFED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F57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Verschuldigde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2E79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€ 8.000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B5B2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20366336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445C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5F21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4970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F600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2D34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D724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€ 6.200</w:t>
            </w:r>
          </w:p>
        </w:tc>
      </w:tr>
      <w:tr w:rsidR="00A935DC" w:rsidRPr="00B15212" w14:paraId="383CD539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CE01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EFD4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6E56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964F" w14:textId="77777777" w:rsidR="00A935DC" w:rsidRPr="00B15212" w:rsidRDefault="00A935DC" w:rsidP="00A935D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Af te dragen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2FF6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D35A" w14:textId="77777777" w:rsidR="00A935DC" w:rsidRPr="00B15212" w:rsidRDefault="00A935DC" w:rsidP="00A935D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€ 1.800</w:t>
            </w:r>
          </w:p>
        </w:tc>
      </w:tr>
    </w:tbl>
    <w:p w14:paraId="10CCC806" w14:textId="77777777" w:rsidR="00A935DC" w:rsidRPr="00B15212" w:rsidRDefault="00A935DC" w:rsidP="00977FE1">
      <w:pPr>
        <w:keepNext/>
        <w:widowControl w:val="0"/>
        <w:outlineLvl w:val="1"/>
        <w:rPr>
          <w:rFonts w:ascii="Arial" w:eastAsia="Times New Roman" w:hAnsi="Arial" w:cs="Arial"/>
          <w:b/>
          <w:lang w:val="nl-NL"/>
        </w:rPr>
      </w:pPr>
    </w:p>
    <w:p w14:paraId="1B223944" w14:textId="77777777" w:rsidR="00A935DC" w:rsidRPr="00B15212" w:rsidRDefault="00A935DC" w:rsidP="00977FE1">
      <w:pPr>
        <w:keepNext/>
        <w:widowControl w:val="0"/>
        <w:outlineLvl w:val="1"/>
        <w:rPr>
          <w:rFonts w:ascii="Arial" w:eastAsia="Times New Roman" w:hAnsi="Arial" w:cs="Arial"/>
          <w:b/>
          <w:lang w:val="nl-NL"/>
        </w:rPr>
      </w:pPr>
    </w:p>
    <w:p w14:paraId="0AFBAA31" w14:textId="77777777" w:rsidR="001C6B9E" w:rsidRPr="00B15212" w:rsidRDefault="001C6B9E" w:rsidP="00977FE1">
      <w:pPr>
        <w:keepNext/>
        <w:widowControl w:val="0"/>
        <w:outlineLvl w:val="1"/>
        <w:rPr>
          <w:rFonts w:ascii="Arial" w:eastAsia="Times New Roman" w:hAnsi="Arial" w:cs="Arial"/>
          <w:b/>
          <w:lang w:val="nl-NL"/>
        </w:rPr>
      </w:pPr>
      <w:r w:rsidRPr="00B15212">
        <w:rPr>
          <w:rFonts w:ascii="Arial" w:eastAsia="Times New Roman" w:hAnsi="Arial" w:cs="Arial"/>
          <w:b/>
          <w:lang w:val="nl-NL"/>
        </w:rPr>
        <w:t xml:space="preserve">Opgave </w:t>
      </w:r>
      <w:r w:rsidR="000B223B" w:rsidRPr="00B15212">
        <w:rPr>
          <w:rFonts w:ascii="Arial" w:eastAsia="Times New Roman" w:hAnsi="Arial" w:cs="Arial"/>
          <w:b/>
          <w:lang w:val="nl-NL"/>
        </w:rPr>
        <w:t>8.</w:t>
      </w:r>
      <w:r w:rsidRPr="00B15212">
        <w:rPr>
          <w:rFonts w:ascii="Arial" w:eastAsia="Times New Roman" w:hAnsi="Arial" w:cs="Arial"/>
          <w:b/>
          <w:lang w:val="nl-NL"/>
        </w:rPr>
        <w:t>4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021"/>
        <w:gridCol w:w="709"/>
        <w:gridCol w:w="742"/>
        <w:gridCol w:w="3368"/>
        <w:gridCol w:w="1134"/>
        <w:gridCol w:w="1134"/>
      </w:tblGrid>
      <w:tr w:rsidR="00A935DC" w:rsidRPr="00B15212" w14:paraId="58E03AE9" w14:textId="77777777" w:rsidTr="00191CBC">
        <w:tc>
          <w:tcPr>
            <w:tcW w:w="959" w:type="dxa"/>
            <w:shd w:val="clear" w:color="auto" w:fill="D9D9D9" w:themeFill="background1" w:themeFillShade="D9"/>
          </w:tcPr>
          <w:p w14:paraId="73BCCE06" w14:textId="77777777" w:rsidR="00A935DC" w:rsidRPr="00B15212" w:rsidRDefault="00A935DC" w:rsidP="00977FE1">
            <w:pPr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D38AD2C" w14:textId="77777777" w:rsidR="00A935DC" w:rsidRPr="00B15212" w:rsidRDefault="00A935DC" w:rsidP="00977FE1">
            <w:pPr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Boek</w:t>
            </w:r>
          </w:p>
          <w:p w14:paraId="72584786" w14:textId="77777777" w:rsidR="00A935DC" w:rsidRPr="00B15212" w:rsidRDefault="00A935DC" w:rsidP="00977FE1">
            <w:pPr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stuknr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FBCD804" w14:textId="77777777" w:rsidR="00A935DC" w:rsidRPr="00B15212" w:rsidRDefault="00A935DC" w:rsidP="00977FE1">
            <w:pPr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42" w:type="dxa"/>
            <w:shd w:val="clear" w:color="auto" w:fill="D9D9D9" w:themeFill="background1" w:themeFillShade="D9"/>
          </w:tcPr>
          <w:p w14:paraId="4AB7E081" w14:textId="77777777" w:rsidR="00A935DC" w:rsidRPr="00B15212" w:rsidRDefault="00A935DC" w:rsidP="00977FE1">
            <w:pPr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Rek.</w:t>
            </w:r>
          </w:p>
          <w:p w14:paraId="0B2C808B" w14:textId="77777777" w:rsidR="00A935DC" w:rsidRPr="00B15212" w:rsidRDefault="00A935DC" w:rsidP="00977FE1">
            <w:pPr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nr.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14:paraId="454C1981" w14:textId="77777777" w:rsidR="00A935DC" w:rsidRPr="00B15212" w:rsidRDefault="00B15212" w:rsidP="00977FE1">
            <w:pPr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Naam van de g</w:t>
            </w:r>
            <w:r w:rsidR="00A935DC" w:rsidRPr="00B15212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37B4EDF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C8D6ECA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A935DC" w:rsidRPr="00B15212" w14:paraId="23633BE4" w14:textId="77777777" w:rsidTr="00A935DC">
        <w:tc>
          <w:tcPr>
            <w:tcW w:w="959" w:type="dxa"/>
          </w:tcPr>
          <w:p w14:paraId="2D40DC7B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 apr</w:t>
            </w:r>
          </w:p>
        </w:tc>
        <w:tc>
          <w:tcPr>
            <w:tcW w:w="1021" w:type="dxa"/>
          </w:tcPr>
          <w:p w14:paraId="2C571A60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K-1208</w:t>
            </w:r>
          </w:p>
        </w:tc>
        <w:tc>
          <w:tcPr>
            <w:tcW w:w="709" w:type="dxa"/>
          </w:tcPr>
          <w:p w14:paraId="249B977D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2" w:type="dxa"/>
          </w:tcPr>
          <w:p w14:paraId="000F5C3F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430</w:t>
            </w:r>
          </w:p>
        </w:tc>
        <w:tc>
          <w:tcPr>
            <w:tcW w:w="3368" w:type="dxa"/>
          </w:tcPr>
          <w:p w14:paraId="68529B73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Kosten bedrijfsauto’s</w:t>
            </w:r>
          </w:p>
        </w:tc>
        <w:tc>
          <w:tcPr>
            <w:tcW w:w="1134" w:type="dxa"/>
          </w:tcPr>
          <w:p w14:paraId="44227E51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€ 100</w:t>
            </w:r>
          </w:p>
        </w:tc>
        <w:tc>
          <w:tcPr>
            <w:tcW w:w="1134" w:type="dxa"/>
          </w:tcPr>
          <w:p w14:paraId="7A54D458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3E3F8332" w14:textId="77777777" w:rsidTr="00A935DC">
        <w:tc>
          <w:tcPr>
            <w:tcW w:w="959" w:type="dxa"/>
          </w:tcPr>
          <w:p w14:paraId="30FD607D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021" w:type="dxa"/>
          </w:tcPr>
          <w:p w14:paraId="036B59E8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4864B920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2" w:type="dxa"/>
          </w:tcPr>
          <w:p w14:paraId="5B1EE208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368" w:type="dxa"/>
          </w:tcPr>
          <w:p w14:paraId="4AD22BD7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Te verrekenen omzetbelasting</w:t>
            </w:r>
          </w:p>
        </w:tc>
        <w:tc>
          <w:tcPr>
            <w:tcW w:w="1134" w:type="dxa"/>
          </w:tcPr>
          <w:p w14:paraId="7BE8B643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21</w:t>
            </w:r>
          </w:p>
        </w:tc>
        <w:tc>
          <w:tcPr>
            <w:tcW w:w="1134" w:type="dxa"/>
          </w:tcPr>
          <w:p w14:paraId="29A51C68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2195D812" w14:textId="77777777" w:rsidTr="00A935DC">
        <w:trPr>
          <w:trHeight w:val="125"/>
        </w:trPr>
        <w:tc>
          <w:tcPr>
            <w:tcW w:w="959" w:type="dxa"/>
          </w:tcPr>
          <w:p w14:paraId="2598DE99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021" w:type="dxa"/>
          </w:tcPr>
          <w:p w14:paraId="74A0475B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43DE5B9B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42" w:type="dxa"/>
          </w:tcPr>
          <w:p w14:paraId="446D125D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3368" w:type="dxa"/>
          </w:tcPr>
          <w:p w14:paraId="27665773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134" w:type="dxa"/>
          </w:tcPr>
          <w:p w14:paraId="1C358C34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4D506DEC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€ 121</w:t>
            </w:r>
          </w:p>
        </w:tc>
      </w:tr>
      <w:tr w:rsidR="00A935DC" w:rsidRPr="00B15212" w14:paraId="49A3BCA8" w14:textId="77777777" w:rsidTr="00A935DC">
        <w:tc>
          <w:tcPr>
            <w:tcW w:w="959" w:type="dxa"/>
          </w:tcPr>
          <w:p w14:paraId="0C8EDC25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021" w:type="dxa"/>
          </w:tcPr>
          <w:p w14:paraId="5FA0345B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20057AC0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2" w:type="dxa"/>
          </w:tcPr>
          <w:p w14:paraId="0D42DC9D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368" w:type="dxa"/>
          </w:tcPr>
          <w:p w14:paraId="591623BD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4165E60C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7D3732C5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7A419977" w14:textId="77777777" w:rsidTr="00A935DC">
        <w:tc>
          <w:tcPr>
            <w:tcW w:w="959" w:type="dxa"/>
          </w:tcPr>
          <w:p w14:paraId="29895412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9 apr</w:t>
            </w:r>
          </w:p>
        </w:tc>
        <w:tc>
          <w:tcPr>
            <w:tcW w:w="1021" w:type="dxa"/>
          </w:tcPr>
          <w:p w14:paraId="146B049E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B-75</w:t>
            </w:r>
          </w:p>
        </w:tc>
        <w:tc>
          <w:tcPr>
            <w:tcW w:w="709" w:type="dxa"/>
          </w:tcPr>
          <w:p w14:paraId="689CDF36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2" w:type="dxa"/>
          </w:tcPr>
          <w:p w14:paraId="652C1533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120</w:t>
            </w:r>
          </w:p>
        </w:tc>
        <w:tc>
          <w:tcPr>
            <w:tcW w:w="3368" w:type="dxa"/>
          </w:tcPr>
          <w:p w14:paraId="673625A9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ING Bank</w:t>
            </w:r>
          </w:p>
        </w:tc>
        <w:tc>
          <w:tcPr>
            <w:tcW w:w="1134" w:type="dxa"/>
          </w:tcPr>
          <w:p w14:paraId="234F9FF5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€ 760</w:t>
            </w:r>
          </w:p>
        </w:tc>
        <w:tc>
          <w:tcPr>
            <w:tcW w:w="1134" w:type="dxa"/>
          </w:tcPr>
          <w:p w14:paraId="40B8527F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43CFE4BE" w14:textId="77777777" w:rsidTr="00A935DC">
        <w:tc>
          <w:tcPr>
            <w:tcW w:w="959" w:type="dxa"/>
          </w:tcPr>
          <w:p w14:paraId="41A96770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021" w:type="dxa"/>
          </w:tcPr>
          <w:p w14:paraId="1AF1FB3F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50406545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42" w:type="dxa"/>
          </w:tcPr>
          <w:p w14:paraId="5179E98C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368" w:type="dxa"/>
          </w:tcPr>
          <w:p w14:paraId="4D0185C3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134" w:type="dxa"/>
          </w:tcPr>
          <w:p w14:paraId="4E7564E1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08ABD9D1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€ 760</w:t>
            </w:r>
          </w:p>
        </w:tc>
      </w:tr>
      <w:tr w:rsidR="00A935DC" w:rsidRPr="00B15212" w14:paraId="0A2E960B" w14:textId="77777777" w:rsidTr="00A935DC">
        <w:tc>
          <w:tcPr>
            <w:tcW w:w="959" w:type="dxa"/>
          </w:tcPr>
          <w:p w14:paraId="1987213F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021" w:type="dxa"/>
          </w:tcPr>
          <w:p w14:paraId="701327A7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29E53398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2" w:type="dxa"/>
          </w:tcPr>
          <w:p w14:paraId="58F926DC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368" w:type="dxa"/>
          </w:tcPr>
          <w:p w14:paraId="69549B30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6DD27566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3DEEB8A6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5D62730D" w14:textId="77777777" w:rsidTr="00A935DC">
        <w:tc>
          <w:tcPr>
            <w:tcW w:w="959" w:type="dxa"/>
          </w:tcPr>
          <w:p w14:paraId="383EE064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12 apr</w:t>
            </w:r>
          </w:p>
        </w:tc>
        <w:tc>
          <w:tcPr>
            <w:tcW w:w="1021" w:type="dxa"/>
          </w:tcPr>
          <w:p w14:paraId="5F331F3D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V-3150</w:t>
            </w:r>
          </w:p>
        </w:tc>
        <w:tc>
          <w:tcPr>
            <w:tcW w:w="709" w:type="dxa"/>
          </w:tcPr>
          <w:p w14:paraId="474248DE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2" w:type="dxa"/>
          </w:tcPr>
          <w:p w14:paraId="54F24117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368" w:type="dxa"/>
          </w:tcPr>
          <w:p w14:paraId="6CB80464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134" w:type="dxa"/>
          </w:tcPr>
          <w:p w14:paraId="6A8D65E3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€ 3.751</w:t>
            </w:r>
          </w:p>
        </w:tc>
        <w:tc>
          <w:tcPr>
            <w:tcW w:w="1134" w:type="dxa"/>
          </w:tcPr>
          <w:p w14:paraId="4D8AB584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4738CF97" w14:textId="77777777" w:rsidTr="00A935DC">
        <w:tc>
          <w:tcPr>
            <w:tcW w:w="959" w:type="dxa"/>
          </w:tcPr>
          <w:p w14:paraId="24E49B5B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021" w:type="dxa"/>
          </w:tcPr>
          <w:p w14:paraId="7128BF88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4348BD91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42" w:type="dxa"/>
          </w:tcPr>
          <w:p w14:paraId="589D3293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368" w:type="dxa"/>
          </w:tcPr>
          <w:p w14:paraId="21AA1582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134" w:type="dxa"/>
          </w:tcPr>
          <w:p w14:paraId="1507E97B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6B94D192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€ 3.100</w:t>
            </w:r>
          </w:p>
        </w:tc>
      </w:tr>
      <w:tr w:rsidR="00A935DC" w:rsidRPr="00B15212" w14:paraId="5DEE9EB3" w14:textId="77777777" w:rsidTr="00A935DC">
        <w:tc>
          <w:tcPr>
            <w:tcW w:w="959" w:type="dxa"/>
          </w:tcPr>
          <w:p w14:paraId="6980AFF1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021" w:type="dxa"/>
          </w:tcPr>
          <w:p w14:paraId="08EA9376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2A27C05A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42" w:type="dxa"/>
          </w:tcPr>
          <w:p w14:paraId="520B1629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368" w:type="dxa"/>
          </w:tcPr>
          <w:p w14:paraId="0E5DF817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Verschuldigde omzetbelasting</w:t>
            </w:r>
          </w:p>
        </w:tc>
        <w:tc>
          <w:tcPr>
            <w:tcW w:w="1134" w:type="dxa"/>
          </w:tcPr>
          <w:p w14:paraId="460351FD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086D2344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 651</w:t>
            </w:r>
          </w:p>
        </w:tc>
      </w:tr>
      <w:tr w:rsidR="00A935DC" w:rsidRPr="00B15212" w14:paraId="52155CDA" w14:textId="77777777" w:rsidTr="00A935DC">
        <w:tc>
          <w:tcPr>
            <w:tcW w:w="959" w:type="dxa"/>
          </w:tcPr>
          <w:p w14:paraId="264B1F4E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021" w:type="dxa"/>
          </w:tcPr>
          <w:p w14:paraId="2AFCCADB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3EFEED07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2" w:type="dxa"/>
          </w:tcPr>
          <w:p w14:paraId="54D80B98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368" w:type="dxa"/>
          </w:tcPr>
          <w:p w14:paraId="7F41AF31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15EAD700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6D46D990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08AA22E4" w14:textId="77777777" w:rsidTr="00A935DC">
        <w:tc>
          <w:tcPr>
            <w:tcW w:w="959" w:type="dxa"/>
          </w:tcPr>
          <w:p w14:paraId="1897F4A2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021" w:type="dxa"/>
          </w:tcPr>
          <w:p w14:paraId="1890B1BD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01FF4CB2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2" w:type="dxa"/>
          </w:tcPr>
          <w:p w14:paraId="3A2E0282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368" w:type="dxa"/>
          </w:tcPr>
          <w:p w14:paraId="122317C3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Inkoopprijs verkopen</w:t>
            </w:r>
          </w:p>
        </w:tc>
        <w:tc>
          <w:tcPr>
            <w:tcW w:w="1134" w:type="dxa"/>
          </w:tcPr>
          <w:p w14:paraId="675358D9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€ 2.000</w:t>
            </w:r>
          </w:p>
        </w:tc>
        <w:tc>
          <w:tcPr>
            <w:tcW w:w="1134" w:type="dxa"/>
          </w:tcPr>
          <w:p w14:paraId="038461D7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51670FC7" w14:textId="77777777" w:rsidTr="00A935DC">
        <w:tc>
          <w:tcPr>
            <w:tcW w:w="959" w:type="dxa"/>
          </w:tcPr>
          <w:p w14:paraId="020937A2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021" w:type="dxa"/>
          </w:tcPr>
          <w:p w14:paraId="36A7FB2C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655B9F1A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42" w:type="dxa"/>
          </w:tcPr>
          <w:p w14:paraId="06F38A4E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368" w:type="dxa"/>
          </w:tcPr>
          <w:p w14:paraId="480D8E5A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134" w:type="dxa"/>
          </w:tcPr>
          <w:p w14:paraId="4B1AFF7E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65C854B8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€ 2.000</w:t>
            </w:r>
          </w:p>
        </w:tc>
      </w:tr>
      <w:tr w:rsidR="00A935DC" w:rsidRPr="00B15212" w14:paraId="4FE73F9B" w14:textId="77777777" w:rsidTr="00A935DC">
        <w:tc>
          <w:tcPr>
            <w:tcW w:w="959" w:type="dxa"/>
          </w:tcPr>
          <w:p w14:paraId="79D52593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021" w:type="dxa"/>
          </w:tcPr>
          <w:p w14:paraId="010F61E8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462BAB2B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2" w:type="dxa"/>
          </w:tcPr>
          <w:p w14:paraId="145258B5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368" w:type="dxa"/>
          </w:tcPr>
          <w:p w14:paraId="3621CCA7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49B505A6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40A6891F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359CEFD0" w14:textId="77777777" w:rsidTr="00A935DC">
        <w:tc>
          <w:tcPr>
            <w:tcW w:w="959" w:type="dxa"/>
          </w:tcPr>
          <w:p w14:paraId="757FF2E0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15 apr</w:t>
            </w:r>
          </w:p>
        </w:tc>
        <w:tc>
          <w:tcPr>
            <w:tcW w:w="1021" w:type="dxa"/>
          </w:tcPr>
          <w:p w14:paraId="489565D9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K-1209</w:t>
            </w:r>
          </w:p>
        </w:tc>
        <w:tc>
          <w:tcPr>
            <w:tcW w:w="709" w:type="dxa"/>
          </w:tcPr>
          <w:p w14:paraId="26711405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2" w:type="dxa"/>
          </w:tcPr>
          <w:p w14:paraId="5B19C3A7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450</w:t>
            </w:r>
          </w:p>
        </w:tc>
        <w:tc>
          <w:tcPr>
            <w:tcW w:w="3368" w:type="dxa"/>
          </w:tcPr>
          <w:p w14:paraId="0673D495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Administratie- en kantoorkosten</w:t>
            </w:r>
          </w:p>
        </w:tc>
        <w:tc>
          <w:tcPr>
            <w:tcW w:w="1134" w:type="dxa"/>
          </w:tcPr>
          <w:p w14:paraId="24AF15B9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€ 300</w:t>
            </w:r>
          </w:p>
        </w:tc>
        <w:tc>
          <w:tcPr>
            <w:tcW w:w="1134" w:type="dxa"/>
          </w:tcPr>
          <w:p w14:paraId="6BE11985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5BD58821" w14:textId="77777777" w:rsidTr="00A935DC">
        <w:tc>
          <w:tcPr>
            <w:tcW w:w="959" w:type="dxa"/>
          </w:tcPr>
          <w:p w14:paraId="60A8D900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021" w:type="dxa"/>
          </w:tcPr>
          <w:p w14:paraId="4899B80E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4C36CFDF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2" w:type="dxa"/>
          </w:tcPr>
          <w:p w14:paraId="6DD16F3B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368" w:type="dxa"/>
          </w:tcPr>
          <w:p w14:paraId="16A526BE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Te verrekenen omzetbelasting</w:t>
            </w:r>
          </w:p>
        </w:tc>
        <w:tc>
          <w:tcPr>
            <w:tcW w:w="1134" w:type="dxa"/>
          </w:tcPr>
          <w:p w14:paraId="58CC07AF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63</w:t>
            </w:r>
          </w:p>
        </w:tc>
        <w:tc>
          <w:tcPr>
            <w:tcW w:w="1134" w:type="dxa"/>
          </w:tcPr>
          <w:p w14:paraId="264FBB6A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16649A4B" w14:textId="77777777" w:rsidTr="00A935DC">
        <w:tc>
          <w:tcPr>
            <w:tcW w:w="959" w:type="dxa"/>
          </w:tcPr>
          <w:p w14:paraId="29D443CA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021" w:type="dxa"/>
          </w:tcPr>
          <w:p w14:paraId="4F396224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6776DD09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42" w:type="dxa"/>
          </w:tcPr>
          <w:p w14:paraId="560A99EE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3368" w:type="dxa"/>
          </w:tcPr>
          <w:p w14:paraId="6FC01C5F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134" w:type="dxa"/>
          </w:tcPr>
          <w:p w14:paraId="380D4B58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711038EC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€ 363</w:t>
            </w:r>
          </w:p>
        </w:tc>
      </w:tr>
      <w:tr w:rsidR="00A935DC" w:rsidRPr="00B15212" w14:paraId="458BCECF" w14:textId="77777777" w:rsidTr="00A935DC">
        <w:tc>
          <w:tcPr>
            <w:tcW w:w="959" w:type="dxa"/>
          </w:tcPr>
          <w:p w14:paraId="2C7FD9BB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021" w:type="dxa"/>
          </w:tcPr>
          <w:p w14:paraId="3FD0B466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44A58240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2" w:type="dxa"/>
          </w:tcPr>
          <w:p w14:paraId="1C8298E2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368" w:type="dxa"/>
          </w:tcPr>
          <w:p w14:paraId="592FE274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1D0F5981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70E969C6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7AD66557" w14:textId="77777777" w:rsidTr="00A935DC">
        <w:tc>
          <w:tcPr>
            <w:tcW w:w="959" w:type="dxa"/>
          </w:tcPr>
          <w:p w14:paraId="1F89BB09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021" w:type="dxa"/>
          </w:tcPr>
          <w:p w14:paraId="01D907F6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7E132AFA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2" w:type="dxa"/>
          </w:tcPr>
          <w:p w14:paraId="4064A505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368" w:type="dxa"/>
          </w:tcPr>
          <w:p w14:paraId="701B8675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6B0227F1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4CC3490D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64AC0AEC" w14:textId="77777777" w:rsidTr="00A935DC">
        <w:tc>
          <w:tcPr>
            <w:tcW w:w="959" w:type="dxa"/>
          </w:tcPr>
          <w:p w14:paraId="0DFAB0D9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lastRenderedPageBreak/>
              <w:t>19 apr</w:t>
            </w:r>
          </w:p>
        </w:tc>
        <w:tc>
          <w:tcPr>
            <w:tcW w:w="1021" w:type="dxa"/>
          </w:tcPr>
          <w:p w14:paraId="655F1A38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I-2218</w:t>
            </w:r>
          </w:p>
        </w:tc>
        <w:tc>
          <w:tcPr>
            <w:tcW w:w="709" w:type="dxa"/>
          </w:tcPr>
          <w:p w14:paraId="0C7DC8B0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2" w:type="dxa"/>
          </w:tcPr>
          <w:p w14:paraId="5088C275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368" w:type="dxa"/>
          </w:tcPr>
          <w:p w14:paraId="2998D706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134" w:type="dxa"/>
          </w:tcPr>
          <w:p w14:paraId="677DD6D2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€ 5.500</w:t>
            </w:r>
          </w:p>
        </w:tc>
        <w:tc>
          <w:tcPr>
            <w:tcW w:w="1134" w:type="dxa"/>
          </w:tcPr>
          <w:p w14:paraId="61A727BB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50E4668B" w14:textId="77777777" w:rsidTr="00A935DC">
        <w:tc>
          <w:tcPr>
            <w:tcW w:w="959" w:type="dxa"/>
          </w:tcPr>
          <w:p w14:paraId="372BDF58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021" w:type="dxa"/>
          </w:tcPr>
          <w:p w14:paraId="2924041E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65BEC1DF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2" w:type="dxa"/>
          </w:tcPr>
          <w:p w14:paraId="62207315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368" w:type="dxa"/>
          </w:tcPr>
          <w:p w14:paraId="11EBDC20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Te verrekenen omzetbelasting</w:t>
            </w:r>
          </w:p>
        </w:tc>
        <w:tc>
          <w:tcPr>
            <w:tcW w:w="1134" w:type="dxa"/>
          </w:tcPr>
          <w:p w14:paraId="206875E5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€ 1.155</w:t>
            </w:r>
          </w:p>
        </w:tc>
        <w:tc>
          <w:tcPr>
            <w:tcW w:w="1134" w:type="dxa"/>
          </w:tcPr>
          <w:p w14:paraId="627F837E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7F72F762" w14:textId="77777777" w:rsidTr="00A935DC">
        <w:tc>
          <w:tcPr>
            <w:tcW w:w="959" w:type="dxa"/>
          </w:tcPr>
          <w:p w14:paraId="653EC04E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021" w:type="dxa"/>
          </w:tcPr>
          <w:p w14:paraId="33645A10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2BDFD69B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42" w:type="dxa"/>
          </w:tcPr>
          <w:p w14:paraId="4538B407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368" w:type="dxa"/>
          </w:tcPr>
          <w:p w14:paraId="2B5F4178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134" w:type="dxa"/>
          </w:tcPr>
          <w:p w14:paraId="005F52AB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63F314D4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€ 6.655</w:t>
            </w:r>
          </w:p>
        </w:tc>
      </w:tr>
      <w:tr w:rsidR="00A935DC" w:rsidRPr="00B15212" w14:paraId="0F6D20E8" w14:textId="77777777" w:rsidTr="00A935DC">
        <w:tc>
          <w:tcPr>
            <w:tcW w:w="959" w:type="dxa"/>
          </w:tcPr>
          <w:p w14:paraId="7889682E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021" w:type="dxa"/>
          </w:tcPr>
          <w:p w14:paraId="4A6E9709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0FA50485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2" w:type="dxa"/>
          </w:tcPr>
          <w:p w14:paraId="48AB2A66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368" w:type="dxa"/>
          </w:tcPr>
          <w:p w14:paraId="69865ADA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62584831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6FD66853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70E65D36" w14:textId="77777777" w:rsidTr="00A935DC">
        <w:tc>
          <w:tcPr>
            <w:tcW w:w="959" w:type="dxa"/>
          </w:tcPr>
          <w:p w14:paraId="6894155B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21 apr</w:t>
            </w:r>
          </w:p>
        </w:tc>
        <w:tc>
          <w:tcPr>
            <w:tcW w:w="1021" w:type="dxa"/>
          </w:tcPr>
          <w:p w14:paraId="1404434A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IC-6047</w:t>
            </w:r>
          </w:p>
        </w:tc>
        <w:tc>
          <w:tcPr>
            <w:tcW w:w="709" w:type="dxa"/>
          </w:tcPr>
          <w:p w14:paraId="029631B2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2" w:type="dxa"/>
          </w:tcPr>
          <w:p w14:paraId="56FD3BE6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368" w:type="dxa"/>
          </w:tcPr>
          <w:p w14:paraId="4BEFD646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134" w:type="dxa"/>
          </w:tcPr>
          <w:p w14:paraId="4AFC259A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€ 108,90</w:t>
            </w:r>
          </w:p>
        </w:tc>
        <w:tc>
          <w:tcPr>
            <w:tcW w:w="1134" w:type="dxa"/>
          </w:tcPr>
          <w:p w14:paraId="463B6D8C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3216AEA8" w14:textId="77777777" w:rsidTr="00A935DC">
        <w:tc>
          <w:tcPr>
            <w:tcW w:w="959" w:type="dxa"/>
          </w:tcPr>
          <w:p w14:paraId="5092DA26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021" w:type="dxa"/>
          </w:tcPr>
          <w:p w14:paraId="2CC7D59F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095B0B3C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42" w:type="dxa"/>
          </w:tcPr>
          <w:p w14:paraId="04CAA171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368" w:type="dxa"/>
          </w:tcPr>
          <w:p w14:paraId="6CA018B5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134" w:type="dxa"/>
          </w:tcPr>
          <w:p w14:paraId="54E0BB7C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4C8554E5" w14:textId="77777777" w:rsidR="00563A9F" w:rsidRPr="00B15212" w:rsidRDefault="00563A9F" w:rsidP="00563A9F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 xml:space="preserve">   </w:t>
            </w:r>
            <w:r w:rsidR="00A935DC" w:rsidRPr="00B15212">
              <w:rPr>
                <w:rFonts w:ascii="Arial" w:eastAsia="Times New Roman" w:hAnsi="Arial" w:cs="Arial"/>
                <w:lang w:val="nl-NL"/>
              </w:rPr>
              <w:t>€ 90</w:t>
            </w:r>
          </w:p>
        </w:tc>
      </w:tr>
      <w:tr w:rsidR="00A935DC" w:rsidRPr="00B15212" w14:paraId="2438A287" w14:textId="77777777" w:rsidTr="00A935DC">
        <w:tc>
          <w:tcPr>
            <w:tcW w:w="959" w:type="dxa"/>
          </w:tcPr>
          <w:p w14:paraId="2B37383A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021" w:type="dxa"/>
          </w:tcPr>
          <w:p w14:paraId="0074D0B5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1C7755BF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42" w:type="dxa"/>
          </w:tcPr>
          <w:p w14:paraId="29213763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368" w:type="dxa"/>
          </w:tcPr>
          <w:p w14:paraId="7A569C60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Te verrekenen omzetbelasting</w:t>
            </w:r>
          </w:p>
        </w:tc>
        <w:tc>
          <w:tcPr>
            <w:tcW w:w="1134" w:type="dxa"/>
          </w:tcPr>
          <w:p w14:paraId="67BA1B67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69BA1EB3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€ 18,90</w:t>
            </w:r>
          </w:p>
        </w:tc>
      </w:tr>
      <w:tr w:rsidR="00A935DC" w:rsidRPr="00B15212" w14:paraId="4D30E528" w14:textId="77777777" w:rsidTr="00A935DC">
        <w:tc>
          <w:tcPr>
            <w:tcW w:w="959" w:type="dxa"/>
          </w:tcPr>
          <w:p w14:paraId="2BBFE54B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021" w:type="dxa"/>
          </w:tcPr>
          <w:p w14:paraId="7BCC3653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644D0450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2" w:type="dxa"/>
          </w:tcPr>
          <w:p w14:paraId="79AB5C22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368" w:type="dxa"/>
          </w:tcPr>
          <w:p w14:paraId="3DFA73D8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4C3B0A19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0FFF38C0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3DF81020" w14:textId="77777777" w:rsidTr="00A935DC">
        <w:tc>
          <w:tcPr>
            <w:tcW w:w="959" w:type="dxa"/>
          </w:tcPr>
          <w:p w14:paraId="67D40D57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24 apr</w:t>
            </w:r>
          </w:p>
        </w:tc>
        <w:tc>
          <w:tcPr>
            <w:tcW w:w="1021" w:type="dxa"/>
          </w:tcPr>
          <w:p w14:paraId="4D10AC54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VC-507</w:t>
            </w:r>
          </w:p>
        </w:tc>
        <w:tc>
          <w:tcPr>
            <w:tcW w:w="709" w:type="dxa"/>
          </w:tcPr>
          <w:p w14:paraId="13AFF7AC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2" w:type="dxa"/>
          </w:tcPr>
          <w:p w14:paraId="60BD3D33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368" w:type="dxa"/>
          </w:tcPr>
          <w:p w14:paraId="56E1C4D0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134" w:type="dxa"/>
          </w:tcPr>
          <w:p w14:paraId="2E483FFF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€ 300</w:t>
            </w:r>
          </w:p>
        </w:tc>
        <w:tc>
          <w:tcPr>
            <w:tcW w:w="1134" w:type="dxa"/>
          </w:tcPr>
          <w:p w14:paraId="24CBEAB6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5EF47687" w14:textId="77777777" w:rsidTr="00A935DC">
        <w:tc>
          <w:tcPr>
            <w:tcW w:w="959" w:type="dxa"/>
          </w:tcPr>
          <w:p w14:paraId="708F6474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021" w:type="dxa"/>
          </w:tcPr>
          <w:p w14:paraId="480DA542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4E89BD34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2" w:type="dxa"/>
          </w:tcPr>
          <w:p w14:paraId="152C40C5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368" w:type="dxa"/>
          </w:tcPr>
          <w:p w14:paraId="5DBD86FA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Verschuldigde omzetbelasting</w:t>
            </w:r>
          </w:p>
        </w:tc>
        <w:tc>
          <w:tcPr>
            <w:tcW w:w="1134" w:type="dxa"/>
          </w:tcPr>
          <w:p w14:paraId="4AF0149D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 xml:space="preserve"> €   63</w:t>
            </w:r>
          </w:p>
        </w:tc>
        <w:tc>
          <w:tcPr>
            <w:tcW w:w="1134" w:type="dxa"/>
          </w:tcPr>
          <w:p w14:paraId="7753A52C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65AD191C" w14:textId="77777777" w:rsidTr="00A935DC">
        <w:tc>
          <w:tcPr>
            <w:tcW w:w="959" w:type="dxa"/>
          </w:tcPr>
          <w:p w14:paraId="63740876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021" w:type="dxa"/>
          </w:tcPr>
          <w:p w14:paraId="75757486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36043AD5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42" w:type="dxa"/>
          </w:tcPr>
          <w:p w14:paraId="5B51C47C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368" w:type="dxa"/>
          </w:tcPr>
          <w:p w14:paraId="6AEBB158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134" w:type="dxa"/>
          </w:tcPr>
          <w:p w14:paraId="6EFF772D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598BDD13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€ 363</w:t>
            </w:r>
          </w:p>
        </w:tc>
      </w:tr>
      <w:tr w:rsidR="00A935DC" w:rsidRPr="00B15212" w14:paraId="298B47AB" w14:textId="77777777" w:rsidTr="00A935DC">
        <w:tc>
          <w:tcPr>
            <w:tcW w:w="959" w:type="dxa"/>
          </w:tcPr>
          <w:p w14:paraId="3CA94700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021" w:type="dxa"/>
          </w:tcPr>
          <w:p w14:paraId="4515A032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69AF65CB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2" w:type="dxa"/>
          </w:tcPr>
          <w:p w14:paraId="08E10F77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368" w:type="dxa"/>
          </w:tcPr>
          <w:p w14:paraId="3D1AFF3A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4FBE3A59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4FD13FD9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53DC016C" w14:textId="77777777" w:rsidTr="00A935DC">
        <w:tc>
          <w:tcPr>
            <w:tcW w:w="959" w:type="dxa"/>
          </w:tcPr>
          <w:p w14:paraId="5F492ACF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021" w:type="dxa"/>
          </w:tcPr>
          <w:p w14:paraId="14FC302D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29D0F42F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2" w:type="dxa"/>
          </w:tcPr>
          <w:p w14:paraId="50346DA4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368" w:type="dxa"/>
          </w:tcPr>
          <w:p w14:paraId="065EF9C2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134" w:type="dxa"/>
          </w:tcPr>
          <w:p w14:paraId="04A03E67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€ 200</w:t>
            </w:r>
          </w:p>
        </w:tc>
        <w:tc>
          <w:tcPr>
            <w:tcW w:w="1134" w:type="dxa"/>
          </w:tcPr>
          <w:p w14:paraId="1286AE5E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2EF7E721" w14:textId="77777777" w:rsidTr="00A935DC">
        <w:tc>
          <w:tcPr>
            <w:tcW w:w="959" w:type="dxa"/>
          </w:tcPr>
          <w:p w14:paraId="3A2F6BB2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021" w:type="dxa"/>
          </w:tcPr>
          <w:p w14:paraId="48434EE0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5935BE97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42" w:type="dxa"/>
          </w:tcPr>
          <w:p w14:paraId="7DDD912D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368" w:type="dxa"/>
          </w:tcPr>
          <w:p w14:paraId="381761E3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Inkoopprijs verkopen</w:t>
            </w:r>
          </w:p>
        </w:tc>
        <w:tc>
          <w:tcPr>
            <w:tcW w:w="1134" w:type="dxa"/>
          </w:tcPr>
          <w:p w14:paraId="741302B9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185C7B6E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€ 200</w:t>
            </w:r>
          </w:p>
        </w:tc>
      </w:tr>
      <w:tr w:rsidR="00A935DC" w:rsidRPr="00B15212" w14:paraId="530A8C51" w14:textId="77777777" w:rsidTr="00A935DC">
        <w:tc>
          <w:tcPr>
            <w:tcW w:w="959" w:type="dxa"/>
          </w:tcPr>
          <w:p w14:paraId="776AB15B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021" w:type="dxa"/>
          </w:tcPr>
          <w:p w14:paraId="5322DE21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7BB06B61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2" w:type="dxa"/>
          </w:tcPr>
          <w:p w14:paraId="3A146ECF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368" w:type="dxa"/>
          </w:tcPr>
          <w:p w14:paraId="3CEBDDBB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3FA6234E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63A52F0A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42699499" w14:textId="77777777" w:rsidTr="00A935DC">
        <w:tc>
          <w:tcPr>
            <w:tcW w:w="959" w:type="dxa"/>
          </w:tcPr>
          <w:p w14:paraId="56B5D8AA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26 apr</w:t>
            </w:r>
          </w:p>
        </w:tc>
        <w:tc>
          <w:tcPr>
            <w:tcW w:w="1021" w:type="dxa"/>
          </w:tcPr>
          <w:p w14:paraId="1945D86A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M-81</w:t>
            </w:r>
          </w:p>
        </w:tc>
        <w:tc>
          <w:tcPr>
            <w:tcW w:w="709" w:type="dxa"/>
          </w:tcPr>
          <w:p w14:paraId="278C0824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2" w:type="dxa"/>
          </w:tcPr>
          <w:p w14:paraId="4221184E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051</w:t>
            </w:r>
          </w:p>
        </w:tc>
        <w:tc>
          <w:tcPr>
            <w:tcW w:w="3368" w:type="dxa"/>
          </w:tcPr>
          <w:p w14:paraId="0AAE5044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Privé</w:t>
            </w:r>
          </w:p>
        </w:tc>
        <w:tc>
          <w:tcPr>
            <w:tcW w:w="1134" w:type="dxa"/>
          </w:tcPr>
          <w:p w14:paraId="5C49F1B4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€ 363</w:t>
            </w:r>
          </w:p>
        </w:tc>
        <w:tc>
          <w:tcPr>
            <w:tcW w:w="1134" w:type="dxa"/>
          </w:tcPr>
          <w:p w14:paraId="1BCA7EA7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27B80C65" w14:textId="77777777" w:rsidTr="00A935DC">
        <w:tc>
          <w:tcPr>
            <w:tcW w:w="959" w:type="dxa"/>
          </w:tcPr>
          <w:p w14:paraId="677699CE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021" w:type="dxa"/>
          </w:tcPr>
          <w:p w14:paraId="4BF76713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6D3A2BAD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42" w:type="dxa"/>
          </w:tcPr>
          <w:p w14:paraId="6BAA7BA3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368" w:type="dxa"/>
          </w:tcPr>
          <w:p w14:paraId="06561CB9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134" w:type="dxa"/>
          </w:tcPr>
          <w:p w14:paraId="3098861A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665D6351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€ 300</w:t>
            </w:r>
          </w:p>
        </w:tc>
      </w:tr>
      <w:tr w:rsidR="00A935DC" w:rsidRPr="00B15212" w14:paraId="5CE4882F" w14:textId="77777777" w:rsidTr="001A2AED">
        <w:tc>
          <w:tcPr>
            <w:tcW w:w="959" w:type="dxa"/>
          </w:tcPr>
          <w:p w14:paraId="5AC03CBB" w14:textId="77777777" w:rsidR="00A935DC" w:rsidRPr="00B15212" w:rsidRDefault="00A935DC" w:rsidP="001A2AED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021" w:type="dxa"/>
          </w:tcPr>
          <w:p w14:paraId="1BE6BB0F" w14:textId="77777777" w:rsidR="00A935DC" w:rsidRPr="00B15212" w:rsidRDefault="00A935DC" w:rsidP="001A2AED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7DA30237" w14:textId="77777777" w:rsidR="00A935DC" w:rsidRPr="00B15212" w:rsidRDefault="00A935DC" w:rsidP="001A2AED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42" w:type="dxa"/>
          </w:tcPr>
          <w:p w14:paraId="7198FB07" w14:textId="77777777" w:rsidR="00A935DC" w:rsidRPr="00B15212" w:rsidRDefault="00A935DC" w:rsidP="001A2AED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368" w:type="dxa"/>
          </w:tcPr>
          <w:p w14:paraId="14E32FE9" w14:textId="77777777" w:rsidR="00A935DC" w:rsidRPr="00B15212" w:rsidRDefault="00A935DC" w:rsidP="001A2AED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Verschuldigde omzetbelasting</w:t>
            </w:r>
          </w:p>
        </w:tc>
        <w:tc>
          <w:tcPr>
            <w:tcW w:w="1134" w:type="dxa"/>
          </w:tcPr>
          <w:p w14:paraId="6AB1B491" w14:textId="77777777" w:rsidR="00A935DC" w:rsidRPr="00B15212" w:rsidRDefault="00A935DC" w:rsidP="001A2AED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3E68FDFC" w14:textId="77777777" w:rsidR="00A935DC" w:rsidRPr="00B15212" w:rsidRDefault="00A935DC" w:rsidP="001A2AED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63</w:t>
            </w:r>
          </w:p>
        </w:tc>
      </w:tr>
      <w:tr w:rsidR="00A935DC" w:rsidRPr="00B15212" w14:paraId="294A3BB5" w14:textId="77777777" w:rsidTr="00A935DC">
        <w:tc>
          <w:tcPr>
            <w:tcW w:w="959" w:type="dxa"/>
          </w:tcPr>
          <w:p w14:paraId="46495288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021" w:type="dxa"/>
          </w:tcPr>
          <w:p w14:paraId="05F014FC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6661B866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2" w:type="dxa"/>
          </w:tcPr>
          <w:p w14:paraId="4DEC0B61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368" w:type="dxa"/>
          </w:tcPr>
          <w:p w14:paraId="737D5869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2AB59B9F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141FF6C2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2ADDCEDE" w14:textId="77777777" w:rsidTr="00A935DC">
        <w:tc>
          <w:tcPr>
            <w:tcW w:w="959" w:type="dxa"/>
          </w:tcPr>
          <w:p w14:paraId="1FE15052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30 apr</w:t>
            </w:r>
          </w:p>
        </w:tc>
        <w:tc>
          <w:tcPr>
            <w:tcW w:w="1021" w:type="dxa"/>
          </w:tcPr>
          <w:p w14:paraId="21D30ACB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B-76</w:t>
            </w:r>
          </w:p>
        </w:tc>
        <w:tc>
          <w:tcPr>
            <w:tcW w:w="709" w:type="dxa"/>
          </w:tcPr>
          <w:p w14:paraId="3851DFA5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42" w:type="dxa"/>
          </w:tcPr>
          <w:p w14:paraId="37FD84E0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179</w:t>
            </w:r>
          </w:p>
        </w:tc>
        <w:tc>
          <w:tcPr>
            <w:tcW w:w="3368" w:type="dxa"/>
          </w:tcPr>
          <w:p w14:paraId="13DF473D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Af te dragen omzetbelasting</w:t>
            </w:r>
          </w:p>
        </w:tc>
        <w:tc>
          <w:tcPr>
            <w:tcW w:w="1134" w:type="dxa"/>
          </w:tcPr>
          <w:p w14:paraId="77BCBC09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€ 1.250</w:t>
            </w:r>
          </w:p>
        </w:tc>
        <w:tc>
          <w:tcPr>
            <w:tcW w:w="1134" w:type="dxa"/>
          </w:tcPr>
          <w:p w14:paraId="1E868D0C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935DC" w:rsidRPr="00B15212" w14:paraId="1E895B72" w14:textId="77777777" w:rsidTr="00A935DC">
        <w:tc>
          <w:tcPr>
            <w:tcW w:w="959" w:type="dxa"/>
          </w:tcPr>
          <w:p w14:paraId="1A55D565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021" w:type="dxa"/>
          </w:tcPr>
          <w:p w14:paraId="69E846C0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0EEF2365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42" w:type="dxa"/>
          </w:tcPr>
          <w:p w14:paraId="072DA5E6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120</w:t>
            </w:r>
          </w:p>
        </w:tc>
        <w:tc>
          <w:tcPr>
            <w:tcW w:w="3368" w:type="dxa"/>
          </w:tcPr>
          <w:p w14:paraId="7D42119D" w14:textId="77777777" w:rsidR="00A935DC" w:rsidRPr="00B15212" w:rsidRDefault="00A935DC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ING Bank</w:t>
            </w:r>
          </w:p>
        </w:tc>
        <w:tc>
          <w:tcPr>
            <w:tcW w:w="1134" w:type="dxa"/>
          </w:tcPr>
          <w:p w14:paraId="6AAAA28D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134" w:type="dxa"/>
          </w:tcPr>
          <w:p w14:paraId="2F2AF86E" w14:textId="77777777" w:rsidR="00A935DC" w:rsidRPr="00B15212" w:rsidRDefault="00A935DC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€ 1.250</w:t>
            </w:r>
          </w:p>
        </w:tc>
      </w:tr>
    </w:tbl>
    <w:p w14:paraId="1685E2D5" w14:textId="77777777" w:rsidR="000B223B" w:rsidRPr="00B15212" w:rsidRDefault="000B223B" w:rsidP="00977FE1">
      <w:pPr>
        <w:rPr>
          <w:rFonts w:ascii="Arial" w:eastAsia="Times New Roman" w:hAnsi="Arial" w:cs="Arial"/>
          <w:lang w:val="nl-NL"/>
        </w:rPr>
      </w:pPr>
    </w:p>
    <w:p w14:paraId="295BC49F" w14:textId="77777777" w:rsidR="001C6B9E" w:rsidRPr="00B15212" w:rsidRDefault="001C6B9E" w:rsidP="00977FE1">
      <w:pPr>
        <w:keepNext/>
        <w:widowControl w:val="0"/>
        <w:outlineLvl w:val="1"/>
        <w:rPr>
          <w:rFonts w:ascii="Arial" w:eastAsia="Times New Roman" w:hAnsi="Arial" w:cs="Arial"/>
          <w:b/>
          <w:lang w:val="nl-NL"/>
        </w:rPr>
      </w:pPr>
    </w:p>
    <w:p w14:paraId="4092C6ED" w14:textId="77777777" w:rsidR="001C6B9E" w:rsidRPr="00B15212" w:rsidRDefault="001C6B9E" w:rsidP="00977FE1">
      <w:pPr>
        <w:keepNext/>
        <w:widowControl w:val="0"/>
        <w:outlineLvl w:val="1"/>
        <w:rPr>
          <w:rFonts w:ascii="Arial" w:eastAsia="Times New Roman" w:hAnsi="Arial" w:cs="Arial"/>
          <w:b/>
          <w:lang w:val="nl-NL"/>
        </w:rPr>
      </w:pPr>
      <w:r w:rsidRPr="00B15212">
        <w:rPr>
          <w:rFonts w:ascii="Arial" w:eastAsia="Times New Roman" w:hAnsi="Arial" w:cs="Arial"/>
          <w:b/>
          <w:lang w:val="nl-NL"/>
        </w:rPr>
        <w:t xml:space="preserve">Opgave </w:t>
      </w:r>
      <w:r w:rsidR="00EC2327" w:rsidRPr="00B15212">
        <w:rPr>
          <w:rFonts w:ascii="Arial" w:eastAsia="Times New Roman" w:hAnsi="Arial" w:cs="Arial"/>
          <w:b/>
          <w:lang w:val="nl-NL"/>
        </w:rPr>
        <w:t>8.</w:t>
      </w:r>
      <w:r w:rsidRPr="00B15212">
        <w:rPr>
          <w:rFonts w:ascii="Arial" w:eastAsia="Times New Roman" w:hAnsi="Arial" w:cs="Arial"/>
          <w:b/>
          <w:lang w:val="nl-NL"/>
        </w:rPr>
        <w:t>5</w:t>
      </w:r>
      <w:r w:rsidRPr="00B15212">
        <w:rPr>
          <w:rFonts w:ascii="Arial" w:eastAsia="Times New Roman" w:hAnsi="Arial" w:cs="Arial"/>
          <w:b/>
          <w:lang w:val="nl-NL"/>
        </w:rPr>
        <w:tab/>
      </w:r>
      <w:r w:rsidRPr="00B15212">
        <w:rPr>
          <w:rFonts w:ascii="Arial" w:eastAsia="Times New Roman" w:hAnsi="Arial" w:cs="Arial"/>
          <w:b/>
          <w:lang w:val="nl-NL"/>
        </w:rPr>
        <w:tab/>
      </w:r>
      <w:r w:rsidRPr="00B15212">
        <w:rPr>
          <w:rFonts w:ascii="Arial" w:eastAsia="Times New Roman" w:hAnsi="Arial" w:cs="Arial"/>
          <w:b/>
          <w:lang w:val="nl-NL"/>
        </w:rPr>
        <w:tab/>
      </w:r>
    </w:p>
    <w:p w14:paraId="59E650A8" w14:textId="77777777" w:rsidR="00AD46EC" w:rsidRPr="00B15212" w:rsidRDefault="00AD46EC" w:rsidP="00AD46EC">
      <w:pPr>
        <w:rPr>
          <w:rFonts w:ascii="Arial" w:hAnsi="Arial" w:cs="Arial"/>
          <w:lang w:val="nl-NL"/>
        </w:rPr>
      </w:pPr>
      <w:r w:rsidRPr="00B15212">
        <w:rPr>
          <w:rFonts w:ascii="Arial" w:hAnsi="Arial" w:cs="Arial"/>
          <w:lang w:val="nl-NL"/>
        </w:rPr>
        <w:t>a. en b.</w:t>
      </w:r>
    </w:p>
    <w:p w14:paraId="73B11FB5" w14:textId="77777777" w:rsidR="001C6B9E" w:rsidRPr="00B15212" w:rsidRDefault="00191CBC" w:rsidP="00977FE1">
      <w:pPr>
        <w:rPr>
          <w:rFonts w:ascii="Arial" w:eastAsia="Times New Roman" w:hAnsi="Arial" w:cs="Arial"/>
          <w:b/>
          <w:iCs/>
          <w:lang w:val="nl-NL"/>
        </w:rPr>
      </w:pPr>
      <w:r w:rsidRPr="00B15212">
        <w:rPr>
          <w:rFonts w:ascii="Arial" w:eastAsia="Times New Roman" w:hAnsi="Arial" w:cs="Arial"/>
          <w:b/>
          <w:iCs/>
          <w:lang w:val="nl-NL"/>
        </w:rPr>
        <w:t xml:space="preserve"> </w:t>
      </w:r>
      <w:r w:rsidR="00EC2327" w:rsidRPr="00B15212">
        <w:rPr>
          <w:rFonts w:ascii="Arial" w:eastAsia="Times New Roman" w:hAnsi="Arial" w:cs="Arial"/>
          <w:iCs/>
          <w:lang w:val="nl-NL"/>
        </w:rPr>
        <w:t>D</w:t>
      </w:r>
      <w:r w:rsidR="001C6B9E" w:rsidRPr="00B15212">
        <w:rPr>
          <w:rFonts w:ascii="Arial" w:eastAsia="Times New Roman" w:hAnsi="Arial" w:cs="Arial"/>
          <w:iCs/>
          <w:lang w:val="nl-NL"/>
        </w:rPr>
        <w:t>ebet</w:t>
      </w:r>
      <w:r w:rsidR="001C6B9E" w:rsidRPr="00B15212">
        <w:rPr>
          <w:rFonts w:ascii="Arial" w:eastAsia="Times New Roman" w:hAnsi="Arial" w:cs="Arial"/>
          <w:iCs/>
          <w:lang w:val="nl-NL"/>
        </w:rPr>
        <w:tab/>
      </w:r>
      <w:r w:rsidR="001C6B9E" w:rsidRPr="00B15212">
        <w:rPr>
          <w:rFonts w:ascii="Arial" w:eastAsia="Times New Roman" w:hAnsi="Arial" w:cs="Arial"/>
          <w:b/>
          <w:iCs/>
          <w:lang w:val="nl-NL"/>
        </w:rPr>
        <w:tab/>
      </w:r>
      <w:r w:rsidR="001C6B9E" w:rsidRPr="00B15212">
        <w:rPr>
          <w:rFonts w:ascii="Arial" w:eastAsia="Times New Roman" w:hAnsi="Arial" w:cs="Arial"/>
          <w:b/>
          <w:iCs/>
          <w:lang w:val="nl-NL"/>
        </w:rPr>
        <w:tab/>
        <w:t xml:space="preserve">                                </w:t>
      </w:r>
      <w:r w:rsidR="001C6B9E" w:rsidRPr="00B15212">
        <w:rPr>
          <w:rFonts w:ascii="Arial" w:eastAsia="Times New Roman" w:hAnsi="Arial" w:cs="Arial"/>
          <w:b/>
          <w:lang w:val="nl-NL"/>
        </w:rPr>
        <w:t xml:space="preserve">Kas                                            </w:t>
      </w:r>
      <w:r w:rsidRPr="00B15212">
        <w:rPr>
          <w:rFonts w:ascii="Arial" w:eastAsia="Times New Roman" w:hAnsi="Arial" w:cs="Arial"/>
          <w:b/>
          <w:lang w:val="nl-NL"/>
        </w:rPr>
        <w:t xml:space="preserve">     </w:t>
      </w:r>
      <w:r w:rsidR="00EC2327" w:rsidRPr="00B15212">
        <w:rPr>
          <w:rFonts w:ascii="Arial" w:eastAsia="Times New Roman" w:hAnsi="Arial" w:cs="Arial"/>
          <w:lang w:val="nl-NL"/>
        </w:rPr>
        <w:t>C</w:t>
      </w:r>
      <w:r w:rsidR="001C6B9E" w:rsidRPr="00B15212">
        <w:rPr>
          <w:rFonts w:ascii="Arial" w:eastAsia="Times New Roman" w:hAnsi="Arial" w:cs="Arial"/>
          <w:iCs/>
          <w:lang w:val="nl-NL"/>
        </w:rPr>
        <w:t>redit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1985"/>
        <w:gridCol w:w="1304"/>
        <w:gridCol w:w="825"/>
        <w:gridCol w:w="1985"/>
        <w:gridCol w:w="1304"/>
      </w:tblGrid>
      <w:tr w:rsidR="001C6B9E" w:rsidRPr="00B15212" w14:paraId="43E06AFE" w14:textId="77777777" w:rsidTr="00386A46">
        <w:tc>
          <w:tcPr>
            <w:tcW w:w="779" w:type="dxa"/>
            <w:shd w:val="clear" w:color="auto" w:fill="D9D9D9" w:themeFill="background1" w:themeFillShade="D9"/>
          </w:tcPr>
          <w:p w14:paraId="6D1A6B6C" w14:textId="77777777" w:rsidR="001C6B9E" w:rsidRPr="00B15212" w:rsidRDefault="00EC2327" w:rsidP="00977FE1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1C6B9E" w:rsidRPr="00B15212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997F410" w14:textId="77777777" w:rsidR="001C6B9E" w:rsidRPr="00B15212" w:rsidRDefault="00EC2327" w:rsidP="00977FE1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1C6B9E" w:rsidRPr="00B15212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457ADDF5" w14:textId="77777777" w:rsidR="001C6B9E" w:rsidRPr="00B15212" w:rsidRDefault="00EC2327" w:rsidP="00977FE1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1C6B9E" w:rsidRPr="00B15212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14:paraId="15A1D92C" w14:textId="77777777" w:rsidR="001C6B9E" w:rsidRPr="00B15212" w:rsidRDefault="00EC2327" w:rsidP="00977FE1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1C6B9E" w:rsidRPr="00B15212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D15264D" w14:textId="77777777" w:rsidR="001C6B9E" w:rsidRPr="00B15212" w:rsidRDefault="00EC2327" w:rsidP="00977FE1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1C6B9E" w:rsidRPr="00B15212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2F6B5674" w14:textId="77777777" w:rsidR="001C6B9E" w:rsidRPr="00B15212" w:rsidRDefault="00EC2327" w:rsidP="00977FE1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1C6B9E" w:rsidRPr="00B15212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</w:tr>
      <w:tr w:rsidR="001C6B9E" w:rsidRPr="00B15212" w14:paraId="3D454B1E" w14:textId="77777777" w:rsidTr="00386A46">
        <w:tc>
          <w:tcPr>
            <w:tcW w:w="779" w:type="dxa"/>
            <w:shd w:val="clear" w:color="auto" w:fill="auto"/>
          </w:tcPr>
          <w:p w14:paraId="13757DB9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</w:t>
            </w:r>
            <w:r w:rsidR="00EC2327" w:rsidRPr="00B15212">
              <w:rPr>
                <w:rFonts w:ascii="Arial" w:eastAsia="Times New Roman" w:hAnsi="Arial" w:cs="Arial"/>
                <w:lang w:val="nl-NL"/>
              </w:rPr>
              <w:t xml:space="preserve"> jul</w:t>
            </w:r>
          </w:p>
        </w:tc>
        <w:tc>
          <w:tcPr>
            <w:tcW w:w="1985" w:type="dxa"/>
            <w:shd w:val="clear" w:color="auto" w:fill="auto"/>
          </w:tcPr>
          <w:p w14:paraId="1D64E7D1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 xml:space="preserve">Van </w:t>
            </w:r>
            <w:r w:rsidR="00EC2327" w:rsidRPr="00B15212">
              <w:rPr>
                <w:rFonts w:ascii="Arial" w:eastAsia="Times New Roman" w:hAnsi="Arial" w:cs="Arial"/>
                <w:lang w:val="nl-NL"/>
              </w:rPr>
              <w:t>b</w:t>
            </w:r>
            <w:r w:rsidRPr="00B15212">
              <w:rPr>
                <w:rFonts w:ascii="Arial" w:eastAsia="Times New Roman" w:hAnsi="Arial" w:cs="Arial"/>
                <w:lang w:val="nl-NL"/>
              </w:rPr>
              <w:t>alans</w:t>
            </w:r>
          </w:p>
        </w:tc>
        <w:tc>
          <w:tcPr>
            <w:tcW w:w="1304" w:type="dxa"/>
            <w:shd w:val="clear" w:color="auto" w:fill="auto"/>
          </w:tcPr>
          <w:p w14:paraId="431E0CF3" w14:textId="77777777" w:rsidR="001C6B9E" w:rsidRPr="00B15212" w:rsidRDefault="001C6B9E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€ 1.400</w:t>
            </w:r>
          </w:p>
        </w:tc>
        <w:tc>
          <w:tcPr>
            <w:tcW w:w="794" w:type="dxa"/>
            <w:shd w:val="clear" w:color="auto" w:fill="auto"/>
          </w:tcPr>
          <w:p w14:paraId="72E39FD0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</w:t>
            </w:r>
            <w:r w:rsidR="00EC2327" w:rsidRPr="00B15212">
              <w:rPr>
                <w:rFonts w:ascii="Arial" w:eastAsia="Times New Roman" w:hAnsi="Arial" w:cs="Arial"/>
                <w:lang w:val="nl-NL"/>
              </w:rPr>
              <w:t xml:space="preserve"> jul</w:t>
            </w:r>
          </w:p>
        </w:tc>
        <w:tc>
          <w:tcPr>
            <w:tcW w:w="1985" w:type="dxa"/>
            <w:shd w:val="clear" w:color="auto" w:fill="auto"/>
          </w:tcPr>
          <w:p w14:paraId="2176F117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304" w:type="dxa"/>
            <w:shd w:val="clear" w:color="auto" w:fill="auto"/>
          </w:tcPr>
          <w:p w14:paraId="6B0BC303" w14:textId="77777777" w:rsidR="001C6B9E" w:rsidRPr="00B15212" w:rsidRDefault="001C6B9E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€ 1.300</w:t>
            </w:r>
          </w:p>
        </w:tc>
      </w:tr>
      <w:tr w:rsidR="001C6B9E" w:rsidRPr="00B15212" w14:paraId="1AE25906" w14:textId="77777777" w:rsidTr="00386A46">
        <w:tc>
          <w:tcPr>
            <w:tcW w:w="779" w:type="dxa"/>
            <w:shd w:val="clear" w:color="auto" w:fill="auto"/>
          </w:tcPr>
          <w:p w14:paraId="265F8FA6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5</w:t>
            </w:r>
            <w:r w:rsidR="00EC2327" w:rsidRPr="00B15212">
              <w:rPr>
                <w:rFonts w:ascii="Arial" w:eastAsia="Times New Roman" w:hAnsi="Arial" w:cs="Arial"/>
                <w:lang w:val="nl-NL"/>
              </w:rPr>
              <w:t xml:space="preserve"> jul</w:t>
            </w:r>
          </w:p>
        </w:tc>
        <w:tc>
          <w:tcPr>
            <w:tcW w:w="1985" w:type="dxa"/>
            <w:shd w:val="clear" w:color="auto" w:fill="auto"/>
          </w:tcPr>
          <w:p w14:paraId="3B168D4D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304" w:type="dxa"/>
            <w:shd w:val="clear" w:color="auto" w:fill="auto"/>
          </w:tcPr>
          <w:p w14:paraId="6B378D13" w14:textId="77777777" w:rsidR="001C6B9E" w:rsidRPr="00B15212" w:rsidRDefault="001C6B9E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€ 2.500</w:t>
            </w:r>
          </w:p>
        </w:tc>
        <w:tc>
          <w:tcPr>
            <w:tcW w:w="794" w:type="dxa"/>
            <w:shd w:val="clear" w:color="auto" w:fill="auto"/>
          </w:tcPr>
          <w:p w14:paraId="4D2C0464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10</w:t>
            </w:r>
            <w:r w:rsidR="00EC2327" w:rsidRPr="00B15212">
              <w:rPr>
                <w:rFonts w:ascii="Arial" w:eastAsia="Times New Roman" w:hAnsi="Arial" w:cs="Arial"/>
                <w:lang w:val="nl-NL"/>
              </w:rPr>
              <w:t xml:space="preserve"> jul</w:t>
            </w:r>
          </w:p>
        </w:tc>
        <w:tc>
          <w:tcPr>
            <w:tcW w:w="1985" w:type="dxa"/>
            <w:shd w:val="clear" w:color="auto" w:fill="auto"/>
          </w:tcPr>
          <w:p w14:paraId="2CB15F26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Autokosten</w:t>
            </w:r>
          </w:p>
        </w:tc>
        <w:tc>
          <w:tcPr>
            <w:tcW w:w="1304" w:type="dxa"/>
            <w:shd w:val="clear" w:color="auto" w:fill="auto"/>
          </w:tcPr>
          <w:p w14:paraId="2B9C0115" w14:textId="77777777" w:rsidR="001C6B9E" w:rsidRPr="00B15212" w:rsidRDefault="001C6B9E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   39</w:t>
            </w:r>
          </w:p>
        </w:tc>
      </w:tr>
      <w:tr w:rsidR="001C6B9E" w:rsidRPr="00B15212" w14:paraId="43676F67" w14:textId="77777777" w:rsidTr="00386A46">
        <w:tc>
          <w:tcPr>
            <w:tcW w:w="779" w:type="dxa"/>
            <w:shd w:val="clear" w:color="auto" w:fill="auto"/>
          </w:tcPr>
          <w:p w14:paraId="787DFF36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28</w:t>
            </w:r>
            <w:r w:rsidR="00EC2327" w:rsidRPr="00B15212">
              <w:rPr>
                <w:rFonts w:ascii="Arial" w:eastAsia="Times New Roman" w:hAnsi="Arial" w:cs="Arial"/>
                <w:lang w:val="nl-NL"/>
              </w:rPr>
              <w:t xml:space="preserve"> jul</w:t>
            </w:r>
          </w:p>
        </w:tc>
        <w:tc>
          <w:tcPr>
            <w:tcW w:w="1985" w:type="dxa"/>
            <w:shd w:val="clear" w:color="auto" w:fill="auto"/>
          </w:tcPr>
          <w:p w14:paraId="14B4B820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304" w:type="dxa"/>
            <w:shd w:val="clear" w:color="auto" w:fill="auto"/>
          </w:tcPr>
          <w:p w14:paraId="740860B0" w14:textId="77777777" w:rsidR="001C6B9E" w:rsidRPr="00B15212" w:rsidRDefault="001C6B9E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 300</w:t>
            </w:r>
          </w:p>
        </w:tc>
        <w:tc>
          <w:tcPr>
            <w:tcW w:w="794" w:type="dxa"/>
            <w:shd w:val="clear" w:color="auto" w:fill="auto"/>
          </w:tcPr>
          <w:p w14:paraId="00724191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15</w:t>
            </w:r>
            <w:r w:rsidR="00EC2327" w:rsidRPr="00B15212">
              <w:rPr>
                <w:rFonts w:ascii="Arial" w:eastAsia="Times New Roman" w:hAnsi="Arial" w:cs="Arial"/>
                <w:lang w:val="nl-NL"/>
              </w:rPr>
              <w:t xml:space="preserve"> jul</w:t>
            </w:r>
          </w:p>
        </w:tc>
        <w:tc>
          <w:tcPr>
            <w:tcW w:w="1985" w:type="dxa"/>
            <w:shd w:val="clear" w:color="auto" w:fill="auto"/>
          </w:tcPr>
          <w:p w14:paraId="3A4A1471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Privé</w:t>
            </w:r>
          </w:p>
        </w:tc>
        <w:tc>
          <w:tcPr>
            <w:tcW w:w="1304" w:type="dxa"/>
            <w:shd w:val="clear" w:color="auto" w:fill="auto"/>
          </w:tcPr>
          <w:p w14:paraId="46FF18CE" w14:textId="77777777" w:rsidR="001C6B9E" w:rsidRPr="00B15212" w:rsidRDefault="001C6B9E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 500</w:t>
            </w:r>
          </w:p>
        </w:tc>
      </w:tr>
      <w:tr w:rsidR="001C6B9E" w:rsidRPr="00B15212" w14:paraId="5CAA32D9" w14:textId="77777777" w:rsidTr="00386A46">
        <w:tc>
          <w:tcPr>
            <w:tcW w:w="779" w:type="dxa"/>
            <w:shd w:val="clear" w:color="auto" w:fill="auto"/>
          </w:tcPr>
          <w:p w14:paraId="722990B7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14:paraId="3FA1B591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4" w:type="dxa"/>
            <w:shd w:val="clear" w:color="auto" w:fill="auto"/>
          </w:tcPr>
          <w:p w14:paraId="39BF4388" w14:textId="77777777" w:rsidR="001C6B9E" w:rsidRPr="00B15212" w:rsidRDefault="001C6B9E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94" w:type="dxa"/>
            <w:shd w:val="clear" w:color="auto" w:fill="auto"/>
          </w:tcPr>
          <w:p w14:paraId="798E99A9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31</w:t>
            </w:r>
            <w:r w:rsidR="00EC2327" w:rsidRPr="00B15212">
              <w:rPr>
                <w:rFonts w:ascii="Arial" w:eastAsia="Times New Roman" w:hAnsi="Arial" w:cs="Arial"/>
                <w:lang w:val="nl-NL"/>
              </w:rPr>
              <w:t xml:space="preserve"> jul</w:t>
            </w:r>
          </w:p>
        </w:tc>
        <w:tc>
          <w:tcPr>
            <w:tcW w:w="1985" w:type="dxa"/>
            <w:shd w:val="clear" w:color="auto" w:fill="auto"/>
          </w:tcPr>
          <w:p w14:paraId="6EA9DFC1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 xml:space="preserve">Naar </w:t>
            </w:r>
            <w:r w:rsidR="00EC2327" w:rsidRPr="00B15212">
              <w:rPr>
                <w:rFonts w:ascii="Arial" w:eastAsia="Times New Roman" w:hAnsi="Arial" w:cs="Arial"/>
                <w:lang w:val="nl-NL"/>
              </w:rPr>
              <w:t>b</w:t>
            </w:r>
            <w:r w:rsidRPr="00B15212">
              <w:rPr>
                <w:rFonts w:ascii="Arial" w:eastAsia="Times New Roman" w:hAnsi="Arial" w:cs="Arial"/>
                <w:lang w:val="nl-NL"/>
              </w:rPr>
              <w:t>alans</w:t>
            </w:r>
          </w:p>
        </w:tc>
        <w:tc>
          <w:tcPr>
            <w:tcW w:w="1304" w:type="dxa"/>
            <w:shd w:val="clear" w:color="auto" w:fill="auto"/>
          </w:tcPr>
          <w:p w14:paraId="05F9D698" w14:textId="77777777" w:rsidR="001C6B9E" w:rsidRPr="00B15212" w:rsidRDefault="001C6B9E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€ 2.361</w:t>
            </w:r>
          </w:p>
        </w:tc>
      </w:tr>
      <w:tr w:rsidR="001C6B9E" w:rsidRPr="00B15212" w14:paraId="7E37B268" w14:textId="77777777" w:rsidTr="00386A46">
        <w:tc>
          <w:tcPr>
            <w:tcW w:w="779" w:type="dxa"/>
            <w:shd w:val="clear" w:color="auto" w:fill="auto"/>
          </w:tcPr>
          <w:p w14:paraId="086DA06D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14:paraId="70B03728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4" w:type="dxa"/>
            <w:shd w:val="clear" w:color="auto" w:fill="auto"/>
          </w:tcPr>
          <w:p w14:paraId="3340F743" w14:textId="77777777" w:rsidR="001C6B9E" w:rsidRPr="00B15212" w:rsidRDefault="001C6B9E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€ 4.200</w:t>
            </w:r>
          </w:p>
        </w:tc>
        <w:tc>
          <w:tcPr>
            <w:tcW w:w="794" w:type="dxa"/>
            <w:shd w:val="clear" w:color="auto" w:fill="auto"/>
          </w:tcPr>
          <w:p w14:paraId="5E5A9763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14:paraId="546E86D5" w14:textId="77777777" w:rsidR="001C6B9E" w:rsidRPr="00B15212" w:rsidRDefault="001C6B9E" w:rsidP="00977FE1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4" w:type="dxa"/>
            <w:shd w:val="clear" w:color="auto" w:fill="auto"/>
          </w:tcPr>
          <w:p w14:paraId="2F37795D" w14:textId="77777777" w:rsidR="001C6B9E" w:rsidRPr="00B15212" w:rsidRDefault="001C6B9E" w:rsidP="00977FE1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€ 4.200</w:t>
            </w:r>
          </w:p>
        </w:tc>
      </w:tr>
    </w:tbl>
    <w:p w14:paraId="39C446E1" w14:textId="77777777" w:rsidR="001C6B9E" w:rsidRPr="00B15212" w:rsidRDefault="001C6B9E" w:rsidP="00977FE1">
      <w:pPr>
        <w:keepNext/>
        <w:widowControl w:val="0"/>
        <w:outlineLvl w:val="1"/>
        <w:rPr>
          <w:rFonts w:ascii="Arial" w:eastAsia="Times New Roman" w:hAnsi="Arial" w:cs="Arial"/>
          <w:lang w:val="nl-NL"/>
        </w:rPr>
      </w:pPr>
    </w:p>
    <w:p w14:paraId="39DFEC65" w14:textId="77777777" w:rsidR="00EC2327" w:rsidRPr="00B15212" w:rsidRDefault="00EC2327" w:rsidP="00977FE1">
      <w:pPr>
        <w:keepNext/>
        <w:widowControl w:val="0"/>
        <w:outlineLvl w:val="1"/>
        <w:rPr>
          <w:rFonts w:ascii="Arial" w:eastAsia="Times New Roman" w:hAnsi="Arial" w:cs="Arial"/>
          <w:lang w:val="nl-NL"/>
        </w:rPr>
      </w:pPr>
    </w:p>
    <w:p w14:paraId="5E7CC38B" w14:textId="77777777" w:rsidR="001C6B9E" w:rsidRPr="00B15212" w:rsidRDefault="001C6B9E" w:rsidP="00977FE1">
      <w:pPr>
        <w:keepNext/>
        <w:widowControl w:val="0"/>
        <w:outlineLvl w:val="1"/>
        <w:rPr>
          <w:rFonts w:ascii="Arial" w:eastAsia="Times New Roman" w:hAnsi="Arial" w:cs="Arial"/>
          <w:b/>
          <w:lang w:val="nl-NL"/>
        </w:rPr>
      </w:pPr>
      <w:r w:rsidRPr="00B15212">
        <w:rPr>
          <w:rFonts w:ascii="Arial" w:eastAsia="Times New Roman" w:hAnsi="Arial" w:cs="Arial"/>
          <w:b/>
          <w:lang w:val="nl-NL"/>
        </w:rPr>
        <w:t xml:space="preserve">Opgave </w:t>
      </w:r>
      <w:r w:rsidR="00EC2327" w:rsidRPr="00B15212">
        <w:rPr>
          <w:rFonts w:ascii="Arial" w:eastAsia="Times New Roman" w:hAnsi="Arial" w:cs="Arial"/>
          <w:b/>
          <w:lang w:val="nl-NL"/>
        </w:rPr>
        <w:t>8.</w:t>
      </w:r>
      <w:r w:rsidRPr="00B15212">
        <w:rPr>
          <w:rFonts w:ascii="Arial" w:eastAsia="Times New Roman" w:hAnsi="Arial" w:cs="Arial"/>
          <w:b/>
          <w:lang w:val="nl-NL"/>
        </w:rPr>
        <w:t>6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7"/>
        <w:gridCol w:w="713"/>
        <w:gridCol w:w="3402"/>
        <w:gridCol w:w="1254"/>
        <w:gridCol w:w="1307"/>
      </w:tblGrid>
      <w:tr w:rsidR="00191CBC" w:rsidRPr="00B15212" w14:paraId="19AA6831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669810" w14:textId="77777777" w:rsidR="00191CBC" w:rsidRPr="00B15212" w:rsidRDefault="00191CBC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4A595" w14:textId="77777777" w:rsidR="00191CBC" w:rsidRPr="00B15212" w:rsidRDefault="00191CBC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1240F" w14:textId="77777777" w:rsidR="00191CBC" w:rsidRPr="00B15212" w:rsidRDefault="00191CBC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C158F8" w14:textId="77777777" w:rsidR="00191CBC" w:rsidRPr="00B15212" w:rsidRDefault="00191CBC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7F164E" w14:textId="77777777" w:rsidR="00191CBC" w:rsidRPr="00B15212" w:rsidRDefault="00191CBC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87A3FA" w14:textId="77777777" w:rsidR="00191CBC" w:rsidRPr="00B15212" w:rsidRDefault="00191CBC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191CBC" w:rsidRPr="00B15212" w14:paraId="5498814E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E662" w14:textId="77777777" w:rsidR="00191CBC" w:rsidRPr="00B15212" w:rsidRDefault="00191CBC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 mrt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1B7C" w14:textId="77777777" w:rsidR="00191CBC" w:rsidRPr="00B15212" w:rsidRDefault="00191CBC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54BD" w14:textId="77777777" w:rsidR="00191CBC" w:rsidRPr="00B15212" w:rsidRDefault="00191CBC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420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B7B1" w14:textId="77777777" w:rsidR="00191CBC" w:rsidRPr="00B15212" w:rsidRDefault="00191CBC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Huisvestingskosten bedrijfspand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E3C2" w14:textId="77777777" w:rsidR="00191CBC" w:rsidRPr="00B15212" w:rsidRDefault="00191CBC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5706" w14:textId="77777777" w:rsidR="00191CBC" w:rsidRPr="00B15212" w:rsidRDefault="00191CBC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91CBC" w:rsidRPr="00B15212" w14:paraId="75BB8A91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7E8D" w14:textId="77777777" w:rsidR="00191CBC" w:rsidRPr="00B15212" w:rsidRDefault="00191CBC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D2AB" w14:textId="77777777" w:rsidR="00191CBC" w:rsidRPr="00B15212" w:rsidRDefault="00191CBC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D63E" w14:textId="77777777" w:rsidR="00191CBC" w:rsidRPr="00B15212" w:rsidRDefault="00191CBC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E67C" w14:textId="77777777" w:rsidR="00191CBC" w:rsidRPr="00B15212" w:rsidRDefault="00191CBC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F459" w14:textId="77777777" w:rsidR="00191CBC" w:rsidRPr="00B15212" w:rsidRDefault="00191CBC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 210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B0E1" w14:textId="77777777" w:rsidR="00191CBC" w:rsidRPr="00B15212" w:rsidRDefault="00191CBC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91CBC" w:rsidRPr="00B15212" w14:paraId="240CAF8A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CEB" w14:textId="77777777" w:rsidR="00191CBC" w:rsidRPr="00B15212" w:rsidRDefault="00191CBC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311A" w14:textId="77777777" w:rsidR="00191CBC" w:rsidRPr="00B15212" w:rsidRDefault="00191CBC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BB90" w14:textId="77777777" w:rsidR="00191CBC" w:rsidRPr="00B15212" w:rsidRDefault="00191CBC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</w:t>
            </w:r>
            <w:r w:rsidR="00C55F51" w:rsidRPr="00B15212">
              <w:rPr>
                <w:rFonts w:ascii="Arial" w:eastAsia="Times New Roman" w:hAnsi="Arial" w:cs="Arial"/>
                <w:lang w:val="nl-NL"/>
              </w:rPr>
              <w:t>4</w:t>
            </w:r>
            <w:r w:rsidRPr="00B15212">
              <w:rPr>
                <w:rFonts w:ascii="Arial" w:eastAsia="Times New Roman" w:hAnsi="Arial" w:cs="Arial"/>
                <w:lang w:val="nl-NL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6CBE" w14:textId="77777777" w:rsidR="00191CBC" w:rsidRPr="00B15212" w:rsidRDefault="00C55F51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57F1" w14:textId="77777777" w:rsidR="00191CBC" w:rsidRPr="00B15212" w:rsidRDefault="00191CBC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84C0" w14:textId="77777777" w:rsidR="00191CBC" w:rsidRPr="00B15212" w:rsidRDefault="00191CBC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€ 1.210</w:t>
            </w:r>
          </w:p>
        </w:tc>
      </w:tr>
      <w:tr w:rsidR="00191CBC" w:rsidRPr="00B15212" w14:paraId="08DAD61D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094B" w14:textId="77777777" w:rsidR="00191CBC" w:rsidRPr="00B15212" w:rsidRDefault="00191CBC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32A7" w14:textId="77777777" w:rsidR="00191CBC" w:rsidRPr="00B15212" w:rsidRDefault="00191CBC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F12E" w14:textId="77777777" w:rsidR="00191CBC" w:rsidRPr="00B15212" w:rsidRDefault="00191CBC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5A9D" w14:textId="77777777" w:rsidR="00191CBC" w:rsidRPr="00B15212" w:rsidRDefault="00191CBC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F7E7" w14:textId="77777777" w:rsidR="00191CBC" w:rsidRPr="00B15212" w:rsidRDefault="00191CBC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1B9B" w14:textId="77777777" w:rsidR="00191CBC" w:rsidRPr="00B15212" w:rsidRDefault="00191CBC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D7EA8" w:rsidRPr="00B15212" w14:paraId="445600E7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D0FB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2 mrt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FABC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D810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A883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AD77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€ 2.000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7C16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D7EA8" w:rsidRPr="00B15212" w14:paraId="1EE6E818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7E80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D383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085B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54A3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D94B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420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D130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D7EA8" w:rsidRPr="00B15212" w14:paraId="56C68CD7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A967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8F3D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E131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D9F7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7EF2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D5D2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€ 2.420</w:t>
            </w:r>
          </w:p>
        </w:tc>
      </w:tr>
      <w:tr w:rsidR="00AD7EA8" w:rsidRPr="00B15212" w14:paraId="4EB9E268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ECC0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30A7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BA1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EE15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795D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C78A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D7EA8" w:rsidRPr="00B15212" w14:paraId="6B6678FD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917D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3 mrt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3CDA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6C3C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08FF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F841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9261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D7EA8" w:rsidRPr="00B15212" w14:paraId="6A22F5B9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7560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BA45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AD1A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9597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7ED9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1F20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€ 1.000</w:t>
            </w:r>
          </w:p>
        </w:tc>
      </w:tr>
      <w:tr w:rsidR="00AD7EA8" w:rsidRPr="00B15212" w14:paraId="082CD7C3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803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23F4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1D1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E13C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B17D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B11A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D7EA8" w:rsidRPr="00B15212" w14:paraId="3800334D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18D9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6 mrt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1D6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E2E3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F7A1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BB2C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€ 9.680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5F1A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D7EA8" w:rsidRPr="00B15212" w14:paraId="3E4BE325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D60E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C30F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E68D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695F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1330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02AF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€ 8.000</w:t>
            </w:r>
          </w:p>
        </w:tc>
      </w:tr>
      <w:tr w:rsidR="00AD7EA8" w:rsidRPr="00B15212" w14:paraId="0A89C7BC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C7AE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0B64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E979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AFA2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Verschuldigde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AA2D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4F66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€ 1.680</w:t>
            </w:r>
          </w:p>
        </w:tc>
      </w:tr>
      <w:tr w:rsidR="00AD7EA8" w:rsidRPr="00B15212" w14:paraId="753099AB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3C4E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6158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1AC0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10E9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C0B0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1E7D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D7EA8" w:rsidRPr="00B15212" w14:paraId="1B4A4B80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237D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61AE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1FEF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F7DA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Inkoopprijs verkopen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52D7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€ 5.000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EA7C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D7EA8" w:rsidRPr="00B15212" w14:paraId="101FBC9B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26AC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5EA9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72DA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FFF8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A0B8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5B3A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€ 5.000</w:t>
            </w:r>
          </w:p>
        </w:tc>
      </w:tr>
      <w:tr w:rsidR="00AD7EA8" w:rsidRPr="00B15212" w14:paraId="73E073EA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3571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lastRenderedPageBreak/>
              <w:t>8 mrt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ED32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5309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450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38C5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Administratie- en kantoorkosten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8F65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€ 700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E784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D7EA8" w:rsidRPr="00B15212" w14:paraId="47C6A267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C45C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A3B7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4FFD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72B4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3C67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€ 147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3387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D7EA8" w:rsidRPr="00B15212" w14:paraId="2CA987A5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1386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C7D0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18A8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B150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FA18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2EC1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€ 847</w:t>
            </w:r>
          </w:p>
        </w:tc>
      </w:tr>
      <w:tr w:rsidR="00AD7EA8" w:rsidRPr="00B15212" w14:paraId="2847C386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7D36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6A43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910A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FA7C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3652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C85F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D7EA8" w:rsidRPr="00B15212" w14:paraId="21167CB0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AB71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9 mrt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FDFE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E15A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440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F8B7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Verkoopkosten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2EBE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F396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D7EA8" w:rsidRPr="00B15212" w14:paraId="662EE0D4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3271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1654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8954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3C2D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49F7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€ 105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4460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D7EA8" w:rsidRPr="00B15212" w14:paraId="399731B8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0992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F6BD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7C30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1AE0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CA43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195F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€ 605</w:t>
            </w:r>
          </w:p>
        </w:tc>
      </w:tr>
      <w:tr w:rsidR="00AD7EA8" w:rsidRPr="00B15212" w14:paraId="4A2D9AFD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425F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313E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05BF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2B48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3A27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D192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D7EA8" w:rsidRPr="00B15212" w14:paraId="11753318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CAA7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10 mrt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5457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681F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30ED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A866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€ 3.630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22A7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D7EA8" w:rsidRPr="00B15212" w14:paraId="018C38B0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CBB3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83C5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EC11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174D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B79E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0FA7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€ 3.000</w:t>
            </w:r>
          </w:p>
        </w:tc>
      </w:tr>
      <w:tr w:rsidR="00AD7EA8" w:rsidRPr="00B15212" w14:paraId="66B198A9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6232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0316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502A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27AE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Verschuldigde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48E8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A826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 630</w:t>
            </w:r>
          </w:p>
        </w:tc>
      </w:tr>
      <w:tr w:rsidR="00AD7EA8" w:rsidRPr="00B15212" w14:paraId="77AB76C9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89F3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0119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0368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9920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537E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CDB5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D7EA8" w:rsidRPr="00B15212" w14:paraId="3A363587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FBA7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E83E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83AA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F562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Inkoopprijs verkopen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AEA1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€ 1.800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4469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D7EA8" w:rsidRPr="00B15212" w14:paraId="2F819B12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5D86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C396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062B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6DB2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29D8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17AF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€ 1.800</w:t>
            </w:r>
          </w:p>
        </w:tc>
      </w:tr>
      <w:tr w:rsidR="00AD7EA8" w:rsidRPr="00B15212" w14:paraId="1B344894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DD2E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E6CE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5668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D15C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A0BE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8F90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D7EA8" w:rsidRPr="00B15212" w14:paraId="53E809B8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1142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12 mrt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F35B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D6DA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5F82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D0E0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€ 25.000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E243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D7EA8" w:rsidRPr="00B15212" w14:paraId="6FD63F56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A878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C827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B9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070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E314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Hypothecaire lening o/g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4D2E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D287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€ 25.000</w:t>
            </w:r>
          </w:p>
        </w:tc>
      </w:tr>
      <w:tr w:rsidR="00AD7EA8" w:rsidRPr="00B15212" w14:paraId="286C963A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AC39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C26D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A085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EEC0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0CD3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C2A9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D7EA8" w:rsidRPr="00B15212" w14:paraId="60DB63FC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F7D3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13 mrt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41CD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41BF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051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01FF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Privé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63A9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€ 8.100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23EF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D7EA8" w:rsidRPr="00B15212" w14:paraId="01856AE7" w14:textId="77777777" w:rsidTr="001A2A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A46B" w14:textId="77777777" w:rsidR="00AD7EA8" w:rsidRPr="00B15212" w:rsidRDefault="00AD7EA8" w:rsidP="00AD7E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8FF6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AA34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84ED" w14:textId="77777777" w:rsidR="00AD7EA8" w:rsidRPr="00B15212" w:rsidRDefault="00AD7EA8" w:rsidP="00AD7EA8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51A2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B660" w14:textId="77777777" w:rsidR="00AD7EA8" w:rsidRPr="00B15212" w:rsidRDefault="00AD7EA8" w:rsidP="00AD7E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€ 8.100</w:t>
            </w:r>
          </w:p>
        </w:tc>
      </w:tr>
    </w:tbl>
    <w:p w14:paraId="7662D44A" w14:textId="77777777" w:rsidR="00341EFE" w:rsidRPr="00B15212" w:rsidRDefault="00341EFE" w:rsidP="00977FE1">
      <w:pPr>
        <w:keepNext/>
        <w:widowControl w:val="0"/>
        <w:outlineLvl w:val="1"/>
        <w:rPr>
          <w:rFonts w:ascii="Arial" w:eastAsia="Times New Roman" w:hAnsi="Arial" w:cs="Arial"/>
          <w:lang w:val="nl-NL"/>
        </w:rPr>
      </w:pPr>
    </w:p>
    <w:p w14:paraId="487719D0" w14:textId="77777777" w:rsidR="00D72283" w:rsidRPr="00B15212" w:rsidRDefault="00D72283" w:rsidP="00977FE1">
      <w:pPr>
        <w:keepNext/>
        <w:widowControl w:val="0"/>
        <w:outlineLvl w:val="1"/>
        <w:rPr>
          <w:rFonts w:ascii="Arial" w:eastAsia="Times New Roman" w:hAnsi="Arial" w:cs="Arial"/>
          <w:lang w:val="nl-NL"/>
        </w:rPr>
      </w:pPr>
    </w:p>
    <w:p w14:paraId="1C261A67" w14:textId="77777777" w:rsidR="001C6B9E" w:rsidRPr="00B15212" w:rsidRDefault="001C6B9E" w:rsidP="00977FE1">
      <w:pPr>
        <w:keepNext/>
        <w:widowControl w:val="0"/>
        <w:outlineLvl w:val="1"/>
        <w:rPr>
          <w:rFonts w:ascii="Arial" w:eastAsia="Times New Roman" w:hAnsi="Arial" w:cs="Arial"/>
          <w:b/>
          <w:lang w:val="nl-NL"/>
        </w:rPr>
      </w:pPr>
      <w:r w:rsidRPr="00B15212">
        <w:rPr>
          <w:rFonts w:ascii="Arial" w:eastAsia="Times New Roman" w:hAnsi="Arial" w:cs="Arial"/>
          <w:b/>
          <w:lang w:val="nl-NL"/>
        </w:rPr>
        <w:t xml:space="preserve">Opgave </w:t>
      </w:r>
      <w:r w:rsidR="00D72283" w:rsidRPr="00B15212">
        <w:rPr>
          <w:rFonts w:ascii="Arial" w:eastAsia="Times New Roman" w:hAnsi="Arial" w:cs="Arial"/>
          <w:b/>
          <w:lang w:val="nl-NL"/>
        </w:rPr>
        <w:t>8.</w:t>
      </w:r>
      <w:r w:rsidRPr="00B15212">
        <w:rPr>
          <w:rFonts w:ascii="Arial" w:eastAsia="Times New Roman" w:hAnsi="Arial" w:cs="Arial"/>
          <w:b/>
          <w:lang w:val="nl-NL"/>
        </w:rPr>
        <w:t>7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7"/>
        <w:gridCol w:w="713"/>
        <w:gridCol w:w="3663"/>
        <w:gridCol w:w="1254"/>
        <w:gridCol w:w="1307"/>
      </w:tblGrid>
      <w:tr w:rsidR="000363E5" w:rsidRPr="00B15212" w14:paraId="2456F860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CFB316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1652BF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137B0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722DA9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E7440" w14:textId="77777777" w:rsidR="000363E5" w:rsidRPr="00B15212" w:rsidRDefault="000363E5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E9C82" w14:textId="77777777" w:rsidR="000363E5" w:rsidRPr="00B15212" w:rsidRDefault="000363E5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0363E5" w:rsidRPr="00B15212" w14:paraId="6CCD27B8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49DA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4 apr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F4E8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316A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6DC7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Voorraad melk en melkproducten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1C99" w14:textId="77777777" w:rsidR="000363E5" w:rsidRPr="00B15212" w:rsidRDefault="000363E5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€ 20.000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E0FD" w14:textId="77777777" w:rsidR="000363E5" w:rsidRPr="00B15212" w:rsidRDefault="000363E5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363E5" w:rsidRPr="00B15212" w14:paraId="0E0A0C65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792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4AE7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68F7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710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BF0C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 w:eastAsia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Voorraad aanverwante producten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F7BD" w14:textId="77777777" w:rsidR="000363E5" w:rsidRPr="00B15212" w:rsidRDefault="000363E5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5.500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F954" w14:textId="77777777" w:rsidR="000363E5" w:rsidRPr="00B15212" w:rsidRDefault="000363E5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363E5" w:rsidRPr="00B15212" w14:paraId="791F2E8F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425A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515B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0804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7A4F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 w:eastAsia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  <w:p w14:paraId="77EF2860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9% × € 20.000 + 21% × € 5.500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D87F" w14:textId="77777777" w:rsidR="000363E5" w:rsidRPr="00B15212" w:rsidRDefault="000363E5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2.955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5017" w14:textId="77777777" w:rsidR="000363E5" w:rsidRPr="00B15212" w:rsidRDefault="000363E5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363E5" w:rsidRPr="00B15212" w14:paraId="4A12103E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2A99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F2CC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2CF7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C3B1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2D7A" w14:textId="77777777" w:rsidR="000363E5" w:rsidRPr="00B15212" w:rsidRDefault="000363E5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626E" w14:textId="77777777" w:rsidR="000363E5" w:rsidRPr="00B15212" w:rsidRDefault="000363E5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€ 28.455</w:t>
            </w:r>
          </w:p>
        </w:tc>
      </w:tr>
      <w:tr w:rsidR="000363E5" w:rsidRPr="00B15212" w14:paraId="276C97EE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0526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487D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BA67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D6D7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AC48" w14:textId="77777777" w:rsidR="000363E5" w:rsidRPr="00B15212" w:rsidRDefault="000363E5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0626" w14:textId="77777777" w:rsidR="000363E5" w:rsidRPr="00B15212" w:rsidRDefault="000363E5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363E5" w:rsidRPr="00B15212" w14:paraId="65F665D7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3AD0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11 apr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FDA0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C893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AD81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22AE" w14:textId="77777777" w:rsidR="000363E5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€ 61.760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2781" w14:textId="77777777" w:rsidR="000363E5" w:rsidRPr="00B15212" w:rsidRDefault="000363E5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363E5" w:rsidRPr="00B15212" w14:paraId="7158231E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CB1D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E17C" w14:textId="77777777" w:rsidR="000363E5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5CF7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840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4095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Opbrengst melk en melkproducten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473B" w14:textId="77777777" w:rsidR="000363E5" w:rsidRPr="00B15212" w:rsidRDefault="000363E5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77A1" w14:textId="77777777" w:rsidR="000363E5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€ 50.000</w:t>
            </w:r>
          </w:p>
        </w:tc>
      </w:tr>
      <w:tr w:rsidR="000363E5" w:rsidRPr="00B15212" w14:paraId="052697F8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289D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EC79" w14:textId="77777777" w:rsidR="000363E5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A4D7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9F7F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Opbrengst aanverwante producten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D1B5" w14:textId="77777777" w:rsidR="000363E5" w:rsidRPr="00B15212" w:rsidRDefault="000363E5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EF49" w14:textId="77777777" w:rsidR="000363E5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6.000</w:t>
            </w:r>
          </w:p>
        </w:tc>
      </w:tr>
      <w:tr w:rsidR="000363E5" w:rsidRPr="00B15212" w14:paraId="7E47974D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AD68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3DFC" w14:textId="77777777" w:rsidR="000363E5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9FCD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175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383C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snapToGrid w:val="0"/>
                <w:lang w:val="nl-NL" w:eastAsia="nl-NL"/>
              </w:rPr>
              <w:t>Verschuldigde omzetbelasting 9%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1E9" w14:textId="77777777" w:rsidR="000363E5" w:rsidRPr="00B15212" w:rsidRDefault="000363E5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1B41" w14:textId="77777777" w:rsidR="000363E5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4.500</w:t>
            </w:r>
          </w:p>
        </w:tc>
      </w:tr>
      <w:tr w:rsidR="000363E5" w:rsidRPr="00B15212" w14:paraId="7BD0CDD8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6D92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29C" w14:textId="77777777" w:rsidR="000363E5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69D5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DE15" w14:textId="77777777" w:rsidR="000363E5" w:rsidRPr="00B15212" w:rsidRDefault="000363E5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snapToGrid w:val="0"/>
                <w:lang w:val="nl-NL" w:eastAsia="nl-NL"/>
              </w:rPr>
              <w:t>Verschuldigde omzetbelasting 21%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8CF8" w14:textId="77777777" w:rsidR="000363E5" w:rsidRPr="00B15212" w:rsidRDefault="000363E5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C88D" w14:textId="77777777" w:rsidR="000363E5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1.260</w:t>
            </w:r>
          </w:p>
        </w:tc>
      </w:tr>
      <w:tr w:rsidR="001A2AED" w:rsidRPr="00B15212" w14:paraId="26E5F407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C4CB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53D3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8259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48C1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E556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EA2F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A2AED" w:rsidRPr="00B15212" w14:paraId="3BC58A25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7A0C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FF77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61A8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3350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B15212">
              <w:rPr>
                <w:rFonts w:ascii="Arial" w:eastAsia="Times New Roman" w:hAnsi="Arial" w:cs="Arial"/>
                <w:snapToGrid w:val="0"/>
                <w:lang w:val="nl-NL" w:eastAsia="nl-NL"/>
              </w:rPr>
              <w:t>Inkoopprijs verkopen melk en melkproducten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5045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€ 29.500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1020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A2AED" w:rsidRPr="00B15212" w14:paraId="67C8F7F1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8436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CC21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F6E4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810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47B2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B15212">
              <w:rPr>
                <w:rFonts w:ascii="Arial" w:eastAsia="Times New Roman" w:hAnsi="Arial" w:cs="Arial"/>
                <w:snapToGrid w:val="0"/>
                <w:lang w:val="nl-NL" w:eastAsia="nl-NL"/>
              </w:rPr>
              <w:t>Inkoopprijs aanverwante producten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3A59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2.750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5B7E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A2AED" w:rsidRPr="00B15212" w14:paraId="2B7AE9C4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CC78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CAFE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357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DE1E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Voorraad melk en melkproducten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F2C0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7F06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€ 29.500</w:t>
            </w:r>
          </w:p>
        </w:tc>
      </w:tr>
      <w:tr w:rsidR="001A2AED" w:rsidRPr="00B15212" w14:paraId="10AEC34E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BCDA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B6F5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C4F3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710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024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 w:eastAsia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Voorraad aanverwante producten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11F4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A56A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2.750</w:t>
            </w:r>
          </w:p>
        </w:tc>
      </w:tr>
      <w:tr w:rsidR="001A2AED" w:rsidRPr="00B15212" w14:paraId="7633C72C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3B1D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8EB8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F1BF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2279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FFC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3332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5740C" w:rsidRPr="00B15212" w14:paraId="685063D4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E429" w14:textId="77777777" w:rsidR="00C5740C" w:rsidRPr="00B15212" w:rsidRDefault="00C5740C" w:rsidP="00C5740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12 apr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D86D" w14:textId="77777777" w:rsidR="00C5740C" w:rsidRPr="00B15212" w:rsidRDefault="00C5740C" w:rsidP="00C5740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BE23" w14:textId="77777777" w:rsidR="00C5740C" w:rsidRPr="00B15212" w:rsidRDefault="00C5740C" w:rsidP="00C5740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3E2D" w14:textId="77777777" w:rsidR="00C5740C" w:rsidRPr="00B15212" w:rsidRDefault="00C5740C" w:rsidP="00C5740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8C2" w14:textId="77777777" w:rsidR="00C5740C" w:rsidRPr="00B15212" w:rsidRDefault="00C5740C" w:rsidP="00C5740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€ 2.420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CE19" w14:textId="77777777" w:rsidR="00C5740C" w:rsidRPr="00B15212" w:rsidRDefault="00C5740C" w:rsidP="00C5740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5740C" w:rsidRPr="00B15212" w14:paraId="1E54F984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B88B" w14:textId="77777777" w:rsidR="00C5740C" w:rsidRPr="00B15212" w:rsidRDefault="00C5740C" w:rsidP="00C5740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A85A" w14:textId="77777777" w:rsidR="00C5740C" w:rsidRPr="00B15212" w:rsidRDefault="00C5740C" w:rsidP="00C5740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6846" w14:textId="77777777" w:rsidR="00C5740C" w:rsidRPr="00B15212" w:rsidRDefault="00C5740C" w:rsidP="00C5740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2EA1" w14:textId="77777777" w:rsidR="00C5740C" w:rsidRPr="00B15212" w:rsidRDefault="00C5740C" w:rsidP="00C5740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 w:eastAsia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B139" w14:textId="77777777" w:rsidR="00C5740C" w:rsidRPr="00B15212" w:rsidRDefault="00C5740C" w:rsidP="00C5740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D6A3" w14:textId="77777777" w:rsidR="00C5740C" w:rsidRPr="00B15212" w:rsidRDefault="00C5740C" w:rsidP="00C5740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€ 2.420</w:t>
            </w:r>
          </w:p>
        </w:tc>
      </w:tr>
      <w:tr w:rsidR="001A2AED" w:rsidRPr="00B15212" w14:paraId="310AE366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0FAD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27B5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05A6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824E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AB5F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ED3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A2AED" w:rsidRPr="00B15212" w14:paraId="66CAF599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8584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DB0B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F06A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420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EDEC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 w:eastAsia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Huisvestingskosten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414B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€ 148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8375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A2AED" w:rsidRPr="00B15212" w14:paraId="56092120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CB7F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839B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9B31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051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5E05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 w:eastAsia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Privé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E100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€ 176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8828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A2AED" w:rsidRPr="00B15212" w14:paraId="68D92935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A41D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BE0E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10E6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4475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 w:eastAsia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34D7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EB28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€ 324</w:t>
            </w:r>
          </w:p>
        </w:tc>
      </w:tr>
      <w:tr w:rsidR="001A2AED" w:rsidRPr="00B15212" w14:paraId="77C55EBB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C1A0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FC21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5222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BB84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96A3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C356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A2AED" w:rsidRPr="00B15212" w14:paraId="533EF3AA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1761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13 apr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DDFF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5FD8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430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C400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 w:eastAsia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Kosten bedrijfsauto’s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085E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EC39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A2AED" w:rsidRPr="00B15212" w14:paraId="7A64161E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9A00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C94B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0D2C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4367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 w:eastAsia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87FC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42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7F8E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A2AED" w:rsidRPr="00B15212" w14:paraId="6E9CE3A7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822F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3B62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179C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A2FF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FCFC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1C0C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€ 242</w:t>
            </w:r>
          </w:p>
        </w:tc>
      </w:tr>
      <w:tr w:rsidR="00F0236B" w:rsidRPr="00B15212" w14:paraId="2FD5CE95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8212" w14:textId="77777777" w:rsidR="00F0236B" w:rsidRPr="00B15212" w:rsidRDefault="00F0236B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9E85" w14:textId="77777777" w:rsidR="00F0236B" w:rsidRPr="00B15212" w:rsidRDefault="00F0236B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0DB7" w14:textId="77777777" w:rsidR="00F0236B" w:rsidRPr="00B15212" w:rsidRDefault="00F0236B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DE34" w14:textId="77777777" w:rsidR="00F0236B" w:rsidRPr="00B15212" w:rsidRDefault="00F0236B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37A0" w14:textId="77777777" w:rsidR="00F0236B" w:rsidRPr="00B15212" w:rsidRDefault="00F0236B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BA95" w14:textId="77777777" w:rsidR="00F0236B" w:rsidRPr="00B15212" w:rsidRDefault="00F0236B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A2AED" w:rsidRPr="00B15212" w14:paraId="1DAA0CA1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E58C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lastRenderedPageBreak/>
              <w:t>18 apr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0746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D2FC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DD1E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C45B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€ 93.250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A5A9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A2AED" w:rsidRPr="00B15212" w14:paraId="1AD56F67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33DD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1AE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1320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840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6DF8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Opbrengst melk en melkproducten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978A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57CF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€ 80.000</w:t>
            </w:r>
          </w:p>
        </w:tc>
      </w:tr>
      <w:tr w:rsidR="001A2AED" w:rsidRPr="00B15212" w14:paraId="6A6A5B25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75AC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0441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100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8076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Opbrengst aanverwante producten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2B8C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7D4A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5.000</w:t>
            </w:r>
          </w:p>
        </w:tc>
      </w:tr>
      <w:tr w:rsidR="001A2AED" w:rsidRPr="00B15212" w14:paraId="7603761E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D6D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700D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7810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175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F9BF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snapToGrid w:val="0"/>
                <w:lang w:val="nl-NL" w:eastAsia="nl-NL"/>
              </w:rPr>
              <w:t>Verschuldigde omzetbelasting 9%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D87F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5E40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7.200</w:t>
            </w:r>
          </w:p>
        </w:tc>
      </w:tr>
      <w:tr w:rsidR="001A2AED" w:rsidRPr="00B15212" w14:paraId="72DAB22D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57ED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2931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0DA6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72C4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snapToGrid w:val="0"/>
                <w:lang w:val="nl-NL" w:eastAsia="nl-NL"/>
              </w:rPr>
              <w:t>Verschuldigde omzetbelasting 21%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C4C2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348B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1.050</w:t>
            </w:r>
          </w:p>
        </w:tc>
      </w:tr>
      <w:tr w:rsidR="001A2AED" w:rsidRPr="00B15212" w14:paraId="7DB97993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67F3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BC01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D53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569F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FA23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EB87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A2AED" w:rsidRPr="00B15212" w14:paraId="615D48E9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ECF2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D32A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9E2A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9C08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B15212">
              <w:rPr>
                <w:rFonts w:ascii="Arial" w:eastAsia="Times New Roman" w:hAnsi="Arial" w:cs="Arial"/>
                <w:snapToGrid w:val="0"/>
                <w:lang w:val="nl-NL" w:eastAsia="nl-NL"/>
              </w:rPr>
              <w:t>Inkoopprijs verkopen melk en melkproducten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B287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€ 59.500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B3CC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A2AED" w:rsidRPr="00B15212" w14:paraId="1439A67B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E80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2802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9099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810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F614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B15212">
              <w:rPr>
                <w:rFonts w:ascii="Arial" w:eastAsia="Times New Roman" w:hAnsi="Arial" w:cs="Arial"/>
                <w:snapToGrid w:val="0"/>
                <w:lang w:val="nl-NL" w:eastAsia="nl-NL"/>
              </w:rPr>
              <w:t>Inkoopprijs aanverwante producten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3575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2.200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9B53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A2AED" w:rsidRPr="00B15212" w14:paraId="3169E0A7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82AC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69F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0D11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ED7C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Voorraad melk en melkproducten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A39C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714A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€ 59.500</w:t>
            </w:r>
          </w:p>
        </w:tc>
      </w:tr>
      <w:tr w:rsidR="001A2AED" w:rsidRPr="00B15212" w14:paraId="56B1BE28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260F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DA8D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298A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710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768F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 w:eastAsia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Voorraad aanverwante producten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4D94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E388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2.200</w:t>
            </w:r>
          </w:p>
        </w:tc>
      </w:tr>
      <w:tr w:rsidR="001A2AED" w:rsidRPr="00B15212" w14:paraId="21C1A459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F7FE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C7F4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BF12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F0CD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CB74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F8F5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A2AED" w:rsidRPr="00B15212" w14:paraId="4E4127D0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BFE7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19 apr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C508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7BA7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94E7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 w:eastAsia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Crediteuren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3695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€ 242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FC12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A2AED" w:rsidRPr="00B15212" w14:paraId="7BEA4285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3845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8383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0745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430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8AE7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 w:eastAsia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Kosten bedrijfsauto’s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9989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 xml:space="preserve"> €   52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98A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A2AED" w:rsidRPr="00B15212" w14:paraId="7C2375E1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DBC7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5E0C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DCC3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D59E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 w:eastAsia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F1C1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4D69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€ 294</w:t>
            </w:r>
          </w:p>
        </w:tc>
      </w:tr>
      <w:tr w:rsidR="001A2AED" w:rsidRPr="00B15212" w14:paraId="717E7D1C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368A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4B6F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D28A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E395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90BD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72AF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A2AED" w:rsidRPr="00B15212" w14:paraId="4591FF39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9DB3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25 apr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9FB0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FD9A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179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CE8B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 w:eastAsia="nl-NL"/>
              </w:rPr>
            </w:pPr>
            <w:r w:rsidRPr="00B15212">
              <w:rPr>
                <w:rFonts w:ascii="Arial" w:eastAsia="Times New Roman" w:hAnsi="Arial" w:cs="Arial"/>
                <w:snapToGrid w:val="0"/>
                <w:lang w:val="nl-NL" w:eastAsia="nl-NL"/>
              </w:rPr>
              <w:t>Af te dragen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7CEA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€ 16.420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15B8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1A2AED" w:rsidRPr="00B15212" w14:paraId="68D2EF9A" w14:textId="77777777" w:rsidTr="000363E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FD36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A961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C0E2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855B" w14:textId="77777777" w:rsidR="001A2AED" w:rsidRPr="00B15212" w:rsidRDefault="001A2AED" w:rsidP="001A2AE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 w:eastAsia="nl-NL"/>
              </w:rPr>
            </w:pPr>
            <w:r w:rsidRPr="00B15212">
              <w:rPr>
                <w:rFonts w:ascii="Arial" w:eastAsia="Times New Roman" w:hAnsi="Arial" w:cs="Arial"/>
                <w:lang w:val="nl-NL" w:eastAsia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B313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B086" w14:textId="77777777" w:rsidR="001A2AED" w:rsidRPr="00B15212" w:rsidRDefault="001A2AED" w:rsidP="001A2AE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€ 16.420</w:t>
            </w:r>
          </w:p>
        </w:tc>
      </w:tr>
    </w:tbl>
    <w:p w14:paraId="7F3EC880" w14:textId="77777777" w:rsidR="00341EFE" w:rsidRPr="00B15212" w:rsidRDefault="00341EFE" w:rsidP="00977FE1">
      <w:pPr>
        <w:keepNext/>
        <w:widowControl w:val="0"/>
        <w:outlineLvl w:val="1"/>
        <w:rPr>
          <w:rFonts w:ascii="Arial" w:eastAsia="Times New Roman" w:hAnsi="Arial" w:cs="Arial"/>
          <w:b/>
          <w:lang w:val="nl-NL"/>
        </w:rPr>
      </w:pPr>
    </w:p>
    <w:p w14:paraId="269EC35F" w14:textId="77777777" w:rsidR="001C6B9E" w:rsidRPr="00B15212" w:rsidRDefault="001C6B9E" w:rsidP="00977FE1">
      <w:pPr>
        <w:keepLines/>
        <w:rPr>
          <w:rFonts w:ascii="Arial" w:eastAsia="Times New Roman" w:hAnsi="Arial" w:cs="Arial"/>
          <w:snapToGrid w:val="0"/>
          <w:lang w:val="nl-NL" w:eastAsia="nl-NL"/>
        </w:rPr>
      </w:pPr>
      <w:r w:rsidRPr="00B15212">
        <w:rPr>
          <w:rFonts w:ascii="Arial" w:eastAsia="Times New Roman" w:hAnsi="Arial" w:cs="Arial"/>
          <w:snapToGrid w:val="0"/>
          <w:lang w:val="nl-NL" w:eastAsia="nl-NL"/>
        </w:rPr>
        <w:tab/>
      </w:r>
      <w:r w:rsidRPr="00B15212">
        <w:rPr>
          <w:rFonts w:ascii="Arial" w:eastAsia="Times New Roman" w:hAnsi="Arial" w:cs="Arial"/>
          <w:snapToGrid w:val="0"/>
          <w:lang w:val="nl-NL" w:eastAsia="nl-NL"/>
        </w:rPr>
        <w:tab/>
      </w:r>
    </w:p>
    <w:p w14:paraId="33B9EA81" w14:textId="77777777" w:rsidR="00CA00C2" w:rsidRPr="00B15212" w:rsidRDefault="00CA00C2" w:rsidP="00977FE1">
      <w:pPr>
        <w:rPr>
          <w:rFonts w:ascii="Arial" w:hAnsi="Arial" w:cs="Arial"/>
          <w:b/>
          <w:lang w:val="nl-NL" w:eastAsia="nl-NL"/>
        </w:rPr>
      </w:pPr>
      <w:r w:rsidRPr="00B15212">
        <w:rPr>
          <w:rFonts w:ascii="Arial" w:hAnsi="Arial" w:cs="Arial"/>
          <w:b/>
          <w:lang w:val="nl-NL" w:eastAsia="nl-NL"/>
        </w:rPr>
        <w:t>Opgave 8.8</w:t>
      </w:r>
    </w:p>
    <w:p w14:paraId="7E662C47" w14:textId="77777777" w:rsidR="009E1EA8" w:rsidRPr="00B15212" w:rsidRDefault="009E1EA8" w:rsidP="009E1EA8">
      <w:pPr>
        <w:pStyle w:val="Lijstalinea"/>
        <w:numPr>
          <w:ilvl w:val="0"/>
          <w:numId w:val="2"/>
        </w:numPr>
        <w:ind w:left="284" w:hanging="284"/>
        <w:rPr>
          <w:rFonts w:ascii="Arial" w:hAnsi="Arial" w:cs="Arial"/>
          <w:lang w:val="nl-NL" w:eastAsia="nl-NL"/>
        </w:rPr>
      </w:pPr>
    </w:p>
    <w:tbl>
      <w:tblPr>
        <w:tblW w:w="962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2145"/>
        <w:gridCol w:w="1174"/>
        <w:gridCol w:w="1275"/>
        <w:gridCol w:w="1134"/>
        <w:gridCol w:w="1131"/>
        <w:gridCol w:w="1129"/>
        <w:gridCol w:w="1129"/>
      </w:tblGrid>
      <w:tr w:rsidR="001A2AED" w:rsidRPr="00B15212" w14:paraId="4E4C4BBB" w14:textId="77777777" w:rsidTr="001A2AED">
        <w:trPr>
          <w:cantSplit/>
          <w:trHeight w:val="239"/>
        </w:trPr>
        <w:tc>
          <w:tcPr>
            <w:tcW w:w="2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BDA2B2" w14:textId="77777777" w:rsidR="001A2AED" w:rsidRPr="00B15212" w:rsidRDefault="001A2AED" w:rsidP="001A2AED">
            <w:pPr>
              <w:ind w:left="-136" w:firstLine="136"/>
              <w:rPr>
                <w:rFonts w:ascii="Arial" w:hAnsi="Arial" w:cs="Arial"/>
                <w:b/>
                <w:bCs/>
                <w:lang w:val="nl-NL" w:eastAsia="nl-NL"/>
              </w:rPr>
            </w:pPr>
            <w:r w:rsidRPr="00B15212">
              <w:rPr>
                <w:rFonts w:ascii="Arial" w:hAnsi="Arial" w:cs="Arial"/>
                <w:b/>
                <w:bCs/>
                <w:lang w:val="nl-NL" w:eastAsia="nl-NL"/>
              </w:rPr>
              <w:t> </w:t>
            </w:r>
          </w:p>
          <w:p w14:paraId="761746BA" w14:textId="77777777" w:rsidR="001A2AED" w:rsidRPr="00B15212" w:rsidRDefault="001A2AED" w:rsidP="00977FE1">
            <w:pPr>
              <w:rPr>
                <w:rFonts w:ascii="Arial" w:hAnsi="Arial" w:cs="Arial"/>
                <w:b/>
                <w:bCs/>
                <w:lang w:val="nl-NL" w:eastAsia="nl-NL"/>
              </w:rPr>
            </w:pPr>
            <w:r w:rsidRPr="00B15212">
              <w:rPr>
                <w:rFonts w:ascii="Arial" w:hAnsi="Arial" w:cs="Arial"/>
                <w:b/>
                <w:bCs/>
                <w:lang w:val="nl-NL" w:eastAsia="nl-NL"/>
              </w:rPr>
              <w:t>Grootboekrekening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013305" w14:textId="77777777" w:rsidR="001A2AED" w:rsidRPr="00B15212" w:rsidRDefault="001A2AED" w:rsidP="00977FE1">
            <w:pPr>
              <w:jc w:val="center"/>
              <w:rPr>
                <w:rFonts w:ascii="Arial" w:hAnsi="Arial" w:cs="Arial"/>
                <w:b/>
                <w:bCs/>
                <w:lang w:val="nl-NL" w:eastAsia="nl-NL"/>
              </w:rPr>
            </w:pPr>
            <w:r w:rsidRPr="00B15212">
              <w:rPr>
                <w:rFonts w:ascii="Arial" w:hAnsi="Arial" w:cs="Arial"/>
                <w:b/>
                <w:bCs/>
                <w:lang w:val="nl-NL" w:eastAsia="nl-NL"/>
              </w:rPr>
              <w:t>Saldibalans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70F44EC" w14:textId="77777777" w:rsidR="001A2AED" w:rsidRPr="00B15212" w:rsidRDefault="001A2AED" w:rsidP="00977FE1">
            <w:pPr>
              <w:jc w:val="center"/>
              <w:rPr>
                <w:rFonts w:ascii="Arial" w:hAnsi="Arial" w:cs="Arial"/>
                <w:b/>
                <w:bCs/>
                <w:lang w:val="nl-NL" w:eastAsia="nl-NL"/>
              </w:rPr>
            </w:pPr>
            <w:r w:rsidRPr="00B15212">
              <w:rPr>
                <w:rFonts w:ascii="Arial" w:hAnsi="Arial" w:cs="Arial"/>
                <w:b/>
                <w:bCs/>
                <w:lang w:val="nl-NL" w:eastAsia="nl-NL"/>
              </w:rPr>
              <w:t>Winst-en verliesrekening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D3E030" w14:textId="77777777" w:rsidR="001A2AED" w:rsidRPr="00B15212" w:rsidRDefault="001A2AED" w:rsidP="00977FE1">
            <w:pPr>
              <w:jc w:val="center"/>
              <w:rPr>
                <w:rFonts w:ascii="Arial" w:hAnsi="Arial" w:cs="Arial"/>
                <w:b/>
                <w:bCs/>
                <w:lang w:val="nl-NL" w:eastAsia="nl-NL"/>
              </w:rPr>
            </w:pPr>
            <w:r w:rsidRPr="00B15212">
              <w:rPr>
                <w:rFonts w:ascii="Arial" w:hAnsi="Arial" w:cs="Arial"/>
                <w:b/>
                <w:bCs/>
                <w:lang w:val="nl-NL" w:eastAsia="nl-NL"/>
              </w:rPr>
              <w:t>Balans</w:t>
            </w:r>
          </w:p>
        </w:tc>
      </w:tr>
      <w:tr w:rsidR="001A2AED" w:rsidRPr="00B15212" w14:paraId="7A873B30" w14:textId="77777777" w:rsidTr="001A2AED">
        <w:trPr>
          <w:trHeight w:val="240"/>
        </w:trPr>
        <w:tc>
          <w:tcPr>
            <w:tcW w:w="26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22AE9" w14:textId="77777777" w:rsidR="001A2AED" w:rsidRPr="00B15212" w:rsidRDefault="001A2AED" w:rsidP="00977FE1">
            <w:pPr>
              <w:rPr>
                <w:rFonts w:ascii="Arial" w:hAnsi="Arial" w:cs="Arial"/>
                <w:b/>
                <w:bCs/>
                <w:lang w:val="nl-NL" w:eastAsia="nl-NL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E350EA6" w14:textId="77777777" w:rsidR="001A2AED" w:rsidRPr="00B15212" w:rsidRDefault="001A2AED" w:rsidP="00D339F2">
            <w:pPr>
              <w:jc w:val="center"/>
              <w:rPr>
                <w:rFonts w:ascii="Arial" w:hAnsi="Arial" w:cs="Arial"/>
                <w:b/>
                <w:bCs/>
                <w:lang w:val="nl-NL" w:eastAsia="nl-NL"/>
              </w:rPr>
            </w:pPr>
            <w:r w:rsidRPr="00B15212">
              <w:rPr>
                <w:rFonts w:ascii="Arial" w:hAnsi="Arial" w:cs="Arial"/>
                <w:b/>
                <w:bCs/>
                <w:lang w:val="nl-NL" w:eastAsia="nl-NL"/>
              </w:rPr>
              <w:t>Debet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47FE69F" w14:textId="77777777" w:rsidR="001A2AED" w:rsidRPr="00B15212" w:rsidRDefault="001A2AED" w:rsidP="00977FE1">
            <w:pPr>
              <w:jc w:val="center"/>
              <w:rPr>
                <w:rFonts w:ascii="Arial" w:hAnsi="Arial" w:cs="Arial"/>
                <w:b/>
                <w:bCs/>
                <w:lang w:val="nl-NL" w:eastAsia="nl-NL"/>
              </w:rPr>
            </w:pPr>
            <w:r w:rsidRPr="00B15212">
              <w:rPr>
                <w:rFonts w:ascii="Arial" w:hAnsi="Arial" w:cs="Arial"/>
                <w:b/>
                <w:bCs/>
                <w:lang w:val="nl-NL" w:eastAsia="nl-NL"/>
              </w:rPr>
              <w:t>Credit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14:paraId="19BF4651" w14:textId="77777777" w:rsidR="001A2AED" w:rsidRPr="00B15212" w:rsidRDefault="001A2AED" w:rsidP="00977FE1">
            <w:pPr>
              <w:jc w:val="center"/>
              <w:rPr>
                <w:rFonts w:ascii="Arial" w:hAnsi="Arial" w:cs="Arial"/>
                <w:b/>
                <w:bCs/>
                <w:lang w:val="nl-NL" w:eastAsia="nl-NL"/>
              </w:rPr>
            </w:pPr>
            <w:r w:rsidRPr="00B15212">
              <w:rPr>
                <w:rFonts w:ascii="Arial" w:hAnsi="Arial" w:cs="Arial"/>
                <w:b/>
                <w:bCs/>
                <w:lang w:val="nl-NL" w:eastAsia="nl-NL"/>
              </w:rPr>
              <w:t>Debet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14:paraId="59F9621F" w14:textId="77777777" w:rsidR="001A2AED" w:rsidRPr="00B15212" w:rsidRDefault="001A2AED" w:rsidP="00977FE1">
            <w:pPr>
              <w:jc w:val="center"/>
              <w:rPr>
                <w:rFonts w:ascii="Arial" w:hAnsi="Arial" w:cs="Arial"/>
                <w:b/>
                <w:bCs/>
                <w:lang w:val="nl-NL" w:eastAsia="nl-NL"/>
              </w:rPr>
            </w:pPr>
            <w:r w:rsidRPr="00B15212">
              <w:rPr>
                <w:rFonts w:ascii="Arial" w:hAnsi="Arial" w:cs="Arial"/>
                <w:b/>
                <w:bCs/>
                <w:lang w:val="nl-NL" w:eastAsia="nl-NL"/>
              </w:rPr>
              <w:t>Credit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14:paraId="4F363127" w14:textId="77777777" w:rsidR="001A2AED" w:rsidRPr="00B15212" w:rsidRDefault="001A2AED" w:rsidP="00977FE1">
            <w:pPr>
              <w:jc w:val="center"/>
              <w:rPr>
                <w:rFonts w:ascii="Arial" w:hAnsi="Arial" w:cs="Arial"/>
                <w:b/>
                <w:bCs/>
                <w:lang w:val="nl-NL" w:eastAsia="nl-NL"/>
              </w:rPr>
            </w:pPr>
            <w:r w:rsidRPr="00B15212">
              <w:rPr>
                <w:rFonts w:ascii="Arial" w:hAnsi="Arial" w:cs="Arial"/>
                <w:b/>
                <w:bCs/>
                <w:lang w:val="nl-NL" w:eastAsia="nl-NL"/>
              </w:rPr>
              <w:t>Debet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14:paraId="6D08829A" w14:textId="77777777" w:rsidR="001A2AED" w:rsidRPr="00B15212" w:rsidRDefault="001A2AED" w:rsidP="00977FE1">
            <w:pPr>
              <w:jc w:val="center"/>
              <w:rPr>
                <w:rFonts w:ascii="Arial" w:hAnsi="Arial" w:cs="Arial"/>
                <w:b/>
                <w:bCs/>
                <w:lang w:val="nl-NL" w:eastAsia="nl-NL"/>
              </w:rPr>
            </w:pPr>
            <w:r w:rsidRPr="00B15212">
              <w:rPr>
                <w:rFonts w:ascii="Arial" w:hAnsi="Arial" w:cs="Arial"/>
                <w:b/>
                <w:bCs/>
                <w:lang w:val="nl-NL" w:eastAsia="nl-NL"/>
              </w:rPr>
              <w:t>Credit</w:t>
            </w:r>
          </w:p>
        </w:tc>
      </w:tr>
      <w:tr w:rsidR="00B65D34" w:rsidRPr="00B15212" w14:paraId="515B612C" w14:textId="77777777" w:rsidTr="001A2AED">
        <w:trPr>
          <w:trHeight w:val="2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0F69A59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010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8C102F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Gebouw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B55E2B2" w14:textId="77777777" w:rsidR="00B65D34" w:rsidRPr="00B15212" w:rsidRDefault="00D339F2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260.000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8E697CF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15AD589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4BED3D8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7D1CEAC" w14:textId="77777777" w:rsidR="00B65D34" w:rsidRPr="00B15212" w:rsidRDefault="004965DD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260.000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6F28814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B65D34" w:rsidRPr="00B15212" w14:paraId="4594E822" w14:textId="77777777" w:rsidTr="001A2AED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9ABC334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020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6C8327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Inventaris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6F019CE" w14:textId="77777777" w:rsidR="00B65D34" w:rsidRPr="00B15212" w:rsidRDefault="00D339F2" w:rsidP="00D339F2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 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40.000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41AB4E0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F99C253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8C0D8E6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94DB4DE" w14:textId="77777777" w:rsidR="00B65D34" w:rsidRPr="00B15212" w:rsidRDefault="004965DD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  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40.000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5205CCD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B65D34" w:rsidRPr="00B15212" w14:paraId="1D3E552C" w14:textId="77777777" w:rsidTr="001A2AED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C9A3B03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050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D6DA0D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Eigen vermogen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477F739" w14:textId="77777777" w:rsidR="00B65D34" w:rsidRPr="00B15212" w:rsidRDefault="00B65D34" w:rsidP="00977FE1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953F8A9" w14:textId="77777777" w:rsidR="00B65D34" w:rsidRPr="00B15212" w:rsidRDefault="00D339F2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148.250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57732A7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8DF008B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E24A019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E1EC37D" w14:textId="77777777" w:rsidR="00B65D34" w:rsidRPr="00B15212" w:rsidRDefault="004965DD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14</w:t>
            </w:r>
            <w:r w:rsidR="00181FD4" w:rsidRPr="00B15212">
              <w:rPr>
                <w:rFonts w:ascii="Arial" w:hAnsi="Arial" w:cs="Arial"/>
                <w:color w:val="000000"/>
                <w:lang w:val="nl-NL"/>
              </w:rPr>
              <w:t>6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.750</w:t>
            </w:r>
          </w:p>
        </w:tc>
      </w:tr>
      <w:tr w:rsidR="00B65D34" w:rsidRPr="00B15212" w14:paraId="4FCEC16F" w14:textId="77777777" w:rsidTr="001A2AED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B564CC0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051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CB64CD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Privé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DE6DA78" w14:textId="77777777" w:rsidR="00B65D34" w:rsidRPr="00B15212" w:rsidRDefault="00D339F2" w:rsidP="00D339F2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 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24.000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C58312B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E6316F6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A74BB20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B3B99DD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88A6197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B65D34" w:rsidRPr="00B15212" w14:paraId="64E38C64" w14:textId="77777777" w:rsidTr="001A2AED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9DFA886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070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50F76B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Hypothecaire lening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1309C70" w14:textId="77777777" w:rsidR="00B65D34" w:rsidRPr="00B15212" w:rsidRDefault="00B65D34" w:rsidP="00977FE1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0EE42FD" w14:textId="77777777" w:rsidR="00B65D34" w:rsidRPr="00B15212" w:rsidRDefault="00D339F2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190.000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F8CB6A1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4472CB5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98AFD03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4192D16" w14:textId="77777777" w:rsidR="00B65D34" w:rsidRPr="00B15212" w:rsidRDefault="004965DD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190.000</w:t>
            </w:r>
          </w:p>
        </w:tc>
      </w:tr>
      <w:tr w:rsidR="00B65D34" w:rsidRPr="00B15212" w14:paraId="621C9D01" w14:textId="77777777" w:rsidTr="001A2AED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88DCBA5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100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CA4153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Kas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438D276" w14:textId="77777777" w:rsidR="00B65D34" w:rsidRPr="00B15212" w:rsidRDefault="00D339F2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    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2.000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2EED361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F301A43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36C5715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E5572D4" w14:textId="77777777" w:rsidR="00B65D34" w:rsidRPr="00B15212" w:rsidRDefault="004965DD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    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2.000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F2323AD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B65D34" w:rsidRPr="00B15212" w14:paraId="6333B25C" w14:textId="77777777" w:rsidTr="001A2AED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EC0248C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110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47125C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Rabobank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D9824DF" w14:textId="77777777" w:rsidR="00B65D34" w:rsidRPr="00B15212" w:rsidRDefault="00D339F2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  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26.000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0CB4380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0E939B9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E585F32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F48FE12" w14:textId="77777777" w:rsidR="00B65D34" w:rsidRPr="00B15212" w:rsidRDefault="004965DD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  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26.000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E47CA96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B65D34" w:rsidRPr="00B15212" w14:paraId="6BD2CF2F" w14:textId="77777777" w:rsidTr="001A2AED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514E5367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130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E28A68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Debiteuren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1E49884" w14:textId="77777777" w:rsidR="00B65D34" w:rsidRPr="00B15212" w:rsidRDefault="00D339F2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  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10.000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9BBC688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3BC53A8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AE21E6F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FB67053" w14:textId="77777777" w:rsidR="00B65D34" w:rsidRPr="00B15212" w:rsidRDefault="004965DD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  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10.000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4FFFE7E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B65D34" w:rsidRPr="00B15212" w14:paraId="5FD5774E" w14:textId="77777777" w:rsidTr="001A2AED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1632CBF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140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B859CE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Crediteuren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F59F313" w14:textId="77777777" w:rsidR="00B65D34" w:rsidRPr="00B15212" w:rsidRDefault="00B65D34" w:rsidP="00977FE1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8CF056E" w14:textId="77777777" w:rsidR="00B65D34" w:rsidRPr="00B15212" w:rsidRDefault="00D339F2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    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4.000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9102B85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C627000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76F6BF2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88CE261" w14:textId="77777777" w:rsidR="00B65D34" w:rsidRPr="00B15212" w:rsidRDefault="004965DD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    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4.000</w:t>
            </w:r>
          </w:p>
        </w:tc>
      </w:tr>
      <w:tr w:rsidR="00B65D34" w:rsidRPr="00B15212" w14:paraId="155FC6D6" w14:textId="77777777" w:rsidTr="001A2AED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B4EE3E6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170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C89ABFF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Te verrekenen OB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8982D62" w14:textId="77777777" w:rsidR="00B65D34" w:rsidRPr="00B15212" w:rsidRDefault="00D339F2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    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3.000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111B09D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EB150BA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372B34E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25598F8" w14:textId="77777777" w:rsidR="00B65D34" w:rsidRPr="00B15212" w:rsidRDefault="004965DD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    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3.000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8DA2F91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B65D34" w:rsidRPr="00B15212" w14:paraId="1E1FC8BE" w14:textId="77777777" w:rsidTr="001A2AED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65BCE92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176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B106DCF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Verschuldigde OB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05195F0" w14:textId="77777777" w:rsidR="00B65D34" w:rsidRPr="00B15212" w:rsidRDefault="00B65D34" w:rsidP="00977FE1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4F1D5B3" w14:textId="77777777" w:rsidR="00B65D34" w:rsidRPr="00B15212" w:rsidRDefault="00D339F2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    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5.250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CA03919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9BB64B3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513012B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52095CE" w14:textId="77777777" w:rsidR="00B65D34" w:rsidRPr="00B15212" w:rsidRDefault="004965DD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    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5.250</w:t>
            </w:r>
          </w:p>
        </w:tc>
      </w:tr>
      <w:tr w:rsidR="00B65D34" w:rsidRPr="00B15212" w14:paraId="60C88017" w14:textId="77777777" w:rsidTr="001A2AED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464F0BF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400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74B36A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Loonkosten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B13D627" w14:textId="77777777" w:rsidR="00B65D34" w:rsidRPr="00B15212" w:rsidRDefault="00D339F2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  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20.000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30B7EB1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B083521" w14:textId="77777777" w:rsidR="00B65D34" w:rsidRPr="00B15212" w:rsidRDefault="004965DD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  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20.000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4EAEAF6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344AD24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CB32CBF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B65D34" w:rsidRPr="00B15212" w14:paraId="2416D2EF" w14:textId="77777777" w:rsidTr="001A2AED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6E6D0FE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440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EC638F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Verkoopkosten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AB44323" w14:textId="77777777" w:rsidR="00B65D34" w:rsidRPr="00B15212" w:rsidRDefault="00D339F2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    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6.000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080558E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65EF923" w14:textId="77777777" w:rsidR="00B65D34" w:rsidRPr="00B15212" w:rsidRDefault="004965DD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    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6.000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488714E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16FA304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2CD9697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B65D34" w:rsidRPr="00B15212" w14:paraId="33374360" w14:textId="77777777" w:rsidTr="001A2AED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AA6D785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700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A6D8BE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Voorraad goederen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4D5B92E" w14:textId="77777777" w:rsidR="00B65D34" w:rsidRPr="00B15212" w:rsidRDefault="00D339F2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    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5.000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62DF07B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6F5F32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AA3EA11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574D0A" w14:textId="77777777" w:rsidR="00B65D34" w:rsidRPr="00B15212" w:rsidRDefault="00181FD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€     5.000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93361AF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B65D34" w:rsidRPr="00B15212" w14:paraId="17551387" w14:textId="77777777" w:rsidTr="001A2AED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A209AAE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800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DAF91F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Inkoopprijs verkopen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E941A64" w14:textId="77777777" w:rsidR="00B65D34" w:rsidRPr="00B15212" w:rsidRDefault="00D339F2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  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55.000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2C5392E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32F8529" w14:textId="77777777" w:rsidR="00B65D34" w:rsidRPr="00B15212" w:rsidRDefault="004965DD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  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55.000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1143B82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03B93E3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8A54502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B65D34" w:rsidRPr="00B15212" w14:paraId="24B85DCE" w14:textId="77777777" w:rsidTr="001A2AED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5DAE58E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850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A54550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Opbrengst verkopen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460E7E7" w14:textId="77777777" w:rsidR="00B65D34" w:rsidRPr="00B15212" w:rsidRDefault="00B65D34" w:rsidP="00977FE1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4AD5A97" w14:textId="77777777" w:rsidR="00B65D34" w:rsidRPr="00B15212" w:rsidRDefault="00D339F2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100.000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9792C3F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8A33B1C" w14:textId="77777777" w:rsidR="00B65D34" w:rsidRPr="00B15212" w:rsidRDefault="004965DD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100.000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91F934B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B6249DD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B65D34" w:rsidRPr="00B15212" w14:paraId="789B65F2" w14:textId="77777777" w:rsidTr="001A2AED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FF37C5B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950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AF684B4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Incidentele resultaten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E4DB877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6AAAD95" w14:textId="77777777" w:rsidR="00B65D34" w:rsidRPr="00B15212" w:rsidRDefault="00D339F2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    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3.500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CD20CD0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1425FAE" w14:textId="77777777" w:rsidR="00B65D34" w:rsidRPr="00B15212" w:rsidRDefault="004965DD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    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3.500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A5D6110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618E42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B65D34" w:rsidRPr="00B15212" w14:paraId="2C5164EF" w14:textId="77777777" w:rsidTr="001A2AED">
        <w:trPr>
          <w:trHeight w:val="2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CA2EB4C" w14:textId="77777777" w:rsidR="00B65D34" w:rsidRPr="00B15212" w:rsidRDefault="001A2AED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999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29C284" w14:textId="77777777" w:rsidR="00B65D34" w:rsidRPr="00B15212" w:rsidRDefault="001A2AED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Resultaat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A17F7D5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48B4A7E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EB5B2BD" w14:textId="77777777" w:rsidR="00B65D34" w:rsidRPr="00B15212" w:rsidRDefault="004965DD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  </w:t>
            </w:r>
            <w:r w:rsidR="00181FD4" w:rsidRPr="00B15212">
              <w:rPr>
                <w:rFonts w:ascii="Arial" w:hAnsi="Arial" w:cs="Arial"/>
                <w:color w:val="000000"/>
                <w:lang w:val="nl-NL"/>
              </w:rPr>
              <w:t>22</w:t>
            </w:r>
            <w:r w:rsidR="00B65D34" w:rsidRPr="00B15212">
              <w:rPr>
                <w:rFonts w:ascii="Arial" w:hAnsi="Arial" w:cs="Arial"/>
                <w:color w:val="000000"/>
                <w:lang w:val="nl-NL"/>
              </w:rPr>
              <w:t>.500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B96FD3D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A7DDB50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95350D9" w14:textId="77777777" w:rsidR="00B65D34" w:rsidRPr="00B15212" w:rsidRDefault="00B65D34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B65D34" w:rsidRPr="00B15212" w14:paraId="3FCDEB3C" w14:textId="77777777" w:rsidTr="001A2AED">
        <w:trPr>
          <w:trHeight w:val="328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999DEF8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0BA823" w14:textId="77777777" w:rsidR="00B65D34" w:rsidRPr="00B15212" w:rsidRDefault="00B65D34" w:rsidP="00977FE1">
            <w:pPr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> 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D3E0A99" w14:textId="77777777" w:rsidR="00B65D34" w:rsidRPr="00B15212" w:rsidRDefault="00D339F2" w:rsidP="00977FE1">
            <w:pPr>
              <w:jc w:val="right"/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 xml:space="preserve">€ </w:t>
            </w:r>
            <w:r w:rsidR="00B65D34" w:rsidRPr="00B15212">
              <w:rPr>
                <w:rFonts w:ascii="Arial" w:hAnsi="Arial" w:cs="Arial"/>
                <w:lang w:val="nl-NL" w:eastAsia="nl-NL"/>
              </w:rPr>
              <w:t>451.000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0297F28" w14:textId="77777777" w:rsidR="00B65D34" w:rsidRPr="00B15212" w:rsidRDefault="00D339F2" w:rsidP="00977FE1">
            <w:pPr>
              <w:jc w:val="right"/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 xml:space="preserve">€ </w:t>
            </w:r>
            <w:r w:rsidR="00B65D34" w:rsidRPr="00B15212">
              <w:rPr>
                <w:rFonts w:ascii="Arial" w:hAnsi="Arial" w:cs="Arial"/>
                <w:lang w:val="nl-NL" w:eastAsia="nl-NL"/>
              </w:rPr>
              <w:t>451.000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2FFC07A" w14:textId="77777777" w:rsidR="00B65D34" w:rsidRPr="00B15212" w:rsidRDefault="004965DD" w:rsidP="00977FE1">
            <w:pPr>
              <w:jc w:val="right"/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 xml:space="preserve">€ </w:t>
            </w:r>
            <w:r w:rsidR="00B65D34" w:rsidRPr="00B15212">
              <w:rPr>
                <w:rFonts w:ascii="Arial" w:hAnsi="Arial" w:cs="Arial"/>
                <w:lang w:val="nl-NL" w:eastAsia="nl-NL"/>
              </w:rPr>
              <w:t>103.500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887E2D6" w14:textId="77777777" w:rsidR="00B65D34" w:rsidRPr="00B15212" w:rsidRDefault="004965DD" w:rsidP="00977FE1">
            <w:pPr>
              <w:jc w:val="right"/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 xml:space="preserve">€ </w:t>
            </w:r>
            <w:r w:rsidR="00B65D34" w:rsidRPr="00B15212">
              <w:rPr>
                <w:rFonts w:ascii="Arial" w:hAnsi="Arial" w:cs="Arial"/>
                <w:lang w:val="nl-NL" w:eastAsia="nl-NL"/>
              </w:rPr>
              <w:t>103.500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015FDCA" w14:textId="77777777" w:rsidR="00B65D34" w:rsidRPr="00B15212" w:rsidRDefault="004965DD" w:rsidP="00977FE1">
            <w:pPr>
              <w:jc w:val="right"/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 xml:space="preserve">€ </w:t>
            </w:r>
            <w:r w:rsidR="00B65D34" w:rsidRPr="00B15212">
              <w:rPr>
                <w:rFonts w:ascii="Arial" w:hAnsi="Arial" w:cs="Arial"/>
                <w:lang w:val="nl-NL" w:eastAsia="nl-NL"/>
              </w:rPr>
              <w:t>34</w:t>
            </w:r>
            <w:r w:rsidR="00181FD4" w:rsidRPr="00B15212">
              <w:rPr>
                <w:rFonts w:ascii="Arial" w:hAnsi="Arial" w:cs="Arial"/>
                <w:lang w:val="nl-NL" w:eastAsia="nl-NL"/>
              </w:rPr>
              <w:t>6</w:t>
            </w:r>
            <w:r w:rsidR="00B65D34" w:rsidRPr="00B15212">
              <w:rPr>
                <w:rFonts w:ascii="Arial" w:hAnsi="Arial" w:cs="Arial"/>
                <w:lang w:val="nl-NL" w:eastAsia="nl-NL"/>
              </w:rPr>
              <w:t>.000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6B6043F" w14:textId="77777777" w:rsidR="00B65D34" w:rsidRPr="00B15212" w:rsidRDefault="004965DD" w:rsidP="00977FE1">
            <w:pPr>
              <w:jc w:val="right"/>
              <w:rPr>
                <w:rFonts w:ascii="Arial" w:hAnsi="Arial" w:cs="Arial"/>
                <w:lang w:val="nl-NL" w:eastAsia="nl-NL"/>
              </w:rPr>
            </w:pPr>
            <w:r w:rsidRPr="00B15212">
              <w:rPr>
                <w:rFonts w:ascii="Arial" w:hAnsi="Arial" w:cs="Arial"/>
                <w:lang w:val="nl-NL" w:eastAsia="nl-NL"/>
              </w:rPr>
              <w:t xml:space="preserve">€ </w:t>
            </w:r>
            <w:r w:rsidR="00B65D34" w:rsidRPr="00B15212">
              <w:rPr>
                <w:rFonts w:ascii="Arial" w:hAnsi="Arial" w:cs="Arial"/>
                <w:lang w:val="nl-NL" w:eastAsia="nl-NL"/>
              </w:rPr>
              <w:t>34</w:t>
            </w:r>
            <w:r w:rsidR="00181FD4" w:rsidRPr="00B15212">
              <w:rPr>
                <w:rFonts w:ascii="Arial" w:hAnsi="Arial" w:cs="Arial"/>
                <w:lang w:val="nl-NL" w:eastAsia="nl-NL"/>
              </w:rPr>
              <w:t>6</w:t>
            </w:r>
            <w:r w:rsidR="00B65D34" w:rsidRPr="00B15212">
              <w:rPr>
                <w:rFonts w:ascii="Arial" w:hAnsi="Arial" w:cs="Arial"/>
                <w:lang w:val="nl-NL" w:eastAsia="nl-NL"/>
              </w:rPr>
              <w:t>.000</w:t>
            </w:r>
          </w:p>
        </w:tc>
      </w:tr>
    </w:tbl>
    <w:p w14:paraId="59C62A7F" w14:textId="77777777" w:rsidR="00CA00C2" w:rsidRPr="00B15212" w:rsidRDefault="00CA00C2" w:rsidP="00977FE1">
      <w:pPr>
        <w:rPr>
          <w:rFonts w:ascii="Arial" w:hAnsi="Arial" w:cs="Arial"/>
          <w:lang w:val="nl-NL" w:eastAsia="nl-NL"/>
        </w:rPr>
      </w:pPr>
    </w:p>
    <w:p w14:paraId="225931D7" w14:textId="77777777" w:rsidR="009E1EA8" w:rsidRPr="00B15212" w:rsidRDefault="009E1EA8" w:rsidP="009E1EA8">
      <w:pPr>
        <w:pStyle w:val="Lijstalinea"/>
        <w:numPr>
          <w:ilvl w:val="0"/>
          <w:numId w:val="2"/>
        </w:numPr>
        <w:ind w:left="284" w:hanging="284"/>
        <w:rPr>
          <w:rFonts w:ascii="Arial" w:hAnsi="Arial" w:cs="Arial"/>
          <w:lang w:val="nl-NL" w:eastAsia="nl-NL"/>
        </w:rPr>
      </w:pPr>
      <w:r w:rsidRPr="00B15212">
        <w:rPr>
          <w:rFonts w:ascii="Arial" w:hAnsi="Arial" w:cs="Arial"/>
          <w:lang w:val="nl-NL" w:eastAsia="nl-NL"/>
        </w:rPr>
        <w:t>Eigen vermogen = € 148.250 + € 22.500 resultaat - € 24.000 Privé = € 146.750.</w:t>
      </w:r>
    </w:p>
    <w:p w14:paraId="52D9C791" w14:textId="77777777" w:rsidR="004965DD" w:rsidRPr="00B15212" w:rsidRDefault="004965DD" w:rsidP="00977FE1">
      <w:pPr>
        <w:rPr>
          <w:rFonts w:ascii="Arial" w:hAnsi="Arial" w:cs="Arial"/>
          <w:lang w:val="nl-NL" w:eastAsia="nl-NL"/>
        </w:rPr>
      </w:pPr>
    </w:p>
    <w:p w14:paraId="07C9E3F0" w14:textId="77777777" w:rsidR="009E1EA8" w:rsidRPr="00B15212" w:rsidRDefault="009E1EA8" w:rsidP="00977FE1">
      <w:pPr>
        <w:rPr>
          <w:rFonts w:ascii="Arial" w:hAnsi="Arial" w:cs="Arial"/>
          <w:lang w:val="nl-NL" w:eastAsia="nl-NL"/>
        </w:rPr>
      </w:pPr>
    </w:p>
    <w:p w14:paraId="673A34FE" w14:textId="77777777" w:rsidR="000347D7" w:rsidRPr="00B15212" w:rsidRDefault="00341EFE" w:rsidP="00977FE1">
      <w:pPr>
        <w:rPr>
          <w:rFonts w:ascii="Arial" w:hAnsi="Arial" w:cs="Arial"/>
          <w:b/>
          <w:lang w:val="nl-NL"/>
        </w:rPr>
      </w:pPr>
      <w:r w:rsidRPr="00B15212">
        <w:rPr>
          <w:rFonts w:ascii="Arial" w:hAnsi="Arial" w:cs="Arial"/>
          <w:b/>
          <w:lang w:val="nl-NL"/>
        </w:rPr>
        <w:t>Meerkeuzevragen</w:t>
      </w:r>
    </w:p>
    <w:p w14:paraId="3F0FE710" w14:textId="77777777" w:rsidR="00341EFE" w:rsidRPr="00B15212" w:rsidRDefault="00341EFE" w:rsidP="00977FE1">
      <w:pPr>
        <w:rPr>
          <w:rFonts w:ascii="Arial" w:hAnsi="Arial" w:cs="Arial"/>
          <w:b/>
          <w:lang w:val="nl-NL"/>
        </w:rPr>
      </w:pPr>
    </w:p>
    <w:p w14:paraId="60203524" w14:textId="77777777" w:rsidR="00341EFE" w:rsidRPr="00B15212" w:rsidRDefault="00341EFE" w:rsidP="00977FE1">
      <w:pPr>
        <w:rPr>
          <w:rFonts w:ascii="Arial" w:hAnsi="Arial" w:cs="Arial"/>
          <w:b/>
          <w:lang w:val="nl-NL"/>
        </w:rPr>
      </w:pPr>
      <w:r w:rsidRPr="00B15212">
        <w:rPr>
          <w:rFonts w:ascii="Arial" w:hAnsi="Arial" w:cs="Arial"/>
          <w:b/>
          <w:lang w:val="nl-NL"/>
        </w:rPr>
        <w:t xml:space="preserve">Opgave 8.9 </w:t>
      </w:r>
    </w:p>
    <w:p w14:paraId="4EA3883C" w14:textId="77777777" w:rsidR="00341EFE" w:rsidRPr="00B15212" w:rsidRDefault="00341EFE" w:rsidP="00977FE1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B15212">
        <w:rPr>
          <w:rFonts w:cs="Arial"/>
          <w:color w:val="auto"/>
          <w:sz w:val="22"/>
          <w:szCs w:val="22"/>
        </w:rPr>
        <w:t>C</w:t>
      </w:r>
    </w:p>
    <w:p w14:paraId="72AE3DAF" w14:textId="77777777" w:rsidR="00A15506" w:rsidRPr="00B15212" w:rsidRDefault="00A15506" w:rsidP="00977FE1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14:paraId="21816540" w14:textId="77777777" w:rsidR="00341EFE" w:rsidRPr="00B15212" w:rsidRDefault="00341EFE" w:rsidP="00977FE1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B15212">
        <w:rPr>
          <w:rFonts w:cs="Arial"/>
          <w:color w:val="auto"/>
          <w:sz w:val="22"/>
          <w:szCs w:val="22"/>
        </w:rPr>
        <w:t>De OZB is een kostenpost. De OB, IB en Vpb zijn geen kosten.</w:t>
      </w:r>
    </w:p>
    <w:p w14:paraId="7C1619B2" w14:textId="77777777" w:rsidR="00341EFE" w:rsidRPr="00B15212" w:rsidRDefault="00341EFE" w:rsidP="00977FE1">
      <w:pPr>
        <w:rPr>
          <w:rFonts w:ascii="Arial" w:hAnsi="Arial" w:cs="Arial"/>
          <w:b/>
          <w:lang w:val="nl-NL"/>
        </w:rPr>
      </w:pPr>
    </w:p>
    <w:p w14:paraId="76E4AC82" w14:textId="77777777" w:rsidR="009E1EA8" w:rsidRPr="00B15212" w:rsidRDefault="009E1EA8" w:rsidP="00977FE1">
      <w:pPr>
        <w:rPr>
          <w:rFonts w:ascii="Arial" w:hAnsi="Arial" w:cs="Arial"/>
          <w:b/>
          <w:lang w:val="nl-NL"/>
        </w:rPr>
      </w:pPr>
    </w:p>
    <w:p w14:paraId="3DBAF854" w14:textId="77777777" w:rsidR="00341EFE" w:rsidRPr="00B15212" w:rsidRDefault="00341EFE" w:rsidP="00977FE1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B15212">
        <w:rPr>
          <w:rFonts w:cs="Arial"/>
          <w:b/>
          <w:color w:val="auto"/>
          <w:sz w:val="22"/>
          <w:szCs w:val="22"/>
        </w:rPr>
        <w:t>Opgave 8.10</w:t>
      </w:r>
    </w:p>
    <w:p w14:paraId="48D58728" w14:textId="77777777" w:rsidR="00341EFE" w:rsidRPr="00B15212" w:rsidRDefault="00341EFE" w:rsidP="00977FE1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B15212">
        <w:rPr>
          <w:rFonts w:cs="Arial"/>
          <w:color w:val="auto"/>
          <w:sz w:val="22"/>
          <w:szCs w:val="22"/>
        </w:rPr>
        <w:t>D</w:t>
      </w:r>
    </w:p>
    <w:p w14:paraId="42AEDECD" w14:textId="77777777" w:rsidR="00A15506" w:rsidRPr="00B15212" w:rsidRDefault="00A15506" w:rsidP="00977FE1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14:paraId="49A62D12" w14:textId="77777777" w:rsidR="00341EFE" w:rsidRPr="00B15212" w:rsidRDefault="00341EFE" w:rsidP="00977FE1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B15212">
        <w:rPr>
          <w:rFonts w:cs="Arial"/>
          <w:color w:val="auto"/>
          <w:sz w:val="22"/>
          <w:szCs w:val="22"/>
        </w:rPr>
        <w:t xml:space="preserve">Als de eenmanszaak de inkomstenbelasting </w:t>
      </w:r>
      <w:r w:rsidR="00A15506" w:rsidRPr="00B15212">
        <w:rPr>
          <w:rFonts w:cs="Arial"/>
          <w:color w:val="auto"/>
          <w:sz w:val="22"/>
          <w:szCs w:val="22"/>
        </w:rPr>
        <w:t xml:space="preserve">betaalt </w:t>
      </w:r>
      <w:r w:rsidRPr="00B15212">
        <w:rPr>
          <w:rFonts w:cs="Arial"/>
          <w:color w:val="auto"/>
          <w:sz w:val="22"/>
          <w:szCs w:val="22"/>
        </w:rPr>
        <w:t>voor de eigenaar, wordt de betaalde inkomstenbelasting geboekt op Privé.</w:t>
      </w:r>
      <w:r w:rsidRPr="00B15212">
        <w:rPr>
          <w:rFonts w:cs="Arial"/>
          <w:color w:val="auto"/>
          <w:sz w:val="22"/>
          <w:szCs w:val="22"/>
        </w:rPr>
        <w:tab/>
      </w:r>
    </w:p>
    <w:p w14:paraId="071BFA23" w14:textId="77777777" w:rsidR="00341EFE" w:rsidRPr="00B15212" w:rsidRDefault="00341EFE" w:rsidP="00977FE1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14:paraId="5757C816" w14:textId="77777777" w:rsidR="001A2AED" w:rsidRPr="00B15212" w:rsidRDefault="001A2AED" w:rsidP="00977FE1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14:paraId="5DA3D6BF" w14:textId="77777777" w:rsidR="00341EFE" w:rsidRPr="00B15212" w:rsidRDefault="00341EFE" w:rsidP="00977FE1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B15212">
        <w:rPr>
          <w:rFonts w:cs="Arial"/>
          <w:b/>
          <w:color w:val="auto"/>
          <w:sz w:val="22"/>
          <w:szCs w:val="22"/>
        </w:rPr>
        <w:t>Opgave 8.11</w:t>
      </w:r>
    </w:p>
    <w:p w14:paraId="717246A9" w14:textId="77777777" w:rsidR="00341EFE" w:rsidRPr="00B15212" w:rsidRDefault="00341EFE" w:rsidP="00977FE1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B15212">
        <w:rPr>
          <w:rFonts w:cs="Arial"/>
          <w:color w:val="auto"/>
          <w:sz w:val="22"/>
          <w:szCs w:val="22"/>
        </w:rPr>
        <w:t>A</w:t>
      </w:r>
      <w:r w:rsidRPr="00B15212">
        <w:rPr>
          <w:rFonts w:cs="Arial"/>
          <w:color w:val="auto"/>
          <w:sz w:val="22"/>
          <w:szCs w:val="22"/>
        </w:rPr>
        <w:tab/>
      </w:r>
    </w:p>
    <w:p w14:paraId="480DA31A" w14:textId="77777777" w:rsidR="00A15506" w:rsidRPr="00B15212" w:rsidRDefault="00A15506" w:rsidP="00977FE1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14:paraId="4E36F0E4" w14:textId="77777777" w:rsidR="00341EFE" w:rsidRPr="00B15212" w:rsidRDefault="00341EFE" w:rsidP="00977FE1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B15212">
        <w:rPr>
          <w:rFonts w:cs="Arial"/>
          <w:color w:val="auto"/>
          <w:sz w:val="22"/>
          <w:szCs w:val="22"/>
        </w:rPr>
        <w:t xml:space="preserve">Bij </w:t>
      </w:r>
      <w:r w:rsidR="00A15506" w:rsidRPr="00B15212">
        <w:rPr>
          <w:rFonts w:cs="Arial"/>
          <w:color w:val="auto"/>
          <w:sz w:val="22"/>
          <w:szCs w:val="22"/>
        </w:rPr>
        <w:t xml:space="preserve">een </w:t>
      </w:r>
      <w:r w:rsidRPr="00B15212">
        <w:rPr>
          <w:rFonts w:cs="Arial"/>
          <w:color w:val="auto"/>
          <w:sz w:val="22"/>
          <w:szCs w:val="22"/>
        </w:rPr>
        <w:t xml:space="preserve">inkoop hoort </w:t>
      </w:r>
      <w:r w:rsidR="00A15506" w:rsidRPr="00B15212">
        <w:rPr>
          <w:rFonts w:cs="Arial"/>
          <w:color w:val="auto"/>
          <w:sz w:val="22"/>
          <w:szCs w:val="22"/>
        </w:rPr>
        <w:t>T</w:t>
      </w:r>
      <w:r w:rsidRPr="00B15212">
        <w:rPr>
          <w:rFonts w:cs="Arial"/>
          <w:color w:val="auto"/>
          <w:sz w:val="22"/>
          <w:szCs w:val="22"/>
        </w:rPr>
        <w:t xml:space="preserve">e verrekenen OB. </w:t>
      </w:r>
    </w:p>
    <w:p w14:paraId="2CC42981" w14:textId="77777777" w:rsidR="00341EFE" w:rsidRPr="00B15212" w:rsidRDefault="00341EFE" w:rsidP="00977FE1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B15212">
        <w:rPr>
          <w:rFonts w:cs="Arial"/>
          <w:color w:val="auto"/>
          <w:sz w:val="22"/>
          <w:szCs w:val="22"/>
        </w:rPr>
        <w:t xml:space="preserve">Bij </w:t>
      </w:r>
      <w:r w:rsidR="00A15506" w:rsidRPr="00B15212">
        <w:rPr>
          <w:rFonts w:cs="Arial"/>
          <w:color w:val="auto"/>
          <w:sz w:val="22"/>
          <w:szCs w:val="22"/>
        </w:rPr>
        <w:t xml:space="preserve">een </w:t>
      </w:r>
      <w:r w:rsidRPr="00B15212">
        <w:rPr>
          <w:rFonts w:cs="Arial"/>
          <w:color w:val="auto"/>
          <w:sz w:val="22"/>
          <w:szCs w:val="22"/>
        </w:rPr>
        <w:t xml:space="preserve">inkoop </w:t>
      </w:r>
      <w:r w:rsidR="00A15506" w:rsidRPr="00B15212">
        <w:rPr>
          <w:rFonts w:cs="Arial"/>
          <w:color w:val="auto"/>
          <w:sz w:val="22"/>
          <w:szCs w:val="22"/>
        </w:rPr>
        <w:t xml:space="preserve">kan de ondernemer </w:t>
      </w:r>
      <w:r w:rsidRPr="00B15212">
        <w:rPr>
          <w:rFonts w:cs="Arial"/>
          <w:color w:val="auto"/>
          <w:sz w:val="22"/>
          <w:szCs w:val="22"/>
        </w:rPr>
        <w:t>de OB terugvorderen</w:t>
      </w:r>
      <w:r w:rsidR="00A15506" w:rsidRPr="00B15212">
        <w:rPr>
          <w:rFonts w:cs="Arial"/>
          <w:color w:val="auto"/>
          <w:sz w:val="22"/>
          <w:szCs w:val="22"/>
        </w:rPr>
        <w:t>,</w:t>
      </w:r>
      <w:r w:rsidRPr="00B15212">
        <w:rPr>
          <w:rFonts w:cs="Arial"/>
          <w:color w:val="auto"/>
          <w:sz w:val="22"/>
          <w:szCs w:val="22"/>
        </w:rPr>
        <w:t xml:space="preserve"> dus </w:t>
      </w:r>
      <w:r w:rsidR="00A15506" w:rsidRPr="00B15212">
        <w:rPr>
          <w:rFonts w:cs="Arial"/>
          <w:color w:val="auto"/>
          <w:sz w:val="22"/>
          <w:szCs w:val="22"/>
        </w:rPr>
        <w:t>T</w:t>
      </w:r>
      <w:r w:rsidRPr="00B15212">
        <w:rPr>
          <w:rFonts w:cs="Arial"/>
          <w:color w:val="auto"/>
          <w:sz w:val="22"/>
          <w:szCs w:val="22"/>
        </w:rPr>
        <w:t>e verrekenen OB komt debet.</w:t>
      </w:r>
      <w:r w:rsidRPr="00B15212">
        <w:rPr>
          <w:rFonts w:cs="Arial"/>
          <w:color w:val="auto"/>
          <w:sz w:val="22"/>
          <w:szCs w:val="22"/>
        </w:rPr>
        <w:tab/>
      </w:r>
    </w:p>
    <w:p w14:paraId="7C79090F" w14:textId="77777777" w:rsidR="00AB3B09" w:rsidRPr="00B15212" w:rsidRDefault="00AB3B09" w:rsidP="00977FE1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14:paraId="4A5D846D" w14:textId="77777777" w:rsidR="00341EFE" w:rsidRPr="00B15212" w:rsidRDefault="00341EFE" w:rsidP="00977FE1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B15212">
        <w:rPr>
          <w:rFonts w:cs="Arial"/>
          <w:b/>
          <w:color w:val="auto"/>
          <w:sz w:val="22"/>
          <w:szCs w:val="22"/>
        </w:rPr>
        <w:t>Opgave 8.12</w:t>
      </w:r>
    </w:p>
    <w:p w14:paraId="00AE2CBB" w14:textId="77777777" w:rsidR="00341EFE" w:rsidRPr="00B15212" w:rsidRDefault="00341EFE" w:rsidP="00977FE1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B15212">
        <w:rPr>
          <w:rFonts w:cs="Arial"/>
          <w:color w:val="auto"/>
          <w:sz w:val="22"/>
          <w:szCs w:val="22"/>
        </w:rPr>
        <w:t>B</w:t>
      </w:r>
      <w:r w:rsidRPr="00B15212">
        <w:rPr>
          <w:rFonts w:cs="Arial"/>
          <w:color w:val="auto"/>
          <w:sz w:val="22"/>
          <w:szCs w:val="22"/>
        </w:rPr>
        <w:tab/>
      </w:r>
    </w:p>
    <w:p w14:paraId="34F6C153" w14:textId="77777777" w:rsidR="00A15506" w:rsidRPr="00B15212" w:rsidRDefault="00A15506" w:rsidP="00977FE1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14:paraId="79635A40" w14:textId="77777777" w:rsidR="00341EFE" w:rsidRPr="00B15212" w:rsidRDefault="00341EFE" w:rsidP="00977FE1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B15212">
        <w:rPr>
          <w:rFonts w:cs="Arial"/>
          <w:color w:val="auto"/>
          <w:sz w:val="22"/>
          <w:szCs w:val="22"/>
        </w:rPr>
        <w:t xml:space="preserve">Bij </w:t>
      </w:r>
      <w:r w:rsidR="00A15506" w:rsidRPr="00B15212">
        <w:rPr>
          <w:rFonts w:cs="Arial"/>
          <w:color w:val="auto"/>
          <w:sz w:val="22"/>
          <w:szCs w:val="22"/>
        </w:rPr>
        <w:t xml:space="preserve">een </w:t>
      </w:r>
      <w:r w:rsidRPr="00B15212">
        <w:rPr>
          <w:rFonts w:cs="Arial"/>
          <w:color w:val="auto"/>
          <w:sz w:val="22"/>
          <w:szCs w:val="22"/>
        </w:rPr>
        <w:t xml:space="preserve">retourinkoop hoort </w:t>
      </w:r>
      <w:r w:rsidR="00A15506" w:rsidRPr="00B15212">
        <w:rPr>
          <w:rFonts w:cs="Arial"/>
          <w:color w:val="auto"/>
          <w:sz w:val="22"/>
          <w:szCs w:val="22"/>
        </w:rPr>
        <w:t>T</w:t>
      </w:r>
      <w:r w:rsidRPr="00B15212">
        <w:rPr>
          <w:rFonts w:cs="Arial"/>
          <w:color w:val="auto"/>
          <w:sz w:val="22"/>
          <w:szCs w:val="22"/>
        </w:rPr>
        <w:t xml:space="preserve">e verrekenen OB. </w:t>
      </w:r>
    </w:p>
    <w:p w14:paraId="738A516E" w14:textId="77777777" w:rsidR="00341EFE" w:rsidRPr="00B15212" w:rsidRDefault="00341EFE" w:rsidP="001A2AED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B15212">
        <w:rPr>
          <w:rFonts w:cs="Arial"/>
          <w:color w:val="auto"/>
          <w:sz w:val="22"/>
          <w:szCs w:val="22"/>
        </w:rPr>
        <w:t xml:space="preserve">Bij </w:t>
      </w:r>
      <w:r w:rsidR="00A15506" w:rsidRPr="00B15212">
        <w:rPr>
          <w:rFonts w:cs="Arial"/>
          <w:color w:val="auto"/>
          <w:sz w:val="22"/>
          <w:szCs w:val="22"/>
        </w:rPr>
        <w:t xml:space="preserve">een </w:t>
      </w:r>
      <w:r w:rsidRPr="00B15212">
        <w:rPr>
          <w:rFonts w:cs="Arial"/>
          <w:color w:val="auto"/>
          <w:sz w:val="22"/>
          <w:szCs w:val="22"/>
        </w:rPr>
        <w:t xml:space="preserve">retourinkoop </w:t>
      </w:r>
      <w:r w:rsidR="00A15506" w:rsidRPr="00B15212">
        <w:rPr>
          <w:rFonts w:cs="Arial"/>
          <w:color w:val="auto"/>
          <w:sz w:val="22"/>
          <w:szCs w:val="22"/>
        </w:rPr>
        <w:t xml:space="preserve">kan de ondernemer </w:t>
      </w:r>
      <w:r w:rsidRPr="00B15212">
        <w:rPr>
          <w:rFonts w:cs="Arial"/>
          <w:color w:val="auto"/>
          <w:sz w:val="22"/>
          <w:szCs w:val="22"/>
        </w:rPr>
        <w:t>de OB niet meer terugvorderen</w:t>
      </w:r>
      <w:r w:rsidR="00A15506" w:rsidRPr="00B15212">
        <w:rPr>
          <w:rFonts w:cs="Arial"/>
          <w:color w:val="auto"/>
          <w:sz w:val="22"/>
          <w:szCs w:val="22"/>
        </w:rPr>
        <w:t>,</w:t>
      </w:r>
      <w:r w:rsidRPr="00B15212">
        <w:rPr>
          <w:rFonts w:cs="Arial"/>
          <w:color w:val="auto"/>
          <w:sz w:val="22"/>
          <w:szCs w:val="22"/>
        </w:rPr>
        <w:t xml:space="preserve"> dus </w:t>
      </w:r>
      <w:r w:rsidR="00A15506" w:rsidRPr="00B15212">
        <w:rPr>
          <w:rFonts w:cs="Arial"/>
          <w:color w:val="auto"/>
          <w:sz w:val="22"/>
          <w:szCs w:val="22"/>
        </w:rPr>
        <w:t>T</w:t>
      </w:r>
      <w:r w:rsidR="00AB3B09" w:rsidRPr="00B15212">
        <w:rPr>
          <w:rFonts w:cs="Arial"/>
          <w:color w:val="auto"/>
          <w:sz w:val="22"/>
          <w:szCs w:val="22"/>
        </w:rPr>
        <w:t>e verrekenen OB komt</w:t>
      </w:r>
      <w:r w:rsidR="001A2AED" w:rsidRPr="00B15212">
        <w:rPr>
          <w:rFonts w:cs="Arial"/>
          <w:color w:val="auto"/>
          <w:sz w:val="22"/>
          <w:szCs w:val="22"/>
        </w:rPr>
        <w:t xml:space="preserve"> </w:t>
      </w:r>
      <w:r w:rsidRPr="00B15212">
        <w:rPr>
          <w:rFonts w:cs="Arial"/>
          <w:color w:val="auto"/>
          <w:sz w:val="22"/>
          <w:szCs w:val="22"/>
        </w:rPr>
        <w:t>credit.</w:t>
      </w:r>
      <w:r w:rsidRPr="00B15212">
        <w:rPr>
          <w:rFonts w:cs="Arial"/>
          <w:color w:val="auto"/>
          <w:sz w:val="22"/>
          <w:szCs w:val="22"/>
        </w:rPr>
        <w:tab/>
      </w:r>
    </w:p>
    <w:p w14:paraId="1C62DB14" w14:textId="77777777" w:rsidR="00341EFE" w:rsidRPr="00B15212" w:rsidRDefault="00341EFE" w:rsidP="00977FE1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14:paraId="177B5A52" w14:textId="77777777" w:rsidR="001A2AED" w:rsidRPr="00B15212" w:rsidRDefault="001A2AED" w:rsidP="00977FE1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14:paraId="7244BD46" w14:textId="77777777" w:rsidR="00341EFE" w:rsidRPr="00B15212" w:rsidRDefault="00341EFE" w:rsidP="00977FE1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B15212">
        <w:rPr>
          <w:rFonts w:cs="Arial"/>
          <w:b/>
          <w:color w:val="auto"/>
          <w:sz w:val="22"/>
          <w:szCs w:val="22"/>
        </w:rPr>
        <w:t>Opgave 8.13</w:t>
      </w:r>
    </w:p>
    <w:p w14:paraId="521E1D31" w14:textId="77777777" w:rsidR="00341EFE" w:rsidRPr="00B15212" w:rsidRDefault="00341EFE" w:rsidP="00977FE1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B15212">
        <w:rPr>
          <w:rFonts w:cs="Arial"/>
          <w:color w:val="auto"/>
          <w:sz w:val="22"/>
          <w:szCs w:val="22"/>
        </w:rPr>
        <w:t>D</w:t>
      </w:r>
      <w:r w:rsidRPr="00B15212">
        <w:rPr>
          <w:rFonts w:cs="Arial"/>
          <w:color w:val="auto"/>
          <w:sz w:val="22"/>
          <w:szCs w:val="22"/>
        </w:rPr>
        <w:tab/>
      </w:r>
    </w:p>
    <w:p w14:paraId="6852B6E4" w14:textId="77777777" w:rsidR="00341EFE" w:rsidRPr="00B15212" w:rsidRDefault="00341EFE" w:rsidP="00977FE1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B15212">
        <w:rPr>
          <w:rFonts w:cs="Arial"/>
          <w:color w:val="auto"/>
          <w:sz w:val="22"/>
          <w:szCs w:val="22"/>
        </w:rPr>
        <w:t xml:space="preserve">Bij </w:t>
      </w:r>
      <w:r w:rsidR="00536832" w:rsidRPr="00B15212">
        <w:rPr>
          <w:rFonts w:cs="Arial"/>
          <w:color w:val="auto"/>
          <w:sz w:val="22"/>
          <w:szCs w:val="22"/>
        </w:rPr>
        <w:t xml:space="preserve">een </w:t>
      </w:r>
      <w:r w:rsidRPr="00B15212">
        <w:rPr>
          <w:rFonts w:cs="Arial"/>
          <w:color w:val="auto"/>
          <w:sz w:val="22"/>
          <w:szCs w:val="22"/>
        </w:rPr>
        <w:t xml:space="preserve">verkoop hoort </w:t>
      </w:r>
      <w:r w:rsidR="00536832" w:rsidRPr="00B15212">
        <w:rPr>
          <w:rFonts w:cs="Arial"/>
          <w:color w:val="auto"/>
          <w:sz w:val="22"/>
          <w:szCs w:val="22"/>
        </w:rPr>
        <w:t>V</w:t>
      </w:r>
      <w:r w:rsidRPr="00B15212">
        <w:rPr>
          <w:rFonts w:cs="Arial"/>
          <w:color w:val="auto"/>
          <w:sz w:val="22"/>
          <w:szCs w:val="22"/>
        </w:rPr>
        <w:t xml:space="preserve">erschuldigde OB. </w:t>
      </w:r>
    </w:p>
    <w:p w14:paraId="483F3DB7" w14:textId="77777777" w:rsidR="00341EFE" w:rsidRPr="00B15212" w:rsidRDefault="00341EFE" w:rsidP="00977FE1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B15212">
        <w:rPr>
          <w:rFonts w:cs="Arial"/>
          <w:color w:val="auto"/>
          <w:sz w:val="22"/>
          <w:szCs w:val="22"/>
        </w:rPr>
        <w:t xml:space="preserve">Bij </w:t>
      </w:r>
      <w:r w:rsidR="00536832" w:rsidRPr="00B15212">
        <w:rPr>
          <w:rFonts w:cs="Arial"/>
          <w:color w:val="auto"/>
          <w:sz w:val="22"/>
          <w:szCs w:val="22"/>
        </w:rPr>
        <w:t xml:space="preserve">een </w:t>
      </w:r>
      <w:r w:rsidRPr="00B15212">
        <w:rPr>
          <w:rFonts w:cs="Arial"/>
          <w:color w:val="auto"/>
          <w:sz w:val="22"/>
          <w:szCs w:val="22"/>
        </w:rPr>
        <w:t xml:space="preserve">verkoop moet </w:t>
      </w:r>
      <w:r w:rsidR="00536832" w:rsidRPr="00B15212">
        <w:rPr>
          <w:rFonts w:cs="Arial"/>
          <w:color w:val="auto"/>
          <w:sz w:val="22"/>
          <w:szCs w:val="22"/>
        </w:rPr>
        <w:t>de ondernemer</w:t>
      </w:r>
      <w:r w:rsidRPr="00B15212">
        <w:rPr>
          <w:rFonts w:cs="Arial"/>
          <w:color w:val="auto"/>
          <w:sz w:val="22"/>
          <w:szCs w:val="22"/>
        </w:rPr>
        <w:t xml:space="preserve"> de OB betalen</w:t>
      </w:r>
      <w:r w:rsidR="00536832" w:rsidRPr="00B15212">
        <w:rPr>
          <w:rFonts w:cs="Arial"/>
          <w:color w:val="auto"/>
          <w:sz w:val="22"/>
          <w:szCs w:val="22"/>
        </w:rPr>
        <w:t>,</w:t>
      </w:r>
      <w:r w:rsidRPr="00B15212">
        <w:rPr>
          <w:rFonts w:cs="Arial"/>
          <w:color w:val="auto"/>
          <w:sz w:val="22"/>
          <w:szCs w:val="22"/>
        </w:rPr>
        <w:t xml:space="preserve"> dus </w:t>
      </w:r>
      <w:r w:rsidR="00536832" w:rsidRPr="00B15212">
        <w:rPr>
          <w:rFonts w:cs="Arial"/>
          <w:color w:val="auto"/>
          <w:sz w:val="22"/>
          <w:szCs w:val="22"/>
        </w:rPr>
        <w:t>V</w:t>
      </w:r>
      <w:r w:rsidRPr="00B15212">
        <w:rPr>
          <w:rFonts w:cs="Arial"/>
          <w:color w:val="auto"/>
          <w:sz w:val="22"/>
          <w:szCs w:val="22"/>
        </w:rPr>
        <w:t>erschuldigde OB komt credit.</w:t>
      </w:r>
      <w:r w:rsidRPr="00B15212">
        <w:rPr>
          <w:rFonts w:cs="Arial"/>
          <w:color w:val="auto"/>
          <w:sz w:val="22"/>
          <w:szCs w:val="22"/>
        </w:rPr>
        <w:tab/>
      </w:r>
    </w:p>
    <w:p w14:paraId="3D2F7D1B" w14:textId="77777777" w:rsidR="00341EFE" w:rsidRPr="00B15212" w:rsidRDefault="00341EFE" w:rsidP="00977FE1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14:paraId="61DF56AA" w14:textId="77777777" w:rsidR="00341EFE" w:rsidRPr="00B15212" w:rsidRDefault="00341EFE" w:rsidP="00977FE1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B15212">
        <w:rPr>
          <w:rFonts w:cs="Arial"/>
          <w:b/>
          <w:color w:val="auto"/>
          <w:sz w:val="22"/>
          <w:szCs w:val="22"/>
        </w:rPr>
        <w:t>Opgave 8.14</w:t>
      </w:r>
    </w:p>
    <w:p w14:paraId="500C9A23" w14:textId="77777777" w:rsidR="00341EFE" w:rsidRPr="00B15212" w:rsidRDefault="00341EFE" w:rsidP="00977FE1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B15212">
        <w:rPr>
          <w:rFonts w:cs="Arial"/>
          <w:color w:val="auto"/>
          <w:sz w:val="22"/>
          <w:szCs w:val="22"/>
        </w:rPr>
        <w:t>C</w:t>
      </w:r>
      <w:r w:rsidRPr="00B15212">
        <w:rPr>
          <w:rFonts w:cs="Arial"/>
          <w:color w:val="auto"/>
          <w:sz w:val="22"/>
          <w:szCs w:val="22"/>
        </w:rPr>
        <w:tab/>
      </w:r>
    </w:p>
    <w:p w14:paraId="0E821D84" w14:textId="77777777" w:rsidR="00536832" w:rsidRPr="00B15212" w:rsidRDefault="00536832" w:rsidP="00977FE1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14:paraId="30B2FA8A" w14:textId="77777777" w:rsidR="00341EFE" w:rsidRPr="00B15212" w:rsidRDefault="00341EFE" w:rsidP="00977FE1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B15212">
        <w:rPr>
          <w:rFonts w:cs="Arial"/>
          <w:color w:val="auto"/>
          <w:sz w:val="22"/>
          <w:szCs w:val="22"/>
        </w:rPr>
        <w:t xml:space="preserve">Bij </w:t>
      </w:r>
      <w:r w:rsidR="00536832" w:rsidRPr="00B15212">
        <w:rPr>
          <w:rFonts w:cs="Arial"/>
          <w:color w:val="auto"/>
          <w:sz w:val="22"/>
          <w:szCs w:val="22"/>
        </w:rPr>
        <w:t>een retour</w:t>
      </w:r>
      <w:r w:rsidRPr="00B15212">
        <w:rPr>
          <w:rFonts w:cs="Arial"/>
          <w:color w:val="auto"/>
          <w:sz w:val="22"/>
          <w:szCs w:val="22"/>
        </w:rPr>
        <w:t xml:space="preserve">verkoop hoort </w:t>
      </w:r>
      <w:r w:rsidR="00536832" w:rsidRPr="00B15212">
        <w:rPr>
          <w:rFonts w:cs="Arial"/>
          <w:color w:val="auto"/>
          <w:sz w:val="22"/>
          <w:szCs w:val="22"/>
        </w:rPr>
        <w:t>V</w:t>
      </w:r>
      <w:r w:rsidRPr="00B15212">
        <w:rPr>
          <w:rFonts w:cs="Arial"/>
          <w:color w:val="auto"/>
          <w:sz w:val="22"/>
          <w:szCs w:val="22"/>
        </w:rPr>
        <w:t xml:space="preserve">erschuldigde OB. </w:t>
      </w:r>
    </w:p>
    <w:p w14:paraId="5D4252B4" w14:textId="77777777" w:rsidR="00341EFE" w:rsidRPr="00B15212" w:rsidRDefault="00341EFE" w:rsidP="001A2AED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B15212">
        <w:rPr>
          <w:rFonts w:cs="Arial"/>
          <w:color w:val="auto"/>
          <w:sz w:val="22"/>
          <w:szCs w:val="22"/>
        </w:rPr>
        <w:t>Bij een retourverkoop hoef</w:t>
      </w:r>
      <w:r w:rsidR="00536832" w:rsidRPr="00B15212">
        <w:rPr>
          <w:rFonts w:cs="Arial"/>
          <w:color w:val="auto"/>
          <w:sz w:val="22"/>
          <w:szCs w:val="22"/>
        </w:rPr>
        <w:t xml:space="preserve">t de ondernemer </w:t>
      </w:r>
      <w:r w:rsidRPr="00B15212">
        <w:rPr>
          <w:rFonts w:cs="Arial"/>
          <w:color w:val="auto"/>
          <w:sz w:val="22"/>
          <w:szCs w:val="22"/>
        </w:rPr>
        <w:t>de OB niet te betalen</w:t>
      </w:r>
      <w:r w:rsidR="00536832" w:rsidRPr="00B15212">
        <w:rPr>
          <w:rFonts w:cs="Arial"/>
          <w:color w:val="auto"/>
          <w:sz w:val="22"/>
          <w:szCs w:val="22"/>
        </w:rPr>
        <w:t>,</w:t>
      </w:r>
      <w:r w:rsidRPr="00B15212">
        <w:rPr>
          <w:rFonts w:cs="Arial"/>
          <w:color w:val="auto"/>
          <w:sz w:val="22"/>
          <w:szCs w:val="22"/>
        </w:rPr>
        <w:t xml:space="preserve"> dus </w:t>
      </w:r>
      <w:r w:rsidR="00536832" w:rsidRPr="00B15212">
        <w:rPr>
          <w:rFonts w:cs="Arial"/>
          <w:color w:val="auto"/>
          <w:sz w:val="22"/>
          <w:szCs w:val="22"/>
        </w:rPr>
        <w:t>V</w:t>
      </w:r>
      <w:r w:rsidRPr="00B15212">
        <w:rPr>
          <w:rFonts w:cs="Arial"/>
          <w:color w:val="auto"/>
          <w:sz w:val="22"/>
          <w:szCs w:val="22"/>
        </w:rPr>
        <w:t>erschuldigde OB komt debet.</w:t>
      </w:r>
    </w:p>
    <w:p w14:paraId="546BA3AC" w14:textId="77777777" w:rsidR="00341EFE" w:rsidRPr="00B15212" w:rsidRDefault="00341EFE" w:rsidP="00977FE1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14:paraId="4072E6FC" w14:textId="77777777" w:rsidR="001A2AED" w:rsidRPr="00B15212" w:rsidRDefault="001A2AED" w:rsidP="00977FE1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14:paraId="131421CC" w14:textId="77777777" w:rsidR="00341EFE" w:rsidRPr="00B15212" w:rsidRDefault="00341EFE" w:rsidP="00977FE1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B15212">
        <w:rPr>
          <w:rFonts w:cs="Arial"/>
          <w:b/>
          <w:color w:val="auto"/>
          <w:sz w:val="22"/>
          <w:szCs w:val="22"/>
        </w:rPr>
        <w:t>Opgave 8.15</w:t>
      </w:r>
    </w:p>
    <w:p w14:paraId="06615732" w14:textId="77777777" w:rsidR="00341EFE" w:rsidRPr="00B15212" w:rsidRDefault="00341EFE" w:rsidP="00977FE1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B15212">
        <w:rPr>
          <w:rFonts w:cs="Arial"/>
          <w:color w:val="auto"/>
          <w:sz w:val="22"/>
          <w:szCs w:val="22"/>
        </w:rPr>
        <w:t>C</w:t>
      </w:r>
      <w:r w:rsidRPr="00B15212">
        <w:rPr>
          <w:rFonts w:cs="Arial"/>
          <w:color w:val="auto"/>
          <w:sz w:val="22"/>
          <w:szCs w:val="22"/>
        </w:rPr>
        <w:tab/>
      </w:r>
    </w:p>
    <w:p w14:paraId="5F5AC299" w14:textId="77777777" w:rsidR="00536832" w:rsidRPr="00B15212" w:rsidRDefault="00536832" w:rsidP="00977FE1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14:paraId="37E85295" w14:textId="77777777" w:rsidR="00341EFE" w:rsidRPr="00B15212" w:rsidRDefault="00341EFE" w:rsidP="00977FE1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B15212">
        <w:rPr>
          <w:rFonts w:cs="Arial"/>
          <w:color w:val="auto"/>
          <w:sz w:val="22"/>
          <w:szCs w:val="22"/>
        </w:rPr>
        <w:t xml:space="preserve">21/121 </w:t>
      </w:r>
      <w:r w:rsidR="00536832" w:rsidRPr="00B15212">
        <w:rPr>
          <w:rFonts w:cs="Arial"/>
          <w:color w:val="auto"/>
          <w:sz w:val="22"/>
          <w:szCs w:val="22"/>
        </w:rPr>
        <w:t>×</w:t>
      </w:r>
      <w:r w:rsidRPr="00B15212">
        <w:rPr>
          <w:rFonts w:cs="Arial"/>
          <w:color w:val="auto"/>
          <w:sz w:val="22"/>
          <w:szCs w:val="22"/>
        </w:rPr>
        <w:t xml:space="preserve"> € 1.585,10 + </w:t>
      </w:r>
      <w:r w:rsidR="001A2AED" w:rsidRPr="00B15212">
        <w:rPr>
          <w:rFonts w:cs="Arial"/>
          <w:color w:val="auto"/>
          <w:sz w:val="22"/>
          <w:szCs w:val="22"/>
        </w:rPr>
        <w:t>9</w:t>
      </w:r>
      <w:r w:rsidRPr="00B15212">
        <w:rPr>
          <w:rFonts w:cs="Arial"/>
          <w:color w:val="auto"/>
          <w:sz w:val="22"/>
          <w:szCs w:val="22"/>
        </w:rPr>
        <w:t>/10</w:t>
      </w:r>
      <w:r w:rsidR="001A2AED" w:rsidRPr="00B15212">
        <w:rPr>
          <w:rFonts w:cs="Arial"/>
          <w:color w:val="auto"/>
          <w:sz w:val="22"/>
          <w:szCs w:val="22"/>
        </w:rPr>
        <w:t>9</w:t>
      </w:r>
      <w:r w:rsidRPr="00B15212">
        <w:rPr>
          <w:rFonts w:cs="Arial"/>
          <w:color w:val="auto"/>
          <w:sz w:val="22"/>
          <w:szCs w:val="22"/>
        </w:rPr>
        <w:t xml:space="preserve"> </w:t>
      </w:r>
      <w:r w:rsidR="00536832" w:rsidRPr="00B15212">
        <w:rPr>
          <w:rFonts w:cs="Arial"/>
          <w:color w:val="auto"/>
          <w:sz w:val="22"/>
          <w:szCs w:val="22"/>
        </w:rPr>
        <w:t>×</w:t>
      </w:r>
      <w:r w:rsidRPr="00B15212">
        <w:rPr>
          <w:rFonts w:cs="Arial"/>
          <w:color w:val="auto"/>
          <w:sz w:val="22"/>
          <w:szCs w:val="22"/>
        </w:rPr>
        <w:t xml:space="preserve"> € </w:t>
      </w:r>
      <w:r w:rsidR="00264BD6" w:rsidRPr="00B15212">
        <w:rPr>
          <w:rFonts w:cs="Arial"/>
          <w:color w:val="auto"/>
          <w:sz w:val="22"/>
          <w:szCs w:val="22"/>
        </w:rPr>
        <w:t>1.329,80</w:t>
      </w:r>
      <w:r w:rsidRPr="00B15212">
        <w:rPr>
          <w:rFonts w:cs="Arial"/>
          <w:color w:val="auto"/>
          <w:sz w:val="22"/>
          <w:szCs w:val="22"/>
        </w:rPr>
        <w:t xml:space="preserve"> = € </w:t>
      </w:r>
      <w:r w:rsidR="00F0236B" w:rsidRPr="00B15212">
        <w:rPr>
          <w:rFonts w:cs="Arial"/>
          <w:color w:val="auto"/>
          <w:sz w:val="22"/>
          <w:szCs w:val="22"/>
        </w:rPr>
        <w:t>384,90</w:t>
      </w:r>
    </w:p>
    <w:p w14:paraId="66B4E04A" w14:textId="77777777" w:rsidR="00341EFE" w:rsidRPr="00B15212" w:rsidRDefault="00341EFE" w:rsidP="00977FE1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14:paraId="440D5FA2" w14:textId="77777777" w:rsidR="001A2AED" w:rsidRPr="00B15212" w:rsidRDefault="001A2AED" w:rsidP="00977FE1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14:paraId="501AA124" w14:textId="77777777" w:rsidR="00341EFE" w:rsidRPr="00B15212" w:rsidRDefault="00341EFE" w:rsidP="00977FE1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B15212">
        <w:rPr>
          <w:rFonts w:cs="Arial"/>
          <w:b/>
          <w:color w:val="auto"/>
          <w:sz w:val="22"/>
          <w:szCs w:val="22"/>
        </w:rPr>
        <w:t>Opgave 8.16</w:t>
      </w:r>
    </w:p>
    <w:p w14:paraId="28A4D35F" w14:textId="77777777" w:rsidR="00341EFE" w:rsidRPr="00B15212" w:rsidRDefault="00341EFE" w:rsidP="00977FE1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B15212">
        <w:rPr>
          <w:rFonts w:cs="Arial"/>
          <w:color w:val="auto"/>
          <w:sz w:val="22"/>
          <w:szCs w:val="22"/>
        </w:rPr>
        <w:t>C</w:t>
      </w:r>
      <w:r w:rsidRPr="00B15212">
        <w:rPr>
          <w:rFonts w:cs="Arial"/>
          <w:color w:val="auto"/>
          <w:sz w:val="22"/>
          <w:szCs w:val="22"/>
        </w:rPr>
        <w:tab/>
      </w:r>
    </w:p>
    <w:p w14:paraId="564DAF90" w14:textId="77777777" w:rsidR="00536832" w:rsidRPr="00B15212" w:rsidRDefault="00536832" w:rsidP="00977FE1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14:paraId="7D550F29" w14:textId="77777777" w:rsidR="00341EFE" w:rsidRPr="00B15212" w:rsidRDefault="00341EFE" w:rsidP="00977FE1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B15212">
        <w:rPr>
          <w:rFonts w:cs="Arial"/>
          <w:color w:val="auto"/>
          <w:sz w:val="22"/>
          <w:szCs w:val="22"/>
        </w:rPr>
        <w:t xml:space="preserve">Bij </w:t>
      </w:r>
      <w:r w:rsidR="00536832" w:rsidRPr="00B15212">
        <w:rPr>
          <w:rFonts w:cs="Arial"/>
          <w:color w:val="auto"/>
          <w:sz w:val="22"/>
          <w:szCs w:val="22"/>
        </w:rPr>
        <w:t xml:space="preserve">een </w:t>
      </w:r>
      <w:r w:rsidRPr="00B15212">
        <w:rPr>
          <w:rFonts w:cs="Arial"/>
          <w:color w:val="auto"/>
          <w:sz w:val="22"/>
          <w:szCs w:val="22"/>
        </w:rPr>
        <w:t>privéopname uit de voorraad is de omzetbelasting verschuldigd.</w:t>
      </w:r>
    </w:p>
    <w:p w14:paraId="43338EA8" w14:textId="77777777" w:rsidR="00341EFE" w:rsidRPr="00B15212" w:rsidRDefault="00341EFE" w:rsidP="00977FE1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14:paraId="2BF49920" w14:textId="77777777" w:rsidR="00264BD6" w:rsidRPr="00B15212" w:rsidRDefault="00264BD6" w:rsidP="00977FE1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14:paraId="61A32F26" w14:textId="77777777" w:rsidR="00341EFE" w:rsidRPr="00B15212" w:rsidRDefault="00341EFE" w:rsidP="00977FE1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B15212">
        <w:rPr>
          <w:rFonts w:cs="Arial"/>
          <w:b/>
          <w:color w:val="auto"/>
          <w:sz w:val="22"/>
          <w:szCs w:val="22"/>
        </w:rPr>
        <w:t>Opgave 8.17</w:t>
      </w:r>
    </w:p>
    <w:p w14:paraId="4C54AC6E" w14:textId="77777777" w:rsidR="00341EFE" w:rsidRPr="00B15212" w:rsidRDefault="00341EFE" w:rsidP="00977FE1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B15212">
        <w:rPr>
          <w:rFonts w:cs="Arial"/>
          <w:color w:val="auto"/>
          <w:sz w:val="22"/>
          <w:szCs w:val="22"/>
        </w:rPr>
        <w:t>C</w:t>
      </w:r>
      <w:r w:rsidRPr="00B15212">
        <w:rPr>
          <w:rFonts w:cs="Arial"/>
          <w:color w:val="auto"/>
          <w:sz w:val="22"/>
          <w:szCs w:val="22"/>
        </w:rPr>
        <w:tab/>
      </w:r>
    </w:p>
    <w:p w14:paraId="6767D9D1" w14:textId="77777777" w:rsidR="00536832" w:rsidRPr="00B15212" w:rsidRDefault="00536832" w:rsidP="00977FE1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14:paraId="161C094F" w14:textId="77777777" w:rsidR="00341EFE" w:rsidRPr="00B15212" w:rsidRDefault="00341EFE" w:rsidP="00977FE1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B15212">
        <w:rPr>
          <w:rFonts w:cs="Arial"/>
          <w:color w:val="auto"/>
          <w:sz w:val="22"/>
          <w:szCs w:val="22"/>
        </w:rPr>
        <w:lastRenderedPageBreak/>
        <w:t xml:space="preserve">De schuld </w:t>
      </w:r>
      <w:r w:rsidR="00536832" w:rsidRPr="00B15212">
        <w:rPr>
          <w:rFonts w:cs="Arial"/>
          <w:color w:val="auto"/>
          <w:sz w:val="22"/>
          <w:szCs w:val="22"/>
        </w:rPr>
        <w:t>V</w:t>
      </w:r>
      <w:r w:rsidRPr="00B15212">
        <w:rPr>
          <w:rFonts w:cs="Arial"/>
          <w:color w:val="auto"/>
          <w:sz w:val="22"/>
          <w:szCs w:val="22"/>
        </w:rPr>
        <w:t xml:space="preserve">erschuldigde OB neemt af, dus </w:t>
      </w:r>
      <w:r w:rsidR="00536832" w:rsidRPr="00B15212">
        <w:rPr>
          <w:rFonts w:cs="Arial"/>
          <w:color w:val="auto"/>
          <w:sz w:val="22"/>
          <w:szCs w:val="22"/>
        </w:rPr>
        <w:t>wordt gedebiteerd</w:t>
      </w:r>
      <w:r w:rsidRPr="00B15212">
        <w:rPr>
          <w:rFonts w:cs="Arial"/>
          <w:color w:val="auto"/>
          <w:sz w:val="22"/>
          <w:szCs w:val="22"/>
        </w:rPr>
        <w:t xml:space="preserve">. </w:t>
      </w:r>
    </w:p>
    <w:p w14:paraId="4C9DE222" w14:textId="77777777" w:rsidR="00341EFE" w:rsidRPr="00B15212" w:rsidRDefault="00341EFE" w:rsidP="00977FE1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B15212">
        <w:rPr>
          <w:rFonts w:cs="Arial"/>
          <w:color w:val="auto"/>
          <w:sz w:val="22"/>
          <w:szCs w:val="22"/>
        </w:rPr>
        <w:t xml:space="preserve">Het bezit </w:t>
      </w:r>
      <w:r w:rsidR="00536832" w:rsidRPr="00B15212">
        <w:rPr>
          <w:rFonts w:cs="Arial"/>
          <w:color w:val="auto"/>
          <w:sz w:val="22"/>
          <w:szCs w:val="22"/>
        </w:rPr>
        <w:t>T</w:t>
      </w:r>
      <w:r w:rsidRPr="00B15212">
        <w:rPr>
          <w:rFonts w:cs="Arial"/>
          <w:color w:val="auto"/>
          <w:sz w:val="22"/>
          <w:szCs w:val="22"/>
        </w:rPr>
        <w:t xml:space="preserve">e verrekenen OB neemt af, dus </w:t>
      </w:r>
      <w:r w:rsidR="00536832" w:rsidRPr="00B15212">
        <w:rPr>
          <w:rFonts w:cs="Arial"/>
          <w:color w:val="auto"/>
          <w:sz w:val="22"/>
          <w:szCs w:val="22"/>
        </w:rPr>
        <w:t>wordt gecrediteerd</w:t>
      </w:r>
      <w:r w:rsidRPr="00B15212">
        <w:rPr>
          <w:rFonts w:cs="Arial"/>
          <w:color w:val="auto"/>
          <w:sz w:val="22"/>
          <w:szCs w:val="22"/>
        </w:rPr>
        <w:t>.</w:t>
      </w:r>
      <w:r w:rsidRPr="00B15212">
        <w:rPr>
          <w:rFonts w:cs="Arial"/>
          <w:color w:val="auto"/>
          <w:sz w:val="22"/>
          <w:szCs w:val="22"/>
        </w:rPr>
        <w:tab/>
      </w:r>
    </w:p>
    <w:p w14:paraId="5FF9024C" w14:textId="77777777" w:rsidR="00341EFE" w:rsidRPr="00B15212" w:rsidRDefault="00341EFE" w:rsidP="00977FE1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14:paraId="6EDA168B" w14:textId="77777777" w:rsidR="00264BD6" w:rsidRPr="00B15212" w:rsidRDefault="00264BD6" w:rsidP="00977FE1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14:paraId="3F9FB2C8" w14:textId="77777777" w:rsidR="00341EFE" w:rsidRPr="00B15212" w:rsidRDefault="00341EFE" w:rsidP="00977FE1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B15212">
        <w:rPr>
          <w:rFonts w:cs="Arial"/>
          <w:b/>
          <w:color w:val="auto"/>
          <w:sz w:val="22"/>
          <w:szCs w:val="22"/>
        </w:rPr>
        <w:t>Opgave 8.18</w:t>
      </w:r>
    </w:p>
    <w:p w14:paraId="6C9A65DD" w14:textId="77777777" w:rsidR="00341EFE" w:rsidRPr="00B15212" w:rsidRDefault="00341EFE" w:rsidP="00977FE1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B15212">
        <w:rPr>
          <w:rFonts w:cs="Arial"/>
          <w:color w:val="auto"/>
          <w:sz w:val="22"/>
          <w:szCs w:val="22"/>
        </w:rPr>
        <w:t>C</w:t>
      </w:r>
      <w:r w:rsidRPr="00B15212">
        <w:rPr>
          <w:rFonts w:cs="Arial"/>
          <w:color w:val="auto"/>
          <w:sz w:val="22"/>
          <w:szCs w:val="22"/>
        </w:rPr>
        <w:tab/>
      </w:r>
    </w:p>
    <w:p w14:paraId="7A42CCDD" w14:textId="77777777" w:rsidR="00536832" w:rsidRPr="00B15212" w:rsidRDefault="00536832" w:rsidP="00977FE1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14:paraId="6FBA249B" w14:textId="77777777" w:rsidR="00341EFE" w:rsidRPr="00B15212" w:rsidRDefault="00341EFE" w:rsidP="00977FE1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B15212">
        <w:rPr>
          <w:rFonts w:cs="Arial"/>
          <w:color w:val="auto"/>
          <w:sz w:val="22"/>
          <w:szCs w:val="22"/>
        </w:rPr>
        <w:t xml:space="preserve">De schuld aan crediteuren, inclusief OB, neemt af en komt dus debet. </w:t>
      </w:r>
      <w:r w:rsidRPr="00B15212">
        <w:rPr>
          <w:rFonts w:cs="Arial"/>
          <w:color w:val="auto"/>
          <w:sz w:val="22"/>
          <w:szCs w:val="22"/>
        </w:rPr>
        <w:tab/>
      </w:r>
    </w:p>
    <w:p w14:paraId="531B44EB" w14:textId="77777777" w:rsidR="00AB3B09" w:rsidRPr="00B15212" w:rsidRDefault="00AB3B09" w:rsidP="00977FE1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14:paraId="582FD9E4" w14:textId="77777777" w:rsidR="00264BD6" w:rsidRPr="00B15212" w:rsidRDefault="00264BD6" w:rsidP="00977FE1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14:paraId="3EC6D698" w14:textId="77777777" w:rsidR="00341EFE" w:rsidRPr="00B15212" w:rsidRDefault="0036314B" w:rsidP="00977FE1">
      <w:pPr>
        <w:rPr>
          <w:rFonts w:ascii="Arial" w:hAnsi="Arial" w:cs="Arial"/>
          <w:b/>
          <w:sz w:val="24"/>
          <w:lang w:val="nl-NL"/>
        </w:rPr>
      </w:pPr>
      <w:r w:rsidRPr="00B15212">
        <w:rPr>
          <w:rFonts w:ascii="Arial" w:hAnsi="Arial" w:cs="Arial"/>
          <w:b/>
          <w:sz w:val="24"/>
          <w:lang w:val="nl-NL"/>
        </w:rPr>
        <w:t>Examen</w:t>
      </w:r>
      <w:r w:rsidR="00E6739D" w:rsidRPr="00B15212">
        <w:rPr>
          <w:rFonts w:ascii="Arial" w:hAnsi="Arial" w:cs="Arial"/>
          <w:b/>
          <w:sz w:val="24"/>
          <w:lang w:val="nl-NL"/>
        </w:rPr>
        <w:t>opgaven</w:t>
      </w:r>
    </w:p>
    <w:p w14:paraId="6D236C18" w14:textId="77777777" w:rsidR="0036314B" w:rsidRPr="00B15212" w:rsidRDefault="0036314B" w:rsidP="00977FE1">
      <w:pPr>
        <w:rPr>
          <w:rFonts w:ascii="Arial" w:hAnsi="Arial" w:cs="Arial"/>
          <w:b/>
          <w:lang w:val="nl-NL"/>
        </w:rPr>
      </w:pPr>
    </w:p>
    <w:p w14:paraId="02F6BD9F" w14:textId="77777777" w:rsidR="0036314B" w:rsidRPr="00B15212" w:rsidRDefault="0036314B" w:rsidP="00977FE1">
      <w:pPr>
        <w:rPr>
          <w:rFonts w:ascii="Arial" w:hAnsi="Arial" w:cs="Arial"/>
          <w:b/>
          <w:lang w:val="nl-NL"/>
        </w:rPr>
      </w:pPr>
      <w:r w:rsidRPr="00B15212">
        <w:rPr>
          <w:rFonts w:ascii="Arial" w:hAnsi="Arial" w:cs="Arial"/>
          <w:b/>
          <w:lang w:val="nl-NL"/>
        </w:rPr>
        <w:t>Opgave 8.19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663"/>
        <w:gridCol w:w="1254"/>
        <w:gridCol w:w="1307"/>
      </w:tblGrid>
      <w:tr w:rsidR="00B051AD" w:rsidRPr="00B15212" w14:paraId="1FD85182" w14:textId="77777777" w:rsidTr="00CE7A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D53BA0" w14:textId="77777777" w:rsidR="00B051AD" w:rsidRPr="00B15212" w:rsidRDefault="00B051AD" w:rsidP="00CE7A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5D522D" w14:textId="77777777" w:rsidR="00B051AD" w:rsidRPr="00B15212" w:rsidRDefault="00B051AD" w:rsidP="00CE7A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266C27" w14:textId="77777777" w:rsidR="00B051AD" w:rsidRPr="00B15212" w:rsidRDefault="00B051AD" w:rsidP="00CE7A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FEBEA" w14:textId="77777777" w:rsidR="00B051AD" w:rsidRPr="00B15212" w:rsidRDefault="00B051AD" w:rsidP="00CE7A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DA1805" w14:textId="77777777" w:rsidR="00B051AD" w:rsidRPr="00B15212" w:rsidRDefault="00B051AD" w:rsidP="00CE7A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B051AD" w:rsidRPr="00B15212" w14:paraId="606A0157" w14:textId="77777777" w:rsidTr="00CE7A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ABF6" w14:textId="77777777" w:rsidR="00B051AD" w:rsidRPr="00B15212" w:rsidRDefault="00B051AD" w:rsidP="00B051AD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DDFF" w14:textId="77777777" w:rsidR="00B051AD" w:rsidRPr="00B15212" w:rsidRDefault="00B051AD" w:rsidP="00B051AD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37A" w14:textId="77777777" w:rsidR="00B051AD" w:rsidRPr="00B15212" w:rsidRDefault="00B051AD" w:rsidP="00B051AD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E21D" w14:textId="77777777" w:rsidR="00B051AD" w:rsidRPr="00B15212" w:rsidRDefault="00B051AD" w:rsidP="00B051A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€ 2.057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67B9" w14:textId="77777777" w:rsidR="00B051AD" w:rsidRPr="00B15212" w:rsidRDefault="00B051AD" w:rsidP="00B051A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051AD" w:rsidRPr="00B15212" w14:paraId="68639E36" w14:textId="77777777" w:rsidTr="00CE7A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5E57" w14:textId="77777777" w:rsidR="00B051AD" w:rsidRPr="00B15212" w:rsidRDefault="00B051AD" w:rsidP="00B051AD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137D" w14:textId="77777777" w:rsidR="00B051AD" w:rsidRPr="00B15212" w:rsidRDefault="00B051AD" w:rsidP="00B051AD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710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5AC2" w14:textId="77777777" w:rsidR="00B051AD" w:rsidRPr="00B15212" w:rsidRDefault="00B051AD" w:rsidP="00B051AD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hAnsi="Arial" w:cs="Arial"/>
                <w:lang w:val="nl-NL"/>
              </w:rPr>
              <w:t>Voorraad gebruikte fietsen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8EBC" w14:textId="77777777" w:rsidR="00B051AD" w:rsidRPr="00B15212" w:rsidRDefault="00B051AD" w:rsidP="00B051A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498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7600" w14:textId="77777777" w:rsidR="00B051AD" w:rsidRPr="00B15212" w:rsidRDefault="00B051AD" w:rsidP="00B051A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051AD" w:rsidRPr="00B15212" w14:paraId="2878AB12" w14:textId="77777777" w:rsidTr="00CE7A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7102" w14:textId="77777777" w:rsidR="00B051AD" w:rsidRPr="00B15212" w:rsidRDefault="00B051AD" w:rsidP="00B051AD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2913" w14:textId="77777777" w:rsidR="00B051AD" w:rsidRPr="00B15212" w:rsidRDefault="00B051AD" w:rsidP="00B051AD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A573" w14:textId="77777777" w:rsidR="00B051AD" w:rsidRPr="00B15212" w:rsidRDefault="00B051AD" w:rsidP="00B051AD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2E2E" w14:textId="77777777" w:rsidR="00B051AD" w:rsidRPr="00B15212" w:rsidRDefault="00B051AD" w:rsidP="00B051A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8DD" w14:textId="77777777" w:rsidR="00B051AD" w:rsidRPr="00B15212" w:rsidRDefault="00B051AD" w:rsidP="00B051A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€ 2.198</w:t>
            </w:r>
          </w:p>
        </w:tc>
      </w:tr>
      <w:tr w:rsidR="00B051AD" w:rsidRPr="00B15212" w14:paraId="7290DFF7" w14:textId="77777777" w:rsidTr="00CE7A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A1A3" w14:textId="77777777" w:rsidR="00B051AD" w:rsidRPr="00B15212" w:rsidRDefault="00B051AD" w:rsidP="00B051AD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CAB9" w14:textId="77777777" w:rsidR="00B051AD" w:rsidRPr="00B15212" w:rsidRDefault="00B051AD" w:rsidP="00B051AD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F340" w14:textId="77777777" w:rsidR="00B051AD" w:rsidRPr="00B15212" w:rsidRDefault="00B051AD" w:rsidP="00B051AD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Verschuldigde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A223" w14:textId="77777777" w:rsidR="00B051AD" w:rsidRPr="00B15212" w:rsidRDefault="00B051AD" w:rsidP="00B051A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E1EC" w14:textId="77777777" w:rsidR="00B051AD" w:rsidRPr="00B15212" w:rsidRDefault="00B051AD" w:rsidP="00B051A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 357</w:t>
            </w:r>
          </w:p>
        </w:tc>
      </w:tr>
      <w:tr w:rsidR="00B051AD" w:rsidRPr="00B15212" w14:paraId="2667C77F" w14:textId="77777777" w:rsidTr="00CE7A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00A4" w14:textId="77777777" w:rsidR="00B051AD" w:rsidRPr="00B15212" w:rsidRDefault="00B051AD" w:rsidP="00B051AD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5B70" w14:textId="77777777" w:rsidR="00B051AD" w:rsidRPr="00B15212" w:rsidRDefault="00B051AD" w:rsidP="00B051AD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9295" w14:textId="77777777" w:rsidR="00B051AD" w:rsidRPr="00B15212" w:rsidRDefault="00B051AD" w:rsidP="00B051AD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2F20" w14:textId="77777777" w:rsidR="00B051AD" w:rsidRPr="00B15212" w:rsidRDefault="00B051AD" w:rsidP="00B051A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C607" w14:textId="77777777" w:rsidR="00B051AD" w:rsidRPr="00B15212" w:rsidRDefault="00B051AD" w:rsidP="00B051A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051AD" w:rsidRPr="00B15212" w14:paraId="77120557" w14:textId="77777777" w:rsidTr="00CE7A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1B84" w14:textId="77777777" w:rsidR="00B051AD" w:rsidRPr="00B15212" w:rsidRDefault="00B051AD" w:rsidP="00B051AD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829F" w14:textId="77777777" w:rsidR="00B051AD" w:rsidRPr="00B15212" w:rsidRDefault="00B051AD" w:rsidP="00B051AD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0EB7" w14:textId="77777777" w:rsidR="00B051AD" w:rsidRPr="00B15212" w:rsidRDefault="00B051AD" w:rsidP="00B051AD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Inkoopprijs verkopen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4D2F" w14:textId="77777777" w:rsidR="00B051AD" w:rsidRPr="00B15212" w:rsidRDefault="00B051AD" w:rsidP="00B051A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€ 1.300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E196" w14:textId="77777777" w:rsidR="00B051AD" w:rsidRPr="00B15212" w:rsidRDefault="00B051AD" w:rsidP="00B051A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051AD" w:rsidRPr="00B15212" w14:paraId="58213F71" w14:textId="77777777" w:rsidTr="00CE7A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D03F" w14:textId="77777777" w:rsidR="00B051AD" w:rsidRPr="00B15212" w:rsidRDefault="00B051AD" w:rsidP="00B051AD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BB41" w14:textId="77777777" w:rsidR="00B051AD" w:rsidRPr="00B15212" w:rsidRDefault="00B051AD" w:rsidP="00B051AD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998E" w14:textId="77777777" w:rsidR="00B051AD" w:rsidRPr="00B15212" w:rsidRDefault="00B051AD" w:rsidP="00B051AD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E0D6" w14:textId="77777777" w:rsidR="00B051AD" w:rsidRPr="00B15212" w:rsidRDefault="00B051AD" w:rsidP="00B051A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3C26" w14:textId="77777777" w:rsidR="00B051AD" w:rsidRPr="00B15212" w:rsidRDefault="00B051AD" w:rsidP="00B051A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€ 1.300</w:t>
            </w:r>
          </w:p>
        </w:tc>
      </w:tr>
    </w:tbl>
    <w:p w14:paraId="0E8BB064" w14:textId="77777777" w:rsidR="00B051AD" w:rsidRPr="00B15212" w:rsidRDefault="00B051AD" w:rsidP="00977FE1">
      <w:pPr>
        <w:rPr>
          <w:rFonts w:ascii="Arial" w:hAnsi="Arial" w:cs="Arial"/>
          <w:b/>
          <w:lang w:val="nl-NL"/>
        </w:rPr>
      </w:pPr>
    </w:p>
    <w:p w14:paraId="1FFA9F35" w14:textId="77777777" w:rsidR="0036314B" w:rsidRPr="00B15212" w:rsidRDefault="0036314B" w:rsidP="00977FE1">
      <w:pPr>
        <w:rPr>
          <w:rFonts w:ascii="Arial" w:hAnsi="Arial" w:cs="Arial"/>
          <w:b/>
          <w:lang w:val="nl-NL"/>
        </w:rPr>
      </w:pPr>
    </w:p>
    <w:p w14:paraId="6CBA748A" w14:textId="77777777" w:rsidR="0036314B" w:rsidRPr="00B15212" w:rsidRDefault="0036314B" w:rsidP="00977FE1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B15212">
        <w:rPr>
          <w:rFonts w:cs="Arial"/>
          <w:b/>
          <w:color w:val="auto"/>
          <w:sz w:val="22"/>
          <w:szCs w:val="22"/>
        </w:rPr>
        <w:t>Opgave 8.20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663"/>
        <w:gridCol w:w="1254"/>
        <w:gridCol w:w="1307"/>
      </w:tblGrid>
      <w:tr w:rsidR="00B051AD" w:rsidRPr="00B15212" w14:paraId="63F34B49" w14:textId="77777777" w:rsidTr="00B051A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15CC7E" w14:textId="77777777" w:rsidR="00B051AD" w:rsidRPr="00B15212" w:rsidRDefault="00B051AD" w:rsidP="00CE7A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2C915" w14:textId="77777777" w:rsidR="00B051AD" w:rsidRPr="00B15212" w:rsidRDefault="00B051AD" w:rsidP="00CE7A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F8CCCD" w14:textId="77777777" w:rsidR="00B051AD" w:rsidRPr="00B15212" w:rsidRDefault="00B051AD" w:rsidP="00CE7A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D5815B" w14:textId="77777777" w:rsidR="00B051AD" w:rsidRPr="00B15212" w:rsidRDefault="00B051AD" w:rsidP="00CE7A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D05254" w14:textId="77777777" w:rsidR="00B051AD" w:rsidRPr="00B15212" w:rsidRDefault="00B051AD" w:rsidP="00CE7A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B051AD" w:rsidRPr="00B15212" w14:paraId="0B964E0B" w14:textId="77777777" w:rsidTr="00B051A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2982" w14:textId="77777777" w:rsidR="00B051AD" w:rsidRPr="00B15212" w:rsidRDefault="00B051AD" w:rsidP="00CE7A29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089E" w14:textId="77777777" w:rsidR="00B051AD" w:rsidRPr="00B15212" w:rsidRDefault="00B051AD" w:rsidP="00CE7A29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4535" w14:textId="77777777" w:rsidR="00B051AD" w:rsidRPr="00B15212" w:rsidRDefault="00B051AD" w:rsidP="00CE7A29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B162" w14:textId="77777777" w:rsidR="00B051AD" w:rsidRPr="00B15212" w:rsidRDefault="00B051AD" w:rsidP="00CE7A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€ 1.200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E01B" w14:textId="77777777" w:rsidR="00B051AD" w:rsidRPr="00B15212" w:rsidRDefault="00B051AD" w:rsidP="00CE7A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051AD" w:rsidRPr="00B15212" w14:paraId="3668C6C2" w14:textId="77777777" w:rsidTr="00B051A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B47F" w14:textId="77777777" w:rsidR="00B051AD" w:rsidRPr="00B15212" w:rsidRDefault="00B051AD" w:rsidP="00CE7A29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1DF7" w14:textId="77777777" w:rsidR="00B051AD" w:rsidRPr="00B15212" w:rsidRDefault="00B051AD" w:rsidP="00CE7A29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5E8E" w14:textId="77777777" w:rsidR="00B051AD" w:rsidRPr="00B15212" w:rsidRDefault="00B051AD" w:rsidP="00CE7A29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Verschuldigde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2E8D" w14:textId="77777777" w:rsidR="00B051AD" w:rsidRPr="00B15212" w:rsidRDefault="00B051AD" w:rsidP="00CE7A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 252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9D35" w14:textId="77777777" w:rsidR="00B051AD" w:rsidRPr="00B15212" w:rsidRDefault="00B051AD" w:rsidP="00CE7A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051AD" w:rsidRPr="00B15212" w14:paraId="56033D22" w14:textId="77777777" w:rsidTr="00B051A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C568" w14:textId="77777777" w:rsidR="00B051AD" w:rsidRPr="00B15212" w:rsidRDefault="00B051AD" w:rsidP="00CE7A29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2B2D" w14:textId="77777777" w:rsidR="00B051AD" w:rsidRPr="00B15212" w:rsidRDefault="00B051AD" w:rsidP="00CE7A29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5C0C" w14:textId="77777777" w:rsidR="00B051AD" w:rsidRPr="00B15212" w:rsidRDefault="00B051AD" w:rsidP="00CE7A29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3E8E" w14:textId="77777777" w:rsidR="00B051AD" w:rsidRPr="00B15212" w:rsidRDefault="00B051AD" w:rsidP="00CE7A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B3B7" w14:textId="77777777" w:rsidR="00B051AD" w:rsidRPr="00B15212" w:rsidRDefault="00B051AD" w:rsidP="00CE7A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€ 1.452</w:t>
            </w:r>
          </w:p>
        </w:tc>
      </w:tr>
      <w:tr w:rsidR="00B051AD" w:rsidRPr="00B15212" w14:paraId="6B1013E3" w14:textId="77777777" w:rsidTr="00B051A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3065" w14:textId="77777777" w:rsidR="00B051AD" w:rsidRPr="00B15212" w:rsidRDefault="00B051AD" w:rsidP="00CE7A29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73E0" w14:textId="77777777" w:rsidR="00B051AD" w:rsidRPr="00B15212" w:rsidRDefault="00B051AD" w:rsidP="00CE7A29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2267" w14:textId="77777777" w:rsidR="00B051AD" w:rsidRPr="00B15212" w:rsidRDefault="00B051AD" w:rsidP="00CE7A29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B4F1" w14:textId="77777777" w:rsidR="00B051AD" w:rsidRPr="00B15212" w:rsidRDefault="00B051AD" w:rsidP="00CE7A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4E21" w14:textId="77777777" w:rsidR="00B051AD" w:rsidRPr="00B15212" w:rsidRDefault="00B051AD" w:rsidP="00CE7A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051AD" w:rsidRPr="00B15212" w14:paraId="51F5D917" w14:textId="77777777" w:rsidTr="00B051A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EBBE" w14:textId="77777777" w:rsidR="00B051AD" w:rsidRPr="00B15212" w:rsidRDefault="00B051AD" w:rsidP="00CE7A29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B0AB" w14:textId="77777777" w:rsidR="00B051AD" w:rsidRPr="00B15212" w:rsidRDefault="00B051AD" w:rsidP="00CE7A29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3F06" w14:textId="77777777" w:rsidR="00B051AD" w:rsidRPr="00B15212" w:rsidRDefault="00B051AD" w:rsidP="00CE7A29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BE25" w14:textId="77777777" w:rsidR="00B051AD" w:rsidRPr="00B15212" w:rsidRDefault="00B051AD" w:rsidP="00CE7A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700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59C0" w14:textId="77777777" w:rsidR="00B051AD" w:rsidRPr="00B15212" w:rsidRDefault="00B051AD" w:rsidP="00CE7A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051AD" w:rsidRPr="00B15212" w14:paraId="7746224E" w14:textId="77777777" w:rsidTr="00B05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7" w:type="dxa"/>
          </w:tcPr>
          <w:p w14:paraId="5F9625FD" w14:textId="77777777" w:rsidR="00B051AD" w:rsidRPr="00B15212" w:rsidRDefault="00B051AD" w:rsidP="00CE7A29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1E3C4490" w14:textId="77777777" w:rsidR="00B051AD" w:rsidRPr="00B15212" w:rsidRDefault="00B051AD" w:rsidP="00CE7A29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663" w:type="dxa"/>
          </w:tcPr>
          <w:p w14:paraId="091F0023" w14:textId="77777777" w:rsidR="00B051AD" w:rsidRPr="00B15212" w:rsidRDefault="00B051AD" w:rsidP="00CE7A29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Inkoopprijs verkopen</w:t>
            </w:r>
          </w:p>
        </w:tc>
        <w:tc>
          <w:tcPr>
            <w:tcW w:w="1254" w:type="dxa"/>
          </w:tcPr>
          <w:p w14:paraId="0554FE8F" w14:textId="77777777" w:rsidR="00B051AD" w:rsidRPr="00B15212" w:rsidRDefault="00B051AD" w:rsidP="00CE7A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14:paraId="28B65E23" w14:textId="77777777" w:rsidR="00B051AD" w:rsidRPr="00B15212" w:rsidRDefault="00B051AD" w:rsidP="00CE7A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700</w:t>
            </w:r>
          </w:p>
        </w:tc>
      </w:tr>
    </w:tbl>
    <w:p w14:paraId="589EF003" w14:textId="77777777" w:rsidR="00B051AD" w:rsidRPr="00B15212" w:rsidRDefault="00B051AD" w:rsidP="00977FE1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14:paraId="646A8FA9" w14:textId="77777777" w:rsidR="0036314B" w:rsidRPr="00B15212" w:rsidRDefault="0036314B" w:rsidP="00977FE1">
      <w:pPr>
        <w:rPr>
          <w:rFonts w:ascii="Arial" w:hAnsi="Arial" w:cs="Arial"/>
          <w:b/>
          <w:lang w:val="nl-NL"/>
        </w:rPr>
      </w:pPr>
    </w:p>
    <w:p w14:paraId="671627CD" w14:textId="77777777" w:rsidR="00977FE1" w:rsidRPr="00B15212" w:rsidRDefault="0036314B" w:rsidP="00977FE1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B15212">
        <w:rPr>
          <w:rFonts w:cs="Arial"/>
          <w:b/>
          <w:color w:val="auto"/>
          <w:sz w:val="22"/>
          <w:szCs w:val="22"/>
        </w:rPr>
        <w:t>Opgave 8.21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663"/>
        <w:gridCol w:w="1254"/>
        <w:gridCol w:w="1307"/>
      </w:tblGrid>
      <w:tr w:rsidR="00B051AD" w:rsidRPr="00B15212" w14:paraId="5588BDB4" w14:textId="77777777" w:rsidTr="00CE7A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01C268" w14:textId="77777777" w:rsidR="00B051AD" w:rsidRPr="00B15212" w:rsidRDefault="00B051AD" w:rsidP="00CE7A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BEEF0" w14:textId="77777777" w:rsidR="00B051AD" w:rsidRPr="00B15212" w:rsidRDefault="00B051AD" w:rsidP="00CE7A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5A6140" w14:textId="77777777" w:rsidR="00B051AD" w:rsidRPr="00B15212" w:rsidRDefault="00B051AD" w:rsidP="00CE7A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51BBF4" w14:textId="77777777" w:rsidR="00B051AD" w:rsidRPr="00B15212" w:rsidRDefault="00B051AD" w:rsidP="00CE7A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A4421A" w14:textId="77777777" w:rsidR="00B051AD" w:rsidRPr="00B15212" w:rsidRDefault="00B051AD" w:rsidP="00CE7A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B051AD" w:rsidRPr="00B15212" w14:paraId="696DB97C" w14:textId="77777777" w:rsidTr="00CE7A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8F8F" w14:textId="77777777" w:rsidR="00B051AD" w:rsidRPr="00B15212" w:rsidRDefault="00B051AD" w:rsidP="00CE7A29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53BE" w14:textId="77777777" w:rsidR="00B051AD" w:rsidRPr="00B15212" w:rsidRDefault="00B051AD" w:rsidP="00CE7A29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051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5DFD" w14:textId="77777777" w:rsidR="00B051AD" w:rsidRPr="00B15212" w:rsidRDefault="00B051AD" w:rsidP="00CE7A29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hAnsi="Arial" w:cs="Arial"/>
                <w:lang w:val="nl-NL"/>
              </w:rPr>
              <w:t>Privé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9511" w14:textId="77777777" w:rsidR="00B051AD" w:rsidRPr="00B15212" w:rsidRDefault="00B051AD" w:rsidP="00CE7A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€ 363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8512" w14:textId="77777777" w:rsidR="00B051AD" w:rsidRPr="00B15212" w:rsidRDefault="00B051AD" w:rsidP="00CE7A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051AD" w:rsidRPr="00B15212" w14:paraId="2D4456A0" w14:textId="77777777" w:rsidTr="00CE7A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C1DC" w14:textId="77777777" w:rsidR="00B051AD" w:rsidRPr="00B15212" w:rsidRDefault="00B051AD" w:rsidP="00CE7A29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D967" w14:textId="77777777" w:rsidR="00B051AD" w:rsidRPr="00B15212" w:rsidRDefault="00B051AD" w:rsidP="00CE7A29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455F" w14:textId="77777777" w:rsidR="00B051AD" w:rsidRPr="00B15212" w:rsidRDefault="00B051AD" w:rsidP="00CE7A29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hAnsi="Arial" w:cs="Arial"/>
                <w:lang w:val="nl-NL"/>
              </w:rPr>
              <w:t>Voorraad goederen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836" w14:textId="77777777" w:rsidR="00B051AD" w:rsidRPr="00B15212" w:rsidRDefault="00B051AD" w:rsidP="00CE7A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D37E" w14:textId="77777777" w:rsidR="00B051AD" w:rsidRPr="00B15212" w:rsidRDefault="00B051AD" w:rsidP="00CE7A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€ 300</w:t>
            </w:r>
          </w:p>
        </w:tc>
      </w:tr>
      <w:tr w:rsidR="00B051AD" w:rsidRPr="00B15212" w14:paraId="123920DE" w14:textId="77777777" w:rsidTr="00CE7A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766" w14:textId="77777777" w:rsidR="00B051AD" w:rsidRPr="00B15212" w:rsidRDefault="00B051AD" w:rsidP="00CE7A29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B4A4" w14:textId="77777777" w:rsidR="00B051AD" w:rsidRPr="00B15212" w:rsidRDefault="00B051AD" w:rsidP="00CE7A29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B03A" w14:textId="77777777" w:rsidR="00B051AD" w:rsidRPr="00B15212" w:rsidRDefault="00B051AD" w:rsidP="00CE7A29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Verschuldigde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60D5" w14:textId="77777777" w:rsidR="00B051AD" w:rsidRPr="00B15212" w:rsidRDefault="00B051AD" w:rsidP="00CE7A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BB53" w14:textId="77777777" w:rsidR="00B051AD" w:rsidRPr="00B15212" w:rsidRDefault="00B051AD" w:rsidP="00CE7A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  63</w:t>
            </w:r>
          </w:p>
        </w:tc>
      </w:tr>
    </w:tbl>
    <w:p w14:paraId="34AEA397" w14:textId="77777777" w:rsidR="00B051AD" w:rsidRPr="00B15212" w:rsidRDefault="00B051AD" w:rsidP="00977FE1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14:paraId="2AC6A183" w14:textId="77777777" w:rsidR="0036314B" w:rsidRPr="00B15212" w:rsidRDefault="0036314B" w:rsidP="00977FE1">
      <w:pPr>
        <w:rPr>
          <w:rFonts w:ascii="Arial" w:hAnsi="Arial" w:cs="Arial"/>
          <w:b/>
          <w:lang w:val="nl-NL"/>
        </w:rPr>
      </w:pPr>
    </w:p>
    <w:p w14:paraId="212EE746" w14:textId="77777777" w:rsidR="0036314B" w:rsidRPr="00B15212" w:rsidRDefault="0036314B" w:rsidP="00977FE1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B15212">
        <w:rPr>
          <w:rFonts w:cs="Arial"/>
          <w:b/>
          <w:color w:val="auto"/>
          <w:sz w:val="22"/>
          <w:szCs w:val="22"/>
        </w:rPr>
        <w:t>Opgave 8.22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663"/>
        <w:gridCol w:w="1254"/>
        <w:gridCol w:w="1307"/>
      </w:tblGrid>
      <w:tr w:rsidR="00B051AD" w:rsidRPr="00B15212" w14:paraId="211F3183" w14:textId="77777777" w:rsidTr="00CE7A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6B2340" w14:textId="77777777" w:rsidR="00B051AD" w:rsidRPr="00B15212" w:rsidRDefault="00B051AD" w:rsidP="00CE7A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341847" w14:textId="77777777" w:rsidR="00B051AD" w:rsidRPr="00B15212" w:rsidRDefault="00B051AD" w:rsidP="00CE7A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944751" w14:textId="77777777" w:rsidR="00B051AD" w:rsidRPr="00B15212" w:rsidRDefault="00B051AD" w:rsidP="00CE7A2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80BB14" w14:textId="77777777" w:rsidR="00B051AD" w:rsidRPr="00B15212" w:rsidRDefault="00B051AD" w:rsidP="00CE7A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95C124" w14:textId="77777777" w:rsidR="00B051AD" w:rsidRPr="00B15212" w:rsidRDefault="00B051AD" w:rsidP="00CE7A2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B15212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B051AD" w:rsidRPr="00B15212" w14:paraId="47CAFAA5" w14:textId="77777777" w:rsidTr="00CE7A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13E" w14:textId="77777777" w:rsidR="00B051AD" w:rsidRPr="00B15212" w:rsidRDefault="00B051AD" w:rsidP="00B051AD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1945" w14:textId="77777777" w:rsidR="00B051AD" w:rsidRPr="00B15212" w:rsidRDefault="00B051AD" w:rsidP="00B051AD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4C6C" w14:textId="77777777" w:rsidR="00B051AD" w:rsidRPr="00B15212" w:rsidRDefault="00B051AD" w:rsidP="00B051AD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Verschuldigde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BBB4" w14:textId="77777777" w:rsidR="00B051AD" w:rsidRPr="00B15212" w:rsidRDefault="00B051AD" w:rsidP="00B051A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€ 9.500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B498" w14:textId="77777777" w:rsidR="00B051AD" w:rsidRPr="00B15212" w:rsidRDefault="00B051AD" w:rsidP="00B051A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B051AD" w:rsidRPr="00B15212" w14:paraId="6349613D" w14:textId="77777777" w:rsidTr="00CE7A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5419" w14:textId="77777777" w:rsidR="00B051AD" w:rsidRPr="00B15212" w:rsidRDefault="00B051AD" w:rsidP="00B051AD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19D9" w14:textId="77777777" w:rsidR="00B051AD" w:rsidRPr="00B15212" w:rsidRDefault="00B051AD" w:rsidP="00B051AD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80B5" w14:textId="77777777" w:rsidR="00B051AD" w:rsidRPr="00B15212" w:rsidRDefault="00B051AD" w:rsidP="00B051AD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88A7" w14:textId="77777777" w:rsidR="00B051AD" w:rsidRPr="00B15212" w:rsidRDefault="00B051AD" w:rsidP="00B051A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53E5" w14:textId="77777777" w:rsidR="00B051AD" w:rsidRPr="00B15212" w:rsidRDefault="00B051AD" w:rsidP="00B051A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€ 7.200</w:t>
            </w:r>
          </w:p>
        </w:tc>
      </w:tr>
      <w:tr w:rsidR="00B051AD" w:rsidRPr="00B15212" w14:paraId="083EEA76" w14:textId="77777777" w:rsidTr="00CE7A29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5454" w14:textId="77777777" w:rsidR="00B051AD" w:rsidRPr="00B15212" w:rsidRDefault="00B051AD" w:rsidP="00B051AD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D4F6" w14:textId="77777777" w:rsidR="00B051AD" w:rsidRPr="00B15212" w:rsidRDefault="00B051AD" w:rsidP="00B051AD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179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AEEB" w14:textId="77777777" w:rsidR="00B051AD" w:rsidRPr="00B15212" w:rsidRDefault="00B051AD" w:rsidP="00B051AD">
            <w:pPr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hAnsi="Arial" w:cs="Arial"/>
                <w:lang w:val="nl-NL"/>
              </w:rPr>
              <w:t>Af te dragen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4722" w14:textId="77777777" w:rsidR="00B051AD" w:rsidRPr="00B15212" w:rsidRDefault="00B051AD" w:rsidP="00B051A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D46B" w14:textId="77777777" w:rsidR="00B051AD" w:rsidRPr="00B15212" w:rsidRDefault="00B051AD" w:rsidP="00B051A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B15212">
              <w:rPr>
                <w:rFonts w:ascii="Arial" w:eastAsia="Times New Roman" w:hAnsi="Arial" w:cs="Arial"/>
                <w:lang w:val="nl-NL"/>
              </w:rPr>
              <w:t>€ 2.300</w:t>
            </w:r>
          </w:p>
        </w:tc>
      </w:tr>
    </w:tbl>
    <w:p w14:paraId="70B55F52" w14:textId="77777777" w:rsidR="00B051AD" w:rsidRPr="00B15212" w:rsidRDefault="00B051AD" w:rsidP="00977FE1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14:paraId="7916BE4D" w14:textId="77777777" w:rsidR="0036314B" w:rsidRPr="00B15212" w:rsidRDefault="0036314B" w:rsidP="00977FE1">
      <w:pPr>
        <w:rPr>
          <w:rFonts w:ascii="Arial" w:hAnsi="Arial" w:cs="Arial"/>
          <w:b/>
          <w:lang w:val="nl-NL"/>
        </w:rPr>
      </w:pPr>
    </w:p>
    <w:p w14:paraId="788F975D" w14:textId="77777777" w:rsidR="00B051AD" w:rsidRPr="00B15212" w:rsidRDefault="00B051AD" w:rsidP="00977FE1">
      <w:pPr>
        <w:rPr>
          <w:rFonts w:ascii="Arial" w:hAnsi="Arial" w:cs="Arial"/>
          <w:b/>
          <w:lang w:val="nl-NL"/>
        </w:rPr>
      </w:pPr>
    </w:p>
    <w:p w14:paraId="37AED3AE" w14:textId="77777777" w:rsidR="00B051AD" w:rsidRPr="00B15212" w:rsidRDefault="00B051AD" w:rsidP="00977FE1">
      <w:pPr>
        <w:rPr>
          <w:rFonts w:ascii="Arial" w:hAnsi="Arial" w:cs="Arial"/>
          <w:b/>
          <w:lang w:val="nl-NL"/>
        </w:rPr>
      </w:pPr>
    </w:p>
    <w:p w14:paraId="48FB8EA8" w14:textId="77777777" w:rsidR="00B051AD" w:rsidRPr="00B15212" w:rsidRDefault="00B051AD" w:rsidP="00977FE1">
      <w:pPr>
        <w:rPr>
          <w:rFonts w:ascii="Arial" w:hAnsi="Arial" w:cs="Arial"/>
          <w:b/>
          <w:lang w:val="nl-NL"/>
        </w:rPr>
      </w:pPr>
    </w:p>
    <w:p w14:paraId="759C91B4" w14:textId="77777777" w:rsidR="00B051AD" w:rsidRPr="00B15212" w:rsidRDefault="00B051AD" w:rsidP="00977FE1">
      <w:pPr>
        <w:rPr>
          <w:rFonts w:ascii="Arial" w:hAnsi="Arial" w:cs="Arial"/>
          <w:b/>
          <w:lang w:val="nl-NL"/>
        </w:rPr>
      </w:pPr>
    </w:p>
    <w:p w14:paraId="128E9BF5" w14:textId="77777777" w:rsidR="00B051AD" w:rsidRPr="00B15212" w:rsidRDefault="00B051AD" w:rsidP="00977FE1">
      <w:pPr>
        <w:rPr>
          <w:rFonts w:ascii="Arial" w:hAnsi="Arial" w:cs="Arial"/>
          <w:b/>
          <w:lang w:val="nl-NL"/>
        </w:rPr>
      </w:pPr>
    </w:p>
    <w:p w14:paraId="0401B955" w14:textId="77777777" w:rsidR="00B051AD" w:rsidRPr="00B15212" w:rsidRDefault="00B051AD" w:rsidP="00977FE1">
      <w:pPr>
        <w:rPr>
          <w:rFonts w:ascii="Arial" w:hAnsi="Arial" w:cs="Arial"/>
          <w:b/>
          <w:lang w:val="nl-NL"/>
        </w:rPr>
      </w:pPr>
    </w:p>
    <w:p w14:paraId="512FB59D" w14:textId="77777777" w:rsidR="00B051AD" w:rsidRPr="00B15212" w:rsidRDefault="00B051AD" w:rsidP="00977FE1">
      <w:pPr>
        <w:rPr>
          <w:rFonts w:ascii="Arial" w:hAnsi="Arial" w:cs="Arial"/>
          <w:b/>
          <w:lang w:val="nl-NL"/>
        </w:rPr>
      </w:pPr>
    </w:p>
    <w:p w14:paraId="2E5729AB" w14:textId="77777777" w:rsidR="00B051AD" w:rsidRPr="00B15212" w:rsidRDefault="00B051AD" w:rsidP="00977FE1">
      <w:pPr>
        <w:rPr>
          <w:rFonts w:ascii="Arial" w:hAnsi="Arial" w:cs="Arial"/>
          <w:b/>
          <w:lang w:val="nl-NL"/>
        </w:rPr>
      </w:pPr>
    </w:p>
    <w:p w14:paraId="60E65298" w14:textId="77777777" w:rsidR="0036314B" w:rsidRPr="00B15212" w:rsidRDefault="0036314B" w:rsidP="00977FE1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B15212">
        <w:rPr>
          <w:rFonts w:cs="Arial"/>
          <w:b/>
          <w:color w:val="auto"/>
          <w:sz w:val="22"/>
          <w:szCs w:val="22"/>
        </w:rPr>
        <w:t>Opgave 8.23</w:t>
      </w:r>
    </w:p>
    <w:tbl>
      <w:tblPr>
        <w:tblW w:w="8719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358"/>
        <w:gridCol w:w="1418"/>
        <w:gridCol w:w="1276"/>
        <w:gridCol w:w="1275"/>
        <w:gridCol w:w="1276"/>
        <w:gridCol w:w="1276"/>
      </w:tblGrid>
      <w:tr w:rsidR="0036314B" w:rsidRPr="00B15212" w14:paraId="17A96730" w14:textId="77777777" w:rsidTr="00E1465D">
        <w:trPr>
          <w:trHeight w:val="56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FB8A60" w14:textId="77777777" w:rsidR="0036314B" w:rsidRPr="00B15212" w:rsidRDefault="00536832" w:rsidP="00977FE1">
            <w:pPr>
              <w:jc w:val="center"/>
              <w:rPr>
                <w:rFonts w:ascii="Arial" w:hAnsi="Arial" w:cs="Arial"/>
                <w:b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b/>
                <w:color w:val="000000"/>
                <w:lang w:val="nl-NL"/>
              </w:rPr>
              <w:t>N</w:t>
            </w:r>
            <w:r w:rsidR="0036314B" w:rsidRPr="00B15212">
              <w:rPr>
                <w:rFonts w:ascii="Arial" w:hAnsi="Arial" w:cs="Arial"/>
                <w:b/>
                <w:color w:val="000000"/>
                <w:lang w:val="nl-NL"/>
              </w:rPr>
              <w:t>r</w:t>
            </w:r>
            <w:r w:rsidRPr="00B15212">
              <w:rPr>
                <w:rFonts w:ascii="Arial" w:hAnsi="Arial" w:cs="Arial"/>
                <w:b/>
                <w:color w:val="000000"/>
                <w:lang w:val="nl-NL"/>
              </w:rPr>
              <w:t>.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F87A11" w14:textId="77777777" w:rsidR="0036314B" w:rsidRPr="00B15212" w:rsidRDefault="0036314B" w:rsidP="00977FE1">
            <w:pPr>
              <w:jc w:val="center"/>
              <w:rPr>
                <w:rFonts w:ascii="Arial" w:hAnsi="Arial" w:cs="Arial"/>
                <w:b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b/>
                <w:color w:val="000000"/>
                <w:lang w:val="nl-NL"/>
              </w:rPr>
              <w:t>Saldibalans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616F94F2" w14:textId="77777777" w:rsidR="0036314B" w:rsidRPr="00B15212" w:rsidRDefault="00AB3B09" w:rsidP="00977FE1">
            <w:pPr>
              <w:jc w:val="center"/>
              <w:rPr>
                <w:rFonts w:ascii="Arial" w:hAnsi="Arial" w:cs="Arial"/>
                <w:b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b/>
                <w:color w:val="000000"/>
                <w:lang w:val="nl-NL"/>
              </w:rPr>
              <w:t>Winst-</w:t>
            </w:r>
            <w:r w:rsidR="0036314B" w:rsidRPr="00B15212">
              <w:rPr>
                <w:rFonts w:ascii="Arial" w:hAnsi="Arial" w:cs="Arial"/>
                <w:b/>
                <w:color w:val="000000"/>
                <w:lang w:val="nl-NL"/>
              </w:rPr>
              <w:t>en</w:t>
            </w:r>
            <w:r w:rsidRPr="00B15212">
              <w:rPr>
                <w:rFonts w:ascii="Arial" w:hAnsi="Arial" w:cs="Arial"/>
                <w:b/>
                <w:color w:val="000000"/>
                <w:lang w:val="nl-NL"/>
              </w:rPr>
              <w:t>-</w:t>
            </w:r>
            <w:r w:rsidR="0036314B" w:rsidRPr="00B15212">
              <w:rPr>
                <w:rFonts w:ascii="Arial" w:hAnsi="Arial" w:cs="Arial"/>
                <w:b/>
                <w:color w:val="000000"/>
                <w:lang w:val="nl-NL"/>
              </w:rPr>
              <w:t xml:space="preserve"> verliesrekening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B1FFA7" w14:textId="77777777" w:rsidR="0036314B" w:rsidRPr="00B15212" w:rsidRDefault="0036314B" w:rsidP="00977FE1">
            <w:pPr>
              <w:jc w:val="center"/>
              <w:rPr>
                <w:rFonts w:ascii="Arial" w:hAnsi="Arial" w:cs="Arial"/>
                <w:b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b/>
                <w:color w:val="000000"/>
                <w:lang w:val="nl-NL"/>
              </w:rPr>
              <w:t>Eindbalans</w:t>
            </w:r>
          </w:p>
        </w:tc>
      </w:tr>
      <w:tr w:rsidR="00536832" w:rsidRPr="00B15212" w14:paraId="53A2D99A" w14:textId="77777777" w:rsidTr="00E1465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E854C8" w14:textId="77777777" w:rsidR="0036314B" w:rsidRPr="00B15212" w:rsidRDefault="0036314B" w:rsidP="00977FE1">
            <w:pPr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096D46" w14:textId="77777777" w:rsidR="0036314B" w:rsidRPr="00B15212" w:rsidRDefault="0036314B" w:rsidP="00977FE1">
            <w:pPr>
              <w:rPr>
                <w:rFonts w:ascii="Arial" w:hAnsi="Arial" w:cs="Arial"/>
                <w:b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b/>
                <w:color w:val="000000"/>
                <w:lang w:val="nl-NL"/>
              </w:rPr>
              <w:t>Debet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B1F07E" w14:textId="77777777" w:rsidR="0036314B" w:rsidRPr="00B15212" w:rsidRDefault="0036314B" w:rsidP="00977FE1">
            <w:pPr>
              <w:rPr>
                <w:rFonts w:ascii="Arial" w:hAnsi="Arial" w:cs="Arial"/>
                <w:b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b/>
                <w:color w:val="000000"/>
                <w:lang w:val="nl-NL"/>
              </w:rPr>
              <w:t>Credit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63F85A" w14:textId="77777777" w:rsidR="0036314B" w:rsidRPr="00B15212" w:rsidRDefault="0036314B" w:rsidP="00977FE1">
            <w:pPr>
              <w:rPr>
                <w:rFonts w:ascii="Arial" w:hAnsi="Arial" w:cs="Arial"/>
                <w:b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b/>
                <w:color w:val="000000"/>
                <w:lang w:val="nl-NL"/>
              </w:rPr>
              <w:t>Debet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3B61B9" w14:textId="77777777" w:rsidR="0036314B" w:rsidRPr="00B15212" w:rsidRDefault="0036314B" w:rsidP="00977FE1">
            <w:pPr>
              <w:rPr>
                <w:rFonts w:ascii="Arial" w:hAnsi="Arial" w:cs="Arial"/>
                <w:b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b/>
                <w:color w:val="000000"/>
                <w:lang w:val="nl-NL"/>
              </w:rPr>
              <w:t>Credit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20C58E" w14:textId="77777777" w:rsidR="0036314B" w:rsidRPr="00B15212" w:rsidRDefault="0036314B" w:rsidP="00977FE1">
            <w:pPr>
              <w:rPr>
                <w:rFonts w:ascii="Arial" w:hAnsi="Arial" w:cs="Arial"/>
                <w:b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b/>
                <w:color w:val="000000"/>
                <w:lang w:val="nl-NL"/>
              </w:rPr>
              <w:t>Debet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47C023" w14:textId="77777777" w:rsidR="0036314B" w:rsidRPr="00B15212" w:rsidRDefault="0036314B" w:rsidP="00977FE1">
            <w:pPr>
              <w:rPr>
                <w:rFonts w:ascii="Arial" w:hAnsi="Arial" w:cs="Arial"/>
                <w:b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b/>
                <w:color w:val="000000"/>
                <w:lang w:val="nl-NL"/>
              </w:rPr>
              <w:t>Credit</w:t>
            </w:r>
          </w:p>
        </w:tc>
      </w:tr>
      <w:tr w:rsidR="00536832" w:rsidRPr="00B15212" w14:paraId="3E9F56E6" w14:textId="77777777" w:rsidTr="00E1465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CF73" w14:textId="77777777" w:rsidR="0036314B" w:rsidRPr="00B15212" w:rsidRDefault="0036314B" w:rsidP="00977FE1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010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34D7" w14:textId="77777777" w:rsidR="0036314B" w:rsidRPr="00B15212" w:rsidRDefault="00536832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36314B" w:rsidRPr="00B15212">
              <w:rPr>
                <w:rFonts w:ascii="Arial" w:hAnsi="Arial" w:cs="Arial"/>
                <w:color w:val="000000"/>
                <w:lang w:val="nl-NL"/>
              </w:rPr>
              <w:t>280.000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0C937" w14:textId="77777777" w:rsidR="0036314B" w:rsidRPr="00B15212" w:rsidRDefault="0036314B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03CA" w14:textId="77777777" w:rsidR="0036314B" w:rsidRPr="00B15212" w:rsidRDefault="0036314B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26129" w14:textId="77777777" w:rsidR="0036314B" w:rsidRPr="00B15212" w:rsidRDefault="0036314B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1047" w14:textId="77777777" w:rsidR="0036314B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36314B" w:rsidRPr="00B15212">
              <w:rPr>
                <w:rFonts w:ascii="Arial" w:hAnsi="Arial" w:cs="Arial"/>
                <w:color w:val="000000"/>
                <w:lang w:val="nl-NL"/>
              </w:rPr>
              <w:t>280.000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37FB" w14:textId="77777777" w:rsidR="0036314B" w:rsidRPr="00B15212" w:rsidRDefault="0036314B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</w:tr>
      <w:tr w:rsidR="00536832" w:rsidRPr="00B15212" w14:paraId="3CC2B52F" w14:textId="77777777" w:rsidTr="00E1465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90AC" w14:textId="77777777" w:rsidR="0036314B" w:rsidRPr="00B15212" w:rsidRDefault="0036314B" w:rsidP="00977FE1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015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C529" w14:textId="77777777" w:rsidR="0036314B" w:rsidRPr="00B15212" w:rsidRDefault="0036314B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7BC52" w14:textId="77777777" w:rsidR="0036314B" w:rsidRPr="00B15212" w:rsidRDefault="00536832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   </w:t>
            </w:r>
            <w:r w:rsidR="0036314B" w:rsidRPr="00B15212">
              <w:rPr>
                <w:rFonts w:ascii="Arial" w:hAnsi="Arial" w:cs="Arial"/>
                <w:color w:val="000000"/>
                <w:lang w:val="nl-NL"/>
              </w:rPr>
              <w:t>160.000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5B19" w14:textId="77777777" w:rsidR="0036314B" w:rsidRPr="00B15212" w:rsidRDefault="0036314B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3A899" w14:textId="77777777" w:rsidR="0036314B" w:rsidRPr="00B15212" w:rsidRDefault="0036314B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B93D" w14:textId="77777777" w:rsidR="0036314B" w:rsidRPr="00B15212" w:rsidRDefault="0036314B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5A2F" w14:textId="77777777" w:rsidR="0036314B" w:rsidRPr="00B15212" w:rsidRDefault="00536832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36314B" w:rsidRPr="00B15212">
              <w:rPr>
                <w:rFonts w:ascii="Arial" w:hAnsi="Arial" w:cs="Arial"/>
                <w:color w:val="000000"/>
                <w:lang w:val="nl-NL"/>
              </w:rPr>
              <w:t>160.000</w:t>
            </w:r>
          </w:p>
        </w:tc>
      </w:tr>
      <w:tr w:rsidR="00536832" w:rsidRPr="00B15212" w14:paraId="5EC570D5" w14:textId="77777777" w:rsidTr="00E1465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AC83" w14:textId="77777777" w:rsidR="0036314B" w:rsidRPr="00B15212" w:rsidRDefault="0036314B" w:rsidP="00977FE1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020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C84C" w14:textId="77777777" w:rsidR="0036314B" w:rsidRPr="00B15212" w:rsidRDefault="00536832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    </w:t>
            </w:r>
            <w:r w:rsidR="0036314B" w:rsidRPr="00B15212">
              <w:rPr>
                <w:rFonts w:ascii="Arial" w:hAnsi="Arial" w:cs="Arial"/>
                <w:color w:val="000000"/>
                <w:lang w:val="nl-NL"/>
              </w:rPr>
              <w:t>90.000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3F9FB" w14:textId="77777777" w:rsidR="0036314B" w:rsidRPr="00B15212" w:rsidRDefault="0036314B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DB04" w14:textId="77777777" w:rsidR="0036314B" w:rsidRPr="00B15212" w:rsidRDefault="0036314B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3F135" w14:textId="77777777" w:rsidR="0036314B" w:rsidRPr="00B15212" w:rsidRDefault="0036314B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6668" w14:textId="77777777" w:rsidR="0036314B" w:rsidRPr="00B15212" w:rsidRDefault="00536832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   </w:t>
            </w:r>
            <w:r w:rsidR="0036314B" w:rsidRPr="00B15212">
              <w:rPr>
                <w:rFonts w:ascii="Arial" w:hAnsi="Arial" w:cs="Arial"/>
                <w:color w:val="000000"/>
                <w:lang w:val="nl-NL"/>
              </w:rPr>
              <w:t>90.000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69B1" w14:textId="77777777" w:rsidR="0036314B" w:rsidRPr="00B15212" w:rsidRDefault="0036314B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536832" w:rsidRPr="00B15212" w14:paraId="0BC69CEF" w14:textId="77777777" w:rsidTr="00E1465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8ACC" w14:textId="77777777" w:rsidR="0036314B" w:rsidRPr="00B15212" w:rsidRDefault="0036314B" w:rsidP="00977FE1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050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91C5" w14:textId="77777777" w:rsidR="0036314B" w:rsidRPr="00B15212" w:rsidRDefault="0036314B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00E5A" w14:textId="77777777" w:rsidR="0036314B" w:rsidRPr="00B15212" w:rsidRDefault="00536832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   </w:t>
            </w:r>
            <w:r w:rsidR="0036314B" w:rsidRPr="00B15212">
              <w:rPr>
                <w:rFonts w:ascii="Arial" w:hAnsi="Arial" w:cs="Arial"/>
                <w:color w:val="000000"/>
                <w:lang w:val="nl-NL"/>
              </w:rPr>
              <w:t>205.000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8018" w14:textId="77777777" w:rsidR="0036314B" w:rsidRPr="00B15212" w:rsidRDefault="0036314B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5D3B0" w14:textId="77777777" w:rsidR="0036314B" w:rsidRPr="00B15212" w:rsidRDefault="0036314B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DEE6" w14:textId="77777777" w:rsidR="0036314B" w:rsidRPr="00B15212" w:rsidRDefault="0036314B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2732" w14:textId="77777777" w:rsidR="0036314B" w:rsidRPr="00B15212" w:rsidRDefault="00536832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36314B" w:rsidRPr="00B15212">
              <w:rPr>
                <w:rFonts w:ascii="Arial" w:hAnsi="Arial" w:cs="Arial"/>
                <w:color w:val="000000"/>
                <w:lang w:val="nl-NL"/>
              </w:rPr>
              <w:t>317.000</w:t>
            </w:r>
          </w:p>
        </w:tc>
      </w:tr>
      <w:tr w:rsidR="00536832" w:rsidRPr="00B15212" w14:paraId="3E041A65" w14:textId="77777777" w:rsidTr="00E1465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225D" w14:textId="77777777" w:rsidR="0036314B" w:rsidRPr="00B15212" w:rsidRDefault="0036314B" w:rsidP="00977FE1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051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23B2" w14:textId="77777777" w:rsidR="0036314B" w:rsidRPr="00B15212" w:rsidRDefault="00536832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    </w:t>
            </w:r>
            <w:r w:rsidR="0036314B" w:rsidRPr="00B15212">
              <w:rPr>
                <w:rFonts w:ascii="Arial" w:hAnsi="Arial" w:cs="Arial"/>
                <w:color w:val="000000"/>
                <w:lang w:val="nl-NL"/>
              </w:rPr>
              <w:t>48.000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462AC" w14:textId="77777777" w:rsidR="0036314B" w:rsidRPr="00B15212" w:rsidRDefault="0036314B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0F78" w14:textId="77777777" w:rsidR="0036314B" w:rsidRPr="00B15212" w:rsidRDefault="0036314B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01DCD" w14:textId="77777777" w:rsidR="0036314B" w:rsidRPr="00B15212" w:rsidRDefault="0036314B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0596" w14:textId="77777777" w:rsidR="0036314B" w:rsidRPr="00B15212" w:rsidRDefault="0036314B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033D" w14:textId="77777777" w:rsidR="0036314B" w:rsidRPr="00B15212" w:rsidRDefault="0036314B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</w:tr>
      <w:tr w:rsidR="00536832" w:rsidRPr="00B15212" w14:paraId="0AC0EB13" w14:textId="77777777" w:rsidTr="00E1465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695C" w14:textId="77777777" w:rsidR="0036314B" w:rsidRPr="00B15212" w:rsidRDefault="0036314B" w:rsidP="00977FE1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130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D201" w14:textId="77777777" w:rsidR="0036314B" w:rsidRPr="00B15212" w:rsidRDefault="00536832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    </w:t>
            </w:r>
            <w:r w:rsidR="00E1465D" w:rsidRPr="00B15212">
              <w:rPr>
                <w:rFonts w:ascii="Arial" w:hAnsi="Arial" w:cs="Arial"/>
                <w:color w:val="000000"/>
                <w:lang w:val="nl-NL"/>
              </w:rPr>
              <w:t>84</w:t>
            </w:r>
            <w:r w:rsidR="0036314B" w:rsidRPr="00B15212">
              <w:rPr>
                <w:rFonts w:ascii="Arial" w:hAnsi="Arial" w:cs="Arial"/>
                <w:color w:val="000000"/>
                <w:lang w:val="nl-NL"/>
              </w:rPr>
              <w:t>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03332" w14:textId="77777777" w:rsidR="0036314B" w:rsidRPr="00B15212" w:rsidRDefault="0036314B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0644" w14:textId="77777777" w:rsidR="0036314B" w:rsidRPr="00B15212" w:rsidRDefault="0036314B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23757" w14:textId="77777777" w:rsidR="0036314B" w:rsidRPr="00B15212" w:rsidRDefault="0036314B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003E" w14:textId="77777777" w:rsidR="0036314B" w:rsidRPr="00B15212" w:rsidRDefault="0036314B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</w:t>
            </w:r>
            <w:r w:rsidR="00536832" w:rsidRPr="00B15212">
              <w:rPr>
                <w:rFonts w:ascii="Arial" w:hAnsi="Arial" w:cs="Arial"/>
                <w:color w:val="000000"/>
                <w:lang w:val="nl-NL"/>
              </w:rPr>
              <w:t xml:space="preserve">€    </w:t>
            </w:r>
            <w:r w:rsidR="00E1465D" w:rsidRPr="00B15212">
              <w:rPr>
                <w:rFonts w:ascii="Arial" w:hAnsi="Arial" w:cs="Arial"/>
                <w:color w:val="000000"/>
                <w:lang w:val="nl-NL"/>
              </w:rPr>
              <w:t>84</w:t>
            </w:r>
            <w:r w:rsidRPr="00B15212">
              <w:rPr>
                <w:rFonts w:ascii="Arial" w:hAnsi="Arial" w:cs="Arial"/>
                <w:color w:val="000000"/>
                <w:lang w:val="nl-NL"/>
              </w:rPr>
              <w:t>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F2C3" w14:textId="77777777" w:rsidR="0036314B" w:rsidRPr="00B15212" w:rsidRDefault="0036314B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</w:tr>
      <w:tr w:rsidR="00536832" w:rsidRPr="00B15212" w14:paraId="1A7479BD" w14:textId="77777777" w:rsidTr="00E1465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EF47" w14:textId="77777777" w:rsidR="0036314B" w:rsidRPr="00B15212" w:rsidRDefault="0036314B" w:rsidP="00977FE1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140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332F" w14:textId="77777777" w:rsidR="0036314B" w:rsidRPr="00B15212" w:rsidRDefault="0036314B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67B59" w14:textId="77777777" w:rsidR="0036314B" w:rsidRPr="00B15212" w:rsidRDefault="00536832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     </w:t>
            </w:r>
            <w:r w:rsidR="0036314B" w:rsidRPr="00B15212">
              <w:rPr>
                <w:rFonts w:ascii="Arial" w:hAnsi="Arial" w:cs="Arial"/>
                <w:color w:val="000000"/>
                <w:lang w:val="nl-NL"/>
              </w:rPr>
              <w:t>40.000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E71D" w14:textId="77777777" w:rsidR="0036314B" w:rsidRPr="00B15212" w:rsidRDefault="0036314B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D1EF4" w14:textId="77777777" w:rsidR="0036314B" w:rsidRPr="00B15212" w:rsidRDefault="0036314B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1AD4" w14:textId="77777777" w:rsidR="0036314B" w:rsidRPr="00B15212" w:rsidRDefault="0036314B" w:rsidP="00977FE1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2CF5" w14:textId="77777777" w:rsidR="0036314B" w:rsidRPr="00B15212" w:rsidRDefault="00536832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 xml:space="preserve">€  </w:t>
            </w:r>
            <w:r w:rsidR="00E1465D" w:rsidRPr="00B15212">
              <w:rPr>
                <w:rFonts w:ascii="Arial" w:hAnsi="Arial" w:cs="Arial"/>
                <w:color w:val="000000"/>
                <w:lang w:val="nl-NL"/>
              </w:rPr>
              <w:t xml:space="preserve"> </w:t>
            </w:r>
            <w:r w:rsidR="0036314B" w:rsidRPr="00B15212">
              <w:rPr>
                <w:rFonts w:ascii="Arial" w:hAnsi="Arial" w:cs="Arial"/>
                <w:color w:val="000000"/>
                <w:lang w:val="nl-NL"/>
              </w:rPr>
              <w:t>40.000</w:t>
            </w:r>
          </w:p>
        </w:tc>
      </w:tr>
      <w:tr w:rsidR="00E1465D" w:rsidRPr="00B15212" w14:paraId="7A87ACDC" w14:textId="77777777" w:rsidTr="00E1465D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F0D1F" w14:textId="77777777" w:rsidR="00E1465D" w:rsidRPr="00B15212" w:rsidRDefault="00E1465D" w:rsidP="00E1465D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170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7205A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€     25.000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80D81D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B773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5D8FF1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7F03C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€     25.000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805EA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E1465D" w:rsidRPr="00B15212" w14:paraId="142FA762" w14:textId="77777777" w:rsidTr="00E1465D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F5F5F" w14:textId="77777777" w:rsidR="00E1465D" w:rsidRPr="00B15212" w:rsidRDefault="00E1465D" w:rsidP="00E1465D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176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A8544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D78607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€      42.000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8BFE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3053C2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A1411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09ACD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€   42.000</w:t>
            </w:r>
          </w:p>
        </w:tc>
      </w:tr>
      <w:tr w:rsidR="00E1465D" w:rsidRPr="00B15212" w14:paraId="6416DA7A" w14:textId="77777777" w:rsidTr="00E1465D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0637" w14:textId="77777777" w:rsidR="00E1465D" w:rsidRPr="00B15212" w:rsidRDefault="00E1465D" w:rsidP="00E1465D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400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1485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€   160.000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BF010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53B5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€ 160.000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8FB95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38C6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063B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</w:tr>
      <w:tr w:rsidR="00E1465D" w:rsidRPr="00B15212" w14:paraId="0B79A02C" w14:textId="77777777" w:rsidTr="00E1465D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85A61" w14:textId="77777777" w:rsidR="00E1465D" w:rsidRPr="00B15212" w:rsidRDefault="00E1465D" w:rsidP="00E1465D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700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00FD5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€     80.000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AC3AFE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FE93A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8356CC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AC5A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€    80.000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19CD0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E1465D" w:rsidRPr="00B15212" w14:paraId="22DC7771" w14:textId="77777777" w:rsidTr="00E1465D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6BD5" w14:textId="77777777" w:rsidR="00E1465D" w:rsidRPr="00B15212" w:rsidRDefault="00E1465D" w:rsidP="00E1465D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800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BEE4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€   480.000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B1BFA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1612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€ 480.000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478A0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3B90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C7F3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</w:tr>
      <w:tr w:rsidR="00E1465D" w:rsidRPr="00B15212" w14:paraId="0CAAB116" w14:textId="77777777" w:rsidTr="00E1465D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EC6F" w14:textId="77777777" w:rsidR="00E1465D" w:rsidRPr="00B15212" w:rsidRDefault="00E1465D" w:rsidP="00E1465D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850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5BFB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27730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€    800.000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3F75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64F3D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€ 800.000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8192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908A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</w:tr>
      <w:tr w:rsidR="00E1465D" w:rsidRPr="00B15212" w14:paraId="0F45C159" w14:textId="77777777" w:rsidTr="00E1465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6041" w14:textId="77777777" w:rsidR="00E1465D" w:rsidRPr="00B15212" w:rsidRDefault="00E1465D" w:rsidP="00E1465D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999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5E1E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47E8B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5EAE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€ 160.000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81E49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D7FE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26AE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</w:tr>
      <w:tr w:rsidR="00E1465D" w:rsidRPr="00B15212" w14:paraId="5F7CF724" w14:textId="77777777" w:rsidTr="00E1465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2889" w14:textId="77777777" w:rsidR="00E1465D" w:rsidRPr="00B15212" w:rsidRDefault="00E1465D" w:rsidP="00E1465D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C1E5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€ 1.247.000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D5BE3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€ 1.247.000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014F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€ 800.000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E18A0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€ 800.000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A5BC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€ 559.000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27FE" w14:textId="77777777" w:rsidR="00E1465D" w:rsidRPr="00B15212" w:rsidRDefault="00E1465D" w:rsidP="00E1465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B15212">
              <w:rPr>
                <w:rFonts w:ascii="Arial" w:hAnsi="Arial" w:cs="Arial"/>
                <w:color w:val="000000"/>
                <w:lang w:val="nl-NL"/>
              </w:rPr>
              <w:t>€ 559.000 </w:t>
            </w:r>
          </w:p>
        </w:tc>
      </w:tr>
    </w:tbl>
    <w:p w14:paraId="5821FEF0" w14:textId="77777777" w:rsidR="0036314B" w:rsidRPr="00B15212" w:rsidRDefault="0036314B" w:rsidP="00B051AD">
      <w:pPr>
        <w:rPr>
          <w:rFonts w:ascii="Arial" w:hAnsi="Arial" w:cs="Arial"/>
          <w:b/>
          <w:lang w:val="nl-NL"/>
        </w:rPr>
      </w:pPr>
    </w:p>
    <w:sectPr w:rsidR="0036314B" w:rsidRPr="00B15212" w:rsidSect="000347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039BE" w14:textId="77777777" w:rsidR="008F4B4B" w:rsidRDefault="008F4B4B" w:rsidP="0017556A">
      <w:r>
        <w:separator/>
      </w:r>
    </w:p>
  </w:endnote>
  <w:endnote w:type="continuationSeparator" w:id="0">
    <w:p w14:paraId="597EFBA9" w14:textId="77777777" w:rsidR="008F4B4B" w:rsidRDefault="008F4B4B" w:rsidP="0017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A1703" w14:textId="195A3601" w:rsidR="001A2AED" w:rsidRPr="0062248A" w:rsidRDefault="001A2AED" w:rsidP="0017556A">
    <w:pPr>
      <w:pStyle w:val="Voettekst"/>
      <w:rPr>
        <w:rFonts w:ascii="Arial" w:hAnsi="Arial" w:cs="Arial"/>
      </w:rPr>
    </w:pPr>
    <w:r w:rsidRPr="0062248A">
      <w:rPr>
        <w:rFonts w:ascii="Arial" w:hAnsi="Arial" w:cs="Arial"/>
      </w:rPr>
      <w:t>© Convoy Uitgevers 201</w:t>
    </w:r>
    <w:r>
      <w:rPr>
        <w:rFonts w:ascii="Arial" w:hAnsi="Arial" w:cs="Arial"/>
      </w:rPr>
      <w:t xml:space="preserve">9                           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 w:rsidR="0035181B">
      <w:rPr>
        <w:rFonts w:ascii="Arial" w:hAnsi="Arial" w:cs="Arial"/>
        <w:noProof/>
      </w:rPr>
      <w:t>2</w:t>
    </w:r>
    <w:r w:rsidRPr="0062248A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                     BKB – uitwerkingen H 8</w:t>
    </w:r>
  </w:p>
  <w:p w14:paraId="7691AE72" w14:textId="77777777" w:rsidR="001A2AED" w:rsidRDefault="001A2A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D57A5" w14:textId="77777777" w:rsidR="008F4B4B" w:rsidRDefault="008F4B4B" w:rsidP="0017556A">
      <w:r>
        <w:separator/>
      </w:r>
    </w:p>
  </w:footnote>
  <w:footnote w:type="continuationSeparator" w:id="0">
    <w:p w14:paraId="0EC0C7D5" w14:textId="77777777" w:rsidR="008F4B4B" w:rsidRDefault="008F4B4B" w:rsidP="00175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2221"/>
    <w:multiLevelType w:val="hybridMultilevel"/>
    <w:tmpl w:val="18E0BF92"/>
    <w:lvl w:ilvl="0" w:tplc="D26AED9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D46A7"/>
    <w:multiLevelType w:val="hybridMultilevel"/>
    <w:tmpl w:val="23B0815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9E"/>
    <w:rsid w:val="000130DC"/>
    <w:rsid w:val="000347D7"/>
    <w:rsid w:val="000363E5"/>
    <w:rsid w:val="0005166D"/>
    <w:rsid w:val="00064619"/>
    <w:rsid w:val="000B205A"/>
    <w:rsid w:val="000B223B"/>
    <w:rsid w:val="00141741"/>
    <w:rsid w:val="0017556A"/>
    <w:rsid w:val="00175D57"/>
    <w:rsid w:val="00181FD4"/>
    <w:rsid w:val="00191CBC"/>
    <w:rsid w:val="00193862"/>
    <w:rsid w:val="001A2AED"/>
    <w:rsid w:val="001C6B9E"/>
    <w:rsid w:val="00260E2B"/>
    <w:rsid w:val="00264BD6"/>
    <w:rsid w:val="0027422C"/>
    <w:rsid w:val="002F007A"/>
    <w:rsid w:val="00341EFE"/>
    <w:rsid w:val="0035181B"/>
    <w:rsid w:val="0036314B"/>
    <w:rsid w:val="0036321D"/>
    <w:rsid w:val="00386A46"/>
    <w:rsid w:val="00403F27"/>
    <w:rsid w:val="00405373"/>
    <w:rsid w:val="00493EC1"/>
    <w:rsid w:val="004965DD"/>
    <w:rsid w:val="00527C9C"/>
    <w:rsid w:val="00536832"/>
    <w:rsid w:val="00542C49"/>
    <w:rsid w:val="00560ACC"/>
    <w:rsid w:val="00563A9F"/>
    <w:rsid w:val="00600FA7"/>
    <w:rsid w:val="006432A5"/>
    <w:rsid w:val="00671A88"/>
    <w:rsid w:val="00736B89"/>
    <w:rsid w:val="00760D4C"/>
    <w:rsid w:val="007A1C9B"/>
    <w:rsid w:val="00805280"/>
    <w:rsid w:val="00891ABA"/>
    <w:rsid w:val="008D0A32"/>
    <w:rsid w:val="008F4B4B"/>
    <w:rsid w:val="00924C25"/>
    <w:rsid w:val="009655A4"/>
    <w:rsid w:val="00976E69"/>
    <w:rsid w:val="00977FE1"/>
    <w:rsid w:val="009D74C0"/>
    <w:rsid w:val="009E1EA8"/>
    <w:rsid w:val="00A15506"/>
    <w:rsid w:val="00A879AB"/>
    <w:rsid w:val="00A935DC"/>
    <w:rsid w:val="00AB3B09"/>
    <w:rsid w:val="00AD46EC"/>
    <w:rsid w:val="00AD7EA8"/>
    <w:rsid w:val="00B051AD"/>
    <w:rsid w:val="00B15212"/>
    <w:rsid w:val="00B35AED"/>
    <w:rsid w:val="00B65D34"/>
    <w:rsid w:val="00B66D96"/>
    <w:rsid w:val="00B7185A"/>
    <w:rsid w:val="00BA13F1"/>
    <w:rsid w:val="00C24607"/>
    <w:rsid w:val="00C55F51"/>
    <w:rsid w:val="00C5740C"/>
    <w:rsid w:val="00CA00C2"/>
    <w:rsid w:val="00CA4E42"/>
    <w:rsid w:val="00CF04FB"/>
    <w:rsid w:val="00D339F2"/>
    <w:rsid w:val="00D53369"/>
    <w:rsid w:val="00D7153D"/>
    <w:rsid w:val="00D72283"/>
    <w:rsid w:val="00D750EC"/>
    <w:rsid w:val="00E1465D"/>
    <w:rsid w:val="00E24F92"/>
    <w:rsid w:val="00E30430"/>
    <w:rsid w:val="00E6739D"/>
    <w:rsid w:val="00EC2327"/>
    <w:rsid w:val="00F0236B"/>
    <w:rsid w:val="00F42F29"/>
    <w:rsid w:val="00F63B17"/>
    <w:rsid w:val="00F746A9"/>
    <w:rsid w:val="00FE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C4FE"/>
  <w15:docId w15:val="{C0F9D797-6352-4E07-95CF-A51BD6C5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C6B9E"/>
    <w:pPr>
      <w:spacing w:after="0" w:line="240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rsid w:val="001C6B9E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1C6B9E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KTRTekst">
    <w:name w:val="KTR_Tekst"/>
    <w:rsid w:val="00341EFE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339F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39F2"/>
    <w:rPr>
      <w:rFonts w:ascii="Segoe UI" w:hAnsi="Segoe UI" w:cs="Segoe UI"/>
      <w:sz w:val="18"/>
      <w:szCs w:val="18"/>
      <w:lang w:val="en-US"/>
    </w:rPr>
  </w:style>
  <w:style w:type="table" w:styleId="Tabelraster">
    <w:name w:val="Table Grid"/>
    <w:basedOn w:val="Standaardtabel"/>
    <w:uiPriority w:val="39"/>
    <w:rsid w:val="00175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7556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7556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7556A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17556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7556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9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1882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Henny Krom</cp:lastModifiedBy>
  <cp:revision>2</cp:revision>
  <dcterms:created xsi:type="dcterms:W3CDTF">2019-11-16T13:18:00Z</dcterms:created>
  <dcterms:modified xsi:type="dcterms:W3CDTF">2019-11-16T13:18:00Z</dcterms:modified>
</cp:coreProperties>
</file>