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8E4" w:rsidRPr="00544006" w:rsidRDefault="00B03084" w:rsidP="004678E4">
      <w:pPr>
        <w:rPr>
          <w:rFonts w:ascii="Arial" w:hAnsi="Arial" w:cs="Arial"/>
          <w:b/>
          <w:lang w:val="nl-NL"/>
        </w:rPr>
      </w:pPr>
      <w:r w:rsidRPr="00544006">
        <w:rPr>
          <w:rFonts w:ascii="Arial" w:hAnsi="Arial" w:cs="Arial"/>
          <w:b/>
          <w:lang w:val="nl-NL"/>
        </w:rPr>
        <w:t>Basiskennis</w:t>
      </w:r>
      <w:r w:rsidR="004678E4" w:rsidRPr="00544006">
        <w:rPr>
          <w:rFonts w:ascii="Arial" w:hAnsi="Arial" w:cs="Arial"/>
          <w:b/>
          <w:lang w:val="nl-NL"/>
        </w:rPr>
        <w:t xml:space="preserve"> Boekhouden</w:t>
      </w:r>
      <w:r w:rsidR="00336159" w:rsidRPr="00544006">
        <w:rPr>
          <w:rFonts w:ascii="Arial" w:hAnsi="Arial" w:cs="Arial"/>
          <w:b/>
          <w:lang w:val="nl-NL"/>
        </w:rPr>
        <w:t xml:space="preserve"> – Uitwerkingen – Hoofdstuk 7</w:t>
      </w:r>
    </w:p>
    <w:p w:rsidR="000D3E70" w:rsidRPr="00544006" w:rsidRDefault="000D3E70" w:rsidP="004678E4">
      <w:pPr>
        <w:rPr>
          <w:rFonts w:ascii="Arial" w:hAnsi="Arial" w:cs="Arial"/>
          <w:lang w:val="nl-NL"/>
        </w:rPr>
      </w:pPr>
    </w:p>
    <w:p w:rsidR="004678E4" w:rsidRPr="00544006" w:rsidRDefault="00B03084" w:rsidP="004678E4">
      <w:pPr>
        <w:rPr>
          <w:rFonts w:ascii="Arial" w:hAnsi="Arial" w:cs="Arial"/>
          <w:b/>
          <w:lang w:val="nl-NL"/>
        </w:rPr>
      </w:pPr>
      <w:r w:rsidRPr="00544006">
        <w:rPr>
          <w:rFonts w:ascii="Arial" w:hAnsi="Arial" w:cs="Arial"/>
          <w:b/>
          <w:lang w:val="nl-NL"/>
        </w:rPr>
        <w:t>Open vragen</w:t>
      </w:r>
    </w:p>
    <w:p w:rsidR="00B03084" w:rsidRPr="00544006" w:rsidRDefault="00B03084" w:rsidP="004678E4">
      <w:pPr>
        <w:rPr>
          <w:rFonts w:ascii="Arial" w:hAnsi="Arial" w:cs="Arial"/>
          <w:lang w:val="nl-NL"/>
        </w:rPr>
      </w:pPr>
    </w:p>
    <w:p w:rsidR="004678E4" w:rsidRPr="00544006" w:rsidRDefault="004678E4" w:rsidP="004678E4">
      <w:pPr>
        <w:rPr>
          <w:rFonts w:ascii="Arial" w:hAnsi="Arial" w:cs="Arial"/>
          <w:b/>
          <w:lang w:val="nl-NL"/>
        </w:rPr>
      </w:pPr>
      <w:r w:rsidRPr="00544006">
        <w:rPr>
          <w:rFonts w:ascii="Arial" w:hAnsi="Arial" w:cs="Arial"/>
          <w:b/>
          <w:lang w:val="nl-NL"/>
        </w:rPr>
        <w:t>Opgave 7.1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5"/>
        <w:gridCol w:w="631"/>
        <w:gridCol w:w="3261"/>
        <w:gridCol w:w="1559"/>
        <w:gridCol w:w="1417"/>
      </w:tblGrid>
      <w:tr w:rsidR="00336159" w:rsidRPr="00544006" w:rsidTr="00336159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6159" w:rsidRPr="00544006" w:rsidRDefault="00336159" w:rsidP="00336159">
            <w:pPr>
              <w:widowControl w:val="0"/>
              <w:contextualSpacing/>
              <w:jc w:val="center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hAnsi="Arial" w:cs="Arial"/>
                <w:b/>
                <w:color w:val="000000"/>
                <w:lang w:val="nl-NL"/>
              </w:rPr>
              <w:t>Datum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6159" w:rsidRPr="00544006" w:rsidRDefault="00336159" w:rsidP="00336159">
            <w:pPr>
              <w:widowControl w:val="0"/>
              <w:contextualSpacing/>
              <w:jc w:val="center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6159" w:rsidRPr="00544006" w:rsidRDefault="00336159" w:rsidP="00336159">
            <w:pPr>
              <w:widowControl w:val="0"/>
              <w:contextualSpacing/>
              <w:jc w:val="center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hAnsi="Arial" w:cs="Arial"/>
                <w:b/>
                <w:color w:val="000000"/>
                <w:lang w:val="nl-NL"/>
              </w:rPr>
              <w:t>Naam grootboekrekening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6159" w:rsidRPr="00544006" w:rsidRDefault="00336159" w:rsidP="00336159">
            <w:pPr>
              <w:widowControl w:val="0"/>
              <w:contextualSpacing/>
              <w:jc w:val="center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hAnsi="Arial" w:cs="Arial"/>
                <w:b/>
                <w:color w:val="000000"/>
                <w:lang w:val="nl-NL"/>
              </w:rPr>
              <w:t>Debet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6159" w:rsidRPr="00544006" w:rsidRDefault="00336159" w:rsidP="00336159">
            <w:pPr>
              <w:widowControl w:val="0"/>
              <w:contextualSpacing/>
              <w:jc w:val="center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hAnsi="Arial" w:cs="Arial"/>
                <w:b/>
                <w:color w:val="000000"/>
                <w:lang w:val="nl-NL"/>
              </w:rPr>
              <w:t>Credit</w:t>
            </w:r>
          </w:p>
        </w:tc>
      </w:tr>
      <w:tr w:rsidR="00336159" w:rsidRPr="00544006" w:rsidTr="00336159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nl-NL"/>
              </w:rPr>
            </w:pPr>
            <w:r w:rsidRPr="00544006">
              <w:rPr>
                <w:rFonts w:ascii="Arial" w:hAnsi="Arial" w:cs="Arial"/>
                <w:color w:val="000000"/>
                <w:lang w:val="nl-NL"/>
              </w:rPr>
              <w:t>1 aug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nl-NL"/>
              </w:rPr>
            </w:pPr>
            <w:r w:rsidRPr="00544006">
              <w:rPr>
                <w:rFonts w:ascii="Arial" w:hAnsi="Arial" w:cs="Arial"/>
                <w:color w:val="000000"/>
                <w:lang w:val="nl-NL"/>
              </w:rPr>
              <w:t>Tellingen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544006">
              <w:rPr>
                <w:rFonts w:ascii="Arial" w:hAnsi="Arial" w:cs="Arial"/>
                <w:color w:val="000000"/>
                <w:lang w:val="nl-NL"/>
              </w:rPr>
              <w:t>€ 18.500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544006">
              <w:rPr>
                <w:rFonts w:ascii="Arial" w:hAnsi="Arial" w:cs="Arial"/>
                <w:color w:val="000000"/>
                <w:lang w:val="nl-NL"/>
              </w:rPr>
              <w:t>€ 18.500</w:t>
            </w:r>
          </w:p>
        </w:tc>
      </w:tr>
      <w:tr w:rsidR="00336159" w:rsidRPr="00544006" w:rsidTr="00336159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336159" w:rsidRPr="00544006" w:rsidTr="00336159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2 aug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Voorraad goederen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€ 6.700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336159" w:rsidRPr="00544006" w:rsidTr="00336159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Crediteuren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€ 6.700</w:t>
            </w:r>
          </w:p>
        </w:tc>
      </w:tr>
      <w:tr w:rsidR="00336159" w:rsidRPr="00544006" w:rsidTr="00336159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336159" w:rsidRPr="00544006" w:rsidTr="00336159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3 aug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Crediteuren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€ 1.810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336159" w:rsidRPr="00544006" w:rsidTr="00336159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Bank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€ 1.810</w:t>
            </w:r>
          </w:p>
        </w:tc>
      </w:tr>
      <w:tr w:rsidR="00336159" w:rsidRPr="00544006" w:rsidTr="00336159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336159" w:rsidRPr="00544006" w:rsidTr="00336159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4 aug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Energiekosten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336159" w:rsidRPr="00544006" w:rsidTr="00336159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Bank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€ 800</w:t>
            </w:r>
          </w:p>
        </w:tc>
      </w:tr>
      <w:tr w:rsidR="00336159" w:rsidRPr="00544006" w:rsidTr="00336159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336159" w:rsidRPr="00544006" w:rsidTr="00336159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8 aug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Bank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336159" w:rsidRPr="00544006" w:rsidTr="00336159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Debiteuren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€ 500</w:t>
            </w:r>
          </w:p>
        </w:tc>
      </w:tr>
      <w:tr w:rsidR="00336159" w:rsidRPr="00544006" w:rsidTr="00336159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336159" w:rsidRPr="00544006" w:rsidTr="00336159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13 aug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Crediteuren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336159" w:rsidRPr="00544006" w:rsidTr="00336159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Voorraad goederen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€ 400</w:t>
            </w:r>
          </w:p>
        </w:tc>
      </w:tr>
      <w:tr w:rsidR="00336159" w:rsidRPr="00544006" w:rsidTr="00336159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336159" w:rsidRPr="00544006" w:rsidTr="00336159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14 aug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Crediteuren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€ 2.700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336159" w:rsidRPr="00544006" w:rsidTr="00336159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Bank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€ 2.700</w:t>
            </w:r>
          </w:p>
        </w:tc>
      </w:tr>
      <w:tr w:rsidR="00336159" w:rsidRPr="00544006" w:rsidTr="00336159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336159" w:rsidRPr="00544006" w:rsidTr="00336159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17 aug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Debiteuren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€ 3.000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336159" w:rsidRPr="00544006" w:rsidTr="00336159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Opbrengst verkopen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€ 3.000</w:t>
            </w:r>
          </w:p>
        </w:tc>
      </w:tr>
      <w:tr w:rsidR="00336159" w:rsidRPr="00544006" w:rsidTr="00336159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336159" w:rsidRPr="00544006" w:rsidTr="00336159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Inkoopprijs verkopen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€ 1.800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336159" w:rsidRPr="00544006" w:rsidTr="00336159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Voorraad goederen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€ 1.800</w:t>
            </w:r>
          </w:p>
        </w:tc>
      </w:tr>
      <w:tr w:rsidR="00336159" w:rsidRPr="00544006" w:rsidTr="00336159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336159" w:rsidRPr="00544006" w:rsidTr="00336159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23 aug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Opbrengst verkopen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336159" w:rsidRPr="00544006" w:rsidTr="00336159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Debiteuren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€ 400</w:t>
            </w:r>
          </w:p>
        </w:tc>
      </w:tr>
      <w:tr w:rsidR="00336159" w:rsidRPr="00544006" w:rsidTr="00336159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336159" w:rsidRPr="00544006" w:rsidTr="00336159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Voorraad goederen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336159" w:rsidRPr="00544006" w:rsidTr="00336159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Inkoopprijs verkopen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€ 250</w:t>
            </w:r>
          </w:p>
        </w:tc>
      </w:tr>
      <w:tr w:rsidR="00336159" w:rsidRPr="00544006" w:rsidTr="00336159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336159" w:rsidRPr="00544006" w:rsidTr="00336159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25 aug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Kas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€ 1.200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336159" w:rsidRPr="00544006" w:rsidTr="00336159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Opbrengst verkopen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€ 1.200</w:t>
            </w:r>
          </w:p>
        </w:tc>
      </w:tr>
      <w:tr w:rsidR="00336159" w:rsidRPr="00544006" w:rsidTr="00336159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336159" w:rsidRPr="00544006" w:rsidTr="00336159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Inkoopprijs verkopen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€ 2.000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336159" w:rsidRPr="00544006" w:rsidTr="00336159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Voorraad goederen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€ 2.000</w:t>
            </w:r>
          </w:p>
        </w:tc>
      </w:tr>
      <w:tr w:rsidR="00336159" w:rsidRPr="00544006" w:rsidTr="00336159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336159" w:rsidRPr="00544006" w:rsidTr="00336159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26 aug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Privé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336159" w:rsidRPr="00544006" w:rsidTr="00336159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Voorraad goederen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€ 250</w:t>
            </w:r>
          </w:p>
        </w:tc>
      </w:tr>
      <w:tr w:rsidR="00336159" w:rsidRPr="00544006" w:rsidTr="00336159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336159" w:rsidRPr="00544006" w:rsidTr="00336159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27 aug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Crediteuren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336159" w:rsidRPr="00544006" w:rsidTr="00336159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Voorraad goederen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€ 500</w:t>
            </w:r>
          </w:p>
        </w:tc>
      </w:tr>
      <w:tr w:rsidR="00336159" w:rsidRPr="00544006" w:rsidTr="00336159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336159" w:rsidRPr="00544006" w:rsidTr="00336159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28 aug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Algemene kosten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336159" w:rsidRPr="00544006" w:rsidTr="00336159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Kas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€ 60</w:t>
            </w:r>
          </w:p>
        </w:tc>
      </w:tr>
      <w:tr w:rsidR="00336159" w:rsidRPr="00544006" w:rsidTr="00336159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F80C44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336159" w:rsidRPr="00544006" w:rsidTr="00336159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lastRenderedPageBreak/>
              <w:t>31 aug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Privé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€ 2.000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336159" w:rsidRPr="00544006" w:rsidTr="00336159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Bank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€ 2.000</w:t>
            </w:r>
          </w:p>
        </w:tc>
      </w:tr>
      <w:tr w:rsidR="00336159" w:rsidRPr="00544006" w:rsidTr="00336159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336159" w:rsidRPr="00544006" w:rsidTr="00336159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Telling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€ 42.870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59" w:rsidRPr="00544006" w:rsidRDefault="00336159" w:rsidP="0033615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€ 42.870</w:t>
            </w:r>
          </w:p>
        </w:tc>
      </w:tr>
    </w:tbl>
    <w:p w:rsidR="00C1736C" w:rsidRPr="00544006" w:rsidRDefault="00C1736C" w:rsidP="00C1736C">
      <w:pPr>
        <w:rPr>
          <w:rFonts w:ascii="Arial" w:hAnsi="Arial" w:cs="Arial"/>
          <w:lang w:val="nl-NL"/>
        </w:rPr>
      </w:pPr>
    </w:p>
    <w:p w:rsidR="00167265" w:rsidRPr="00544006" w:rsidRDefault="00167265" w:rsidP="00C1736C">
      <w:pPr>
        <w:rPr>
          <w:rFonts w:ascii="Arial" w:hAnsi="Arial" w:cs="Arial"/>
          <w:lang w:val="nl-NL"/>
        </w:rPr>
      </w:pPr>
    </w:p>
    <w:p w:rsidR="00C1736C" w:rsidRPr="00544006" w:rsidRDefault="00C1736C" w:rsidP="00C1736C">
      <w:pPr>
        <w:rPr>
          <w:rFonts w:ascii="Arial" w:hAnsi="Arial" w:cs="Arial"/>
          <w:b/>
          <w:lang w:val="nl-NL"/>
        </w:rPr>
      </w:pPr>
      <w:r w:rsidRPr="00544006">
        <w:rPr>
          <w:rFonts w:ascii="Arial" w:hAnsi="Arial" w:cs="Arial"/>
          <w:b/>
          <w:lang w:val="nl-NL"/>
        </w:rPr>
        <w:t xml:space="preserve">Opgave </w:t>
      </w:r>
      <w:r w:rsidR="00167265" w:rsidRPr="00544006">
        <w:rPr>
          <w:rFonts w:ascii="Arial" w:hAnsi="Arial" w:cs="Arial"/>
          <w:b/>
          <w:lang w:val="nl-NL"/>
        </w:rPr>
        <w:t>7.</w:t>
      </w:r>
      <w:r w:rsidRPr="00544006">
        <w:rPr>
          <w:rFonts w:ascii="Arial" w:hAnsi="Arial" w:cs="Arial"/>
          <w:b/>
          <w:lang w:val="nl-NL"/>
        </w:rPr>
        <w:t xml:space="preserve">2 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126"/>
        <w:gridCol w:w="1163"/>
        <w:gridCol w:w="825"/>
        <w:gridCol w:w="2291"/>
        <w:gridCol w:w="1136"/>
      </w:tblGrid>
      <w:tr w:rsidR="00F440F8" w:rsidRPr="00544006" w:rsidTr="00306A5C">
        <w:tc>
          <w:tcPr>
            <w:tcW w:w="8366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iCs/>
                <w:lang w:val="nl-NL"/>
              </w:rPr>
              <w:t xml:space="preserve">Debet </w:t>
            </w: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                                       Inventaris                                                 </w:t>
            </w:r>
            <w:r w:rsidRPr="00544006">
              <w:rPr>
                <w:rFonts w:ascii="Arial" w:eastAsia="Times New Roman" w:hAnsi="Arial" w:cs="Arial"/>
                <w:iCs/>
                <w:lang w:val="nl-NL"/>
              </w:rPr>
              <w:t>Credit</w:t>
            </w:r>
          </w:p>
        </w:tc>
      </w:tr>
      <w:tr w:rsidR="00F440F8" w:rsidRPr="00544006" w:rsidTr="00306A5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40F8" w:rsidRPr="00544006" w:rsidRDefault="00F440F8" w:rsidP="00306A5C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40F8" w:rsidRPr="00544006" w:rsidRDefault="00F440F8" w:rsidP="00306A5C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40F8" w:rsidRPr="00544006" w:rsidRDefault="00F440F8" w:rsidP="00306A5C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40F8" w:rsidRPr="00544006" w:rsidRDefault="00F440F8" w:rsidP="00306A5C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40F8" w:rsidRPr="00544006" w:rsidRDefault="00F440F8" w:rsidP="00306A5C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40F8" w:rsidRPr="00544006" w:rsidRDefault="00F440F8" w:rsidP="00306A5C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</w:tr>
      <w:tr w:rsidR="00F440F8" w:rsidRPr="00544006" w:rsidTr="00306A5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1 aug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Van balans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€ 5.000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rPr>
                <w:rFonts w:ascii="Arial" w:eastAsia="Times New Roman" w:hAnsi="Arial" w:cs="Arial"/>
                <w:lang w:val="nl-NL"/>
              </w:rPr>
            </w:pPr>
          </w:p>
        </w:tc>
      </w:tr>
    </w:tbl>
    <w:p w:rsidR="00F440F8" w:rsidRPr="00544006" w:rsidRDefault="00F440F8" w:rsidP="00F440F8">
      <w:pPr>
        <w:rPr>
          <w:rFonts w:ascii="Arial" w:eastAsia="Times New Roman" w:hAnsi="Arial" w:cs="Arial"/>
          <w:iCs/>
          <w:lang w:val="nl-N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126"/>
        <w:gridCol w:w="1163"/>
        <w:gridCol w:w="825"/>
        <w:gridCol w:w="2291"/>
        <w:gridCol w:w="1136"/>
      </w:tblGrid>
      <w:tr w:rsidR="00F440F8" w:rsidRPr="00544006" w:rsidTr="00306A5C">
        <w:tc>
          <w:tcPr>
            <w:tcW w:w="8366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iCs/>
                <w:lang w:val="nl-NL"/>
              </w:rPr>
              <w:t xml:space="preserve">Debet </w:t>
            </w: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                                 Voorraad goederen                                          </w:t>
            </w:r>
            <w:r w:rsidRPr="00544006">
              <w:rPr>
                <w:rFonts w:ascii="Arial" w:eastAsia="Times New Roman" w:hAnsi="Arial" w:cs="Arial"/>
                <w:iCs/>
                <w:lang w:val="nl-NL"/>
              </w:rPr>
              <w:t>Credit</w:t>
            </w:r>
          </w:p>
        </w:tc>
      </w:tr>
      <w:tr w:rsidR="00F440F8" w:rsidRPr="00544006" w:rsidTr="00306A5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40F8" w:rsidRPr="00544006" w:rsidRDefault="00F440F8" w:rsidP="00306A5C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40F8" w:rsidRPr="00544006" w:rsidRDefault="00F440F8" w:rsidP="00306A5C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40F8" w:rsidRPr="00544006" w:rsidRDefault="00F440F8" w:rsidP="00306A5C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40F8" w:rsidRPr="00544006" w:rsidRDefault="00F440F8" w:rsidP="00306A5C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40F8" w:rsidRPr="00544006" w:rsidRDefault="00F440F8" w:rsidP="00306A5C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40F8" w:rsidRPr="00544006" w:rsidRDefault="00F440F8" w:rsidP="00306A5C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</w:tr>
      <w:tr w:rsidR="00F440F8" w:rsidRPr="00544006" w:rsidTr="00306A5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1 aug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Van balans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€ 10.000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13 aug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Retourinkoop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     400</w:t>
            </w:r>
          </w:p>
        </w:tc>
      </w:tr>
      <w:tr w:rsidR="00F440F8" w:rsidRPr="00544006" w:rsidTr="00306A5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2 aug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Inkoop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  6.700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17 aug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Verkoop op rekening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  1.800</w:t>
            </w:r>
          </w:p>
        </w:tc>
      </w:tr>
      <w:tr w:rsidR="00F440F8" w:rsidRPr="00544006" w:rsidTr="00306A5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23 aug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Retourverkoop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     250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25 aug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Contante verkoop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  2.000</w:t>
            </w:r>
          </w:p>
        </w:tc>
      </w:tr>
      <w:tr w:rsidR="00F440F8" w:rsidRPr="00544006" w:rsidTr="00306A5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26 aug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Privé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     250</w:t>
            </w:r>
          </w:p>
        </w:tc>
      </w:tr>
      <w:tr w:rsidR="00F440F8" w:rsidRPr="00544006" w:rsidTr="00306A5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27 aug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Retourinkoop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     500</w:t>
            </w:r>
          </w:p>
        </w:tc>
      </w:tr>
    </w:tbl>
    <w:p w:rsidR="00F440F8" w:rsidRPr="00544006" w:rsidRDefault="00F440F8" w:rsidP="00F440F8">
      <w:pPr>
        <w:rPr>
          <w:rFonts w:ascii="Arial" w:eastAsia="Times New Roman" w:hAnsi="Arial" w:cs="Arial"/>
          <w:iCs/>
          <w:lang w:val="nl-N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126"/>
        <w:gridCol w:w="1163"/>
        <w:gridCol w:w="825"/>
        <w:gridCol w:w="2291"/>
        <w:gridCol w:w="1136"/>
      </w:tblGrid>
      <w:tr w:rsidR="00F440F8" w:rsidRPr="00544006" w:rsidTr="00306A5C">
        <w:tc>
          <w:tcPr>
            <w:tcW w:w="8366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iCs/>
                <w:lang w:val="nl-NL"/>
              </w:rPr>
              <w:t xml:space="preserve">Debet </w:t>
            </w: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                                       Debiteuren                                                 </w:t>
            </w:r>
            <w:r w:rsidRPr="00544006">
              <w:rPr>
                <w:rFonts w:ascii="Arial" w:eastAsia="Times New Roman" w:hAnsi="Arial" w:cs="Arial"/>
                <w:iCs/>
                <w:lang w:val="nl-NL"/>
              </w:rPr>
              <w:t>Credit</w:t>
            </w:r>
          </w:p>
        </w:tc>
      </w:tr>
      <w:tr w:rsidR="00F440F8" w:rsidRPr="00544006" w:rsidTr="00306A5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40F8" w:rsidRPr="00544006" w:rsidRDefault="00F440F8" w:rsidP="00306A5C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40F8" w:rsidRPr="00544006" w:rsidRDefault="00F440F8" w:rsidP="00306A5C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40F8" w:rsidRPr="00544006" w:rsidRDefault="00F440F8" w:rsidP="00306A5C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40F8" w:rsidRPr="00544006" w:rsidRDefault="00F440F8" w:rsidP="00306A5C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40F8" w:rsidRPr="00544006" w:rsidRDefault="00F440F8" w:rsidP="00306A5C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40F8" w:rsidRPr="00544006" w:rsidRDefault="00F440F8" w:rsidP="00306A5C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</w:tr>
      <w:tr w:rsidR="00F440F8" w:rsidRPr="00544006" w:rsidTr="00306A5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1 aug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Van balans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€ 1.000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8 aug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Bank R. Roos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   500</w:t>
            </w:r>
          </w:p>
        </w:tc>
      </w:tr>
      <w:tr w:rsidR="00F440F8" w:rsidRPr="00544006" w:rsidTr="00306A5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 xml:space="preserve">17 aug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Verkoop P. Hanen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€ 3.000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23 aug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Retourverkoop P. Hanen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  <w:p w:rsidR="00F440F8" w:rsidRPr="00544006" w:rsidRDefault="00F440F8" w:rsidP="00306A5C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   400</w:t>
            </w:r>
          </w:p>
        </w:tc>
      </w:tr>
    </w:tbl>
    <w:p w:rsidR="00F440F8" w:rsidRPr="00544006" w:rsidRDefault="00F440F8" w:rsidP="00F440F8">
      <w:pPr>
        <w:rPr>
          <w:rFonts w:ascii="Arial" w:eastAsia="Times New Roman" w:hAnsi="Arial" w:cs="Arial"/>
          <w:iCs/>
          <w:lang w:val="nl-N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126"/>
        <w:gridCol w:w="1163"/>
        <w:gridCol w:w="825"/>
        <w:gridCol w:w="2291"/>
        <w:gridCol w:w="1136"/>
      </w:tblGrid>
      <w:tr w:rsidR="00F440F8" w:rsidRPr="00544006" w:rsidTr="00306A5C">
        <w:tc>
          <w:tcPr>
            <w:tcW w:w="8366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iCs/>
                <w:lang w:val="nl-NL"/>
              </w:rPr>
              <w:t xml:space="preserve">Debet </w:t>
            </w: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                                             Bank                                                      </w:t>
            </w:r>
            <w:r w:rsidRPr="00544006">
              <w:rPr>
                <w:rFonts w:ascii="Arial" w:eastAsia="Times New Roman" w:hAnsi="Arial" w:cs="Arial"/>
                <w:iCs/>
                <w:lang w:val="nl-NL"/>
              </w:rPr>
              <w:t>Credit</w:t>
            </w:r>
          </w:p>
        </w:tc>
      </w:tr>
      <w:tr w:rsidR="00F440F8" w:rsidRPr="00544006" w:rsidTr="00306A5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40F8" w:rsidRPr="00544006" w:rsidRDefault="00F440F8" w:rsidP="00306A5C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40F8" w:rsidRPr="00544006" w:rsidRDefault="00F440F8" w:rsidP="00306A5C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40F8" w:rsidRPr="00544006" w:rsidRDefault="00F440F8" w:rsidP="00306A5C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40F8" w:rsidRPr="00544006" w:rsidRDefault="00F440F8" w:rsidP="00306A5C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40F8" w:rsidRPr="00544006" w:rsidRDefault="00F440F8" w:rsidP="00306A5C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40F8" w:rsidRPr="00544006" w:rsidRDefault="00F440F8" w:rsidP="00306A5C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</w:tr>
      <w:tr w:rsidR="00F440F8" w:rsidRPr="00544006" w:rsidTr="00306A5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1 aug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Van balans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€ 2.000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3 aug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Crediteur K. Baltus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€ 1.810</w:t>
            </w:r>
          </w:p>
        </w:tc>
      </w:tr>
      <w:tr w:rsidR="00F440F8" w:rsidRPr="00544006" w:rsidTr="00306A5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8 aug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Debiteur R.Roos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   500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4 aug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Energiekosten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   800</w:t>
            </w:r>
          </w:p>
        </w:tc>
      </w:tr>
      <w:tr w:rsidR="00F440F8" w:rsidRPr="00544006" w:rsidTr="00306A5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 xml:space="preserve">14 aug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Crediteur L. Sluis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€ 2.700</w:t>
            </w:r>
          </w:p>
        </w:tc>
      </w:tr>
      <w:tr w:rsidR="00F440F8" w:rsidRPr="00544006" w:rsidTr="00306A5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31 aug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Privé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€ 2.000</w:t>
            </w:r>
          </w:p>
        </w:tc>
      </w:tr>
    </w:tbl>
    <w:p w:rsidR="00F440F8" w:rsidRPr="00544006" w:rsidRDefault="00F440F8" w:rsidP="00F440F8">
      <w:pPr>
        <w:rPr>
          <w:rFonts w:ascii="Arial" w:eastAsia="Times New Roman" w:hAnsi="Arial" w:cs="Arial"/>
          <w:iCs/>
          <w:lang w:val="nl-N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126"/>
        <w:gridCol w:w="1163"/>
        <w:gridCol w:w="825"/>
        <w:gridCol w:w="2291"/>
        <w:gridCol w:w="1136"/>
      </w:tblGrid>
      <w:tr w:rsidR="00F440F8" w:rsidRPr="00544006" w:rsidTr="00306A5C">
        <w:tc>
          <w:tcPr>
            <w:tcW w:w="8366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iCs/>
                <w:lang w:val="nl-NL"/>
              </w:rPr>
              <w:t xml:space="preserve">Debet </w:t>
            </w: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                                             Kas                                                        </w:t>
            </w:r>
            <w:r w:rsidRPr="00544006">
              <w:rPr>
                <w:rFonts w:ascii="Arial" w:eastAsia="Times New Roman" w:hAnsi="Arial" w:cs="Arial"/>
                <w:iCs/>
                <w:lang w:val="nl-NL"/>
              </w:rPr>
              <w:t>Credit</w:t>
            </w:r>
          </w:p>
        </w:tc>
      </w:tr>
      <w:tr w:rsidR="00F440F8" w:rsidRPr="00544006" w:rsidTr="00306A5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40F8" w:rsidRPr="00544006" w:rsidRDefault="00F440F8" w:rsidP="00306A5C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40F8" w:rsidRPr="00544006" w:rsidRDefault="00F440F8" w:rsidP="00306A5C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40F8" w:rsidRPr="00544006" w:rsidRDefault="00F440F8" w:rsidP="00306A5C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40F8" w:rsidRPr="00544006" w:rsidRDefault="00F440F8" w:rsidP="00306A5C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40F8" w:rsidRPr="00544006" w:rsidRDefault="00F440F8" w:rsidP="00306A5C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40F8" w:rsidRPr="00544006" w:rsidRDefault="00F440F8" w:rsidP="00306A5C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</w:tr>
      <w:tr w:rsidR="00F440F8" w:rsidRPr="00544006" w:rsidTr="00306A5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1 aug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Van balans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   500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28 aug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Algemene kosten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     60</w:t>
            </w:r>
          </w:p>
        </w:tc>
      </w:tr>
      <w:tr w:rsidR="00F440F8" w:rsidRPr="00544006" w:rsidTr="00306A5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25 aug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Verkoop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€ 1.200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</w:tr>
    </w:tbl>
    <w:p w:rsidR="00F440F8" w:rsidRPr="00544006" w:rsidRDefault="00F440F8" w:rsidP="00F440F8">
      <w:pPr>
        <w:rPr>
          <w:rFonts w:ascii="Arial" w:eastAsia="Times New Roman" w:hAnsi="Arial" w:cs="Arial"/>
          <w:b/>
          <w:iCs/>
          <w:lang w:val="nl-N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126"/>
        <w:gridCol w:w="1163"/>
        <w:gridCol w:w="825"/>
        <w:gridCol w:w="2291"/>
        <w:gridCol w:w="1136"/>
      </w:tblGrid>
      <w:tr w:rsidR="00F440F8" w:rsidRPr="00544006" w:rsidTr="00306A5C">
        <w:tc>
          <w:tcPr>
            <w:tcW w:w="8366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iCs/>
                <w:lang w:val="nl-NL"/>
              </w:rPr>
              <w:t xml:space="preserve">Debet </w:t>
            </w: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                                      Eigen vermogen                                          </w:t>
            </w:r>
            <w:r w:rsidRPr="00544006">
              <w:rPr>
                <w:rFonts w:ascii="Arial" w:eastAsia="Times New Roman" w:hAnsi="Arial" w:cs="Arial"/>
                <w:iCs/>
                <w:lang w:val="nl-NL"/>
              </w:rPr>
              <w:t>Credit</w:t>
            </w:r>
          </w:p>
        </w:tc>
      </w:tr>
      <w:tr w:rsidR="00F440F8" w:rsidRPr="00544006" w:rsidTr="00306A5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40F8" w:rsidRPr="00544006" w:rsidRDefault="00F440F8" w:rsidP="00306A5C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40F8" w:rsidRPr="00544006" w:rsidRDefault="00F440F8" w:rsidP="00306A5C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40F8" w:rsidRPr="00544006" w:rsidRDefault="00F440F8" w:rsidP="00306A5C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40F8" w:rsidRPr="00544006" w:rsidRDefault="00F440F8" w:rsidP="00306A5C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40F8" w:rsidRPr="00544006" w:rsidRDefault="00F440F8" w:rsidP="00306A5C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40F8" w:rsidRPr="00544006" w:rsidRDefault="00F440F8" w:rsidP="00306A5C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</w:tr>
      <w:tr w:rsidR="00F440F8" w:rsidRPr="00544006" w:rsidTr="00306A5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1 aug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Van balans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€ 10.000</w:t>
            </w:r>
          </w:p>
        </w:tc>
      </w:tr>
    </w:tbl>
    <w:p w:rsidR="00F440F8" w:rsidRPr="00544006" w:rsidRDefault="00F440F8" w:rsidP="00F440F8">
      <w:pPr>
        <w:rPr>
          <w:rFonts w:ascii="Arial" w:eastAsia="Times New Roman" w:hAnsi="Arial" w:cs="Arial"/>
          <w:b/>
          <w:iCs/>
          <w:lang w:val="nl-N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126"/>
        <w:gridCol w:w="1163"/>
        <w:gridCol w:w="825"/>
        <w:gridCol w:w="2291"/>
        <w:gridCol w:w="1136"/>
      </w:tblGrid>
      <w:tr w:rsidR="00F440F8" w:rsidRPr="00544006" w:rsidTr="00306A5C">
        <w:tc>
          <w:tcPr>
            <w:tcW w:w="8366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iCs/>
                <w:lang w:val="nl-NL"/>
              </w:rPr>
              <w:t xml:space="preserve">Debet </w:t>
            </w: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                                         Geldlening                                                </w:t>
            </w:r>
            <w:r w:rsidRPr="00544006">
              <w:rPr>
                <w:rFonts w:ascii="Arial" w:eastAsia="Times New Roman" w:hAnsi="Arial" w:cs="Arial"/>
                <w:iCs/>
                <w:lang w:val="nl-NL"/>
              </w:rPr>
              <w:t>Credit</w:t>
            </w:r>
          </w:p>
        </w:tc>
      </w:tr>
      <w:tr w:rsidR="00F440F8" w:rsidRPr="00544006" w:rsidTr="00306A5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40F8" w:rsidRPr="00544006" w:rsidRDefault="00F440F8" w:rsidP="00306A5C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40F8" w:rsidRPr="00544006" w:rsidRDefault="00F440F8" w:rsidP="00306A5C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40F8" w:rsidRPr="00544006" w:rsidRDefault="00F440F8" w:rsidP="00306A5C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40F8" w:rsidRPr="00544006" w:rsidRDefault="00F440F8" w:rsidP="00306A5C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40F8" w:rsidRPr="00544006" w:rsidRDefault="00F440F8" w:rsidP="00306A5C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40F8" w:rsidRPr="00544006" w:rsidRDefault="00F440F8" w:rsidP="00306A5C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</w:tr>
      <w:tr w:rsidR="00F440F8" w:rsidRPr="00544006" w:rsidTr="00306A5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1 aug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Van balans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ind w:right="-70"/>
              <w:jc w:val="right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€ 3.000</w:t>
            </w:r>
          </w:p>
        </w:tc>
      </w:tr>
    </w:tbl>
    <w:p w:rsidR="00F440F8" w:rsidRPr="00544006" w:rsidRDefault="00F440F8" w:rsidP="00F440F8">
      <w:pPr>
        <w:rPr>
          <w:rFonts w:ascii="Arial" w:eastAsia="Times New Roman" w:hAnsi="Arial" w:cs="Arial"/>
          <w:iCs/>
          <w:lang w:val="nl-N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126"/>
        <w:gridCol w:w="1163"/>
        <w:gridCol w:w="825"/>
        <w:gridCol w:w="2291"/>
        <w:gridCol w:w="1136"/>
      </w:tblGrid>
      <w:tr w:rsidR="00F440F8" w:rsidRPr="00544006" w:rsidTr="00306A5C">
        <w:tc>
          <w:tcPr>
            <w:tcW w:w="8366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iCs/>
                <w:lang w:val="nl-NL"/>
              </w:rPr>
              <w:t xml:space="preserve">Debet </w:t>
            </w: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                                          Crediteuren                                              </w:t>
            </w:r>
            <w:r w:rsidRPr="00544006">
              <w:rPr>
                <w:rFonts w:ascii="Arial" w:eastAsia="Times New Roman" w:hAnsi="Arial" w:cs="Arial"/>
                <w:iCs/>
                <w:lang w:val="nl-NL"/>
              </w:rPr>
              <w:t>Credit</w:t>
            </w:r>
          </w:p>
        </w:tc>
      </w:tr>
      <w:tr w:rsidR="00F440F8" w:rsidRPr="00544006" w:rsidTr="00306A5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40F8" w:rsidRPr="00544006" w:rsidRDefault="00F440F8" w:rsidP="00306A5C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40F8" w:rsidRPr="00544006" w:rsidRDefault="00F440F8" w:rsidP="00306A5C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40F8" w:rsidRPr="00544006" w:rsidRDefault="00F440F8" w:rsidP="00306A5C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40F8" w:rsidRPr="00544006" w:rsidRDefault="00F440F8" w:rsidP="00306A5C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40F8" w:rsidRPr="00544006" w:rsidRDefault="00F440F8" w:rsidP="00306A5C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40F8" w:rsidRPr="00544006" w:rsidRDefault="00F440F8" w:rsidP="00306A5C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</w:tr>
      <w:tr w:rsidR="00F440F8" w:rsidRPr="00544006" w:rsidTr="00306A5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3 aug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Bank K. Baltus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  1.810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1 aug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Van balans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  5.500</w:t>
            </w:r>
          </w:p>
        </w:tc>
      </w:tr>
      <w:tr w:rsidR="00F440F8" w:rsidRPr="00544006" w:rsidTr="00306A5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13 aug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Retourinkoop L. Sluis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     400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2 aug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Inkoop L. Sluis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  6.700</w:t>
            </w:r>
          </w:p>
        </w:tc>
      </w:tr>
      <w:tr w:rsidR="00F440F8" w:rsidRPr="00544006" w:rsidTr="00306A5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14 aug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Bank L. Sluis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  2.700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F440F8" w:rsidRPr="00544006" w:rsidTr="00306A5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27 aug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Retourinkoop L. Sluis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     500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F440F8" w:rsidRPr="00544006" w:rsidTr="00306A5C">
        <w:tc>
          <w:tcPr>
            <w:tcW w:w="8366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iCs/>
                <w:lang w:val="nl-NL"/>
              </w:rPr>
              <w:lastRenderedPageBreak/>
              <w:t xml:space="preserve">Debet </w:t>
            </w: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                                 Opbrengst verkopen                                        </w:t>
            </w:r>
            <w:r w:rsidRPr="00544006">
              <w:rPr>
                <w:rFonts w:ascii="Arial" w:eastAsia="Times New Roman" w:hAnsi="Arial" w:cs="Arial"/>
                <w:iCs/>
                <w:lang w:val="nl-NL"/>
              </w:rPr>
              <w:t>Credit</w:t>
            </w:r>
          </w:p>
        </w:tc>
      </w:tr>
      <w:tr w:rsidR="00F440F8" w:rsidRPr="00544006" w:rsidTr="00306A5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40F8" w:rsidRPr="00544006" w:rsidRDefault="00F440F8" w:rsidP="00306A5C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40F8" w:rsidRPr="00544006" w:rsidRDefault="00F440F8" w:rsidP="00306A5C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40F8" w:rsidRPr="00544006" w:rsidRDefault="00F440F8" w:rsidP="00306A5C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40F8" w:rsidRPr="00544006" w:rsidRDefault="00F440F8" w:rsidP="00306A5C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40F8" w:rsidRPr="00544006" w:rsidRDefault="00F440F8" w:rsidP="00306A5C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40F8" w:rsidRPr="00544006" w:rsidRDefault="00F440F8" w:rsidP="00306A5C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</w:tr>
      <w:tr w:rsidR="00F440F8" w:rsidRPr="00544006" w:rsidTr="00306A5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23 aug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Retourverkoop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   400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17 aug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Verkoop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€ 3.000</w:t>
            </w:r>
          </w:p>
        </w:tc>
      </w:tr>
      <w:tr w:rsidR="00F440F8" w:rsidRPr="00544006" w:rsidTr="00306A5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25 aug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Contante verkoop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€ 1.200</w:t>
            </w:r>
          </w:p>
        </w:tc>
      </w:tr>
    </w:tbl>
    <w:p w:rsidR="00F440F8" w:rsidRPr="00544006" w:rsidRDefault="00F440F8" w:rsidP="00F440F8">
      <w:pPr>
        <w:rPr>
          <w:rFonts w:ascii="Arial" w:eastAsia="Times New Roman" w:hAnsi="Arial" w:cs="Arial"/>
          <w:iCs/>
          <w:lang w:val="nl-N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126"/>
        <w:gridCol w:w="1163"/>
        <w:gridCol w:w="825"/>
        <w:gridCol w:w="2291"/>
        <w:gridCol w:w="1136"/>
      </w:tblGrid>
      <w:tr w:rsidR="00F440F8" w:rsidRPr="00544006" w:rsidTr="00306A5C">
        <w:tc>
          <w:tcPr>
            <w:tcW w:w="8366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iCs/>
                <w:lang w:val="nl-NL"/>
              </w:rPr>
              <w:t xml:space="preserve">Debet </w:t>
            </w: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                                 Inkoopprijs verkopen                                      </w:t>
            </w:r>
            <w:r w:rsidRPr="00544006">
              <w:rPr>
                <w:rFonts w:ascii="Arial" w:eastAsia="Times New Roman" w:hAnsi="Arial" w:cs="Arial"/>
                <w:iCs/>
                <w:lang w:val="nl-NL"/>
              </w:rPr>
              <w:t>Credit</w:t>
            </w:r>
          </w:p>
        </w:tc>
      </w:tr>
      <w:tr w:rsidR="00F440F8" w:rsidRPr="00544006" w:rsidTr="00306A5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40F8" w:rsidRPr="00544006" w:rsidRDefault="00F440F8" w:rsidP="00306A5C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40F8" w:rsidRPr="00544006" w:rsidRDefault="00F440F8" w:rsidP="00306A5C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40F8" w:rsidRPr="00544006" w:rsidRDefault="00F440F8" w:rsidP="00306A5C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40F8" w:rsidRPr="00544006" w:rsidRDefault="00F440F8" w:rsidP="00306A5C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40F8" w:rsidRPr="00544006" w:rsidRDefault="00F440F8" w:rsidP="00306A5C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40F8" w:rsidRPr="00544006" w:rsidRDefault="00F440F8" w:rsidP="00306A5C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</w:tr>
      <w:tr w:rsidR="00F440F8" w:rsidRPr="00544006" w:rsidTr="00306A5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17 aug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Verkoop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€ 1.800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23 aug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Retourverkoop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   250</w:t>
            </w:r>
          </w:p>
        </w:tc>
      </w:tr>
      <w:tr w:rsidR="00F440F8" w:rsidRPr="00544006" w:rsidTr="00306A5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 xml:space="preserve">25 aug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Contante verkoop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€ 2.000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</w:tr>
    </w:tbl>
    <w:p w:rsidR="00F440F8" w:rsidRPr="00544006" w:rsidRDefault="00F440F8" w:rsidP="00F440F8">
      <w:pPr>
        <w:rPr>
          <w:rFonts w:ascii="Arial" w:eastAsia="Times New Roman" w:hAnsi="Arial" w:cs="Arial"/>
          <w:iCs/>
          <w:lang w:val="nl-N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126"/>
        <w:gridCol w:w="1163"/>
        <w:gridCol w:w="825"/>
        <w:gridCol w:w="2291"/>
        <w:gridCol w:w="1136"/>
      </w:tblGrid>
      <w:tr w:rsidR="00F440F8" w:rsidRPr="00544006" w:rsidTr="00306A5C">
        <w:tc>
          <w:tcPr>
            <w:tcW w:w="8366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iCs/>
                <w:lang w:val="nl-NL"/>
              </w:rPr>
              <w:t xml:space="preserve">Debet </w:t>
            </w: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                                       Energiekosten                                            </w:t>
            </w:r>
            <w:r w:rsidRPr="00544006">
              <w:rPr>
                <w:rFonts w:ascii="Arial" w:eastAsia="Times New Roman" w:hAnsi="Arial" w:cs="Arial"/>
                <w:iCs/>
                <w:lang w:val="nl-NL"/>
              </w:rPr>
              <w:t>Credit</w:t>
            </w:r>
          </w:p>
        </w:tc>
      </w:tr>
      <w:tr w:rsidR="00F440F8" w:rsidRPr="00544006" w:rsidTr="00306A5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40F8" w:rsidRPr="00544006" w:rsidRDefault="00F440F8" w:rsidP="00306A5C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40F8" w:rsidRPr="00544006" w:rsidRDefault="00F440F8" w:rsidP="00306A5C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40F8" w:rsidRPr="00544006" w:rsidRDefault="00F440F8" w:rsidP="00306A5C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40F8" w:rsidRPr="00544006" w:rsidRDefault="00F440F8" w:rsidP="00306A5C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40F8" w:rsidRPr="00544006" w:rsidRDefault="00F440F8" w:rsidP="00306A5C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40F8" w:rsidRPr="00544006" w:rsidRDefault="00F440F8" w:rsidP="00306A5C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</w:tr>
      <w:tr w:rsidR="00F440F8" w:rsidRPr="00544006" w:rsidTr="00306A5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4 aug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Bank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€ 800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</w:tr>
    </w:tbl>
    <w:p w:rsidR="00F440F8" w:rsidRPr="00544006" w:rsidRDefault="00F440F8" w:rsidP="00F440F8">
      <w:pPr>
        <w:rPr>
          <w:rFonts w:ascii="Arial" w:eastAsia="Times New Roman" w:hAnsi="Arial" w:cs="Arial"/>
          <w:iCs/>
          <w:lang w:val="nl-N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126"/>
        <w:gridCol w:w="1163"/>
        <w:gridCol w:w="825"/>
        <w:gridCol w:w="2291"/>
        <w:gridCol w:w="1136"/>
      </w:tblGrid>
      <w:tr w:rsidR="00F440F8" w:rsidRPr="00544006" w:rsidTr="00306A5C">
        <w:tc>
          <w:tcPr>
            <w:tcW w:w="8366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iCs/>
                <w:lang w:val="nl-NL"/>
              </w:rPr>
              <w:t xml:space="preserve">Debet </w:t>
            </w: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                                    Algemene kosten                                          </w:t>
            </w:r>
            <w:r w:rsidRPr="00544006">
              <w:rPr>
                <w:rFonts w:ascii="Arial" w:eastAsia="Times New Roman" w:hAnsi="Arial" w:cs="Arial"/>
                <w:iCs/>
                <w:lang w:val="nl-NL"/>
              </w:rPr>
              <w:t>Credit</w:t>
            </w:r>
          </w:p>
        </w:tc>
      </w:tr>
      <w:tr w:rsidR="00F440F8" w:rsidRPr="00544006" w:rsidTr="00306A5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40F8" w:rsidRPr="00544006" w:rsidRDefault="00F440F8" w:rsidP="00306A5C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40F8" w:rsidRPr="00544006" w:rsidRDefault="00F440F8" w:rsidP="00306A5C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40F8" w:rsidRPr="00544006" w:rsidRDefault="00F440F8" w:rsidP="00306A5C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40F8" w:rsidRPr="00544006" w:rsidRDefault="00F440F8" w:rsidP="00306A5C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40F8" w:rsidRPr="00544006" w:rsidRDefault="00F440F8" w:rsidP="00306A5C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40F8" w:rsidRPr="00544006" w:rsidRDefault="00F440F8" w:rsidP="00306A5C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</w:tr>
      <w:tr w:rsidR="00F440F8" w:rsidRPr="00544006" w:rsidTr="00306A5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28 aug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Kas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€ 60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</w:tr>
    </w:tbl>
    <w:p w:rsidR="00F440F8" w:rsidRPr="00544006" w:rsidRDefault="00F440F8" w:rsidP="00F440F8">
      <w:pPr>
        <w:rPr>
          <w:rFonts w:ascii="Arial" w:eastAsia="Times New Roman" w:hAnsi="Arial" w:cs="Arial"/>
          <w:iCs/>
          <w:lang w:val="nl-N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126"/>
        <w:gridCol w:w="1163"/>
        <w:gridCol w:w="825"/>
        <w:gridCol w:w="2291"/>
        <w:gridCol w:w="1136"/>
      </w:tblGrid>
      <w:tr w:rsidR="00F440F8" w:rsidRPr="00544006" w:rsidTr="00306A5C">
        <w:tc>
          <w:tcPr>
            <w:tcW w:w="8366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iCs/>
                <w:lang w:val="nl-NL"/>
              </w:rPr>
              <w:t xml:space="preserve">Debet </w:t>
            </w: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                                             Privé                                                      </w:t>
            </w:r>
            <w:r w:rsidRPr="00544006">
              <w:rPr>
                <w:rFonts w:ascii="Arial" w:eastAsia="Times New Roman" w:hAnsi="Arial" w:cs="Arial"/>
                <w:iCs/>
                <w:lang w:val="nl-NL"/>
              </w:rPr>
              <w:t>Credit</w:t>
            </w:r>
          </w:p>
        </w:tc>
      </w:tr>
      <w:tr w:rsidR="00F440F8" w:rsidRPr="00544006" w:rsidTr="00306A5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40F8" w:rsidRPr="00544006" w:rsidRDefault="00F440F8" w:rsidP="00306A5C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40F8" w:rsidRPr="00544006" w:rsidRDefault="00F440F8" w:rsidP="00306A5C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40F8" w:rsidRPr="00544006" w:rsidRDefault="00F440F8" w:rsidP="00306A5C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40F8" w:rsidRPr="00544006" w:rsidRDefault="00F440F8" w:rsidP="00306A5C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40F8" w:rsidRPr="00544006" w:rsidRDefault="00F440F8" w:rsidP="00306A5C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40F8" w:rsidRPr="00544006" w:rsidRDefault="00F440F8" w:rsidP="00306A5C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</w:tr>
      <w:tr w:rsidR="00F440F8" w:rsidRPr="00544006" w:rsidTr="00306A5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26 aug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Voorraad goederen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   250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F440F8" w:rsidRPr="00544006" w:rsidTr="00306A5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31 aug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Bank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€ 2.000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F8" w:rsidRPr="00544006" w:rsidRDefault="00F440F8" w:rsidP="00306A5C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</w:tr>
    </w:tbl>
    <w:p w:rsidR="00F440F8" w:rsidRPr="00544006" w:rsidRDefault="00F440F8" w:rsidP="00C1736C">
      <w:pPr>
        <w:rPr>
          <w:rFonts w:ascii="Arial" w:hAnsi="Arial" w:cs="Arial"/>
          <w:b/>
          <w:lang w:val="nl-NL"/>
        </w:rPr>
      </w:pPr>
    </w:p>
    <w:p w:rsidR="00F440F8" w:rsidRPr="00544006" w:rsidRDefault="00F440F8" w:rsidP="00C1736C">
      <w:pPr>
        <w:rPr>
          <w:rFonts w:ascii="Arial" w:hAnsi="Arial" w:cs="Arial"/>
          <w:b/>
          <w:lang w:val="nl-NL"/>
        </w:rPr>
      </w:pPr>
    </w:p>
    <w:p w:rsidR="00F440F8" w:rsidRPr="00544006" w:rsidRDefault="00F440F8" w:rsidP="00C1736C">
      <w:pPr>
        <w:rPr>
          <w:rFonts w:ascii="Arial" w:hAnsi="Arial" w:cs="Arial"/>
          <w:b/>
          <w:lang w:val="nl-NL"/>
        </w:rPr>
      </w:pPr>
    </w:p>
    <w:p w:rsidR="00F440F8" w:rsidRPr="00544006" w:rsidRDefault="00F440F8" w:rsidP="00C1736C">
      <w:pPr>
        <w:rPr>
          <w:rFonts w:ascii="Arial" w:hAnsi="Arial" w:cs="Arial"/>
          <w:b/>
          <w:lang w:val="nl-NL"/>
        </w:rPr>
      </w:pPr>
    </w:p>
    <w:p w:rsidR="00717BB1" w:rsidRPr="00544006" w:rsidRDefault="00717BB1" w:rsidP="00C1736C">
      <w:pPr>
        <w:rPr>
          <w:rFonts w:ascii="Arial" w:eastAsia="Times New Roman" w:hAnsi="Arial" w:cs="Arial"/>
          <w:iCs/>
          <w:lang w:val="nl-NL"/>
        </w:rPr>
      </w:pPr>
    </w:p>
    <w:p w:rsidR="00717BB1" w:rsidRPr="00544006" w:rsidRDefault="00717BB1" w:rsidP="00C1736C">
      <w:pPr>
        <w:rPr>
          <w:rFonts w:ascii="Arial" w:eastAsia="Times New Roman" w:hAnsi="Arial" w:cs="Arial"/>
          <w:iCs/>
          <w:lang w:val="nl-NL"/>
        </w:rPr>
      </w:pPr>
    </w:p>
    <w:p w:rsidR="00322F6F" w:rsidRPr="00544006" w:rsidRDefault="00322F6F" w:rsidP="00C1736C">
      <w:pPr>
        <w:rPr>
          <w:rFonts w:ascii="Arial" w:hAnsi="Arial" w:cs="Arial"/>
          <w:lang w:val="nl-NL"/>
        </w:rPr>
      </w:pPr>
    </w:p>
    <w:p w:rsidR="00322F6F" w:rsidRPr="00544006" w:rsidRDefault="00322F6F" w:rsidP="00C1736C">
      <w:pPr>
        <w:rPr>
          <w:rFonts w:ascii="Arial" w:hAnsi="Arial" w:cs="Arial"/>
          <w:lang w:val="nl-NL"/>
        </w:rPr>
      </w:pPr>
    </w:p>
    <w:p w:rsidR="00322F6F" w:rsidRPr="00544006" w:rsidRDefault="00322F6F" w:rsidP="00C1736C">
      <w:pPr>
        <w:rPr>
          <w:rFonts w:ascii="Arial" w:hAnsi="Arial" w:cs="Arial"/>
          <w:lang w:val="nl-NL"/>
        </w:rPr>
      </w:pPr>
    </w:p>
    <w:p w:rsidR="00322F6F" w:rsidRPr="00544006" w:rsidRDefault="00322F6F" w:rsidP="00C1736C">
      <w:pPr>
        <w:rPr>
          <w:rFonts w:ascii="Arial" w:hAnsi="Arial" w:cs="Arial"/>
          <w:lang w:val="nl-NL"/>
        </w:rPr>
      </w:pPr>
    </w:p>
    <w:p w:rsidR="00AB210A" w:rsidRPr="00544006" w:rsidRDefault="00AB210A" w:rsidP="00C1736C">
      <w:pPr>
        <w:rPr>
          <w:rFonts w:ascii="Arial" w:hAnsi="Arial" w:cs="Arial"/>
          <w:b/>
          <w:lang w:val="nl-NL"/>
        </w:rPr>
      </w:pPr>
      <w:r w:rsidRPr="00544006">
        <w:rPr>
          <w:rFonts w:ascii="Arial" w:hAnsi="Arial" w:cs="Arial"/>
          <w:b/>
          <w:lang w:val="nl-NL"/>
        </w:rPr>
        <w:br w:type="page"/>
      </w:r>
    </w:p>
    <w:p w:rsidR="00C1736C" w:rsidRPr="00544006" w:rsidRDefault="00C1736C" w:rsidP="00C1736C">
      <w:pPr>
        <w:rPr>
          <w:rFonts w:ascii="Arial" w:hAnsi="Arial" w:cs="Arial"/>
          <w:b/>
          <w:lang w:val="nl-NL"/>
        </w:rPr>
      </w:pPr>
      <w:r w:rsidRPr="00544006">
        <w:rPr>
          <w:rFonts w:ascii="Arial" w:hAnsi="Arial" w:cs="Arial"/>
          <w:b/>
          <w:lang w:val="nl-NL"/>
        </w:rPr>
        <w:lastRenderedPageBreak/>
        <w:t xml:space="preserve">Opgave </w:t>
      </w:r>
      <w:r w:rsidR="00D91939" w:rsidRPr="00544006">
        <w:rPr>
          <w:rFonts w:ascii="Arial" w:hAnsi="Arial" w:cs="Arial"/>
          <w:b/>
          <w:lang w:val="nl-NL"/>
        </w:rPr>
        <w:t>7.</w:t>
      </w:r>
      <w:r w:rsidRPr="00544006">
        <w:rPr>
          <w:rFonts w:ascii="Arial" w:hAnsi="Arial" w:cs="Arial"/>
          <w:b/>
          <w:lang w:val="nl-NL"/>
        </w:rPr>
        <w:t>3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418"/>
        <w:gridCol w:w="1417"/>
        <w:gridCol w:w="1417"/>
        <w:gridCol w:w="1417"/>
      </w:tblGrid>
      <w:tr w:rsidR="00050819" w:rsidRPr="00544006" w:rsidTr="00050819">
        <w:trPr>
          <w:cantSplit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0819" w:rsidRPr="00544006" w:rsidRDefault="00050819" w:rsidP="00050819">
            <w:pPr>
              <w:rPr>
                <w:rFonts w:ascii="Arial" w:eastAsia="Times New Roman" w:hAnsi="Arial" w:cs="Arial"/>
                <w:b/>
                <w:iCs/>
                <w:snapToGrid w:val="0"/>
                <w:lang w:val="nl-NL" w:eastAsia="nl-NL"/>
              </w:rPr>
            </w:pPr>
            <w:r w:rsidRPr="00544006">
              <w:rPr>
                <w:rFonts w:ascii="Arial" w:eastAsia="Times New Roman" w:hAnsi="Arial" w:cs="Arial"/>
                <w:b/>
                <w:lang w:val="nl-NL"/>
              </w:rPr>
              <w:t>Grootboekrekening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0819" w:rsidRPr="00544006" w:rsidRDefault="00050819" w:rsidP="00167265">
            <w:pPr>
              <w:keepLines/>
              <w:tabs>
                <w:tab w:val="left" w:pos="340"/>
              </w:tabs>
              <w:jc w:val="center"/>
              <w:rPr>
                <w:rFonts w:ascii="Arial" w:eastAsia="Times New Roman" w:hAnsi="Arial" w:cs="Arial"/>
                <w:b/>
                <w:iCs/>
                <w:snapToGrid w:val="0"/>
                <w:lang w:val="nl-NL" w:eastAsia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snapToGrid w:val="0"/>
                <w:lang w:val="nl-NL" w:eastAsia="nl-NL"/>
              </w:rPr>
              <w:t>Proefbalans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0819" w:rsidRPr="00544006" w:rsidRDefault="00050819" w:rsidP="00167265">
            <w:pPr>
              <w:keepLines/>
              <w:tabs>
                <w:tab w:val="left" w:pos="340"/>
              </w:tabs>
              <w:jc w:val="center"/>
              <w:rPr>
                <w:rFonts w:ascii="Arial" w:eastAsia="Times New Roman" w:hAnsi="Arial" w:cs="Arial"/>
                <w:b/>
                <w:iCs/>
                <w:snapToGrid w:val="0"/>
                <w:lang w:val="nl-NL" w:eastAsia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snapToGrid w:val="0"/>
                <w:lang w:val="nl-NL" w:eastAsia="nl-NL"/>
              </w:rPr>
              <w:t>Saldibalans</w:t>
            </w:r>
          </w:p>
        </w:tc>
      </w:tr>
      <w:tr w:rsidR="00050819" w:rsidRPr="00544006" w:rsidTr="00306A5C">
        <w:tc>
          <w:tcPr>
            <w:tcW w:w="2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0819" w:rsidRPr="00544006" w:rsidRDefault="00050819" w:rsidP="007C2ABD">
            <w:pPr>
              <w:rPr>
                <w:rFonts w:ascii="Arial" w:eastAsia="Times New Roman" w:hAnsi="Arial" w:cs="Arial"/>
                <w:b/>
                <w:lang w:val="nl-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0819" w:rsidRPr="00544006" w:rsidRDefault="00050819" w:rsidP="00167265">
            <w:pPr>
              <w:keepLines/>
              <w:tabs>
                <w:tab w:val="left" w:pos="340"/>
              </w:tabs>
              <w:jc w:val="center"/>
              <w:rPr>
                <w:rFonts w:ascii="Arial" w:eastAsia="Times New Roman" w:hAnsi="Arial" w:cs="Arial"/>
                <w:b/>
                <w:iCs/>
                <w:snapToGrid w:val="0"/>
                <w:lang w:val="nl-NL" w:eastAsia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snapToGrid w:val="0"/>
                <w:lang w:val="nl-NL" w:eastAsia="nl-NL"/>
              </w:rPr>
              <w:t>Debet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0819" w:rsidRPr="00544006" w:rsidRDefault="00050819" w:rsidP="00167265">
            <w:pPr>
              <w:keepLines/>
              <w:tabs>
                <w:tab w:val="left" w:pos="340"/>
              </w:tabs>
              <w:jc w:val="center"/>
              <w:rPr>
                <w:rFonts w:ascii="Arial" w:eastAsia="Times New Roman" w:hAnsi="Arial" w:cs="Arial"/>
                <w:b/>
                <w:iCs/>
                <w:snapToGrid w:val="0"/>
                <w:lang w:val="nl-NL" w:eastAsia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snapToGrid w:val="0"/>
                <w:lang w:val="nl-NL" w:eastAsia="nl-NL"/>
              </w:rPr>
              <w:t>Credit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0819" w:rsidRPr="00544006" w:rsidRDefault="00050819" w:rsidP="00167265">
            <w:pPr>
              <w:keepLines/>
              <w:tabs>
                <w:tab w:val="left" w:pos="340"/>
              </w:tabs>
              <w:jc w:val="center"/>
              <w:rPr>
                <w:rFonts w:ascii="Arial" w:eastAsia="Times New Roman" w:hAnsi="Arial" w:cs="Arial"/>
                <w:b/>
                <w:iCs/>
                <w:snapToGrid w:val="0"/>
                <w:lang w:val="nl-NL" w:eastAsia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snapToGrid w:val="0"/>
                <w:lang w:val="nl-NL" w:eastAsia="nl-NL"/>
              </w:rPr>
              <w:t>Debet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0819" w:rsidRPr="00544006" w:rsidRDefault="00050819" w:rsidP="00167265">
            <w:pPr>
              <w:keepLines/>
              <w:tabs>
                <w:tab w:val="left" w:pos="340"/>
              </w:tabs>
              <w:jc w:val="center"/>
              <w:rPr>
                <w:rFonts w:ascii="Arial" w:eastAsia="Times New Roman" w:hAnsi="Arial" w:cs="Arial"/>
                <w:b/>
                <w:iCs/>
                <w:snapToGrid w:val="0"/>
                <w:lang w:val="nl-NL" w:eastAsia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snapToGrid w:val="0"/>
                <w:lang w:val="nl-NL" w:eastAsia="nl-NL"/>
              </w:rPr>
              <w:t>Credit</w:t>
            </w:r>
          </w:p>
        </w:tc>
      </w:tr>
      <w:tr w:rsidR="00C1736C" w:rsidRPr="00544006" w:rsidTr="00167265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736C" w:rsidRPr="00544006" w:rsidRDefault="00C1736C" w:rsidP="00167265">
            <w:pPr>
              <w:keepLines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544006">
              <w:rPr>
                <w:rFonts w:ascii="Arial" w:eastAsia="Times New Roman" w:hAnsi="Arial" w:cs="Arial"/>
                <w:snapToGrid w:val="0"/>
                <w:lang w:val="nl-NL" w:eastAsia="nl-NL"/>
              </w:rPr>
              <w:t>Inventaris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736C" w:rsidRPr="00544006" w:rsidRDefault="00C1736C" w:rsidP="00167265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544006">
              <w:rPr>
                <w:rFonts w:ascii="Arial" w:eastAsia="Times New Roman" w:hAnsi="Arial" w:cs="Arial"/>
                <w:snapToGrid w:val="0"/>
                <w:lang w:val="nl-NL" w:eastAsia="nl-NL"/>
              </w:rPr>
              <w:t>€   5.000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736C" w:rsidRPr="00544006" w:rsidRDefault="00C1736C" w:rsidP="00167265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736C" w:rsidRPr="00544006" w:rsidRDefault="00C1736C" w:rsidP="00167265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544006">
              <w:rPr>
                <w:rFonts w:ascii="Arial" w:eastAsia="Times New Roman" w:hAnsi="Arial" w:cs="Arial"/>
                <w:snapToGrid w:val="0"/>
                <w:lang w:val="nl-NL" w:eastAsia="nl-NL"/>
              </w:rPr>
              <w:t>€   5.000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736C" w:rsidRPr="00544006" w:rsidRDefault="00C1736C" w:rsidP="00167265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</w:tr>
      <w:tr w:rsidR="00C1736C" w:rsidRPr="00544006" w:rsidTr="00167265"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36C" w:rsidRPr="00544006" w:rsidRDefault="00C1736C" w:rsidP="00167265">
            <w:pPr>
              <w:keepLines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544006">
              <w:rPr>
                <w:rFonts w:ascii="Arial" w:eastAsia="Times New Roman" w:hAnsi="Arial" w:cs="Arial"/>
                <w:snapToGrid w:val="0"/>
                <w:lang w:val="nl-NL" w:eastAsia="nl-NL"/>
              </w:rPr>
              <w:t>Voorraad goederen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36C" w:rsidRPr="00544006" w:rsidRDefault="00C1736C" w:rsidP="00167265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544006">
              <w:rPr>
                <w:rFonts w:ascii="Arial" w:eastAsia="Times New Roman" w:hAnsi="Arial" w:cs="Arial"/>
                <w:snapToGrid w:val="0"/>
                <w:lang w:val="nl-NL" w:eastAsia="nl-NL"/>
              </w:rPr>
              <w:t>€ 16.950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36C" w:rsidRPr="00544006" w:rsidRDefault="00C1736C" w:rsidP="00167265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544006">
              <w:rPr>
                <w:rFonts w:ascii="Arial" w:eastAsia="Times New Roman" w:hAnsi="Arial" w:cs="Arial"/>
                <w:snapToGrid w:val="0"/>
                <w:lang w:val="nl-NL" w:eastAsia="nl-NL"/>
              </w:rPr>
              <w:t>€    4.950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36C" w:rsidRPr="00544006" w:rsidRDefault="00C1736C" w:rsidP="00167265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544006">
              <w:rPr>
                <w:rFonts w:ascii="Arial" w:eastAsia="Times New Roman" w:hAnsi="Arial" w:cs="Arial"/>
                <w:snapToGrid w:val="0"/>
                <w:lang w:val="nl-NL" w:eastAsia="nl-NL"/>
              </w:rPr>
              <w:t>€ 12.000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36C" w:rsidRPr="00544006" w:rsidRDefault="00C1736C" w:rsidP="00167265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</w:tr>
      <w:tr w:rsidR="00C1736C" w:rsidRPr="00544006" w:rsidTr="00167265"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36C" w:rsidRPr="00544006" w:rsidRDefault="00C1736C" w:rsidP="00167265">
            <w:pPr>
              <w:keepLines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544006">
              <w:rPr>
                <w:rFonts w:ascii="Arial" w:eastAsia="Times New Roman" w:hAnsi="Arial" w:cs="Arial"/>
                <w:snapToGrid w:val="0"/>
                <w:lang w:val="nl-NL" w:eastAsia="nl-NL"/>
              </w:rPr>
              <w:t>Debiteuren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36C" w:rsidRPr="00544006" w:rsidRDefault="00C1736C" w:rsidP="00167265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544006">
              <w:rPr>
                <w:rFonts w:ascii="Arial" w:eastAsia="Times New Roman" w:hAnsi="Arial" w:cs="Arial"/>
                <w:snapToGrid w:val="0"/>
                <w:lang w:val="nl-NL" w:eastAsia="nl-NL"/>
              </w:rPr>
              <w:t>€   4.000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36C" w:rsidRPr="00544006" w:rsidRDefault="00C1736C" w:rsidP="00167265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544006">
              <w:rPr>
                <w:rFonts w:ascii="Arial" w:eastAsia="Times New Roman" w:hAnsi="Arial" w:cs="Arial"/>
                <w:snapToGrid w:val="0"/>
                <w:lang w:val="nl-NL" w:eastAsia="nl-NL"/>
              </w:rPr>
              <w:t>€       900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36C" w:rsidRPr="00544006" w:rsidRDefault="00C1736C" w:rsidP="00167265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544006">
              <w:rPr>
                <w:rFonts w:ascii="Arial" w:eastAsia="Times New Roman" w:hAnsi="Arial" w:cs="Arial"/>
                <w:snapToGrid w:val="0"/>
                <w:lang w:val="nl-NL" w:eastAsia="nl-NL"/>
              </w:rPr>
              <w:t>€   3.100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36C" w:rsidRPr="00544006" w:rsidRDefault="00C1736C" w:rsidP="00167265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</w:tr>
      <w:tr w:rsidR="00C1736C" w:rsidRPr="00544006" w:rsidTr="00167265"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36C" w:rsidRPr="00544006" w:rsidRDefault="00C1736C" w:rsidP="00167265">
            <w:pPr>
              <w:keepLines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544006">
              <w:rPr>
                <w:rFonts w:ascii="Arial" w:eastAsia="Times New Roman" w:hAnsi="Arial" w:cs="Arial"/>
                <w:snapToGrid w:val="0"/>
                <w:lang w:val="nl-NL" w:eastAsia="nl-NL"/>
              </w:rPr>
              <w:t>Bank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36C" w:rsidRPr="00544006" w:rsidRDefault="00C1736C" w:rsidP="00167265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544006">
              <w:rPr>
                <w:rFonts w:ascii="Arial" w:eastAsia="Times New Roman" w:hAnsi="Arial" w:cs="Arial"/>
                <w:snapToGrid w:val="0"/>
                <w:lang w:val="nl-NL" w:eastAsia="nl-NL"/>
              </w:rPr>
              <w:t>€   2.500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36C" w:rsidRPr="00544006" w:rsidRDefault="00C1736C" w:rsidP="00167265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544006">
              <w:rPr>
                <w:rFonts w:ascii="Arial" w:eastAsia="Times New Roman" w:hAnsi="Arial" w:cs="Arial"/>
                <w:snapToGrid w:val="0"/>
                <w:lang w:val="nl-NL" w:eastAsia="nl-NL"/>
              </w:rPr>
              <w:t>€    7.310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36C" w:rsidRPr="00544006" w:rsidRDefault="00C1736C" w:rsidP="00167265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36C" w:rsidRPr="00544006" w:rsidRDefault="00C1736C" w:rsidP="00167265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544006">
              <w:rPr>
                <w:rFonts w:ascii="Arial" w:eastAsia="Times New Roman" w:hAnsi="Arial" w:cs="Arial"/>
                <w:snapToGrid w:val="0"/>
                <w:lang w:val="nl-NL" w:eastAsia="nl-NL"/>
              </w:rPr>
              <w:t>€   4.810</w:t>
            </w:r>
          </w:p>
        </w:tc>
      </w:tr>
      <w:tr w:rsidR="00C1736C" w:rsidRPr="00544006" w:rsidTr="00167265"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36C" w:rsidRPr="00544006" w:rsidRDefault="00C1736C" w:rsidP="00167265">
            <w:pPr>
              <w:keepLines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544006">
              <w:rPr>
                <w:rFonts w:ascii="Arial" w:eastAsia="Times New Roman" w:hAnsi="Arial" w:cs="Arial"/>
                <w:snapToGrid w:val="0"/>
                <w:lang w:val="nl-NL" w:eastAsia="nl-NL"/>
              </w:rPr>
              <w:t>Kas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36C" w:rsidRPr="00544006" w:rsidRDefault="00C1736C" w:rsidP="00167265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544006">
              <w:rPr>
                <w:rFonts w:ascii="Arial" w:eastAsia="Times New Roman" w:hAnsi="Arial" w:cs="Arial"/>
                <w:snapToGrid w:val="0"/>
                <w:lang w:val="nl-NL" w:eastAsia="nl-NL"/>
              </w:rPr>
              <w:t>€   1.700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36C" w:rsidRPr="00544006" w:rsidRDefault="00C1736C" w:rsidP="00167265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544006">
              <w:rPr>
                <w:rFonts w:ascii="Arial" w:eastAsia="Times New Roman" w:hAnsi="Arial" w:cs="Arial"/>
                <w:snapToGrid w:val="0"/>
                <w:lang w:val="nl-NL" w:eastAsia="nl-NL"/>
              </w:rPr>
              <w:t>€         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36C" w:rsidRPr="00544006" w:rsidRDefault="00C1736C" w:rsidP="00167265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544006">
              <w:rPr>
                <w:rFonts w:ascii="Arial" w:eastAsia="Times New Roman" w:hAnsi="Arial" w:cs="Arial"/>
                <w:snapToGrid w:val="0"/>
                <w:lang w:val="nl-NL" w:eastAsia="nl-NL"/>
              </w:rPr>
              <w:t>€   1.640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36C" w:rsidRPr="00544006" w:rsidRDefault="00C1736C" w:rsidP="00167265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</w:tr>
      <w:tr w:rsidR="00C1736C" w:rsidRPr="00544006" w:rsidTr="00167265"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36C" w:rsidRPr="00544006" w:rsidRDefault="00C1736C" w:rsidP="00167265">
            <w:pPr>
              <w:keepLines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544006">
              <w:rPr>
                <w:rFonts w:ascii="Arial" w:eastAsia="Times New Roman" w:hAnsi="Arial" w:cs="Arial"/>
                <w:snapToGrid w:val="0"/>
                <w:lang w:val="nl-NL" w:eastAsia="nl-NL"/>
              </w:rPr>
              <w:t>Eigen vermogen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36C" w:rsidRPr="00544006" w:rsidRDefault="00C1736C" w:rsidP="00167265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36C" w:rsidRPr="00544006" w:rsidRDefault="00C1736C" w:rsidP="00167265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544006">
              <w:rPr>
                <w:rFonts w:ascii="Arial" w:eastAsia="Times New Roman" w:hAnsi="Arial" w:cs="Arial"/>
                <w:snapToGrid w:val="0"/>
                <w:lang w:val="nl-NL" w:eastAsia="nl-NL"/>
              </w:rPr>
              <w:t>€  10.000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36C" w:rsidRPr="00544006" w:rsidRDefault="00C1736C" w:rsidP="00167265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36C" w:rsidRPr="00544006" w:rsidRDefault="00C1736C" w:rsidP="00167265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544006">
              <w:rPr>
                <w:rFonts w:ascii="Arial" w:eastAsia="Times New Roman" w:hAnsi="Arial" w:cs="Arial"/>
                <w:snapToGrid w:val="0"/>
                <w:lang w:val="nl-NL" w:eastAsia="nl-NL"/>
              </w:rPr>
              <w:t>€ 10.000</w:t>
            </w:r>
          </w:p>
        </w:tc>
      </w:tr>
      <w:tr w:rsidR="00C1736C" w:rsidRPr="00544006" w:rsidTr="00167265"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36C" w:rsidRPr="00544006" w:rsidRDefault="00C1736C" w:rsidP="00167265">
            <w:pPr>
              <w:keepLines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544006">
              <w:rPr>
                <w:rFonts w:ascii="Arial" w:eastAsia="Times New Roman" w:hAnsi="Arial" w:cs="Arial"/>
                <w:snapToGrid w:val="0"/>
                <w:lang w:val="nl-NL" w:eastAsia="nl-NL"/>
              </w:rPr>
              <w:t>Geldlening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36C" w:rsidRPr="00544006" w:rsidRDefault="00C1736C" w:rsidP="00167265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36C" w:rsidRPr="00544006" w:rsidRDefault="00C1736C" w:rsidP="00167265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544006">
              <w:rPr>
                <w:rFonts w:ascii="Arial" w:eastAsia="Times New Roman" w:hAnsi="Arial" w:cs="Arial"/>
                <w:snapToGrid w:val="0"/>
                <w:lang w:val="nl-NL" w:eastAsia="nl-NL"/>
              </w:rPr>
              <w:t>€    3.000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36C" w:rsidRPr="00544006" w:rsidRDefault="00C1736C" w:rsidP="00167265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36C" w:rsidRPr="00544006" w:rsidRDefault="00C1736C" w:rsidP="00167265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544006">
              <w:rPr>
                <w:rFonts w:ascii="Arial" w:eastAsia="Times New Roman" w:hAnsi="Arial" w:cs="Arial"/>
                <w:snapToGrid w:val="0"/>
                <w:lang w:val="nl-NL" w:eastAsia="nl-NL"/>
              </w:rPr>
              <w:t>€   3.000</w:t>
            </w:r>
          </w:p>
        </w:tc>
      </w:tr>
      <w:tr w:rsidR="00C1736C" w:rsidRPr="00544006" w:rsidTr="00167265"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36C" w:rsidRPr="00544006" w:rsidRDefault="00C1736C" w:rsidP="00167265">
            <w:pPr>
              <w:keepLines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544006">
              <w:rPr>
                <w:rFonts w:ascii="Arial" w:eastAsia="Times New Roman" w:hAnsi="Arial" w:cs="Arial"/>
                <w:snapToGrid w:val="0"/>
                <w:lang w:val="nl-NL" w:eastAsia="nl-NL"/>
              </w:rPr>
              <w:t>Crediteuren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36C" w:rsidRPr="00544006" w:rsidRDefault="00C1736C" w:rsidP="00167265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544006">
              <w:rPr>
                <w:rFonts w:ascii="Arial" w:eastAsia="Times New Roman" w:hAnsi="Arial" w:cs="Arial"/>
                <w:snapToGrid w:val="0"/>
                <w:lang w:val="nl-NL" w:eastAsia="nl-NL"/>
              </w:rPr>
              <w:t>€   5.410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36C" w:rsidRPr="00544006" w:rsidRDefault="00C1736C" w:rsidP="00167265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544006">
              <w:rPr>
                <w:rFonts w:ascii="Arial" w:eastAsia="Times New Roman" w:hAnsi="Arial" w:cs="Arial"/>
                <w:snapToGrid w:val="0"/>
                <w:lang w:val="nl-NL" w:eastAsia="nl-NL"/>
              </w:rPr>
              <w:t>€  12.200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36C" w:rsidRPr="00544006" w:rsidRDefault="00C1736C" w:rsidP="00167265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36C" w:rsidRPr="00544006" w:rsidRDefault="00C1736C" w:rsidP="00167265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544006">
              <w:rPr>
                <w:rFonts w:ascii="Arial" w:eastAsia="Times New Roman" w:hAnsi="Arial" w:cs="Arial"/>
                <w:snapToGrid w:val="0"/>
                <w:lang w:val="nl-NL" w:eastAsia="nl-NL"/>
              </w:rPr>
              <w:t>€   6.790</w:t>
            </w:r>
          </w:p>
        </w:tc>
      </w:tr>
      <w:tr w:rsidR="00C1736C" w:rsidRPr="00544006" w:rsidTr="00167265"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36C" w:rsidRPr="00544006" w:rsidRDefault="00C1736C" w:rsidP="00167265">
            <w:pPr>
              <w:keepLines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544006">
              <w:rPr>
                <w:rFonts w:ascii="Arial" w:eastAsia="Times New Roman" w:hAnsi="Arial" w:cs="Arial"/>
                <w:snapToGrid w:val="0"/>
                <w:lang w:val="nl-NL" w:eastAsia="nl-NL"/>
              </w:rPr>
              <w:t>Opbrengst verkopen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36C" w:rsidRPr="00544006" w:rsidRDefault="00C1736C" w:rsidP="00167265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544006">
              <w:rPr>
                <w:rFonts w:ascii="Arial" w:eastAsia="Times New Roman" w:hAnsi="Arial" w:cs="Arial"/>
                <w:snapToGrid w:val="0"/>
                <w:lang w:val="nl-NL" w:eastAsia="nl-NL"/>
              </w:rPr>
              <w:t>€      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36C" w:rsidRPr="00544006" w:rsidRDefault="00C1736C" w:rsidP="00167265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544006">
              <w:rPr>
                <w:rFonts w:ascii="Arial" w:eastAsia="Times New Roman" w:hAnsi="Arial" w:cs="Arial"/>
                <w:snapToGrid w:val="0"/>
                <w:lang w:val="nl-NL" w:eastAsia="nl-NL"/>
              </w:rPr>
              <w:t>€    4.200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36C" w:rsidRPr="00544006" w:rsidRDefault="00C1736C" w:rsidP="00167265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36C" w:rsidRPr="00544006" w:rsidRDefault="00C1736C" w:rsidP="00167265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544006">
              <w:rPr>
                <w:rFonts w:ascii="Arial" w:eastAsia="Times New Roman" w:hAnsi="Arial" w:cs="Arial"/>
                <w:snapToGrid w:val="0"/>
                <w:lang w:val="nl-NL" w:eastAsia="nl-NL"/>
              </w:rPr>
              <w:t>€   3.800</w:t>
            </w:r>
          </w:p>
        </w:tc>
      </w:tr>
      <w:tr w:rsidR="00C1736C" w:rsidRPr="00544006" w:rsidTr="00167265"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36C" w:rsidRPr="00544006" w:rsidRDefault="00322F6F" w:rsidP="00167265">
            <w:pPr>
              <w:keepLines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544006">
              <w:rPr>
                <w:rFonts w:ascii="Arial" w:eastAsia="Times New Roman" w:hAnsi="Arial" w:cs="Arial"/>
                <w:snapToGrid w:val="0"/>
                <w:lang w:val="nl-NL" w:eastAsia="nl-NL"/>
              </w:rPr>
              <w:t>Inkoopprijs</w:t>
            </w:r>
            <w:r w:rsidR="00C1736C" w:rsidRPr="00544006">
              <w:rPr>
                <w:rFonts w:ascii="Arial" w:eastAsia="Times New Roman" w:hAnsi="Arial" w:cs="Arial"/>
                <w:snapToGrid w:val="0"/>
                <w:lang w:val="nl-NL" w:eastAsia="nl-NL"/>
              </w:rPr>
              <w:t xml:space="preserve"> verkopen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36C" w:rsidRPr="00544006" w:rsidRDefault="00C1736C" w:rsidP="00167265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544006">
              <w:rPr>
                <w:rFonts w:ascii="Arial" w:eastAsia="Times New Roman" w:hAnsi="Arial" w:cs="Arial"/>
                <w:snapToGrid w:val="0"/>
                <w:lang w:val="nl-NL" w:eastAsia="nl-NL"/>
              </w:rPr>
              <w:t>€   3.800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36C" w:rsidRPr="00544006" w:rsidRDefault="00C1736C" w:rsidP="00167265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544006">
              <w:rPr>
                <w:rFonts w:ascii="Arial" w:eastAsia="Times New Roman" w:hAnsi="Arial" w:cs="Arial"/>
                <w:snapToGrid w:val="0"/>
                <w:lang w:val="nl-NL" w:eastAsia="nl-NL"/>
              </w:rPr>
              <w:t>€       250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36C" w:rsidRPr="00544006" w:rsidRDefault="00C1736C" w:rsidP="00167265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544006">
              <w:rPr>
                <w:rFonts w:ascii="Arial" w:eastAsia="Times New Roman" w:hAnsi="Arial" w:cs="Arial"/>
                <w:snapToGrid w:val="0"/>
                <w:lang w:val="nl-NL" w:eastAsia="nl-NL"/>
              </w:rPr>
              <w:t>€   3.550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36C" w:rsidRPr="00544006" w:rsidRDefault="00C1736C" w:rsidP="00167265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</w:tr>
      <w:tr w:rsidR="00C1736C" w:rsidRPr="00544006" w:rsidTr="00167265"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36C" w:rsidRPr="00544006" w:rsidRDefault="00C1736C" w:rsidP="00167265">
            <w:pPr>
              <w:keepLines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544006">
              <w:rPr>
                <w:rFonts w:ascii="Arial" w:eastAsia="Times New Roman" w:hAnsi="Arial" w:cs="Arial"/>
                <w:snapToGrid w:val="0"/>
                <w:lang w:val="nl-NL" w:eastAsia="nl-NL"/>
              </w:rPr>
              <w:t>Energiekosten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36C" w:rsidRPr="00544006" w:rsidRDefault="00C1736C" w:rsidP="00167265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544006">
              <w:rPr>
                <w:rFonts w:ascii="Arial" w:eastAsia="Times New Roman" w:hAnsi="Arial" w:cs="Arial"/>
                <w:snapToGrid w:val="0"/>
                <w:lang w:val="nl-NL" w:eastAsia="nl-NL"/>
              </w:rPr>
              <w:t>€      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36C" w:rsidRPr="00544006" w:rsidRDefault="00C1736C" w:rsidP="00167265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36C" w:rsidRPr="00544006" w:rsidRDefault="00C1736C" w:rsidP="00167265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544006">
              <w:rPr>
                <w:rFonts w:ascii="Arial" w:eastAsia="Times New Roman" w:hAnsi="Arial" w:cs="Arial"/>
                <w:snapToGrid w:val="0"/>
                <w:lang w:val="nl-NL" w:eastAsia="nl-NL"/>
              </w:rPr>
              <w:t>€      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36C" w:rsidRPr="00544006" w:rsidRDefault="00C1736C" w:rsidP="00167265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</w:tr>
      <w:tr w:rsidR="00C1736C" w:rsidRPr="00544006" w:rsidTr="00167265"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36C" w:rsidRPr="00544006" w:rsidRDefault="00C1736C" w:rsidP="00167265">
            <w:pPr>
              <w:keepLines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544006">
              <w:rPr>
                <w:rFonts w:ascii="Arial" w:eastAsia="Times New Roman" w:hAnsi="Arial" w:cs="Arial"/>
                <w:snapToGrid w:val="0"/>
                <w:lang w:val="nl-NL" w:eastAsia="nl-NL"/>
              </w:rPr>
              <w:t>Algemene kosten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36C" w:rsidRPr="00544006" w:rsidRDefault="00C1736C" w:rsidP="00167265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544006">
              <w:rPr>
                <w:rFonts w:ascii="Arial" w:eastAsia="Times New Roman" w:hAnsi="Arial" w:cs="Arial"/>
                <w:snapToGrid w:val="0"/>
                <w:lang w:val="nl-NL" w:eastAsia="nl-NL"/>
              </w:rPr>
              <w:t>€        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36C" w:rsidRPr="00544006" w:rsidRDefault="00C1736C" w:rsidP="00167265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36C" w:rsidRPr="00544006" w:rsidRDefault="00C1736C" w:rsidP="00167265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544006">
              <w:rPr>
                <w:rFonts w:ascii="Arial" w:eastAsia="Times New Roman" w:hAnsi="Arial" w:cs="Arial"/>
                <w:snapToGrid w:val="0"/>
                <w:lang w:val="nl-NL" w:eastAsia="nl-NL"/>
              </w:rPr>
              <w:t>€        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36C" w:rsidRPr="00544006" w:rsidRDefault="00C1736C" w:rsidP="00167265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</w:tr>
      <w:tr w:rsidR="00C1736C" w:rsidRPr="00544006" w:rsidTr="00167265"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36C" w:rsidRPr="00544006" w:rsidRDefault="00C1736C" w:rsidP="00167265">
            <w:pPr>
              <w:keepLines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544006">
              <w:rPr>
                <w:rFonts w:ascii="Arial" w:eastAsia="Times New Roman" w:hAnsi="Arial" w:cs="Arial"/>
                <w:snapToGrid w:val="0"/>
                <w:lang w:val="nl-NL" w:eastAsia="nl-NL"/>
              </w:rPr>
              <w:t>Privé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36C" w:rsidRPr="00544006" w:rsidRDefault="00C1736C" w:rsidP="00167265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544006">
              <w:rPr>
                <w:rFonts w:ascii="Arial" w:eastAsia="Times New Roman" w:hAnsi="Arial" w:cs="Arial"/>
                <w:snapToGrid w:val="0"/>
                <w:lang w:val="nl-NL" w:eastAsia="nl-NL"/>
              </w:rPr>
              <w:t>€   2.250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36C" w:rsidRPr="00544006" w:rsidRDefault="00C1736C" w:rsidP="00167265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36C" w:rsidRPr="00544006" w:rsidRDefault="00C1736C" w:rsidP="00167265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544006">
              <w:rPr>
                <w:rFonts w:ascii="Arial" w:eastAsia="Times New Roman" w:hAnsi="Arial" w:cs="Arial"/>
                <w:snapToGrid w:val="0"/>
                <w:lang w:val="nl-NL" w:eastAsia="nl-NL"/>
              </w:rPr>
              <w:t>€   2.250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36C" w:rsidRPr="00544006" w:rsidRDefault="00C1736C" w:rsidP="00167265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</w:tr>
      <w:tr w:rsidR="00C1736C" w:rsidRPr="00544006" w:rsidTr="00167265"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36C" w:rsidRPr="00544006" w:rsidRDefault="007C2ABD" w:rsidP="00167265">
            <w:pPr>
              <w:keepLines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544006">
              <w:rPr>
                <w:rFonts w:ascii="Arial" w:eastAsia="Times New Roman" w:hAnsi="Arial" w:cs="Arial"/>
                <w:snapToGrid w:val="0"/>
                <w:lang w:val="nl-NL" w:eastAsia="nl-NL"/>
              </w:rPr>
              <w:t>Totaal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736C" w:rsidRPr="00544006" w:rsidRDefault="00C1736C" w:rsidP="00167265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544006">
              <w:rPr>
                <w:rFonts w:ascii="Arial" w:eastAsia="Times New Roman" w:hAnsi="Arial" w:cs="Arial"/>
                <w:snapToGrid w:val="0"/>
                <w:lang w:val="nl-NL" w:eastAsia="nl-NL"/>
              </w:rPr>
              <w:t>€ 42.870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736C" w:rsidRPr="00544006" w:rsidRDefault="00C1736C" w:rsidP="00167265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544006">
              <w:rPr>
                <w:rFonts w:ascii="Arial" w:eastAsia="Times New Roman" w:hAnsi="Arial" w:cs="Arial"/>
                <w:snapToGrid w:val="0"/>
                <w:lang w:val="nl-NL" w:eastAsia="nl-NL"/>
              </w:rPr>
              <w:t>€ 42.870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736C" w:rsidRPr="00544006" w:rsidRDefault="00C1736C" w:rsidP="00167265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544006">
              <w:rPr>
                <w:rFonts w:ascii="Arial" w:eastAsia="Times New Roman" w:hAnsi="Arial" w:cs="Arial"/>
                <w:snapToGrid w:val="0"/>
                <w:lang w:val="nl-NL" w:eastAsia="nl-NL"/>
              </w:rPr>
              <w:t>€ 28.400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736C" w:rsidRPr="00544006" w:rsidRDefault="00C1736C" w:rsidP="00167265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544006">
              <w:rPr>
                <w:rFonts w:ascii="Arial" w:eastAsia="Times New Roman" w:hAnsi="Arial" w:cs="Arial"/>
                <w:snapToGrid w:val="0"/>
                <w:lang w:val="nl-NL" w:eastAsia="nl-NL"/>
              </w:rPr>
              <w:t>€ 28.400</w:t>
            </w:r>
          </w:p>
        </w:tc>
      </w:tr>
    </w:tbl>
    <w:p w:rsidR="00C1736C" w:rsidRPr="00544006" w:rsidRDefault="00C1736C" w:rsidP="00C1736C">
      <w:pPr>
        <w:rPr>
          <w:rFonts w:ascii="Arial" w:hAnsi="Arial" w:cs="Arial"/>
          <w:lang w:val="nl-NL"/>
        </w:rPr>
      </w:pPr>
    </w:p>
    <w:p w:rsidR="007C2ABD" w:rsidRPr="00544006" w:rsidRDefault="007C2ABD" w:rsidP="00C1736C">
      <w:pPr>
        <w:rPr>
          <w:rFonts w:ascii="Arial" w:hAnsi="Arial" w:cs="Arial"/>
          <w:lang w:val="nl-NL"/>
        </w:rPr>
      </w:pPr>
    </w:p>
    <w:p w:rsidR="00C1736C" w:rsidRPr="00544006" w:rsidRDefault="00C1736C" w:rsidP="00C1736C">
      <w:pPr>
        <w:rPr>
          <w:rFonts w:ascii="Arial" w:hAnsi="Arial" w:cs="Arial"/>
          <w:b/>
          <w:lang w:val="nl-NL"/>
        </w:rPr>
      </w:pPr>
      <w:r w:rsidRPr="00544006">
        <w:rPr>
          <w:rFonts w:ascii="Arial" w:hAnsi="Arial" w:cs="Arial"/>
          <w:b/>
          <w:lang w:val="nl-NL"/>
        </w:rPr>
        <w:t xml:space="preserve">Opgave </w:t>
      </w:r>
      <w:r w:rsidR="007C2ABD" w:rsidRPr="00544006">
        <w:rPr>
          <w:rFonts w:ascii="Arial" w:hAnsi="Arial" w:cs="Arial"/>
          <w:b/>
          <w:lang w:val="nl-NL"/>
        </w:rPr>
        <w:t>7.</w:t>
      </w:r>
      <w:r w:rsidRPr="00544006">
        <w:rPr>
          <w:rFonts w:ascii="Arial" w:hAnsi="Arial" w:cs="Arial"/>
          <w:b/>
          <w:lang w:val="nl-NL"/>
        </w:rPr>
        <w:t>4</w:t>
      </w:r>
    </w:p>
    <w:p w:rsidR="00C1736C" w:rsidRPr="00544006" w:rsidRDefault="007C2ABD" w:rsidP="00C1736C">
      <w:pPr>
        <w:rPr>
          <w:rFonts w:ascii="Arial" w:hAnsi="Arial" w:cs="Arial"/>
          <w:i/>
          <w:lang w:val="nl-NL"/>
        </w:rPr>
      </w:pPr>
      <w:r w:rsidRPr="00544006">
        <w:rPr>
          <w:rFonts w:ascii="Arial" w:hAnsi="Arial" w:cs="Arial"/>
          <w:i/>
          <w:lang w:val="nl-NL"/>
        </w:rPr>
        <w:t xml:space="preserve">Debiteurenkaart </w:t>
      </w:r>
      <w:r w:rsidR="00C1736C" w:rsidRPr="00544006">
        <w:rPr>
          <w:rFonts w:ascii="Arial" w:hAnsi="Arial" w:cs="Arial"/>
          <w:i/>
          <w:lang w:val="nl-NL"/>
        </w:rPr>
        <w:t>R.</w:t>
      </w:r>
      <w:r w:rsidRPr="00544006">
        <w:rPr>
          <w:rFonts w:ascii="Arial" w:hAnsi="Arial" w:cs="Arial"/>
          <w:i/>
          <w:lang w:val="nl-NL"/>
        </w:rPr>
        <w:t xml:space="preserve"> </w:t>
      </w:r>
      <w:r w:rsidR="00C1736C" w:rsidRPr="00544006">
        <w:rPr>
          <w:rFonts w:ascii="Arial" w:hAnsi="Arial" w:cs="Arial"/>
          <w:i/>
          <w:lang w:val="nl-NL"/>
        </w:rPr>
        <w:t>Roos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1824"/>
        <w:gridCol w:w="1134"/>
        <w:gridCol w:w="1134"/>
        <w:gridCol w:w="1275"/>
      </w:tblGrid>
      <w:tr w:rsidR="00C1736C" w:rsidRPr="00544006" w:rsidTr="009C01D0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736C" w:rsidRPr="00544006" w:rsidRDefault="00C1736C" w:rsidP="00167265">
            <w:pPr>
              <w:rPr>
                <w:rFonts w:ascii="Arial" w:eastAsia="Times New Roman" w:hAnsi="Arial" w:cs="Arial"/>
                <w:b/>
                <w:szCs w:val="20"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szCs w:val="20"/>
                <w:lang w:val="nl-NL"/>
              </w:rPr>
              <w:t>Datum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736C" w:rsidRPr="00544006" w:rsidRDefault="00C1736C" w:rsidP="00167265">
            <w:pPr>
              <w:rPr>
                <w:rFonts w:ascii="Arial" w:eastAsia="Times New Roman" w:hAnsi="Arial" w:cs="Arial"/>
                <w:b/>
                <w:szCs w:val="20"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szCs w:val="20"/>
                <w:lang w:val="nl-NL"/>
              </w:rPr>
              <w:t>Omschrijving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736C" w:rsidRPr="00544006" w:rsidRDefault="00C1736C" w:rsidP="00167265">
            <w:pPr>
              <w:jc w:val="center"/>
              <w:rPr>
                <w:rFonts w:ascii="Arial" w:eastAsia="Times New Roman" w:hAnsi="Arial" w:cs="Arial"/>
                <w:b/>
                <w:szCs w:val="20"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szCs w:val="20"/>
                <w:lang w:val="nl-NL"/>
              </w:rPr>
              <w:t>Debet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736C" w:rsidRPr="00544006" w:rsidRDefault="00C1736C" w:rsidP="00167265">
            <w:pPr>
              <w:jc w:val="center"/>
              <w:rPr>
                <w:rFonts w:ascii="Arial" w:eastAsia="Times New Roman" w:hAnsi="Arial" w:cs="Arial"/>
                <w:b/>
                <w:szCs w:val="20"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szCs w:val="20"/>
                <w:lang w:val="nl-NL"/>
              </w:rPr>
              <w:t>Credit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736C" w:rsidRPr="00544006" w:rsidRDefault="00C1736C" w:rsidP="00167265">
            <w:pPr>
              <w:jc w:val="center"/>
              <w:rPr>
                <w:rFonts w:ascii="Arial" w:eastAsia="Times New Roman" w:hAnsi="Arial" w:cs="Arial"/>
                <w:b/>
                <w:szCs w:val="20"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szCs w:val="20"/>
                <w:lang w:val="nl-NL"/>
              </w:rPr>
              <w:t>Saldo</w:t>
            </w:r>
          </w:p>
        </w:tc>
      </w:tr>
      <w:tr w:rsidR="00C1736C" w:rsidRPr="00544006" w:rsidTr="00473588"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36C" w:rsidRPr="00544006" w:rsidRDefault="00C1736C" w:rsidP="00167265">
            <w:pPr>
              <w:rPr>
                <w:rFonts w:ascii="Arial" w:eastAsia="Times New Roman" w:hAnsi="Arial" w:cs="Arial"/>
                <w:szCs w:val="20"/>
                <w:lang w:val="nl-NL"/>
              </w:rPr>
            </w:pPr>
            <w:r w:rsidRPr="00544006">
              <w:rPr>
                <w:rFonts w:ascii="Arial" w:eastAsia="Times New Roman" w:hAnsi="Arial" w:cs="Arial"/>
                <w:szCs w:val="20"/>
                <w:lang w:val="nl-NL"/>
              </w:rPr>
              <w:t>1 aug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36C" w:rsidRPr="00544006" w:rsidRDefault="00C1736C" w:rsidP="00167265">
            <w:pPr>
              <w:rPr>
                <w:rFonts w:ascii="Arial" w:eastAsia="Times New Roman" w:hAnsi="Arial" w:cs="Arial"/>
                <w:szCs w:val="20"/>
                <w:lang w:val="nl-NL"/>
              </w:rPr>
            </w:pPr>
            <w:r w:rsidRPr="00544006">
              <w:rPr>
                <w:rFonts w:ascii="Arial" w:eastAsia="Times New Roman" w:hAnsi="Arial" w:cs="Arial"/>
                <w:szCs w:val="20"/>
                <w:lang w:val="nl-NL"/>
              </w:rPr>
              <w:t>Saldo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36C" w:rsidRPr="00544006" w:rsidRDefault="00C1736C" w:rsidP="00167265">
            <w:pPr>
              <w:jc w:val="right"/>
              <w:rPr>
                <w:rFonts w:ascii="Arial" w:eastAsia="Times New Roman" w:hAnsi="Arial" w:cs="Arial"/>
                <w:szCs w:val="20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36C" w:rsidRPr="00544006" w:rsidRDefault="00C1736C" w:rsidP="00167265">
            <w:pPr>
              <w:jc w:val="right"/>
              <w:rPr>
                <w:rFonts w:ascii="Arial" w:eastAsia="Times New Roman" w:hAnsi="Arial" w:cs="Arial"/>
                <w:szCs w:val="20"/>
                <w:lang w:val="nl-N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36C" w:rsidRPr="00544006" w:rsidRDefault="00C1736C" w:rsidP="00167265">
            <w:pPr>
              <w:jc w:val="right"/>
              <w:rPr>
                <w:rFonts w:ascii="Arial" w:eastAsia="Times New Roman" w:hAnsi="Arial" w:cs="Arial"/>
                <w:szCs w:val="20"/>
                <w:lang w:val="nl-NL"/>
              </w:rPr>
            </w:pPr>
            <w:r w:rsidRPr="00544006">
              <w:rPr>
                <w:rFonts w:ascii="Arial" w:eastAsia="Times New Roman" w:hAnsi="Arial" w:cs="Arial"/>
                <w:szCs w:val="20"/>
                <w:lang w:val="nl-NL"/>
              </w:rPr>
              <w:t>€ 800</w:t>
            </w:r>
          </w:p>
        </w:tc>
      </w:tr>
      <w:tr w:rsidR="00C1736C" w:rsidRPr="00544006" w:rsidTr="00473588"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C1736C" w:rsidRPr="00544006" w:rsidRDefault="00C1736C" w:rsidP="00167265">
            <w:pPr>
              <w:rPr>
                <w:rFonts w:ascii="Arial" w:eastAsia="Times New Roman" w:hAnsi="Arial" w:cs="Arial"/>
                <w:szCs w:val="20"/>
                <w:lang w:val="nl-NL"/>
              </w:rPr>
            </w:pPr>
            <w:r w:rsidRPr="00544006">
              <w:rPr>
                <w:rFonts w:ascii="Arial" w:eastAsia="Times New Roman" w:hAnsi="Arial" w:cs="Arial"/>
                <w:szCs w:val="20"/>
                <w:lang w:val="nl-NL"/>
              </w:rPr>
              <w:t>8 aug</w:t>
            </w: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</w:tcPr>
          <w:p w:rsidR="00C1736C" w:rsidRPr="00544006" w:rsidRDefault="00C1736C" w:rsidP="00167265">
            <w:pPr>
              <w:rPr>
                <w:rFonts w:ascii="Arial" w:eastAsia="Times New Roman" w:hAnsi="Arial" w:cs="Arial"/>
                <w:szCs w:val="20"/>
                <w:lang w:val="nl-NL"/>
              </w:rPr>
            </w:pPr>
            <w:r w:rsidRPr="00544006">
              <w:rPr>
                <w:rFonts w:ascii="Arial" w:eastAsia="Times New Roman" w:hAnsi="Arial" w:cs="Arial"/>
                <w:szCs w:val="20"/>
                <w:lang w:val="nl-NL"/>
              </w:rPr>
              <w:t>Bank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1736C" w:rsidRPr="00544006" w:rsidRDefault="00C1736C" w:rsidP="00167265">
            <w:pPr>
              <w:jc w:val="right"/>
              <w:rPr>
                <w:rFonts w:ascii="Arial" w:eastAsia="Times New Roman" w:hAnsi="Arial" w:cs="Arial"/>
                <w:szCs w:val="20"/>
                <w:lang w:val="nl-N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1736C" w:rsidRPr="00544006" w:rsidRDefault="00C1736C" w:rsidP="00167265">
            <w:pPr>
              <w:jc w:val="right"/>
              <w:rPr>
                <w:rFonts w:ascii="Arial" w:eastAsia="Times New Roman" w:hAnsi="Arial" w:cs="Arial"/>
                <w:szCs w:val="20"/>
                <w:lang w:val="nl-NL"/>
              </w:rPr>
            </w:pPr>
            <w:r w:rsidRPr="00544006">
              <w:rPr>
                <w:rFonts w:ascii="Arial" w:eastAsia="Times New Roman" w:hAnsi="Arial" w:cs="Arial"/>
                <w:szCs w:val="20"/>
                <w:lang w:val="nl-NL"/>
              </w:rPr>
              <w:t>€ 500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1736C" w:rsidRPr="00544006" w:rsidRDefault="00C1736C" w:rsidP="00167265">
            <w:pPr>
              <w:jc w:val="right"/>
              <w:rPr>
                <w:rFonts w:ascii="Arial" w:eastAsia="Times New Roman" w:hAnsi="Arial" w:cs="Arial"/>
                <w:szCs w:val="20"/>
                <w:lang w:val="nl-NL"/>
              </w:rPr>
            </w:pPr>
            <w:r w:rsidRPr="00544006">
              <w:rPr>
                <w:rFonts w:ascii="Arial" w:eastAsia="Times New Roman" w:hAnsi="Arial" w:cs="Arial"/>
                <w:szCs w:val="20"/>
                <w:lang w:val="nl-NL"/>
              </w:rPr>
              <w:t>€ 300</w:t>
            </w:r>
          </w:p>
        </w:tc>
      </w:tr>
    </w:tbl>
    <w:p w:rsidR="00C1736C" w:rsidRPr="00544006" w:rsidRDefault="00C1736C" w:rsidP="00C1736C">
      <w:pPr>
        <w:rPr>
          <w:rFonts w:ascii="Arial" w:hAnsi="Arial" w:cs="Arial"/>
          <w:lang w:val="nl-NL"/>
        </w:rPr>
      </w:pPr>
    </w:p>
    <w:p w:rsidR="00C1736C" w:rsidRPr="00544006" w:rsidRDefault="007C2ABD" w:rsidP="00C1736C">
      <w:pPr>
        <w:rPr>
          <w:rFonts w:ascii="Arial" w:hAnsi="Arial" w:cs="Arial"/>
          <w:lang w:val="nl-NL"/>
        </w:rPr>
      </w:pPr>
      <w:r w:rsidRPr="00544006">
        <w:rPr>
          <w:rFonts w:ascii="Arial" w:hAnsi="Arial" w:cs="Arial"/>
          <w:i/>
          <w:lang w:val="nl-NL"/>
        </w:rPr>
        <w:t xml:space="preserve">Debiteurenkaart </w:t>
      </w:r>
      <w:r w:rsidR="00C1736C" w:rsidRPr="00544006">
        <w:rPr>
          <w:rFonts w:ascii="Arial" w:hAnsi="Arial" w:cs="Arial"/>
          <w:i/>
          <w:lang w:val="nl-NL"/>
        </w:rPr>
        <w:t>P.</w:t>
      </w:r>
      <w:r w:rsidRPr="00544006">
        <w:rPr>
          <w:rFonts w:ascii="Arial" w:hAnsi="Arial" w:cs="Arial"/>
          <w:i/>
          <w:lang w:val="nl-NL"/>
        </w:rPr>
        <w:t xml:space="preserve"> </w:t>
      </w:r>
      <w:r w:rsidR="00C1736C" w:rsidRPr="00544006">
        <w:rPr>
          <w:rFonts w:ascii="Arial" w:hAnsi="Arial" w:cs="Arial"/>
          <w:i/>
          <w:lang w:val="nl-NL"/>
        </w:rPr>
        <w:t>Hanen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1824"/>
        <w:gridCol w:w="1134"/>
        <w:gridCol w:w="1134"/>
        <w:gridCol w:w="1275"/>
      </w:tblGrid>
      <w:tr w:rsidR="00C1736C" w:rsidRPr="00544006" w:rsidTr="009C01D0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736C" w:rsidRPr="00544006" w:rsidRDefault="00C1736C" w:rsidP="00167265">
            <w:pPr>
              <w:rPr>
                <w:rFonts w:ascii="Arial" w:eastAsia="Times New Roman" w:hAnsi="Arial" w:cs="Arial"/>
                <w:b/>
                <w:szCs w:val="20"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szCs w:val="20"/>
                <w:lang w:val="nl-NL"/>
              </w:rPr>
              <w:t>Datum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736C" w:rsidRPr="00544006" w:rsidRDefault="00C1736C" w:rsidP="00167265">
            <w:pPr>
              <w:rPr>
                <w:rFonts w:ascii="Arial" w:eastAsia="Times New Roman" w:hAnsi="Arial" w:cs="Arial"/>
                <w:b/>
                <w:szCs w:val="20"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szCs w:val="20"/>
                <w:lang w:val="nl-NL"/>
              </w:rPr>
              <w:t>Omschrijving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736C" w:rsidRPr="00544006" w:rsidRDefault="00C1736C" w:rsidP="00167265">
            <w:pPr>
              <w:jc w:val="center"/>
              <w:rPr>
                <w:rFonts w:ascii="Arial" w:eastAsia="Times New Roman" w:hAnsi="Arial" w:cs="Arial"/>
                <w:b/>
                <w:szCs w:val="20"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szCs w:val="20"/>
                <w:lang w:val="nl-NL"/>
              </w:rPr>
              <w:t>Debet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736C" w:rsidRPr="00544006" w:rsidRDefault="00C1736C" w:rsidP="00167265">
            <w:pPr>
              <w:jc w:val="center"/>
              <w:rPr>
                <w:rFonts w:ascii="Arial" w:eastAsia="Times New Roman" w:hAnsi="Arial" w:cs="Arial"/>
                <w:b/>
                <w:szCs w:val="20"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szCs w:val="20"/>
                <w:lang w:val="nl-NL"/>
              </w:rPr>
              <w:t>Credit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736C" w:rsidRPr="00544006" w:rsidRDefault="00C1736C" w:rsidP="00167265">
            <w:pPr>
              <w:jc w:val="center"/>
              <w:rPr>
                <w:rFonts w:ascii="Arial" w:eastAsia="Times New Roman" w:hAnsi="Arial" w:cs="Arial"/>
                <w:b/>
                <w:szCs w:val="20"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szCs w:val="20"/>
                <w:lang w:val="nl-NL"/>
              </w:rPr>
              <w:t>Saldo</w:t>
            </w:r>
          </w:p>
        </w:tc>
      </w:tr>
      <w:tr w:rsidR="00C1736C" w:rsidRPr="00544006" w:rsidTr="00473588"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36C" w:rsidRPr="00544006" w:rsidRDefault="00C1736C" w:rsidP="00167265">
            <w:pPr>
              <w:rPr>
                <w:rFonts w:ascii="Arial" w:eastAsia="Times New Roman" w:hAnsi="Arial" w:cs="Arial"/>
                <w:szCs w:val="20"/>
                <w:lang w:val="nl-NL"/>
              </w:rPr>
            </w:pPr>
            <w:r w:rsidRPr="00544006">
              <w:rPr>
                <w:rFonts w:ascii="Arial" w:eastAsia="Times New Roman" w:hAnsi="Arial" w:cs="Arial"/>
                <w:szCs w:val="20"/>
                <w:lang w:val="nl-NL"/>
              </w:rPr>
              <w:t>1 aug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36C" w:rsidRPr="00544006" w:rsidRDefault="00C1736C" w:rsidP="00167265">
            <w:pPr>
              <w:rPr>
                <w:rFonts w:ascii="Arial" w:eastAsia="Times New Roman" w:hAnsi="Arial" w:cs="Arial"/>
                <w:szCs w:val="20"/>
                <w:lang w:val="nl-NL"/>
              </w:rPr>
            </w:pPr>
            <w:r w:rsidRPr="00544006">
              <w:rPr>
                <w:rFonts w:ascii="Arial" w:eastAsia="Times New Roman" w:hAnsi="Arial" w:cs="Arial"/>
                <w:szCs w:val="20"/>
                <w:lang w:val="nl-NL"/>
              </w:rPr>
              <w:t>Saldo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36C" w:rsidRPr="00544006" w:rsidRDefault="00C1736C" w:rsidP="00167265">
            <w:pPr>
              <w:jc w:val="right"/>
              <w:rPr>
                <w:rFonts w:ascii="Arial" w:eastAsia="Times New Roman" w:hAnsi="Arial" w:cs="Arial"/>
                <w:szCs w:val="20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36C" w:rsidRPr="00544006" w:rsidRDefault="00C1736C" w:rsidP="00167265">
            <w:pPr>
              <w:jc w:val="right"/>
              <w:rPr>
                <w:rFonts w:ascii="Arial" w:eastAsia="Times New Roman" w:hAnsi="Arial" w:cs="Arial"/>
                <w:szCs w:val="20"/>
                <w:lang w:val="nl-N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36C" w:rsidRPr="00544006" w:rsidRDefault="00C1736C" w:rsidP="00167265">
            <w:pPr>
              <w:jc w:val="right"/>
              <w:rPr>
                <w:rFonts w:ascii="Arial" w:eastAsia="Times New Roman" w:hAnsi="Arial" w:cs="Arial"/>
                <w:szCs w:val="20"/>
                <w:lang w:val="nl-NL"/>
              </w:rPr>
            </w:pPr>
            <w:r w:rsidRPr="00544006">
              <w:rPr>
                <w:rFonts w:ascii="Arial" w:eastAsia="Times New Roman" w:hAnsi="Arial" w:cs="Arial"/>
                <w:szCs w:val="20"/>
                <w:lang w:val="nl-NL"/>
              </w:rPr>
              <w:t>€    200</w:t>
            </w:r>
          </w:p>
        </w:tc>
      </w:tr>
      <w:tr w:rsidR="00C1736C" w:rsidRPr="00544006" w:rsidTr="00473588"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C1736C" w:rsidRPr="00544006" w:rsidRDefault="00C1736C" w:rsidP="00167265">
            <w:pPr>
              <w:rPr>
                <w:rFonts w:ascii="Arial" w:eastAsia="Times New Roman" w:hAnsi="Arial" w:cs="Arial"/>
                <w:szCs w:val="20"/>
                <w:lang w:val="nl-NL"/>
              </w:rPr>
            </w:pPr>
            <w:r w:rsidRPr="00544006">
              <w:rPr>
                <w:rFonts w:ascii="Arial" w:eastAsia="Times New Roman" w:hAnsi="Arial" w:cs="Arial"/>
                <w:szCs w:val="20"/>
                <w:lang w:val="nl-NL"/>
              </w:rPr>
              <w:t>17 aug</w:t>
            </w: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</w:tcPr>
          <w:p w:rsidR="00C1736C" w:rsidRPr="00544006" w:rsidRDefault="00C1736C" w:rsidP="00167265">
            <w:pPr>
              <w:rPr>
                <w:rFonts w:ascii="Arial" w:eastAsia="Times New Roman" w:hAnsi="Arial" w:cs="Arial"/>
                <w:szCs w:val="20"/>
                <w:lang w:val="nl-NL"/>
              </w:rPr>
            </w:pPr>
            <w:r w:rsidRPr="00544006">
              <w:rPr>
                <w:rFonts w:ascii="Arial" w:eastAsia="Times New Roman" w:hAnsi="Arial" w:cs="Arial"/>
                <w:szCs w:val="20"/>
                <w:lang w:val="nl-NL"/>
              </w:rPr>
              <w:t>Verkoop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1736C" w:rsidRPr="00544006" w:rsidRDefault="00C1736C" w:rsidP="00167265">
            <w:pPr>
              <w:jc w:val="right"/>
              <w:rPr>
                <w:rFonts w:ascii="Arial" w:eastAsia="Times New Roman" w:hAnsi="Arial" w:cs="Arial"/>
                <w:szCs w:val="20"/>
                <w:lang w:val="nl-NL"/>
              </w:rPr>
            </w:pPr>
            <w:r w:rsidRPr="00544006">
              <w:rPr>
                <w:rFonts w:ascii="Arial" w:eastAsia="Times New Roman" w:hAnsi="Arial" w:cs="Arial"/>
                <w:szCs w:val="20"/>
                <w:lang w:val="nl-NL"/>
              </w:rPr>
              <w:t>€ 3.000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1736C" w:rsidRPr="00544006" w:rsidRDefault="00C1736C" w:rsidP="00167265">
            <w:pPr>
              <w:jc w:val="right"/>
              <w:rPr>
                <w:rFonts w:ascii="Arial" w:eastAsia="Times New Roman" w:hAnsi="Arial" w:cs="Arial"/>
                <w:szCs w:val="20"/>
                <w:lang w:val="nl-N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1736C" w:rsidRPr="00544006" w:rsidRDefault="00C1736C" w:rsidP="00167265">
            <w:pPr>
              <w:jc w:val="right"/>
              <w:rPr>
                <w:rFonts w:ascii="Arial" w:eastAsia="Times New Roman" w:hAnsi="Arial" w:cs="Arial"/>
                <w:szCs w:val="20"/>
                <w:lang w:val="nl-NL"/>
              </w:rPr>
            </w:pPr>
            <w:r w:rsidRPr="00544006">
              <w:rPr>
                <w:rFonts w:ascii="Arial" w:eastAsia="Times New Roman" w:hAnsi="Arial" w:cs="Arial"/>
                <w:szCs w:val="20"/>
                <w:lang w:val="nl-NL"/>
              </w:rPr>
              <w:t>€ 3.200</w:t>
            </w:r>
          </w:p>
        </w:tc>
      </w:tr>
      <w:tr w:rsidR="00C1736C" w:rsidRPr="00544006" w:rsidTr="00473588"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C1736C" w:rsidRPr="00544006" w:rsidRDefault="00C1736C" w:rsidP="00167265">
            <w:pPr>
              <w:rPr>
                <w:rFonts w:ascii="Arial" w:eastAsia="Times New Roman" w:hAnsi="Arial" w:cs="Arial"/>
                <w:szCs w:val="20"/>
                <w:lang w:val="nl-NL"/>
              </w:rPr>
            </w:pPr>
            <w:r w:rsidRPr="00544006">
              <w:rPr>
                <w:rFonts w:ascii="Arial" w:eastAsia="Times New Roman" w:hAnsi="Arial" w:cs="Arial"/>
                <w:szCs w:val="20"/>
                <w:lang w:val="nl-NL"/>
              </w:rPr>
              <w:t>23 aug</w:t>
            </w: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</w:tcPr>
          <w:p w:rsidR="00C1736C" w:rsidRPr="00544006" w:rsidRDefault="00C1736C" w:rsidP="00167265">
            <w:pPr>
              <w:rPr>
                <w:rFonts w:ascii="Arial" w:eastAsia="Times New Roman" w:hAnsi="Arial" w:cs="Arial"/>
                <w:szCs w:val="20"/>
                <w:lang w:val="nl-NL"/>
              </w:rPr>
            </w:pPr>
            <w:r w:rsidRPr="00544006">
              <w:rPr>
                <w:rFonts w:ascii="Arial" w:eastAsia="Times New Roman" w:hAnsi="Arial" w:cs="Arial"/>
                <w:szCs w:val="20"/>
                <w:lang w:val="nl-NL"/>
              </w:rPr>
              <w:t>Retourverkoop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1736C" w:rsidRPr="00544006" w:rsidRDefault="00C1736C" w:rsidP="00167265">
            <w:pPr>
              <w:jc w:val="right"/>
              <w:rPr>
                <w:rFonts w:ascii="Arial" w:eastAsia="Times New Roman" w:hAnsi="Arial" w:cs="Arial"/>
                <w:szCs w:val="20"/>
                <w:lang w:val="nl-N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1736C" w:rsidRPr="00544006" w:rsidRDefault="00C1736C" w:rsidP="00167265">
            <w:pPr>
              <w:jc w:val="right"/>
              <w:rPr>
                <w:rFonts w:ascii="Arial" w:eastAsia="Times New Roman" w:hAnsi="Arial" w:cs="Arial"/>
                <w:szCs w:val="20"/>
                <w:lang w:val="nl-NL"/>
              </w:rPr>
            </w:pPr>
            <w:r w:rsidRPr="00544006">
              <w:rPr>
                <w:rFonts w:ascii="Arial" w:eastAsia="Times New Roman" w:hAnsi="Arial" w:cs="Arial"/>
                <w:szCs w:val="20"/>
                <w:lang w:val="nl-NL"/>
              </w:rPr>
              <w:t>€ 400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1736C" w:rsidRPr="00544006" w:rsidRDefault="00C1736C" w:rsidP="00167265">
            <w:pPr>
              <w:jc w:val="right"/>
              <w:rPr>
                <w:rFonts w:ascii="Arial" w:eastAsia="Times New Roman" w:hAnsi="Arial" w:cs="Arial"/>
                <w:szCs w:val="20"/>
                <w:lang w:val="nl-NL"/>
              </w:rPr>
            </w:pPr>
            <w:r w:rsidRPr="00544006">
              <w:rPr>
                <w:rFonts w:ascii="Arial" w:eastAsia="Times New Roman" w:hAnsi="Arial" w:cs="Arial"/>
                <w:szCs w:val="20"/>
                <w:lang w:val="nl-NL"/>
              </w:rPr>
              <w:t>€ 2.800</w:t>
            </w:r>
          </w:p>
        </w:tc>
      </w:tr>
    </w:tbl>
    <w:p w:rsidR="00C1736C" w:rsidRPr="00544006" w:rsidRDefault="00C1736C" w:rsidP="00C1736C">
      <w:pPr>
        <w:rPr>
          <w:rFonts w:ascii="Arial" w:hAnsi="Arial" w:cs="Arial"/>
          <w:lang w:val="nl-NL"/>
        </w:rPr>
      </w:pPr>
    </w:p>
    <w:p w:rsidR="00C1736C" w:rsidRPr="00544006" w:rsidRDefault="007C2ABD" w:rsidP="00C1736C">
      <w:pPr>
        <w:rPr>
          <w:rFonts w:ascii="Arial" w:hAnsi="Arial" w:cs="Arial"/>
          <w:lang w:val="nl-NL"/>
        </w:rPr>
      </w:pPr>
      <w:r w:rsidRPr="00544006">
        <w:rPr>
          <w:rFonts w:ascii="Arial" w:hAnsi="Arial" w:cs="Arial"/>
          <w:i/>
          <w:lang w:val="nl-NL"/>
        </w:rPr>
        <w:t xml:space="preserve">Crediteurenkaart </w:t>
      </w:r>
      <w:r w:rsidR="00C1736C" w:rsidRPr="00544006">
        <w:rPr>
          <w:rFonts w:ascii="Arial" w:hAnsi="Arial" w:cs="Arial"/>
          <w:i/>
          <w:lang w:val="nl-NL"/>
        </w:rPr>
        <w:t>K.</w:t>
      </w:r>
      <w:r w:rsidRPr="00544006">
        <w:rPr>
          <w:rFonts w:ascii="Arial" w:hAnsi="Arial" w:cs="Arial"/>
          <w:i/>
          <w:lang w:val="nl-NL"/>
        </w:rPr>
        <w:t xml:space="preserve"> </w:t>
      </w:r>
      <w:r w:rsidR="00C1736C" w:rsidRPr="00544006">
        <w:rPr>
          <w:rFonts w:ascii="Arial" w:hAnsi="Arial" w:cs="Arial"/>
          <w:i/>
          <w:lang w:val="nl-NL"/>
        </w:rPr>
        <w:t>Baltus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1824"/>
        <w:gridCol w:w="1134"/>
        <w:gridCol w:w="1134"/>
        <w:gridCol w:w="1275"/>
      </w:tblGrid>
      <w:tr w:rsidR="00C1736C" w:rsidRPr="00544006" w:rsidTr="009C01D0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736C" w:rsidRPr="00544006" w:rsidRDefault="00C1736C" w:rsidP="00167265">
            <w:pPr>
              <w:rPr>
                <w:rFonts w:ascii="Arial" w:eastAsia="Times New Roman" w:hAnsi="Arial" w:cs="Arial"/>
                <w:b/>
                <w:szCs w:val="20"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szCs w:val="20"/>
                <w:lang w:val="nl-NL"/>
              </w:rPr>
              <w:t>Datum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736C" w:rsidRPr="00544006" w:rsidRDefault="00C1736C" w:rsidP="00167265">
            <w:pPr>
              <w:rPr>
                <w:rFonts w:ascii="Arial" w:eastAsia="Times New Roman" w:hAnsi="Arial" w:cs="Arial"/>
                <w:b/>
                <w:szCs w:val="20"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szCs w:val="20"/>
                <w:lang w:val="nl-NL"/>
              </w:rPr>
              <w:t>Omschrijving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736C" w:rsidRPr="00544006" w:rsidRDefault="00C1736C" w:rsidP="00167265">
            <w:pPr>
              <w:jc w:val="center"/>
              <w:rPr>
                <w:rFonts w:ascii="Arial" w:eastAsia="Times New Roman" w:hAnsi="Arial" w:cs="Arial"/>
                <w:b/>
                <w:szCs w:val="20"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szCs w:val="20"/>
                <w:lang w:val="nl-NL"/>
              </w:rPr>
              <w:t>Debet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736C" w:rsidRPr="00544006" w:rsidRDefault="00C1736C" w:rsidP="00167265">
            <w:pPr>
              <w:jc w:val="center"/>
              <w:rPr>
                <w:rFonts w:ascii="Arial" w:eastAsia="Times New Roman" w:hAnsi="Arial" w:cs="Arial"/>
                <w:b/>
                <w:szCs w:val="20"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szCs w:val="20"/>
                <w:lang w:val="nl-NL"/>
              </w:rPr>
              <w:t>Credit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736C" w:rsidRPr="00544006" w:rsidRDefault="00C1736C" w:rsidP="00167265">
            <w:pPr>
              <w:jc w:val="center"/>
              <w:rPr>
                <w:rFonts w:ascii="Arial" w:eastAsia="Times New Roman" w:hAnsi="Arial" w:cs="Arial"/>
                <w:b/>
                <w:szCs w:val="20"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szCs w:val="20"/>
                <w:lang w:val="nl-NL"/>
              </w:rPr>
              <w:t>Saldo</w:t>
            </w:r>
          </w:p>
        </w:tc>
      </w:tr>
      <w:tr w:rsidR="00C1736C" w:rsidRPr="00544006" w:rsidTr="00473588"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36C" w:rsidRPr="00544006" w:rsidRDefault="00C1736C" w:rsidP="00167265">
            <w:pPr>
              <w:rPr>
                <w:rFonts w:ascii="Arial" w:eastAsia="Times New Roman" w:hAnsi="Arial" w:cs="Arial"/>
                <w:szCs w:val="20"/>
                <w:lang w:val="nl-NL"/>
              </w:rPr>
            </w:pPr>
            <w:r w:rsidRPr="00544006">
              <w:rPr>
                <w:rFonts w:ascii="Arial" w:eastAsia="Times New Roman" w:hAnsi="Arial" w:cs="Arial"/>
                <w:szCs w:val="20"/>
                <w:lang w:val="nl-NL"/>
              </w:rPr>
              <w:t>1 aug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36C" w:rsidRPr="00544006" w:rsidRDefault="00C1736C" w:rsidP="00167265">
            <w:pPr>
              <w:rPr>
                <w:rFonts w:ascii="Arial" w:eastAsia="Times New Roman" w:hAnsi="Arial" w:cs="Arial"/>
                <w:szCs w:val="20"/>
                <w:lang w:val="nl-NL"/>
              </w:rPr>
            </w:pPr>
            <w:r w:rsidRPr="00544006">
              <w:rPr>
                <w:rFonts w:ascii="Arial" w:eastAsia="Times New Roman" w:hAnsi="Arial" w:cs="Arial"/>
                <w:szCs w:val="20"/>
                <w:lang w:val="nl-NL"/>
              </w:rPr>
              <w:t>Saldo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36C" w:rsidRPr="00544006" w:rsidRDefault="00C1736C" w:rsidP="00167265">
            <w:pPr>
              <w:jc w:val="right"/>
              <w:rPr>
                <w:rFonts w:ascii="Arial" w:eastAsia="Times New Roman" w:hAnsi="Arial" w:cs="Arial"/>
                <w:szCs w:val="20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36C" w:rsidRPr="00544006" w:rsidRDefault="00C1736C" w:rsidP="00167265">
            <w:pPr>
              <w:jc w:val="right"/>
              <w:rPr>
                <w:rFonts w:ascii="Arial" w:eastAsia="Times New Roman" w:hAnsi="Arial" w:cs="Arial"/>
                <w:szCs w:val="20"/>
                <w:lang w:val="nl-N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36C" w:rsidRPr="00544006" w:rsidRDefault="00C1736C" w:rsidP="00167265">
            <w:pPr>
              <w:jc w:val="right"/>
              <w:rPr>
                <w:rFonts w:ascii="Arial" w:eastAsia="Times New Roman" w:hAnsi="Arial" w:cs="Arial"/>
                <w:szCs w:val="20"/>
                <w:lang w:val="nl-NL"/>
              </w:rPr>
            </w:pPr>
            <w:r w:rsidRPr="00544006">
              <w:rPr>
                <w:rFonts w:ascii="Arial" w:eastAsia="Times New Roman" w:hAnsi="Arial" w:cs="Arial"/>
                <w:szCs w:val="20"/>
                <w:lang w:val="nl-NL"/>
              </w:rPr>
              <w:t>€ 3.000</w:t>
            </w:r>
          </w:p>
        </w:tc>
      </w:tr>
      <w:tr w:rsidR="00C1736C" w:rsidRPr="00544006" w:rsidTr="00473588"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C1736C" w:rsidRPr="00544006" w:rsidRDefault="00C1736C" w:rsidP="00167265">
            <w:pPr>
              <w:rPr>
                <w:rFonts w:ascii="Arial" w:eastAsia="Times New Roman" w:hAnsi="Arial" w:cs="Arial"/>
                <w:szCs w:val="20"/>
                <w:lang w:val="nl-NL"/>
              </w:rPr>
            </w:pPr>
            <w:r w:rsidRPr="00544006">
              <w:rPr>
                <w:rFonts w:ascii="Arial" w:eastAsia="Times New Roman" w:hAnsi="Arial" w:cs="Arial"/>
                <w:szCs w:val="20"/>
                <w:lang w:val="nl-NL"/>
              </w:rPr>
              <w:t>3 aug</w:t>
            </w: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</w:tcPr>
          <w:p w:rsidR="00C1736C" w:rsidRPr="00544006" w:rsidRDefault="00C1736C" w:rsidP="00167265">
            <w:pPr>
              <w:rPr>
                <w:rFonts w:ascii="Arial" w:eastAsia="Times New Roman" w:hAnsi="Arial" w:cs="Arial"/>
                <w:szCs w:val="20"/>
                <w:lang w:val="nl-NL"/>
              </w:rPr>
            </w:pPr>
            <w:r w:rsidRPr="00544006">
              <w:rPr>
                <w:rFonts w:ascii="Arial" w:eastAsia="Times New Roman" w:hAnsi="Arial" w:cs="Arial"/>
                <w:szCs w:val="20"/>
                <w:lang w:val="nl-NL"/>
              </w:rPr>
              <w:t>Bank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1736C" w:rsidRPr="00544006" w:rsidRDefault="00C1736C" w:rsidP="00167265">
            <w:pPr>
              <w:jc w:val="right"/>
              <w:rPr>
                <w:rFonts w:ascii="Arial" w:eastAsia="Times New Roman" w:hAnsi="Arial" w:cs="Arial"/>
                <w:szCs w:val="20"/>
                <w:lang w:val="nl-NL"/>
              </w:rPr>
            </w:pPr>
            <w:r w:rsidRPr="00544006">
              <w:rPr>
                <w:rFonts w:ascii="Arial" w:eastAsia="Times New Roman" w:hAnsi="Arial" w:cs="Arial"/>
                <w:szCs w:val="20"/>
                <w:lang w:val="nl-NL"/>
              </w:rPr>
              <w:t>€ 1.810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1736C" w:rsidRPr="00544006" w:rsidRDefault="00C1736C" w:rsidP="00167265">
            <w:pPr>
              <w:jc w:val="right"/>
              <w:rPr>
                <w:rFonts w:ascii="Arial" w:eastAsia="Times New Roman" w:hAnsi="Arial" w:cs="Arial"/>
                <w:szCs w:val="20"/>
                <w:lang w:val="nl-N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1736C" w:rsidRPr="00544006" w:rsidRDefault="00C1736C" w:rsidP="00167265">
            <w:pPr>
              <w:jc w:val="right"/>
              <w:rPr>
                <w:rFonts w:ascii="Arial" w:eastAsia="Times New Roman" w:hAnsi="Arial" w:cs="Arial"/>
                <w:szCs w:val="20"/>
                <w:lang w:val="nl-NL"/>
              </w:rPr>
            </w:pPr>
            <w:r w:rsidRPr="00544006">
              <w:rPr>
                <w:rFonts w:ascii="Arial" w:eastAsia="Times New Roman" w:hAnsi="Arial" w:cs="Arial"/>
                <w:szCs w:val="20"/>
                <w:lang w:val="nl-NL"/>
              </w:rPr>
              <w:t>€ 1.190</w:t>
            </w:r>
          </w:p>
        </w:tc>
      </w:tr>
    </w:tbl>
    <w:p w:rsidR="00C1736C" w:rsidRPr="00544006" w:rsidRDefault="00C1736C" w:rsidP="00C1736C">
      <w:pPr>
        <w:rPr>
          <w:rFonts w:ascii="Arial" w:hAnsi="Arial" w:cs="Arial"/>
          <w:lang w:val="nl-NL"/>
        </w:rPr>
      </w:pPr>
    </w:p>
    <w:p w:rsidR="00C1736C" w:rsidRPr="00544006" w:rsidRDefault="007C2ABD" w:rsidP="00C1736C">
      <w:pPr>
        <w:rPr>
          <w:rFonts w:ascii="Arial" w:hAnsi="Arial" w:cs="Arial"/>
          <w:lang w:val="nl-NL"/>
        </w:rPr>
      </w:pPr>
      <w:r w:rsidRPr="00544006">
        <w:rPr>
          <w:rFonts w:ascii="Arial" w:hAnsi="Arial" w:cs="Arial"/>
          <w:i/>
          <w:lang w:val="nl-NL"/>
        </w:rPr>
        <w:t xml:space="preserve">Crediteurenkaart </w:t>
      </w:r>
      <w:r w:rsidR="00C1736C" w:rsidRPr="00544006">
        <w:rPr>
          <w:rFonts w:ascii="Arial" w:hAnsi="Arial" w:cs="Arial"/>
          <w:i/>
          <w:lang w:val="nl-NL"/>
        </w:rPr>
        <w:t>L.</w:t>
      </w:r>
      <w:r w:rsidRPr="00544006">
        <w:rPr>
          <w:rFonts w:ascii="Arial" w:hAnsi="Arial" w:cs="Arial"/>
          <w:i/>
          <w:lang w:val="nl-NL"/>
        </w:rPr>
        <w:t xml:space="preserve"> </w:t>
      </w:r>
      <w:r w:rsidR="00C1736C" w:rsidRPr="00544006">
        <w:rPr>
          <w:rFonts w:ascii="Arial" w:hAnsi="Arial" w:cs="Arial"/>
          <w:i/>
          <w:lang w:val="nl-NL"/>
        </w:rPr>
        <w:t>Sluis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1824"/>
        <w:gridCol w:w="1134"/>
        <w:gridCol w:w="1134"/>
        <w:gridCol w:w="1275"/>
      </w:tblGrid>
      <w:tr w:rsidR="00C1736C" w:rsidRPr="00544006" w:rsidTr="009C01D0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736C" w:rsidRPr="00544006" w:rsidRDefault="00C1736C" w:rsidP="00167265">
            <w:pPr>
              <w:rPr>
                <w:rFonts w:ascii="Arial" w:eastAsia="Times New Roman" w:hAnsi="Arial" w:cs="Arial"/>
                <w:b/>
                <w:szCs w:val="20"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szCs w:val="20"/>
                <w:lang w:val="nl-NL"/>
              </w:rPr>
              <w:t>Datum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736C" w:rsidRPr="00544006" w:rsidRDefault="00C1736C" w:rsidP="00167265">
            <w:pPr>
              <w:rPr>
                <w:rFonts w:ascii="Arial" w:eastAsia="Times New Roman" w:hAnsi="Arial" w:cs="Arial"/>
                <w:b/>
                <w:szCs w:val="20"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szCs w:val="20"/>
                <w:lang w:val="nl-NL"/>
              </w:rPr>
              <w:t>Omschrijving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736C" w:rsidRPr="00544006" w:rsidRDefault="00C1736C" w:rsidP="00473588">
            <w:pPr>
              <w:tabs>
                <w:tab w:val="left" w:pos="1344"/>
              </w:tabs>
              <w:jc w:val="center"/>
              <w:rPr>
                <w:rFonts w:ascii="Arial" w:eastAsia="Times New Roman" w:hAnsi="Arial" w:cs="Arial"/>
                <w:b/>
                <w:szCs w:val="20"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szCs w:val="20"/>
                <w:lang w:val="nl-NL"/>
              </w:rPr>
              <w:t>Debet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736C" w:rsidRPr="00544006" w:rsidRDefault="00C1736C" w:rsidP="00167265">
            <w:pPr>
              <w:jc w:val="center"/>
              <w:rPr>
                <w:rFonts w:ascii="Arial" w:eastAsia="Times New Roman" w:hAnsi="Arial" w:cs="Arial"/>
                <w:b/>
                <w:szCs w:val="20"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szCs w:val="20"/>
                <w:lang w:val="nl-NL"/>
              </w:rPr>
              <w:t>Credit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736C" w:rsidRPr="00544006" w:rsidRDefault="00C1736C" w:rsidP="00167265">
            <w:pPr>
              <w:jc w:val="center"/>
              <w:rPr>
                <w:rFonts w:ascii="Arial" w:eastAsia="Times New Roman" w:hAnsi="Arial" w:cs="Arial"/>
                <w:b/>
                <w:szCs w:val="20"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szCs w:val="20"/>
                <w:lang w:val="nl-NL"/>
              </w:rPr>
              <w:t>Saldo</w:t>
            </w:r>
          </w:p>
        </w:tc>
      </w:tr>
      <w:tr w:rsidR="00C1736C" w:rsidRPr="00544006" w:rsidTr="00473588"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36C" w:rsidRPr="00544006" w:rsidRDefault="00C1736C" w:rsidP="00167265">
            <w:pPr>
              <w:rPr>
                <w:rFonts w:ascii="Arial" w:eastAsia="Times New Roman" w:hAnsi="Arial" w:cs="Arial"/>
                <w:szCs w:val="20"/>
                <w:lang w:val="nl-NL"/>
              </w:rPr>
            </w:pPr>
            <w:r w:rsidRPr="00544006">
              <w:rPr>
                <w:rFonts w:ascii="Arial" w:eastAsia="Times New Roman" w:hAnsi="Arial" w:cs="Arial"/>
                <w:szCs w:val="20"/>
                <w:lang w:val="nl-NL"/>
              </w:rPr>
              <w:t>1 aug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36C" w:rsidRPr="00544006" w:rsidRDefault="00C1736C" w:rsidP="00167265">
            <w:pPr>
              <w:rPr>
                <w:rFonts w:ascii="Arial" w:eastAsia="Times New Roman" w:hAnsi="Arial" w:cs="Arial"/>
                <w:szCs w:val="20"/>
                <w:lang w:val="nl-NL"/>
              </w:rPr>
            </w:pPr>
            <w:r w:rsidRPr="00544006">
              <w:rPr>
                <w:rFonts w:ascii="Arial" w:eastAsia="Times New Roman" w:hAnsi="Arial" w:cs="Arial"/>
                <w:szCs w:val="20"/>
                <w:lang w:val="nl-NL"/>
              </w:rPr>
              <w:t>Saldo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36C" w:rsidRPr="00544006" w:rsidRDefault="00C1736C" w:rsidP="00167265">
            <w:pPr>
              <w:jc w:val="right"/>
              <w:rPr>
                <w:rFonts w:ascii="Arial" w:eastAsia="Times New Roman" w:hAnsi="Arial" w:cs="Arial"/>
                <w:szCs w:val="20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36C" w:rsidRPr="00544006" w:rsidRDefault="00C1736C" w:rsidP="00167265">
            <w:pPr>
              <w:jc w:val="right"/>
              <w:rPr>
                <w:rFonts w:ascii="Arial" w:eastAsia="Times New Roman" w:hAnsi="Arial" w:cs="Arial"/>
                <w:szCs w:val="20"/>
                <w:lang w:val="nl-N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36C" w:rsidRPr="00544006" w:rsidRDefault="00C1736C" w:rsidP="00167265">
            <w:pPr>
              <w:jc w:val="right"/>
              <w:rPr>
                <w:rFonts w:ascii="Arial" w:eastAsia="Times New Roman" w:hAnsi="Arial" w:cs="Arial"/>
                <w:szCs w:val="20"/>
                <w:lang w:val="nl-NL"/>
              </w:rPr>
            </w:pPr>
            <w:r w:rsidRPr="00544006">
              <w:rPr>
                <w:rFonts w:ascii="Arial" w:eastAsia="Times New Roman" w:hAnsi="Arial" w:cs="Arial"/>
                <w:szCs w:val="20"/>
                <w:lang w:val="nl-NL"/>
              </w:rPr>
              <w:t>€ 2.500</w:t>
            </w:r>
          </w:p>
        </w:tc>
      </w:tr>
      <w:tr w:rsidR="00C1736C" w:rsidRPr="00544006" w:rsidTr="00473588"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C1736C" w:rsidRPr="00544006" w:rsidRDefault="00C1736C" w:rsidP="00167265">
            <w:pPr>
              <w:rPr>
                <w:rFonts w:ascii="Arial" w:eastAsia="Times New Roman" w:hAnsi="Arial" w:cs="Arial"/>
                <w:szCs w:val="20"/>
                <w:lang w:val="nl-NL"/>
              </w:rPr>
            </w:pPr>
            <w:r w:rsidRPr="00544006">
              <w:rPr>
                <w:rFonts w:ascii="Arial" w:eastAsia="Times New Roman" w:hAnsi="Arial" w:cs="Arial"/>
                <w:szCs w:val="20"/>
                <w:lang w:val="nl-NL"/>
              </w:rPr>
              <w:t>2 aug</w:t>
            </w: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</w:tcPr>
          <w:p w:rsidR="00C1736C" w:rsidRPr="00544006" w:rsidRDefault="00C1736C" w:rsidP="00167265">
            <w:pPr>
              <w:rPr>
                <w:rFonts w:ascii="Arial" w:eastAsia="Times New Roman" w:hAnsi="Arial" w:cs="Arial"/>
                <w:szCs w:val="20"/>
                <w:lang w:val="nl-NL"/>
              </w:rPr>
            </w:pPr>
            <w:r w:rsidRPr="00544006">
              <w:rPr>
                <w:rFonts w:ascii="Arial" w:eastAsia="Times New Roman" w:hAnsi="Arial" w:cs="Arial"/>
                <w:szCs w:val="20"/>
                <w:lang w:val="nl-NL"/>
              </w:rPr>
              <w:t>Inkoop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1736C" w:rsidRPr="00544006" w:rsidRDefault="00C1736C" w:rsidP="00167265">
            <w:pPr>
              <w:jc w:val="right"/>
              <w:rPr>
                <w:rFonts w:ascii="Arial" w:eastAsia="Times New Roman" w:hAnsi="Arial" w:cs="Arial"/>
                <w:szCs w:val="20"/>
                <w:lang w:val="nl-N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1736C" w:rsidRPr="00544006" w:rsidRDefault="00C1736C" w:rsidP="00167265">
            <w:pPr>
              <w:jc w:val="right"/>
              <w:rPr>
                <w:rFonts w:ascii="Arial" w:eastAsia="Times New Roman" w:hAnsi="Arial" w:cs="Arial"/>
                <w:szCs w:val="20"/>
                <w:lang w:val="nl-NL"/>
              </w:rPr>
            </w:pPr>
            <w:r w:rsidRPr="00544006">
              <w:rPr>
                <w:rFonts w:ascii="Arial" w:eastAsia="Times New Roman" w:hAnsi="Arial" w:cs="Arial"/>
                <w:szCs w:val="20"/>
                <w:lang w:val="nl-NL"/>
              </w:rPr>
              <w:t>€ 6.700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1736C" w:rsidRPr="00544006" w:rsidRDefault="00C1736C" w:rsidP="00167265">
            <w:pPr>
              <w:jc w:val="right"/>
              <w:rPr>
                <w:rFonts w:ascii="Arial" w:eastAsia="Times New Roman" w:hAnsi="Arial" w:cs="Arial"/>
                <w:szCs w:val="20"/>
                <w:lang w:val="nl-NL"/>
              </w:rPr>
            </w:pPr>
            <w:r w:rsidRPr="00544006">
              <w:rPr>
                <w:rFonts w:ascii="Arial" w:eastAsia="Times New Roman" w:hAnsi="Arial" w:cs="Arial"/>
                <w:szCs w:val="20"/>
                <w:lang w:val="nl-NL"/>
              </w:rPr>
              <w:t>€ 9.200</w:t>
            </w:r>
          </w:p>
        </w:tc>
      </w:tr>
      <w:tr w:rsidR="00C1736C" w:rsidRPr="00544006" w:rsidTr="00473588"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C1736C" w:rsidRPr="00544006" w:rsidRDefault="00C1736C" w:rsidP="00167265">
            <w:pPr>
              <w:rPr>
                <w:rFonts w:ascii="Arial" w:eastAsia="Times New Roman" w:hAnsi="Arial" w:cs="Arial"/>
                <w:szCs w:val="20"/>
                <w:lang w:val="nl-NL"/>
              </w:rPr>
            </w:pPr>
            <w:r w:rsidRPr="00544006">
              <w:rPr>
                <w:rFonts w:ascii="Arial" w:eastAsia="Times New Roman" w:hAnsi="Arial" w:cs="Arial"/>
                <w:szCs w:val="20"/>
                <w:lang w:val="nl-NL"/>
              </w:rPr>
              <w:t>13 aug</w:t>
            </w: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</w:tcPr>
          <w:p w:rsidR="00C1736C" w:rsidRPr="00544006" w:rsidRDefault="00C1736C" w:rsidP="00167265">
            <w:pPr>
              <w:rPr>
                <w:rFonts w:ascii="Arial" w:eastAsia="Times New Roman" w:hAnsi="Arial" w:cs="Arial"/>
                <w:szCs w:val="20"/>
                <w:lang w:val="nl-NL"/>
              </w:rPr>
            </w:pPr>
            <w:r w:rsidRPr="00544006">
              <w:rPr>
                <w:rFonts w:ascii="Arial" w:eastAsia="Times New Roman" w:hAnsi="Arial" w:cs="Arial"/>
                <w:szCs w:val="20"/>
                <w:lang w:val="nl-NL"/>
              </w:rPr>
              <w:t>Retourinkoop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1736C" w:rsidRPr="00544006" w:rsidRDefault="00C1736C" w:rsidP="00167265">
            <w:pPr>
              <w:jc w:val="right"/>
              <w:rPr>
                <w:rFonts w:ascii="Arial" w:eastAsia="Times New Roman" w:hAnsi="Arial" w:cs="Arial"/>
                <w:szCs w:val="20"/>
                <w:lang w:val="nl-NL"/>
              </w:rPr>
            </w:pPr>
            <w:r w:rsidRPr="00544006">
              <w:rPr>
                <w:rFonts w:ascii="Arial" w:eastAsia="Times New Roman" w:hAnsi="Arial" w:cs="Arial"/>
                <w:szCs w:val="20"/>
                <w:lang w:val="nl-NL"/>
              </w:rPr>
              <w:t>€    400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1736C" w:rsidRPr="00544006" w:rsidRDefault="00C1736C" w:rsidP="00167265">
            <w:pPr>
              <w:jc w:val="right"/>
              <w:rPr>
                <w:rFonts w:ascii="Arial" w:eastAsia="Times New Roman" w:hAnsi="Arial" w:cs="Arial"/>
                <w:szCs w:val="20"/>
                <w:lang w:val="nl-N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1736C" w:rsidRPr="00544006" w:rsidRDefault="00C1736C" w:rsidP="00167265">
            <w:pPr>
              <w:jc w:val="right"/>
              <w:rPr>
                <w:rFonts w:ascii="Arial" w:eastAsia="Times New Roman" w:hAnsi="Arial" w:cs="Arial"/>
                <w:szCs w:val="20"/>
                <w:lang w:val="nl-NL"/>
              </w:rPr>
            </w:pPr>
            <w:r w:rsidRPr="00544006">
              <w:rPr>
                <w:rFonts w:ascii="Arial" w:eastAsia="Times New Roman" w:hAnsi="Arial" w:cs="Arial"/>
                <w:szCs w:val="20"/>
                <w:lang w:val="nl-NL"/>
              </w:rPr>
              <w:t>€ 8.800</w:t>
            </w:r>
          </w:p>
        </w:tc>
      </w:tr>
      <w:tr w:rsidR="00C1736C" w:rsidRPr="00544006" w:rsidTr="00473588"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C1736C" w:rsidRPr="00544006" w:rsidRDefault="00C1736C" w:rsidP="00167265">
            <w:pPr>
              <w:rPr>
                <w:rFonts w:ascii="Arial" w:eastAsia="Times New Roman" w:hAnsi="Arial" w:cs="Arial"/>
                <w:szCs w:val="20"/>
                <w:lang w:val="nl-NL"/>
              </w:rPr>
            </w:pPr>
            <w:r w:rsidRPr="00544006">
              <w:rPr>
                <w:rFonts w:ascii="Arial" w:eastAsia="Times New Roman" w:hAnsi="Arial" w:cs="Arial"/>
                <w:szCs w:val="20"/>
                <w:lang w:val="nl-NL"/>
              </w:rPr>
              <w:t>14 aug</w:t>
            </w: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</w:tcPr>
          <w:p w:rsidR="00C1736C" w:rsidRPr="00544006" w:rsidRDefault="00C1736C" w:rsidP="00167265">
            <w:pPr>
              <w:rPr>
                <w:rFonts w:ascii="Arial" w:eastAsia="Times New Roman" w:hAnsi="Arial" w:cs="Arial"/>
                <w:szCs w:val="20"/>
                <w:lang w:val="nl-NL"/>
              </w:rPr>
            </w:pPr>
            <w:r w:rsidRPr="00544006">
              <w:rPr>
                <w:rFonts w:ascii="Arial" w:eastAsia="Times New Roman" w:hAnsi="Arial" w:cs="Arial"/>
                <w:szCs w:val="20"/>
                <w:lang w:val="nl-NL"/>
              </w:rPr>
              <w:t>Bank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1736C" w:rsidRPr="00544006" w:rsidRDefault="00C1736C" w:rsidP="00167265">
            <w:pPr>
              <w:jc w:val="right"/>
              <w:rPr>
                <w:rFonts w:ascii="Arial" w:eastAsia="Times New Roman" w:hAnsi="Arial" w:cs="Arial"/>
                <w:szCs w:val="20"/>
                <w:lang w:val="nl-NL"/>
              </w:rPr>
            </w:pPr>
            <w:r w:rsidRPr="00544006">
              <w:rPr>
                <w:rFonts w:ascii="Arial" w:eastAsia="Times New Roman" w:hAnsi="Arial" w:cs="Arial"/>
                <w:szCs w:val="20"/>
                <w:lang w:val="nl-NL"/>
              </w:rPr>
              <w:t>€ 2.700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1736C" w:rsidRPr="00544006" w:rsidRDefault="00C1736C" w:rsidP="00167265">
            <w:pPr>
              <w:jc w:val="right"/>
              <w:rPr>
                <w:rFonts w:ascii="Arial" w:eastAsia="Times New Roman" w:hAnsi="Arial" w:cs="Arial"/>
                <w:szCs w:val="20"/>
                <w:lang w:val="nl-N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1736C" w:rsidRPr="00544006" w:rsidRDefault="00C1736C" w:rsidP="00167265">
            <w:pPr>
              <w:jc w:val="right"/>
              <w:rPr>
                <w:rFonts w:ascii="Arial" w:eastAsia="Times New Roman" w:hAnsi="Arial" w:cs="Arial"/>
                <w:szCs w:val="20"/>
                <w:lang w:val="nl-NL"/>
              </w:rPr>
            </w:pPr>
            <w:r w:rsidRPr="00544006">
              <w:rPr>
                <w:rFonts w:ascii="Arial" w:eastAsia="Times New Roman" w:hAnsi="Arial" w:cs="Arial"/>
                <w:szCs w:val="20"/>
                <w:lang w:val="nl-NL"/>
              </w:rPr>
              <w:t>€ 6.100</w:t>
            </w:r>
          </w:p>
        </w:tc>
      </w:tr>
      <w:tr w:rsidR="00C1736C" w:rsidRPr="00544006" w:rsidTr="00473588"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C1736C" w:rsidRPr="00544006" w:rsidRDefault="00C1736C" w:rsidP="00167265">
            <w:pPr>
              <w:rPr>
                <w:rFonts w:ascii="Arial" w:eastAsia="Times New Roman" w:hAnsi="Arial" w:cs="Arial"/>
                <w:szCs w:val="20"/>
                <w:lang w:val="nl-NL"/>
              </w:rPr>
            </w:pPr>
            <w:r w:rsidRPr="00544006">
              <w:rPr>
                <w:rFonts w:ascii="Arial" w:eastAsia="Times New Roman" w:hAnsi="Arial" w:cs="Arial"/>
                <w:szCs w:val="20"/>
                <w:lang w:val="nl-NL"/>
              </w:rPr>
              <w:t>27 aug</w:t>
            </w: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</w:tcPr>
          <w:p w:rsidR="00C1736C" w:rsidRPr="00544006" w:rsidRDefault="00C1736C" w:rsidP="00167265">
            <w:pPr>
              <w:rPr>
                <w:rFonts w:ascii="Arial" w:eastAsia="Times New Roman" w:hAnsi="Arial" w:cs="Arial"/>
                <w:szCs w:val="20"/>
                <w:lang w:val="nl-NL"/>
              </w:rPr>
            </w:pPr>
            <w:r w:rsidRPr="00544006">
              <w:rPr>
                <w:rFonts w:ascii="Arial" w:eastAsia="Times New Roman" w:hAnsi="Arial" w:cs="Arial"/>
                <w:szCs w:val="20"/>
                <w:lang w:val="nl-NL"/>
              </w:rPr>
              <w:t>Retourinkoop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1736C" w:rsidRPr="00544006" w:rsidRDefault="00C1736C" w:rsidP="00167265">
            <w:pPr>
              <w:jc w:val="right"/>
              <w:rPr>
                <w:rFonts w:ascii="Arial" w:eastAsia="Times New Roman" w:hAnsi="Arial" w:cs="Arial"/>
                <w:szCs w:val="20"/>
                <w:lang w:val="nl-NL"/>
              </w:rPr>
            </w:pPr>
            <w:r w:rsidRPr="00544006">
              <w:rPr>
                <w:rFonts w:ascii="Arial" w:eastAsia="Times New Roman" w:hAnsi="Arial" w:cs="Arial"/>
                <w:szCs w:val="20"/>
                <w:lang w:val="nl-NL"/>
              </w:rPr>
              <w:t>€    500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1736C" w:rsidRPr="00544006" w:rsidRDefault="00C1736C" w:rsidP="00167265">
            <w:pPr>
              <w:jc w:val="right"/>
              <w:rPr>
                <w:rFonts w:ascii="Arial" w:eastAsia="Times New Roman" w:hAnsi="Arial" w:cs="Arial"/>
                <w:szCs w:val="20"/>
                <w:lang w:val="nl-N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1736C" w:rsidRPr="00544006" w:rsidRDefault="00C1736C" w:rsidP="00167265">
            <w:pPr>
              <w:jc w:val="right"/>
              <w:rPr>
                <w:rFonts w:ascii="Arial" w:eastAsia="Times New Roman" w:hAnsi="Arial" w:cs="Arial"/>
                <w:szCs w:val="20"/>
                <w:lang w:val="nl-NL"/>
              </w:rPr>
            </w:pPr>
            <w:r w:rsidRPr="00544006">
              <w:rPr>
                <w:rFonts w:ascii="Arial" w:eastAsia="Times New Roman" w:hAnsi="Arial" w:cs="Arial"/>
                <w:szCs w:val="20"/>
                <w:lang w:val="nl-NL"/>
              </w:rPr>
              <w:t>€ 5.600</w:t>
            </w:r>
          </w:p>
        </w:tc>
      </w:tr>
    </w:tbl>
    <w:p w:rsidR="00C1736C" w:rsidRPr="00544006" w:rsidRDefault="00C1736C" w:rsidP="00C1736C">
      <w:pPr>
        <w:rPr>
          <w:rFonts w:ascii="Arial" w:hAnsi="Arial" w:cs="Arial"/>
          <w:lang w:val="nl-NL"/>
        </w:rPr>
      </w:pPr>
    </w:p>
    <w:p w:rsidR="007C2ABD" w:rsidRPr="00544006" w:rsidRDefault="007C2ABD" w:rsidP="00C1736C">
      <w:pPr>
        <w:rPr>
          <w:rFonts w:ascii="Arial" w:hAnsi="Arial" w:cs="Arial"/>
          <w:lang w:val="nl-NL"/>
        </w:rPr>
      </w:pPr>
    </w:p>
    <w:p w:rsidR="00C1736C" w:rsidRPr="00544006" w:rsidRDefault="00C1736C" w:rsidP="00C1736C">
      <w:pPr>
        <w:rPr>
          <w:rFonts w:ascii="Arial" w:hAnsi="Arial" w:cs="Arial"/>
          <w:b/>
          <w:lang w:val="nl-NL"/>
        </w:rPr>
      </w:pPr>
      <w:r w:rsidRPr="00544006">
        <w:rPr>
          <w:rFonts w:ascii="Arial" w:hAnsi="Arial" w:cs="Arial"/>
          <w:b/>
          <w:lang w:val="nl-NL"/>
        </w:rPr>
        <w:t xml:space="preserve">Opgave </w:t>
      </w:r>
      <w:r w:rsidR="007C2ABD" w:rsidRPr="00544006">
        <w:rPr>
          <w:rFonts w:ascii="Arial" w:hAnsi="Arial" w:cs="Arial"/>
          <w:b/>
          <w:lang w:val="nl-NL"/>
        </w:rPr>
        <w:t>7.</w:t>
      </w:r>
      <w:r w:rsidRPr="00544006">
        <w:rPr>
          <w:rFonts w:ascii="Arial" w:hAnsi="Arial" w:cs="Arial"/>
          <w:b/>
          <w:lang w:val="nl-NL"/>
        </w:rPr>
        <w:t>5</w:t>
      </w:r>
    </w:p>
    <w:p w:rsidR="00C1736C" w:rsidRPr="00544006" w:rsidRDefault="00C1736C" w:rsidP="00C1736C">
      <w:pPr>
        <w:numPr>
          <w:ilvl w:val="0"/>
          <w:numId w:val="14"/>
        </w:numPr>
        <w:ind w:left="284" w:hanging="284"/>
        <w:contextualSpacing/>
        <w:rPr>
          <w:rFonts w:ascii="Arial" w:hAnsi="Arial" w:cs="Arial"/>
          <w:lang w:val="nl-NL"/>
        </w:rPr>
      </w:pPr>
      <w:r w:rsidRPr="00544006">
        <w:rPr>
          <w:rFonts w:ascii="Arial" w:hAnsi="Arial" w:cs="Arial"/>
          <w:lang w:val="nl-NL"/>
        </w:rPr>
        <w:t xml:space="preserve">Saldilijst </w:t>
      </w:r>
      <w:r w:rsidR="00046DE6" w:rsidRPr="00544006">
        <w:rPr>
          <w:rFonts w:ascii="Arial" w:hAnsi="Arial" w:cs="Arial"/>
          <w:lang w:val="nl-NL"/>
        </w:rPr>
        <w:t>debiteuren</w:t>
      </w:r>
      <w:r w:rsidRPr="00544006">
        <w:rPr>
          <w:rFonts w:ascii="Arial" w:hAnsi="Arial" w:cs="Arial"/>
          <w:lang w:val="nl-NL"/>
        </w:rPr>
        <w:t xml:space="preserve"> per 31 augustus</w:t>
      </w:r>
      <w:r w:rsidR="00046DE6" w:rsidRPr="00544006">
        <w:rPr>
          <w:rFonts w:ascii="Arial" w:hAnsi="Arial" w:cs="Arial"/>
          <w:lang w:val="nl-NL"/>
        </w:rPr>
        <w:t>:</w:t>
      </w:r>
    </w:p>
    <w:p w:rsidR="00C1736C" w:rsidRPr="00544006" w:rsidRDefault="00C1736C" w:rsidP="00C1736C">
      <w:pPr>
        <w:ind w:left="284"/>
        <w:contextualSpacing/>
        <w:rPr>
          <w:rFonts w:ascii="Arial" w:hAnsi="Arial" w:cs="Arial"/>
          <w:lang w:val="nl-NL"/>
        </w:rPr>
      </w:pPr>
      <w:r w:rsidRPr="00544006">
        <w:rPr>
          <w:rFonts w:ascii="Arial" w:hAnsi="Arial" w:cs="Arial"/>
          <w:lang w:val="nl-NL"/>
        </w:rPr>
        <w:t>R.</w:t>
      </w:r>
      <w:r w:rsidR="00046DE6" w:rsidRPr="00544006">
        <w:rPr>
          <w:rFonts w:ascii="Arial" w:hAnsi="Arial" w:cs="Arial"/>
          <w:lang w:val="nl-NL"/>
        </w:rPr>
        <w:t xml:space="preserve"> </w:t>
      </w:r>
      <w:r w:rsidRPr="00544006">
        <w:rPr>
          <w:rFonts w:ascii="Arial" w:hAnsi="Arial" w:cs="Arial"/>
          <w:lang w:val="nl-NL"/>
        </w:rPr>
        <w:t>Roos</w:t>
      </w:r>
      <w:r w:rsidRPr="00544006">
        <w:rPr>
          <w:rFonts w:ascii="Arial" w:hAnsi="Arial" w:cs="Arial"/>
          <w:lang w:val="nl-NL"/>
        </w:rPr>
        <w:tab/>
      </w:r>
      <w:r w:rsidRPr="00544006">
        <w:rPr>
          <w:rFonts w:ascii="Arial" w:hAnsi="Arial" w:cs="Arial"/>
          <w:lang w:val="nl-NL"/>
        </w:rPr>
        <w:tab/>
        <w:t>€    300</w:t>
      </w:r>
    </w:p>
    <w:p w:rsidR="00C1736C" w:rsidRPr="00544006" w:rsidRDefault="00C1736C" w:rsidP="00C1736C">
      <w:pPr>
        <w:ind w:left="284"/>
        <w:contextualSpacing/>
        <w:rPr>
          <w:rFonts w:ascii="Arial" w:hAnsi="Arial" w:cs="Arial"/>
          <w:u w:val="single"/>
          <w:lang w:val="nl-NL"/>
        </w:rPr>
      </w:pPr>
      <w:r w:rsidRPr="00544006">
        <w:rPr>
          <w:rFonts w:ascii="Arial" w:hAnsi="Arial" w:cs="Arial"/>
          <w:lang w:val="nl-NL"/>
        </w:rPr>
        <w:t>P.</w:t>
      </w:r>
      <w:r w:rsidR="00046DE6" w:rsidRPr="00544006">
        <w:rPr>
          <w:rFonts w:ascii="Arial" w:hAnsi="Arial" w:cs="Arial"/>
          <w:lang w:val="nl-NL"/>
        </w:rPr>
        <w:t xml:space="preserve"> </w:t>
      </w:r>
      <w:r w:rsidRPr="00544006">
        <w:rPr>
          <w:rFonts w:ascii="Arial" w:hAnsi="Arial" w:cs="Arial"/>
          <w:lang w:val="nl-NL"/>
        </w:rPr>
        <w:t>Hanen</w:t>
      </w:r>
      <w:r w:rsidRPr="00544006">
        <w:rPr>
          <w:rFonts w:ascii="Arial" w:hAnsi="Arial" w:cs="Arial"/>
          <w:lang w:val="nl-NL"/>
        </w:rPr>
        <w:tab/>
      </w:r>
      <w:r w:rsidRPr="00544006">
        <w:rPr>
          <w:rFonts w:ascii="Arial" w:hAnsi="Arial" w:cs="Arial"/>
          <w:lang w:val="nl-NL"/>
        </w:rPr>
        <w:tab/>
      </w:r>
      <w:r w:rsidRPr="00544006">
        <w:rPr>
          <w:rFonts w:ascii="Arial" w:hAnsi="Arial" w:cs="Arial"/>
          <w:u w:val="single"/>
          <w:lang w:val="nl-NL"/>
        </w:rPr>
        <w:t>€ 2.800</w:t>
      </w:r>
      <w:r w:rsidR="00046DE6" w:rsidRPr="00544006">
        <w:rPr>
          <w:rFonts w:ascii="Arial" w:hAnsi="Arial" w:cs="Arial"/>
          <w:lang w:val="nl-NL"/>
        </w:rPr>
        <w:t xml:space="preserve"> +</w:t>
      </w:r>
    </w:p>
    <w:p w:rsidR="00C1736C" w:rsidRPr="00544006" w:rsidRDefault="00046DE6" w:rsidP="00046DE6">
      <w:pPr>
        <w:ind w:left="284"/>
        <w:contextualSpacing/>
        <w:rPr>
          <w:rFonts w:ascii="Arial" w:hAnsi="Arial" w:cs="Arial"/>
          <w:lang w:val="nl-NL"/>
        </w:rPr>
      </w:pPr>
      <w:r w:rsidRPr="00544006">
        <w:rPr>
          <w:rFonts w:ascii="Arial" w:hAnsi="Arial" w:cs="Arial"/>
          <w:lang w:val="nl-NL"/>
        </w:rPr>
        <w:t>Totaal</w:t>
      </w:r>
      <w:r w:rsidR="00C1736C" w:rsidRPr="00544006">
        <w:rPr>
          <w:rFonts w:ascii="Arial" w:hAnsi="Arial" w:cs="Arial"/>
          <w:lang w:val="nl-NL"/>
        </w:rPr>
        <w:tab/>
      </w:r>
      <w:r w:rsidR="00C1736C" w:rsidRPr="00544006">
        <w:rPr>
          <w:rFonts w:ascii="Arial" w:hAnsi="Arial" w:cs="Arial"/>
          <w:lang w:val="nl-NL"/>
        </w:rPr>
        <w:tab/>
        <w:t>€ 3.100</w:t>
      </w:r>
    </w:p>
    <w:p w:rsidR="00322F6F" w:rsidRPr="00544006" w:rsidRDefault="00322F6F" w:rsidP="00C1736C">
      <w:pPr>
        <w:rPr>
          <w:rFonts w:ascii="Arial" w:hAnsi="Arial" w:cs="Arial"/>
          <w:lang w:val="nl-NL"/>
        </w:rPr>
      </w:pPr>
    </w:p>
    <w:p w:rsidR="009C01D0" w:rsidRPr="00544006" w:rsidRDefault="009C01D0" w:rsidP="00C1736C">
      <w:pPr>
        <w:rPr>
          <w:rFonts w:ascii="Arial" w:hAnsi="Arial" w:cs="Arial"/>
          <w:lang w:val="nl-NL"/>
        </w:rPr>
      </w:pPr>
    </w:p>
    <w:p w:rsidR="009C01D0" w:rsidRPr="00544006" w:rsidRDefault="009C01D0" w:rsidP="00C1736C">
      <w:pPr>
        <w:rPr>
          <w:rFonts w:ascii="Arial" w:hAnsi="Arial" w:cs="Arial"/>
          <w:lang w:val="nl-NL"/>
        </w:rPr>
      </w:pPr>
    </w:p>
    <w:p w:rsidR="009C01D0" w:rsidRPr="00544006" w:rsidRDefault="009C01D0" w:rsidP="00C1736C">
      <w:pPr>
        <w:rPr>
          <w:rFonts w:ascii="Arial" w:hAnsi="Arial" w:cs="Arial"/>
          <w:lang w:val="nl-NL"/>
        </w:rPr>
      </w:pPr>
    </w:p>
    <w:p w:rsidR="00C1736C" w:rsidRPr="00544006" w:rsidRDefault="00C1736C" w:rsidP="00C1736C">
      <w:pPr>
        <w:ind w:left="284"/>
        <w:contextualSpacing/>
        <w:rPr>
          <w:rFonts w:ascii="Arial" w:hAnsi="Arial" w:cs="Arial"/>
          <w:lang w:val="nl-NL"/>
        </w:rPr>
      </w:pPr>
      <w:r w:rsidRPr="00544006">
        <w:rPr>
          <w:rFonts w:ascii="Arial" w:hAnsi="Arial" w:cs="Arial"/>
          <w:lang w:val="nl-NL"/>
        </w:rPr>
        <w:lastRenderedPageBreak/>
        <w:t>Saldilijst crediteuren per 31 augustus</w:t>
      </w:r>
      <w:r w:rsidR="00046DE6" w:rsidRPr="00544006">
        <w:rPr>
          <w:rFonts w:ascii="Arial" w:hAnsi="Arial" w:cs="Arial"/>
          <w:lang w:val="nl-NL"/>
        </w:rPr>
        <w:t>:</w:t>
      </w:r>
    </w:p>
    <w:p w:rsidR="00C1736C" w:rsidRPr="00544006" w:rsidRDefault="00C1736C" w:rsidP="00C1736C">
      <w:pPr>
        <w:ind w:left="284"/>
        <w:contextualSpacing/>
        <w:rPr>
          <w:rFonts w:ascii="Arial" w:hAnsi="Arial" w:cs="Arial"/>
          <w:lang w:val="nl-NL"/>
        </w:rPr>
      </w:pPr>
      <w:r w:rsidRPr="00544006">
        <w:rPr>
          <w:rFonts w:ascii="Arial" w:hAnsi="Arial" w:cs="Arial"/>
          <w:lang w:val="nl-NL"/>
        </w:rPr>
        <w:t>K.</w:t>
      </w:r>
      <w:r w:rsidR="00046DE6" w:rsidRPr="00544006">
        <w:rPr>
          <w:rFonts w:ascii="Arial" w:hAnsi="Arial" w:cs="Arial"/>
          <w:lang w:val="nl-NL"/>
        </w:rPr>
        <w:t xml:space="preserve"> </w:t>
      </w:r>
      <w:r w:rsidRPr="00544006">
        <w:rPr>
          <w:rFonts w:ascii="Arial" w:hAnsi="Arial" w:cs="Arial"/>
          <w:lang w:val="nl-NL"/>
        </w:rPr>
        <w:t>Baltus</w:t>
      </w:r>
      <w:r w:rsidRPr="00544006">
        <w:rPr>
          <w:rFonts w:ascii="Arial" w:hAnsi="Arial" w:cs="Arial"/>
          <w:lang w:val="nl-NL"/>
        </w:rPr>
        <w:tab/>
      </w:r>
      <w:r w:rsidRPr="00544006">
        <w:rPr>
          <w:rFonts w:ascii="Arial" w:hAnsi="Arial" w:cs="Arial"/>
          <w:lang w:val="nl-NL"/>
        </w:rPr>
        <w:tab/>
        <w:t>€ 1.190</w:t>
      </w:r>
    </w:p>
    <w:p w:rsidR="00C1736C" w:rsidRPr="00544006" w:rsidRDefault="00C1736C" w:rsidP="00C1736C">
      <w:pPr>
        <w:ind w:left="284"/>
        <w:contextualSpacing/>
        <w:rPr>
          <w:rFonts w:ascii="Arial" w:hAnsi="Arial" w:cs="Arial"/>
          <w:u w:val="single"/>
          <w:lang w:val="nl-NL"/>
        </w:rPr>
      </w:pPr>
      <w:r w:rsidRPr="00544006">
        <w:rPr>
          <w:rFonts w:ascii="Arial" w:hAnsi="Arial" w:cs="Arial"/>
          <w:lang w:val="nl-NL"/>
        </w:rPr>
        <w:t>L.</w:t>
      </w:r>
      <w:r w:rsidR="00046DE6" w:rsidRPr="00544006">
        <w:rPr>
          <w:rFonts w:ascii="Arial" w:hAnsi="Arial" w:cs="Arial"/>
          <w:lang w:val="nl-NL"/>
        </w:rPr>
        <w:t xml:space="preserve"> </w:t>
      </w:r>
      <w:r w:rsidRPr="00544006">
        <w:rPr>
          <w:rFonts w:ascii="Arial" w:hAnsi="Arial" w:cs="Arial"/>
          <w:lang w:val="nl-NL"/>
        </w:rPr>
        <w:t>Sluis</w:t>
      </w:r>
      <w:r w:rsidRPr="00544006">
        <w:rPr>
          <w:rFonts w:ascii="Arial" w:hAnsi="Arial" w:cs="Arial"/>
          <w:lang w:val="nl-NL"/>
        </w:rPr>
        <w:tab/>
      </w:r>
      <w:r w:rsidRPr="00544006">
        <w:rPr>
          <w:rFonts w:ascii="Arial" w:hAnsi="Arial" w:cs="Arial"/>
          <w:lang w:val="nl-NL"/>
        </w:rPr>
        <w:tab/>
      </w:r>
      <w:r w:rsidRPr="00544006">
        <w:rPr>
          <w:rFonts w:ascii="Arial" w:hAnsi="Arial" w:cs="Arial"/>
          <w:u w:val="single"/>
          <w:lang w:val="nl-NL"/>
        </w:rPr>
        <w:t>€ 5.600</w:t>
      </w:r>
      <w:r w:rsidR="00046DE6" w:rsidRPr="00544006">
        <w:rPr>
          <w:rFonts w:ascii="Arial" w:hAnsi="Arial" w:cs="Arial"/>
          <w:lang w:val="nl-NL"/>
        </w:rPr>
        <w:t xml:space="preserve"> +</w:t>
      </w:r>
    </w:p>
    <w:p w:rsidR="00C1736C" w:rsidRPr="00544006" w:rsidRDefault="00046DE6" w:rsidP="00046DE6">
      <w:pPr>
        <w:ind w:left="284"/>
        <w:contextualSpacing/>
        <w:rPr>
          <w:rFonts w:ascii="Arial" w:hAnsi="Arial" w:cs="Arial"/>
          <w:lang w:val="nl-NL"/>
        </w:rPr>
      </w:pPr>
      <w:r w:rsidRPr="00544006">
        <w:rPr>
          <w:rFonts w:ascii="Arial" w:hAnsi="Arial" w:cs="Arial"/>
          <w:lang w:val="nl-NL"/>
        </w:rPr>
        <w:t>Totaal</w:t>
      </w:r>
      <w:r w:rsidR="00C1736C" w:rsidRPr="00544006">
        <w:rPr>
          <w:rFonts w:ascii="Arial" w:hAnsi="Arial" w:cs="Arial"/>
          <w:lang w:val="nl-NL"/>
        </w:rPr>
        <w:tab/>
      </w:r>
      <w:r w:rsidR="00C1736C" w:rsidRPr="00544006">
        <w:rPr>
          <w:rFonts w:ascii="Arial" w:hAnsi="Arial" w:cs="Arial"/>
          <w:lang w:val="nl-NL"/>
        </w:rPr>
        <w:tab/>
        <w:t>€ 6.790</w:t>
      </w:r>
    </w:p>
    <w:p w:rsidR="00C1736C" w:rsidRPr="00544006" w:rsidRDefault="00C1736C" w:rsidP="00C1736C">
      <w:pPr>
        <w:rPr>
          <w:rFonts w:ascii="Arial" w:hAnsi="Arial" w:cs="Arial"/>
          <w:lang w:val="nl-NL"/>
        </w:rPr>
      </w:pPr>
    </w:p>
    <w:p w:rsidR="00C1736C" w:rsidRPr="00544006" w:rsidRDefault="00C1736C" w:rsidP="009C01D0">
      <w:pPr>
        <w:tabs>
          <w:tab w:val="left" w:pos="284"/>
        </w:tabs>
        <w:ind w:left="284" w:hanging="284"/>
        <w:rPr>
          <w:rFonts w:ascii="Arial" w:hAnsi="Arial" w:cs="Arial"/>
          <w:lang w:val="nl-NL"/>
        </w:rPr>
      </w:pPr>
      <w:r w:rsidRPr="00544006">
        <w:rPr>
          <w:rFonts w:ascii="Arial" w:hAnsi="Arial" w:cs="Arial"/>
          <w:lang w:val="nl-NL"/>
        </w:rPr>
        <w:t>b.</w:t>
      </w:r>
      <w:r w:rsidRPr="00544006">
        <w:rPr>
          <w:rFonts w:ascii="Arial" w:hAnsi="Arial" w:cs="Arial"/>
          <w:lang w:val="nl-NL"/>
        </w:rPr>
        <w:tab/>
        <w:t xml:space="preserve">Het </w:t>
      </w:r>
      <w:r w:rsidR="00046DE6" w:rsidRPr="00544006">
        <w:rPr>
          <w:rFonts w:ascii="Arial" w:hAnsi="Arial" w:cs="Arial"/>
          <w:lang w:val="nl-NL"/>
        </w:rPr>
        <w:t>totaal</w:t>
      </w:r>
      <w:r w:rsidRPr="00544006">
        <w:rPr>
          <w:rFonts w:ascii="Arial" w:hAnsi="Arial" w:cs="Arial"/>
          <w:lang w:val="nl-NL"/>
        </w:rPr>
        <w:t xml:space="preserve">bedrag van de saldilijst debiteuren is gelijk aan het bedrag van de grootboekrekening </w:t>
      </w:r>
      <w:r w:rsidR="00046DE6" w:rsidRPr="00544006">
        <w:rPr>
          <w:rFonts w:ascii="Arial" w:hAnsi="Arial" w:cs="Arial"/>
          <w:lang w:val="nl-NL"/>
        </w:rPr>
        <w:t>D</w:t>
      </w:r>
      <w:r w:rsidRPr="00544006">
        <w:rPr>
          <w:rFonts w:ascii="Arial" w:hAnsi="Arial" w:cs="Arial"/>
          <w:lang w:val="nl-NL"/>
        </w:rPr>
        <w:t>ebiteuren op de saldibalans.</w:t>
      </w:r>
    </w:p>
    <w:p w:rsidR="00C1736C" w:rsidRPr="00544006" w:rsidRDefault="009C01D0" w:rsidP="009C01D0">
      <w:pPr>
        <w:tabs>
          <w:tab w:val="left" w:pos="284"/>
        </w:tabs>
        <w:ind w:left="284" w:hanging="284"/>
        <w:rPr>
          <w:rFonts w:ascii="Arial" w:hAnsi="Arial" w:cs="Arial"/>
          <w:lang w:val="nl-NL"/>
        </w:rPr>
      </w:pPr>
      <w:r w:rsidRPr="00544006">
        <w:rPr>
          <w:rFonts w:ascii="Arial" w:hAnsi="Arial" w:cs="Arial"/>
          <w:lang w:val="nl-NL"/>
        </w:rPr>
        <w:tab/>
      </w:r>
      <w:r w:rsidR="00C1736C" w:rsidRPr="00544006">
        <w:rPr>
          <w:rFonts w:ascii="Arial" w:hAnsi="Arial" w:cs="Arial"/>
          <w:lang w:val="nl-NL"/>
        </w:rPr>
        <w:t xml:space="preserve">Het </w:t>
      </w:r>
      <w:r w:rsidR="00046DE6" w:rsidRPr="00544006">
        <w:rPr>
          <w:rFonts w:ascii="Arial" w:hAnsi="Arial" w:cs="Arial"/>
          <w:lang w:val="nl-NL"/>
        </w:rPr>
        <w:t>totaal</w:t>
      </w:r>
      <w:r w:rsidR="00C1736C" w:rsidRPr="00544006">
        <w:rPr>
          <w:rFonts w:ascii="Arial" w:hAnsi="Arial" w:cs="Arial"/>
          <w:lang w:val="nl-NL"/>
        </w:rPr>
        <w:t xml:space="preserve">bedrag van de saldilijst crediteuren is gelijk aan het bedrag van de grootboekrekening </w:t>
      </w:r>
      <w:r w:rsidR="00046DE6" w:rsidRPr="00544006">
        <w:rPr>
          <w:rFonts w:ascii="Arial" w:hAnsi="Arial" w:cs="Arial"/>
          <w:lang w:val="nl-NL"/>
        </w:rPr>
        <w:t>C</w:t>
      </w:r>
      <w:r w:rsidR="00C1736C" w:rsidRPr="00544006">
        <w:rPr>
          <w:rFonts w:ascii="Arial" w:hAnsi="Arial" w:cs="Arial"/>
          <w:lang w:val="nl-NL"/>
        </w:rPr>
        <w:t>rediteuren op de saldibalans.</w:t>
      </w:r>
    </w:p>
    <w:p w:rsidR="00C1736C" w:rsidRPr="00544006" w:rsidRDefault="00C1736C" w:rsidP="00C1736C">
      <w:pPr>
        <w:rPr>
          <w:rFonts w:ascii="Arial" w:hAnsi="Arial" w:cs="Arial"/>
          <w:lang w:val="nl-NL"/>
        </w:rPr>
      </w:pPr>
    </w:p>
    <w:p w:rsidR="00046DE6" w:rsidRPr="00544006" w:rsidRDefault="00046DE6" w:rsidP="00C1736C">
      <w:pPr>
        <w:rPr>
          <w:rFonts w:ascii="Arial" w:hAnsi="Arial" w:cs="Arial"/>
          <w:lang w:val="nl-NL"/>
        </w:rPr>
      </w:pPr>
    </w:p>
    <w:p w:rsidR="00C1736C" w:rsidRPr="00544006" w:rsidRDefault="00C1736C" w:rsidP="00C1736C">
      <w:pPr>
        <w:rPr>
          <w:rFonts w:ascii="Arial" w:hAnsi="Arial" w:cs="Arial"/>
          <w:b/>
          <w:lang w:val="nl-NL"/>
        </w:rPr>
      </w:pPr>
      <w:r w:rsidRPr="00544006">
        <w:rPr>
          <w:rFonts w:ascii="Arial" w:hAnsi="Arial" w:cs="Arial"/>
          <w:b/>
          <w:lang w:val="nl-NL"/>
        </w:rPr>
        <w:t xml:space="preserve">Opgave </w:t>
      </w:r>
      <w:r w:rsidR="00046DE6" w:rsidRPr="00544006">
        <w:rPr>
          <w:rFonts w:ascii="Arial" w:hAnsi="Arial" w:cs="Arial"/>
          <w:b/>
          <w:lang w:val="nl-NL"/>
        </w:rPr>
        <w:t>7.</w:t>
      </w:r>
      <w:r w:rsidRPr="00544006">
        <w:rPr>
          <w:rFonts w:ascii="Arial" w:hAnsi="Arial" w:cs="Arial"/>
          <w:b/>
          <w:lang w:val="nl-NL"/>
        </w:rPr>
        <w:t>6</w:t>
      </w:r>
    </w:p>
    <w:p w:rsidR="009C01D0" w:rsidRPr="00544006" w:rsidRDefault="009C01D0" w:rsidP="009C01D0">
      <w:pPr>
        <w:pStyle w:val="Lijstalinea"/>
        <w:keepLines/>
        <w:numPr>
          <w:ilvl w:val="0"/>
          <w:numId w:val="39"/>
        </w:numPr>
        <w:tabs>
          <w:tab w:val="left" w:pos="0"/>
        </w:tabs>
        <w:rPr>
          <w:rFonts w:ascii="Arial" w:eastAsia="Times New Roman" w:hAnsi="Arial" w:cs="Arial"/>
          <w:iCs/>
          <w:snapToGrid w:val="0"/>
          <w:lang w:val="nl-NL" w:eastAsia="nl-N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1"/>
        <w:gridCol w:w="1089"/>
        <w:gridCol w:w="1108"/>
        <w:gridCol w:w="1001"/>
        <w:gridCol w:w="992"/>
        <w:gridCol w:w="1059"/>
        <w:gridCol w:w="993"/>
      </w:tblGrid>
      <w:tr w:rsidR="009C01D0" w:rsidRPr="00544006" w:rsidTr="00B7518A">
        <w:trPr>
          <w:cantSplit/>
        </w:trPr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01D0" w:rsidRPr="00544006" w:rsidRDefault="009C01D0" w:rsidP="009C01D0">
            <w:pPr>
              <w:rPr>
                <w:rFonts w:ascii="Arial" w:eastAsia="Times New Roman" w:hAnsi="Arial" w:cs="Arial"/>
                <w:iCs/>
                <w:snapToGrid w:val="0"/>
                <w:lang w:val="nl-NL" w:eastAsia="nl-NL"/>
              </w:rPr>
            </w:pPr>
            <w:r w:rsidRPr="00544006">
              <w:rPr>
                <w:rFonts w:ascii="Arial" w:eastAsia="Times New Roman" w:hAnsi="Arial" w:cs="Arial"/>
                <w:b/>
                <w:lang w:val="nl-NL"/>
              </w:rPr>
              <w:t>Grootboekrekening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01D0" w:rsidRPr="00544006" w:rsidRDefault="009C01D0" w:rsidP="00167265">
            <w:pPr>
              <w:keepLines/>
              <w:tabs>
                <w:tab w:val="left" w:pos="340"/>
              </w:tabs>
              <w:jc w:val="center"/>
              <w:rPr>
                <w:rFonts w:ascii="Arial" w:eastAsia="Times New Roman" w:hAnsi="Arial" w:cs="Arial"/>
                <w:b/>
                <w:iCs/>
                <w:snapToGrid w:val="0"/>
                <w:lang w:val="nl-NL" w:eastAsia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snapToGrid w:val="0"/>
                <w:lang w:val="nl-NL" w:eastAsia="nl-NL"/>
              </w:rPr>
              <w:t>Saldibalans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01D0" w:rsidRPr="00544006" w:rsidRDefault="009C01D0" w:rsidP="00046DE6">
            <w:pPr>
              <w:keepLines/>
              <w:tabs>
                <w:tab w:val="left" w:pos="340"/>
              </w:tabs>
              <w:jc w:val="center"/>
              <w:rPr>
                <w:rFonts w:ascii="Arial" w:eastAsia="Times New Roman" w:hAnsi="Arial" w:cs="Arial"/>
                <w:b/>
                <w:iCs/>
                <w:snapToGrid w:val="0"/>
                <w:lang w:val="nl-NL" w:eastAsia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snapToGrid w:val="0"/>
                <w:lang w:val="nl-NL" w:eastAsia="nl-NL"/>
              </w:rPr>
              <w:t>Winst-en-verliesrekening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01D0" w:rsidRPr="00544006" w:rsidRDefault="009C01D0" w:rsidP="00167265">
            <w:pPr>
              <w:keepLines/>
              <w:tabs>
                <w:tab w:val="left" w:pos="340"/>
              </w:tabs>
              <w:jc w:val="center"/>
              <w:rPr>
                <w:rFonts w:ascii="Arial" w:eastAsia="Times New Roman" w:hAnsi="Arial" w:cs="Arial"/>
                <w:b/>
                <w:iCs/>
                <w:snapToGrid w:val="0"/>
                <w:lang w:val="nl-NL" w:eastAsia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snapToGrid w:val="0"/>
                <w:lang w:val="nl-NL" w:eastAsia="nl-NL"/>
              </w:rPr>
              <w:t>Balans</w:t>
            </w:r>
          </w:p>
        </w:tc>
      </w:tr>
      <w:tr w:rsidR="009C01D0" w:rsidRPr="00544006" w:rsidTr="00B7518A"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01D0" w:rsidRPr="00544006" w:rsidRDefault="009C01D0" w:rsidP="00167265">
            <w:pPr>
              <w:rPr>
                <w:rFonts w:ascii="Arial" w:eastAsia="Times New Roman" w:hAnsi="Arial" w:cs="Arial"/>
                <w:b/>
                <w:lang w:val="nl-NL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01D0" w:rsidRPr="00544006" w:rsidRDefault="009C01D0" w:rsidP="00167265">
            <w:pPr>
              <w:keepLines/>
              <w:tabs>
                <w:tab w:val="left" w:pos="340"/>
              </w:tabs>
              <w:jc w:val="center"/>
              <w:rPr>
                <w:rFonts w:ascii="Arial" w:eastAsia="Times New Roman" w:hAnsi="Arial" w:cs="Arial"/>
                <w:b/>
                <w:iCs/>
                <w:snapToGrid w:val="0"/>
                <w:lang w:val="nl-NL" w:eastAsia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snapToGrid w:val="0"/>
                <w:lang w:val="nl-NL" w:eastAsia="nl-NL"/>
              </w:rPr>
              <w:t>Debet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01D0" w:rsidRPr="00544006" w:rsidRDefault="009C01D0" w:rsidP="00167265">
            <w:pPr>
              <w:keepLines/>
              <w:tabs>
                <w:tab w:val="left" w:pos="340"/>
              </w:tabs>
              <w:jc w:val="center"/>
              <w:rPr>
                <w:rFonts w:ascii="Arial" w:eastAsia="Times New Roman" w:hAnsi="Arial" w:cs="Arial"/>
                <w:b/>
                <w:iCs/>
                <w:snapToGrid w:val="0"/>
                <w:lang w:val="nl-NL" w:eastAsia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snapToGrid w:val="0"/>
                <w:lang w:val="nl-NL" w:eastAsia="nl-NL"/>
              </w:rPr>
              <w:t>Credit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01D0" w:rsidRPr="00544006" w:rsidRDefault="009C01D0" w:rsidP="00322F6F">
            <w:pPr>
              <w:keepLines/>
              <w:tabs>
                <w:tab w:val="left" w:pos="340"/>
              </w:tabs>
              <w:jc w:val="center"/>
              <w:rPr>
                <w:rFonts w:ascii="Arial" w:eastAsia="Times New Roman" w:hAnsi="Arial" w:cs="Arial"/>
                <w:b/>
                <w:iCs/>
                <w:snapToGrid w:val="0"/>
                <w:lang w:val="nl-NL" w:eastAsia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snapToGrid w:val="0"/>
                <w:lang w:val="nl-NL" w:eastAsia="nl-NL"/>
              </w:rPr>
              <w:t>Debet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01D0" w:rsidRPr="00544006" w:rsidRDefault="009C01D0" w:rsidP="00322F6F">
            <w:pPr>
              <w:keepLines/>
              <w:tabs>
                <w:tab w:val="left" w:pos="340"/>
              </w:tabs>
              <w:jc w:val="center"/>
              <w:rPr>
                <w:rFonts w:ascii="Arial" w:eastAsia="Times New Roman" w:hAnsi="Arial" w:cs="Arial"/>
                <w:b/>
                <w:iCs/>
                <w:snapToGrid w:val="0"/>
                <w:lang w:val="nl-NL" w:eastAsia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snapToGrid w:val="0"/>
                <w:lang w:val="nl-NL" w:eastAsia="nl-NL"/>
              </w:rPr>
              <w:t>Credit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01D0" w:rsidRPr="00544006" w:rsidRDefault="009C01D0" w:rsidP="00322F6F">
            <w:pPr>
              <w:keepLines/>
              <w:tabs>
                <w:tab w:val="left" w:pos="340"/>
              </w:tabs>
              <w:jc w:val="center"/>
              <w:rPr>
                <w:rFonts w:ascii="Arial" w:eastAsia="Times New Roman" w:hAnsi="Arial" w:cs="Arial"/>
                <w:b/>
                <w:iCs/>
                <w:snapToGrid w:val="0"/>
                <w:lang w:val="nl-NL" w:eastAsia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snapToGrid w:val="0"/>
                <w:lang w:val="nl-NL" w:eastAsia="nl-NL"/>
              </w:rPr>
              <w:t>Debet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01D0" w:rsidRPr="00544006" w:rsidRDefault="009C01D0" w:rsidP="00322F6F">
            <w:pPr>
              <w:keepLines/>
              <w:tabs>
                <w:tab w:val="left" w:pos="340"/>
              </w:tabs>
              <w:jc w:val="center"/>
              <w:rPr>
                <w:rFonts w:ascii="Arial" w:eastAsia="Times New Roman" w:hAnsi="Arial" w:cs="Arial"/>
                <w:b/>
                <w:iCs/>
                <w:snapToGrid w:val="0"/>
                <w:lang w:val="nl-NL" w:eastAsia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snapToGrid w:val="0"/>
                <w:lang w:val="nl-NL" w:eastAsia="nl-NL"/>
              </w:rPr>
              <w:t>Credit</w:t>
            </w:r>
          </w:p>
        </w:tc>
      </w:tr>
      <w:tr w:rsidR="00046DE6" w:rsidRPr="00544006" w:rsidTr="00B7518A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544006" w:rsidRDefault="00046DE6" w:rsidP="00167265">
            <w:pPr>
              <w:keepLines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544006">
              <w:rPr>
                <w:rFonts w:ascii="Arial" w:eastAsia="Times New Roman" w:hAnsi="Arial" w:cs="Arial"/>
                <w:snapToGrid w:val="0"/>
                <w:lang w:val="nl-NL" w:eastAsia="nl-NL"/>
              </w:rPr>
              <w:t>Inventaris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544006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544006">
              <w:rPr>
                <w:rFonts w:ascii="Arial" w:eastAsia="Times New Roman" w:hAnsi="Arial" w:cs="Arial"/>
                <w:snapToGrid w:val="0"/>
                <w:lang w:val="nl-NL" w:eastAsia="nl-NL"/>
              </w:rPr>
              <w:t>€   5.000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544006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544006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544006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544006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544006">
              <w:rPr>
                <w:rFonts w:ascii="Arial" w:eastAsia="Times New Roman" w:hAnsi="Arial" w:cs="Arial"/>
                <w:snapToGrid w:val="0"/>
                <w:lang w:val="nl-NL" w:eastAsia="nl-NL"/>
              </w:rPr>
              <w:t>€   5.000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544006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</w:tr>
      <w:tr w:rsidR="00046DE6" w:rsidRPr="00544006" w:rsidTr="00B7518A">
        <w:tc>
          <w:tcPr>
            <w:tcW w:w="2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544006" w:rsidRDefault="00046DE6" w:rsidP="00167265">
            <w:pPr>
              <w:keepLines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544006">
              <w:rPr>
                <w:rFonts w:ascii="Arial" w:eastAsia="Times New Roman" w:hAnsi="Arial" w:cs="Arial"/>
                <w:snapToGrid w:val="0"/>
                <w:lang w:val="nl-NL" w:eastAsia="nl-NL"/>
              </w:rPr>
              <w:t>Voorraad goederen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544006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544006">
              <w:rPr>
                <w:rFonts w:ascii="Arial" w:eastAsia="Times New Roman" w:hAnsi="Arial" w:cs="Arial"/>
                <w:snapToGrid w:val="0"/>
                <w:lang w:val="nl-NL" w:eastAsia="nl-NL"/>
              </w:rPr>
              <w:t>€ 12.000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544006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544006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544006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544006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544006">
              <w:rPr>
                <w:rFonts w:ascii="Arial" w:eastAsia="Times New Roman" w:hAnsi="Arial" w:cs="Arial"/>
                <w:snapToGrid w:val="0"/>
                <w:lang w:val="nl-NL" w:eastAsia="nl-NL"/>
              </w:rPr>
              <w:t>€ 12.000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544006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</w:tr>
      <w:tr w:rsidR="00046DE6" w:rsidRPr="00544006" w:rsidTr="00B7518A">
        <w:tc>
          <w:tcPr>
            <w:tcW w:w="2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544006" w:rsidRDefault="00046DE6" w:rsidP="00167265">
            <w:pPr>
              <w:keepLines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544006">
              <w:rPr>
                <w:rFonts w:ascii="Arial" w:eastAsia="Times New Roman" w:hAnsi="Arial" w:cs="Arial"/>
                <w:snapToGrid w:val="0"/>
                <w:lang w:val="nl-NL" w:eastAsia="nl-NL"/>
              </w:rPr>
              <w:t>Debiteuren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544006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544006">
              <w:rPr>
                <w:rFonts w:ascii="Arial" w:eastAsia="Times New Roman" w:hAnsi="Arial" w:cs="Arial"/>
                <w:snapToGrid w:val="0"/>
                <w:lang w:val="nl-NL" w:eastAsia="nl-NL"/>
              </w:rPr>
              <w:t>€   3.100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544006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544006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544006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544006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544006">
              <w:rPr>
                <w:rFonts w:ascii="Arial" w:eastAsia="Times New Roman" w:hAnsi="Arial" w:cs="Arial"/>
                <w:snapToGrid w:val="0"/>
                <w:lang w:val="nl-NL" w:eastAsia="nl-NL"/>
              </w:rPr>
              <w:t>€   3.100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544006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</w:tr>
      <w:tr w:rsidR="00046DE6" w:rsidRPr="00544006" w:rsidTr="00B7518A">
        <w:tc>
          <w:tcPr>
            <w:tcW w:w="2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544006" w:rsidRDefault="00046DE6" w:rsidP="00167265">
            <w:pPr>
              <w:keepLines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544006">
              <w:rPr>
                <w:rFonts w:ascii="Arial" w:eastAsia="Times New Roman" w:hAnsi="Arial" w:cs="Arial"/>
                <w:snapToGrid w:val="0"/>
                <w:lang w:val="nl-NL" w:eastAsia="nl-NL"/>
              </w:rPr>
              <w:t>Bank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544006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544006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544006">
              <w:rPr>
                <w:rFonts w:ascii="Arial" w:eastAsia="Times New Roman" w:hAnsi="Arial" w:cs="Arial"/>
                <w:snapToGrid w:val="0"/>
                <w:lang w:val="nl-NL" w:eastAsia="nl-NL"/>
              </w:rPr>
              <w:t>€   4.810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544006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544006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544006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544006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544006">
              <w:rPr>
                <w:rFonts w:ascii="Arial" w:eastAsia="Times New Roman" w:hAnsi="Arial" w:cs="Arial"/>
                <w:snapToGrid w:val="0"/>
                <w:lang w:val="nl-NL" w:eastAsia="nl-NL"/>
              </w:rPr>
              <w:t>€ 4.810</w:t>
            </w:r>
          </w:p>
        </w:tc>
      </w:tr>
      <w:tr w:rsidR="00046DE6" w:rsidRPr="00544006" w:rsidTr="00B7518A">
        <w:tc>
          <w:tcPr>
            <w:tcW w:w="2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544006" w:rsidRDefault="00046DE6" w:rsidP="00167265">
            <w:pPr>
              <w:keepLines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544006">
              <w:rPr>
                <w:rFonts w:ascii="Arial" w:eastAsia="Times New Roman" w:hAnsi="Arial" w:cs="Arial"/>
                <w:snapToGrid w:val="0"/>
                <w:lang w:val="nl-NL" w:eastAsia="nl-NL"/>
              </w:rPr>
              <w:t>Kas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544006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544006">
              <w:rPr>
                <w:rFonts w:ascii="Arial" w:eastAsia="Times New Roman" w:hAnsi="Arial" w:cs="Arial"/>
                <w:snapToGrid w:val="0"/>
                <w:lang w:val="nl-NL" w:eastAsia="nl-NL"/>
              </w:rPr>
              <w:t>€   1.640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544006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544006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544006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544006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544006">
              <w:rPr>
                <w:rFonts w:ascii="Arial" w:eastAsia="Times New Roman" w:hAnsi="Arial" w:cs="Arial"/>
                <w:snapToGrid w:val="0"/>
                <w:lang w:val="nl-NL" w:eastAsia="nl-NL"/>
              </w:rPr>
              <w:t xml:space="preserve">€ </w:t>
            </w:r>
            <w:r w:rsidR="00544006">
              <w:rPr>
                <w:rFonts w:ascii="Arial" w:eastAsia="Times New Roman" w:hAnsi="Arial" w:cs="Arial"/>
                <w:snapToGrid w:val="0"/>
                <w:lang w:val="nl-NL" w:eastAsia="nl-NL"/>
              </w:rPr>
              <w:t xml:space="preserve"> </w:t>
            </w:r>
            <w:r w:rsidRPr="00544006">
              <w:rPr>
                <w:rFonts w:ascii="Arial" w:eastAsia="Times New Roman" w:hAnsi="Arial" w:cs="Arial"/>
                <w:snapToGrid w:val="0"/>
                <w:lang w:val="nl-NL" w:eastAsia="nl-NL"/>
              </w:rPr>
              <w:t xml:space="preserve"> 1.640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544006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</w:tr>
      <w:tr w:rsidR="00046DE6" w:rsidRPr="00544006" w:rsidTr="00B7518A">
        <w:tc>
          <w:tcPr>
            <w:tcW w:w="2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544006" w:rsidRDefault="00046DE6" w:rsidP="00167265">
            <w:pPr>
              <w:keepLines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544006">
              <w:rPr>
                <w:rFonts w:ascii="Arial" w:eastAsia="Times New Roman" w:hAnsi="Arial" w:cs="Arial"/>
                <w:snapToGrid w:val="0"/>
                <w:lang w:val="nl-NL" w:eastAsia="nl-NL"/>
              </w:rPr>
              <w:t>Eigen vermogen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544006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544006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544006">
              <w:rPr>
                <w:rFonts w:ascii="Arial" w:eastAsia="Times New Roman" w:hAnsi="Arial" w:cs="Arial"/>
                <w:snapToGrid w:val="0"/>
                <w:lang w:val="nl-NL" w:eastAsia="nl-NL"/>
              </w:rPr>
              <w:t>€ 10.000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544006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544006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544006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544006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544006">
              <w:rPr>
                <w:rFonts w:ascii="Arial" w:eastAsia="Times New Roman" w:hAnsi="Arial" w:cs="Arial"/>
                <w:snapToGrid w:val="0"/>
                <w:lang w:val="nl-NL" w:eastAsia="nl-NL"/>
              </w:rPr>
              <w:t>€ 7.140</w:t>
            </w:r>
          </w:p>
        </w:tc>
      </w:tr>
      <w:tr w:rsidR="00046DE6" w:rsidRPr="00544006" w:rsidTr="00B7518A">
        <w:tc>
          <w:tcPr>
            <w:tcW w:w="2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544006" w:rsidRDefault="00046DE6" w:rsidP="00167265">
            <w:pPr>
              <w:keepLines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544006">
              <w:rPr>
                <w:rFonts w:ascii="Arial" w:eastAsia="Times New Roman" w:hAnsi="Arial" w:cs="Arial"/>
                <w:snapToGrid w:val="0"/>
                <w:lang w:val="nl-NL" w:eastAsia="nl-NL"/>
              </w:rPr>
              <w:t>Geldlening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544006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544006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544006">
              <w:rPr>
                <w:rFonts w:ascii="Arial" w:eastAsia="Times New Roman" w:hAnsi="Arial" w:cs="Arial"/>
                <w:snapToGrid w:val="0"/>
                <w:lang w:val="nl-NL" w:eastAsia="nl-NL"/>
              </w:rPr>
              <w:t>€   3.000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544006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544006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544006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544006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544006">
              <w:rPr>
                <w:rFonts w:ascii="Arial" w:eastAsia="Times New Roman" w:hAnsi="Arial" w:cs="Arial"/>
                <w:snapToGrid w:val="0"/>
                <w:lang w:val="nl-NL" w:eastAsia="nl-NL"/>
              </w:rPr>
              <w:t>€ 3.000</w:t>
            </w:r>
          </w:p>
        </w:tc>
      </w:tr>
      <w:tr w:rsidR="00046DE6" w:rsidRPr="00544006" w:rsidTr="00B7518A">
        <w:tc>
          <w:tcPr>
            <w:tcW w:w="2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544006" w:rsidRDefault="00046DE6" w:rsidP="00167265">
            <w:pPr>
              <w:keepLines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544006">
              <w:rPr>
                <w:rFonts w:ascii="Arial" w:eastAsia="Times New Roman" w:hAnsi="Arial" w:cs="Arial"/>
                <w:snapToGrid w:val="0"/>
                <w:lang w:val="nl-NL" w:eastAsia="nl-NL"/>
              </w:rPr>
              <w:t>Crediteuren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544006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544006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544006">
              <w:rPr>
                <w:rFonts w:ascii="Arial" w:eastAsia="Times New Roman" w:hAnsi="Arial" w:cs="Arial"/>
                <w:snapToGrid w:val="0"/>
                <w:lang w:val="nl-NL" w:eastAsia="nl-NL"/>
              </w:rPr>
              <w:t>€   6.790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544006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544006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544006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544006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544006">
              <w:rPr>
                <w:rFonts w:ascii="Arial" w:eastAsia="Times New Roman" w:hAnsi="Arial" w:cs="Arial"/>
                <w:snapToGrid w:val="0"/>
                <w:lang w:val="nl-NL" w:eastAsia="nl-NL"/>
              </w:rPr>
              <w:t>€ 6.790</w:t>
            </w:r>
          </w:p>
        </w:tc>
      </w:tr>
      <w:tr w:rsidR="00046DE6" w:rsidRPr="00544006" w:rsidTr="00B7518A">
        <w:tc>
          <w:tcPr>
            <w:tcW w:w="2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544006" w:rsidRDefault="00046DE6" w:rsidP="00167265">
            <w:pPr>
              <w:keepLines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544006">
              <w:rPr>
                <w:rFonts w:ascii="Arial" w:eastAsia="Times New Roman" w:hAnsi="Arial" w:cs="Arial"/>
                <w:snapToGrid w:val="0"/>
                <w:lang w:val="nl-NL" w:eastAsia="nl-NL"/>
              </w:rPr>
              <w:t>Opbrengst verkopen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544006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544006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544006">
              <w:rPr>
                <w:rFonts w:ascii="Arial" w:eastAsia="Times New Roman" w:hAnsi="Arial" w:cs="Arial"/>
                <w:snapToGrid w:val="0"/>
                <w:lang w:val="nl-NL" w:eastAsia="nl-NL"/>
              </w:rPr>
              <w:t>€   3.800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544006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544006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544006">
              <w:rPr>
                <w:rFonts w:ascii="Arial" w:eastAsia="Times New Roman" w:hAnsi="Arial" w:cs="Arial"/>
                <w:snapToGrid w:val="0"/>
                <w:lang w:val="nl-NL" w:eastAsia="nl-NL"/>
              </w:rPr>
              <w:t>€ 3.800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544006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544006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</w:tr>
      <w:tr w:rsidR="00046DE6" w:rsidRPr="00544006" w:rsidTr="00B7518A">
        <w:tc>
          <w:tcPr>
            <w:tcW w:w="2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544006" w:rsidRDefault="00322F6F" w:rsidP="00167265">
            <w:pPr>
              <w:keepLines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544006">
              <w:rPr>
                <w:rFonts w:ascii="Arial" w:eastAsia="Times New Roman" w:hAnsi="Arial" w:cs="Arial"/>
                <w:snapToGrid w:val="0"/>
                <w:lang w:val="nl-NL" w:eastAsia="nl-NL"/>
              </w:rPr>
              <w:t>Inkoopprijs</w:t>
            </w:r>
            <w:r w:rsidR="00046DE6" w:rsidRPr="00544006">
              <w:rPr>
                <w:rFonts w:ascii="Arial" w:eastAsia="Times New Roman" w:hAnsi="Arial" w:cs="Arial"/>
                <w:snapToGrid w:val="0"/>
                <w:lang w:val="nl-NL" w:eastAsia="nl-NL"/>
              </w:rPr>
              <w:t xml:space="preserve"> verkopen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544006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544006">
              <w:rPr>
                <w:rFonts w:ascii="Arial" w:eastAsia="Times New Roman" w:hAnsi="Arial" w:cs="Arial"/>
                <w:snapToGrid w:val="0"/>
                <w:lang w:val="nl-NL" w:eastAsia="nl-NL"/>
              </w:rPr>
              <w:t>€   3.550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544006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544006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544006">
              <w:rPr>
                <w:rFonts w:ascii="Arial" w:eastAsia="Times New Roman" w:hAnsi="Arial" w:cs="Arial"/>
                <w:snapToGrid w:val="0"/>
                <w:lang w:val="nl-NL" w:eastAsia="nl-NL"/>
              </w:rPr>
              <w:t>€ 3.550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544006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544006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544006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</w:tr>
      <w:tr w:rsidR="00046DE6" w:rsidRPr="00544006" w:rsidTr="00B7518A">
        <w:tc>
          <w:tcPr>
            <w:tcW w:w="2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544006" w:rsidRDefault="00046DE6" w:rsidP="00167265">
            <w:pPr>
              <w:keepLines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544006">
              <w:rPr>
                <w:rFonts w:ascii="Arial" w:eastAsia="Times New Roman" w:hAnsi="Arial" w:cs="Arial"/>
                <w:snapToGrid w:val="0"/>
                <w:lang w:val="nl-NL" w:eastAsia="nl-NL"/>
              </w:rPr>
              <w:t>Energiekosten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544006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544006">
              <w:rPr>
                <w:rFonts w:ascii="Arial" w:eastAsia="Times New Roman" w:hAnsi="Arial" w:cs="Arial"/>
                <w:snapToGrid w:val="0"/>
                <w:lang w:val="nl-NL" w:eastAsia="nl-NL"/>
              </w:rPr>
              <w:t>€      800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544006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544006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544006">
              <w:rPr>
                <w:rFonts w:ascii="Arial" w:eastAsia="Times New Roman" w:hAnsi="Arial" w:cs="Arial"/>
                <w:snapToGrid w:val="0"/>
                <w:lang w:val="nl-NL" w:eastAsia="nl-NL"/>
              </w:rPr>
              <w:t>€    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544006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544006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544006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</w:tr>
      <w:tr w:rsidR="00046DE6" w:rsidRPr="00544006" w:rsidTr="00B7518A">
        <w:tc>
          <w:tcPr>
            <w:tcW w:w="2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544006" w:rsidRDefault="00046DE6" w:rsidP="00167265">
            <w:pPr>
              <w:keepLines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544006">
              <w:rPr>
                <w:rFonts w:ascii="Arial" w:eastAsia="Times New Roman" w:hAnsi="Arial" w:cs="Arial"/>
                <w:snapToGrid w:val="0"/>
                <w:lang w:val="nl-NL" w:eastAsia="nl-NL"/>
              </w:rPr>
              <w:t>Algemene kosten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544006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544006">
              <w:rPr>
                <w:rFonts w:ascii="Arial" w:eastAsia="Times New Roman" w:hAnsi="Arial" w:cs="Arial"/>
                <w:snapToGrid w:val="0"/>
                <w:lang w:val="nl-NL" w:eastAsia="nl-NL"/>
              </w:rPr>
              <w:t>€        60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544006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544006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544006">
              <w:rPr>
                <w:rFonts w:ascii="Arial" w:eastAsia="Times New Roman" w:hAnsi="Arial" w:cs="Arial"/>
                <w:snapToGrid w:val="0"/>
                <w:lang w:val="nl-NL" w:eastAsia="nl-NL"/>
              </w:rPr>
              <w:t>€      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544006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544006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544006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</w:tr>
      <w:tr w:rsidR="00046DE6" w:rsidRPr="00544006" w:rsidTr="00B7518A">
        <w:tc>
          <w:tcPr>
            <w:tcW w:w="2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544006" w:rsidRDefault="00046DE6" w:rsidP="00167265">
            <w:pPr>
              <w:keepLines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544006">
              <w:rPr>
                <w:rFonts w:ascii="Arial" w:eastAsia="Times New Roman" w:hAnsi="Arial" w:cs="Arial"/>
                <w:snapToGrid w:val="0"/>
                <w:lang w:val="nl-NL" w:eastAsia="nl-NL"/>
              </w:rPr>
              <w:t>Privé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544006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544006">
              <w:rPr>
                <w:rFonts w:ascii="Arial" w:eastAsia="Times New Roman" w:hAnsi="Arial" w:cs="Arial"/>
                <w:snapToGrid w:val="0"/>
                <w:lang w:val="nl-NL" w:eastAsia="nl-NL"/>
              </w:rPr>
              <w:t>€   2.250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544006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544006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544006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544006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544006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</w:tr>
      <w:tr w:rsidR="00046DE6" w:rsidRPr="00544006" w:rsidTr="00B7518A">
        <w:tc>
          <w:tcPr>
            <w:tcW w:w="2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544006" w:rsidRDefault="00046DE6" w:rsidP="00167265">
            <w:pPr>
              <w:keepLines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544006">
              <w:rPr>
                <w:rFonts w:ascii="Arial" w:eastAsia="Times New Roman" w:hAnsi="Arial" w:cs="Arial"/>
                <w:snapToGrid w:val="0"/>
                <w:lang w:val="nl-NL" w:eastAsia="nl-NL"/>
              </w:rPr>
              <w:t>Verlies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544006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544006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544006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544006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544006">
              <w:rPr>
                <w:rFonts w:ascii="Arial" w:eastAsia="Times New Roman" w:hAnsi="Arial" w:cs="Arial"/>
                <w:snapToGrid w:val="0"/>
                <w:lang w:val="nl-NL" w:eastAsia="nl-NL"/>
              </w:rPr>
              <w:t>€   610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544006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544006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</w:tr>
      <w:tr w:rsidR="00046DE6" w:rsidRPr="00544006" w:rsidTr="00B7518A">
        <w:tc>
          <w:tcPr>
            <w:tcW w:w="2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544006" w:rsidRDefault="00046DE6" w:rsidP="00167265">
            <w:pPr>
              <w:keepLines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544006">
              <w:rPr>
                <w:rFonts w:ascii="Arial" w:eastAsia="Times New Roman" w:hAnsi="Arial" w:cs="Arial"/>
                <w:snapToGrid w:val="0"/>
                <w:lang w:val="nl-NL" w:eastAsia="nl-NL"/>
              </w:rPr>
              <w:t>Totaal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544006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544006">
              <w:rPr>
                <w:rFonts w:ascii="Arial" w:eastAsia="Times New Roman" w:hAnsi="Arial" w:cs="Arial"/>
                <w:snapToGrid w:val="0"/>
                <w:lang w:val="nl-NL" w:eastAsia="nl-NL"/>
              </w:rPr>
              <w:t>€ 28.400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544006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544006">
              <w:rPr>
                <w:rFonts w:ascii="Arial" w:eastAsia="Times New Roman" w:hAnsi="Arial" w:cs="Arial"/>
                <w:snapToGrid w:val="0"/>
                <w:lang w:val="nl-NL" w:eastAsia="nl-NL"/>
              </w:rPr>
              <w:t>€ 28.400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544006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544006">
              <w:rPr>
                <w:rFonts w:ascii="Arial" w:eastAsia="Times New Roman" w:hAnsi="Arial" w:cs="Arial"/>
                <w:snapToGrid w:val="0"/>
                <w:lang w:val="nl-NL" w:eastAsia="nl-NL"/>
              </w:rPr>
              <w:t>€ 4.410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544006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544006">
              <w:rPr>
                <w:rFonts w:ascii="Arial" w:eastAsia="Times New Roman" w:hAnsi="Arial" w:cs="Arial"/>
                <w:snapToGrid w:val="0"/>
                <w:lang w:val="nl-NL" w:eastAsia="nl-NL"/>
              </w:rPr>
              <w:t>€ 4.410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544006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544006">
              <w:rPr>
                <w:rFonts w:ascii="Arial" w:eastAsia="Times New Roman" w:hAnsi="Arial" w:cs="Arial"/>
                <w:snapToGrid w:val="0"/>
                <w:lang w:val="nl-NL" w:eastAsia="nl-NL"/>
              </w:rPr>
              <w:t>€ 21.740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6DE6" w:rsidRPr="00544006" w:rsidRDefault="00046DE6" w:rsidP="00167265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544006">
              <w:rPr>
                <w:rFonts w:ascii="Arial" w:eastAsia="Times New Roman" w:hAnsi="Arial" w:cs="Arial"/>
                <w:snapToGrid w:val="0"/>
                <w:lang w:val="nl-NL" w:eastAsia="nl-NL"/>
              </w:rPr>
              <w:t>21.740</w:t>
            </w:r>
          </w:p>
        </w:tc>
      </w:tr>
    </w:tbl>
    <w:p w:rsidR="00C1736C" w:rsidRPr="00544006" w:rsidRDefault="00C1736C" w:rsidP="00C1736C">
      <w:pPr>
        <w:rPr>
          <w:rFonts w:ascii="Arial" w:hAnsi="Arial" w:cs="Arial"/>
          <w:lang w:val="nl-NL"/>
        </w:rPr>
      </w:pPr>
    </w:p>
    <w:p w:rsidR="00C1736C" w:rsidRPr="00544006" w:rsidRDefault="00C1736C" w:rsidP="00C1736C">
      <w:pPr>
        <w:rPr>
          <w:rFonts w:ascii="Arial" w:hAnsi="Arial" w:cs="Arial"/>
          <w:lang w:val="nl-NL"/>
        </w:rPr>
      </w:pPr>
      <w:r w:rsidRPr="00544006">
        <w:rPr>
          <w:rFonts w:ascii="Arial" w:hAnsi="Arial" w:cs="Arial"/>
          <w:lang w:val="nl-NL"/>
        </w:rPr>
        <w:t>b</w:t>
      </w:r>
      <w:r w:rsidR="00046DE6" w:rsidRPr="00544006">
        <w:rPr>
          <w:rFonts w:ascii="Arial" w:hAnsi="Arial" w:cs="Arial"/>
          <w:lang w:val="nl-NL"/>
        </w:rPr>
        <w:t>.</w:t>
      </w:r>
      <w:r w:rsidRPr="00544006">
        <w:rPr>
          <w:rFonts w:ascii="Arial" w:hAnsi="Arial" w:cs="Arial"/>
          <w:lang w:val="nl-NL"/>
        </w:rPr>
        <w:tab/>
        <w:t xml:space="preserve">Eigen vermogen </w:t>
      </w:r>
      <w:r w:rsidR="00EF1814" w:rsidRPr="00544006">
        <w:rPr>
          <w:rFonts w:ascii="Arial" w:hAnsi="Arial" w:cs="Arial"/>
          <w:lang w:val="nl-NL"/>
        </w:rPr>
        <w:t xml:space="preserve">per </w:t>
      </w:r>
      <w:r w:rsidRPr="00544006">
        <w:rPr>
          <w:rFonts w:ascii="Arial" w:hAnsi="Arial" w:cs="Arial"/>
          <w:lang w:val="nl-NL"/>
        </w:rPr>
        <w:t>1 aug</w:t>
      </w:r>
      <w:r w:rsidR="00EF1814" w:rsidRPr="00544006">
        <w:rPr>
          <w:rFonts w:ascii="Arial" w:hAnsi="Arial" w:cs="Arial"/>
          <w:lang w:val="nl-NL"/>
        </w:rPr>
        <w:t>ustus</w:t>
      </w:r>
      <w:r w:rsidRPr="00544006">
        <w:rPr>
          <w:rFonts w:ascii="Arial" w:hAnsi="Arial" w:cs="Arial"/>
          <w:lang w:val="nl-NL"/>
        </w:rPr>
        <w:tab/>
        <w:t>€ 10.000</w:t>
      </w:r>
    </w:p>
    <w:p w:rsidR="00C1736C" w:rsidRPr="00544006" w:rsidRDefault="00C1736C" w:rsidP="00C1736C">
      <w:pPr>
        <w:rPr>
          <w:rFonts w:ascii="Arial" w:hAnsi="Arial" w:cs="Arial"/>
          <w:lang w:val="nl-NL"/>
        </w:rPr>
      </w:pPr>
      <w:r w:rsidRPr="00544006">
        <w:rPr>
          <w:rFonts w:ascii="Arial" w:hAnsi="Arial" w:cs="Arial"/>
          <w:lang w:val="nl-NL"/>
        </w:rPr>
        <w:tab/>
        <w:t>Privé</w:t>
      </w:r>
      <w:r w:rsidRPr="00544006">
        <w:rPr>
          <w:rFonts w:ascii="Arial" w:hAnsi="Arial" w:cs="Arial"/>
          <w:lang w:val="nl-NL"/>
        </w:rPr>
        <w:tab/>
      </w:r>
      <w:r w:rsidRPr="00544006">
        <w:rPr>
          <w:rFonts w:ascii="Arial" w:hAnsi="Arial" w:cs="Arial"/>
          <w:lang w:val="nl-NL"/>
        </w:rPr>
        <w:tab/>
      </w:r>
      <w:r w:rsidRPr="00544006">
        <w:rPr>
          <w:rFonts w:ascii="Arial" w:hAnsi="Arial" w:cs="Arial"/>
          <w:lang w:val="nl-NL"/>
        </w:rPr>
        <w:tab/>
      </w:r>
      <w:r w:rsidRPr="00544006">
        <w:rPr>
          <w:rFonts w:ascii="Arial" w:hAnsi="Arial" w:cs="Arial"/>
          <w:lang w:val="nl-NL"/>
        </w:rPr>
        <w:tab/>
      </w:r>
      <w:r w:rsidRPr="00544006">
        <w:rPr>
          <w:rFonts w:ascii="Arial" w:hAnsi="Arial" w:cs="Arial"/>
          <w:lang w:val="nl-NL"/>
        </w:rPr>
        <w:tab/>
        <w:t xml:space="preserve">€   2.250 </w:t>
      </w:r>
      <w:r w:rsidR="00322F6F" w:rsidRPr="00544006">
        <w:rPr>
          <w:rFonts w:ascii="Arial" w:hAnsi="Arial" w:cs="Arial"/>
          <w:lang w:val="nl-NL"/>
        </w:rPr>
        <w:t>-</w:t>
      </w:r>
    </w:p>
    <w:p w:rsidR="00C1736C" w:rsidRPr="00544006" w:rsidRDefault="00C1736C" w:rsidP="00C1736C">
      <w:pPr>
        <w:rPr>
          <w:rFonts w:ascii="Arial" w:hAnsi="Arial" w:cs="Arial"/>
          <w:lang w:val="nl-NL"/>
        </w:rPr>
      </w:pPr>
      <w:r w:rsidRPr="00544006">
        <w:rPr>
          <w:rFonts w:ascii="Arial" w:hAnsi="Arial" w:cs="Arial"/>
          <w:lang w:val="nl-NL"/>
        </w:rPr>
        <w:tab/>
        <w:t>Verlies</w:t>
      </w:r>
      <w:r w:rsidRPr="00544006">
        <w:rPr>
          <w:rFonts w:ascii="Arial" w:hAnsi="Arial" w:cs="Arial"/>
          <w:lang w:val="nl-NL"/>
        </w:rPr>
        <w:tab/>
      </w:r>
      <w:r w:rsidRPr="00544006">
        <w:rPr>
          <w:rFonts w:ascii="Arial" w:hAnsi="Arial" w:cs="Arial"/>
          <w:lang w:val="nl-NL"/>
        </w:rPr>
        <w:tab/>
      </w:r>
      <w:r w:rsidRPr="00544006">
        <w:rPr>
          <w:rFonts w:ascii="Arial" w:hAnsi="Arial" w:cs="Arial"/>
          <w:lang w:val="nl-NL"/>
        </w:rPr>
        <w:tab/>
      </w:r>
      <w:r w:rsidRPr="00544006">
        <w:rPr>
          <w:rFonts w:ascii="Arial" w:hAnsi="Arial" w:cs="Arial"/>
          <w:lang w:val="nl-NL"/>
        </w:rPr>
        <w:tab/>
      </w:r>
      <w:r w:rsidRPr="00544006">
        <w:rPr>
          <w:rFonts w:ascii="Arial" w:hAnsi="Arial" w:cs="Arial"/>
          <w:lang w:val="nl-NL"/>
        </w:rPr>
        <w:tab/>
      </w:r>
      <w:r w:rsidRPr="00544006">
        <w:rPr>
          <w:rFonts w:ascii="Arial" w:hAnsi="Arial" w:cs="Arial"/>
          <w:u w:val="single"/>
          <w:lang w:val="nl-NL"/>
        </w:rPr>
        <w:t>€      610</w:t>
      </w:r>
      <w:r w:rsidR="00322F6F" w:rsidRPr="00544006">
        <w:rPr>
          <w:rFonts w:ascii="Arial" w:hAnsi="Arial" w:cs="Arial"/>
          <w:lang w:val="nl-NL"/>
        </w:rPr>
        <w:t xml:space="preserve"> -</w:t>
      </w:r>
    </w:p>
    <w:p w:rsidR="00C1736C" w:rsidRPr="00544006" w:rsidRDefault="00C1736C" w:rsidP="00C1736C">
      <w:pPr>
        <w:rPr>
          <w:rFonts w:ascii="Arial" w:hAnsi="Arial" w:cs="Arial"/>
          <w:lang w:val="nl-NL"/>
        </w:rPr>
      </w:pPr>
      <w:r w:rsidRPr="00544006">
        <w:rPr>
          <w:rFonts w:ascii="Arial" w:hAnsi="Arial" w:cs="Arial"/>
          <w:lang w:val="nl-NL"/>
        </w:rPr>
        <w:tab/>
        <w:t xml:space="preserve">Eigen vermogen </w:t>
      </w:r>
      <w:r w:rsidR="00EF1814" w:rsidRPr="00544006">
        <w:rPr>
          <w:rFonts w:ascii="Arial" w:hAnsi="Arial" w:cs="Arial"/>
          <w:lang w:val="nl-NL"/>
        </w:rPr>
        <w:t xml:space="preserve">per </w:t>
      </w:r>
      <w:r w:rsidRPr="00544006">
        <w:rPr>
          <w:rFonts w:ascii="Arial" w:hAnsi="Arial" w:cs="Arial"/>
          <w:lang w:val="nl-NL"/>
        </w:rPr>
        <w:t>31 aug</w:t>
      </w:r>
      <w:r w:rsidR="00EF1814" w:rsidRPr="00544006">
        <w:rPr>
          <w:rFonts w:ascii="Arial" w:hAnsi="Arial" w:cs="Arial"/>
          <w:lang w:val="nl-NL"/>
        </w:rPr>
        <w:t>ustus</w:t>
      </w:r>
      <w:r w:rsidRPr="00544006">
        <w:rPr>
          <w:rFonts w:ascii="Arial" w:hAnsi="Arial" w:cs="Arial"/>
          <w:lang w:val="nl-NL"/>
        </w:rPr>
        <w:tab/>
        <w:t xml:space="preserve">€   7.140 </w:t>
      </w:r>
    </w:p>
    <w:p w:rsidR="00C1736C" w:rsidRPr="00544006" w:rsidRDefault="00C1736C" w:rsidP="00C1736C">
      <w:pPr>
        <w:rPr>
          <w:rFonts w:ascii="Arial" w:hAnsi="Arial" w:cs="Arial"/>
          <w:lang w:val="nl-NL"/>
        </w:rPr>
      </w:pPr>
      <w:r w:rsidRPr="00544006">
        <w:rPr>
          <w:rFonts w:ascii="Arial" w:hAnsi="Arial" w:cs="Arial"/>
          <w:lang w:val="nl-NL"/>
        </w:rPr>
        <w:tab/>
      </w:r>
    </w:p>
    <w:p w:rsidR="00C1736C" w:rsidRPr="00544006" w:rsidRDefault="00C1736C" w:rsidP="00C1736C">
      <w:pPr>
        <w:rPr>
          <w:rFonts w:ascii="Arial" w:hAnsi="Arial" w:cs="Arial"/>
          <w:lang w:val="nl-NL"/>
        </w:rPr>
      </w:pPr>
    </w:p>
    <w:p w:rsidR="00F440F8" w:rsidRPr="00544006" w:rsidRDefault="00F440F8" w:rsidP="00F440F8">
      <w:pPr>
        <w:rPr>
          <w:rFonts w:ascii="Arial" w:hAnsi="Arial" w:cs="Arial"/>
          <w:b/>
          <w:lang w:val="nl-NL"/>
        </w:rPr>
      </w:pPr>
      <w:r w:rsidRPr="00544006">
        <w:rPr>
          <w:rFonts w:ascii="Arial" w:hAnsi="Arial" w:cs="Arial"/>
          <w:b/>
          <w:lang w:val="nl-NL"/>
        </w:rPr>
        <w:t>Opgave 7.7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126"/>
        <w:gridCol w:w="1163"/>
        <w:gridCol w:w="825"/>
        <w:gridCol w:w="2291"/>
        <w:gridCol w:w="1136"/>
      </w:tblGrid>
      <w:tr w:rsidR="00306A5C" w:rsidRPr="00544006" w:rsidTr="00306A5C">
        <w:tc>
          <w:tcPr>
            <w:tcW w:w="8366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iCs/>
                <w:lang w:val="nl-NL"/>
              </w:rPr>
              <w:t xml:space="preserve">Debet </w:t>
            </w: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                                       Inventaris                                                 </w:t>
            </w:r>
            <w:r w:rsidRPr="00544006">
              <w:rPr>
                <w:rFonts w:ascii="Arial" w:eastAsia="Times New Roman" w:hAnsi="Arial" w:cs="Arial"/>
                <w:iCs/>
                <w:lang w:val="nl-NL"/>
              </w:rPr>
              <w:t>Credit</w:t>
            </w:r>
          </w:p>
        </w:tc>
      </w:tr>
      <w:tr w:rsidR="00306A5C" w:rsidRPr="00544006" w:rsidTr="00306A5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6A5C" w:rsidRPr="00544006" w:rsidRDefault="00306A5C" w:rsidP="00306A5C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6A5C" w:rsidRPr="00544006" w:rsidRDefault="00306A5C" w:rsidP="00306A5C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6A5C" w:rsidRPr="00544006" w:rsidRDefault="00306A5C" w:rsidP="00306A5C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6A5C" w:rsidRPr="00544006" w:rsidRDefault="00306A5C" w:rsidP="00306A5C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6A5C" w:rsidRPr="00544006" w:rsidRDefault="00306A5C" w:rsidP="00306A5C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6A5C" w:rsidRPr="00544006" w:rsidRDefault="00306A5C" w:rsidP="00306A5C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</w:tr>
      <w:tr w:rsidR="00306A5C" w:rsidRPr="00544006" w:rsidTr="00306A5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1 aug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Van balans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€ 5.000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31 aug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Naar balans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€ 5.000</w:t>
            </w:r>
          </w:p>
        </w:tc>
      </w:tr>
    </w:tbl>
    <w:p w:rsidR="00306A5C" w:rsidRPr="00544006" w:rsidRDefault="00306A5C" w:rsidP="00306A5C">
      <w:pPr>
        <w:rPr>
          <w:rFonts w:ascii="Arial" w:eastAsia="Times New Roman" w:hAnsi="Arial" w:cs="Arial"/>
          <w:iCs/>
          <w:lang w:val="nl-N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126"/>
        <w:gridCol w:w="1163"/>
        <w:gridCol w:w="825"/>
        <w:gridCol w:w="2291"/>
        <w:gridCol w:w="1136"/>
      </w:tblGrid>
      <w:tr w:rsidR="00306A5C" w:rsidRPr="00544006" w:rsidTr="00306A5C">
        <w:tc>
          <w:tcPr>
            <w:tcW w:w="8366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iCs/>
                <w:lang w:val="nl-NL"/>
              </w:rPr>
              <w:t xml:space="preserve">Debet </w:t>
            </w: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                                 Voorraad goederen                                          </w:t>
            </w:r>
            <w:r w:rsidRPr="00544006">
              <w:rPr>
                <w:rFonts w:ascii="Arial" w:eastAsia="Times New Roman" w:hAnsi="Arial" w:cs="Arial"/>
                <w:iCs/>
                <w:lang w:val="nl-NL"/>
              </w:rPr>
              <w:t>Credit</w:t>
            </w:r>
          </w:p>
        </w:tc>
      </w:tr>
      <w:tr w:rsidR="00306A5C" w:rsidRPr="00544006" w:rsidTr="00306A5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6A5C" w:rsidRPr="00544006" w:rsidRDefault="00306A5C" w:rsidP="00306A5C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6A5C" w:rsidRPr="00544006" w:rsidRDefault="00306A5C" w:rsidP="00306A5C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6A5C" w:rsidRPr="00544006" w:rsidRDefault="00306A5C" w:rsidP="00306A5C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6A5C" w:rsidRPr="00544006" w:rsidRDefault="00306A5C" w:rsidP="00306A5C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6A5C" w:rsidRPr="00544006" w:rsidRDefault="00306A5C" w:rsidP="00306A5C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6A5C" w:rsidRPr="00544006" w:rsidRDefault="00306A5C" w:rsidP="00306A5C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</w:tr>
      <w:tr w:rsidR="00306A5C" w:rsidRPr="00544006" w:rsidTr="00306A5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1 aug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Van balans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€ 10.000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13 aug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Retourinkoop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     400</w:t>
            </w:r>
          </w:p>
        </w:tc>
      </w:tr>
      <w:tr w:rsidR="00306A5C" w:rsidRPr="00544006" w:rsidTr="00306A5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2 aug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Inkoop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  6.700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17 aug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Verkoop op rekening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  1.800</w:t>
            </w:r>
          </w:p>
        </w:tc>
      </w:tr>
      <w:tr w:rsidR="00306A5C" w:rsidRPr="00544006" w:rsidTr="00306A5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23 aug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Retourverkoop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     250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25 aug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Contante verkoop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  2.000</w:t>
            </w:r>
          </w:p>
        </w:tc>
      </w:tr>
      <w:tr w:rsidR="00306A5C" w:rsidRPr="00544006" w:rsidTr="00306A5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26 aug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Privé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     250</w:t>
            </w:r>
          </w:p>
        </w:tc>
      </w:tr>
      <w:tr w:rsidR="00306A5C" w:rsidRPr="00544006" w:rsidTr="00306A5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27 aug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Retourinkoop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     500</w:t>
            </w:r>
          </w:p>
        </w:tc>
      </w:tr>
      <w:tr w:rsidR="00306A5C" w:rsidRPr="00544006" w:rsidTr="00306A5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31 aug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Naar balans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€ 12.000</w:t>
            </w:r>
          </w:p>
        </w:tc>
      </w:tr>
      <w:tr w:rsidR="00306A5C" w:rsidRPr="00544006" w:rsidTr="00306A5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€ 16.950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€ 16.950</w:t>
            </w:r>
          </w:p>
        </w:tc>
      </w:tr>
    </w:tbl>
    <w:p w:rsidR="00306A5C" w:rsidRPr="00544006" w:rsidRDefault="00306A5C" w:rsidP="00306A5C">
      <w:pPr>
        <w:rPr>
          <w:rFonts w:ascii="Arial" w:eastAsia="Times New Roman" w:hAnsi="Arial" w:cs="Arial"/>
          <w:iCs/>
          <w:lang w:val="nl-NL"/>
        </w:rPr>
      </w:pPr>
    </w:p>
    <w:p w:rsidR="00306A5C" w:rsidRPr="00544006" w:rsidRDefault="00306A5C" w:rsidP="00306A5C">
      <w:pPr>
        <w:rPr>
          <w:rFonts w:ascii="Arial" w:eastAsia="Times New Roman" w:hAnsi="Arial" w:cs="Arial"/>
          <w:iCs/>
          <w:lang w:val="nl-N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126"/>
        <w:gridCol w:w="1163"/>
        <w:gridCol w:w="825"/>
        <w:gridCol w:w="2291"/>
        <w:gridCol w:w="1136"/>
      </w:tblGrid>
      <w:tr w:rsidR="00306A5C" w:rsidRPr="00544006" w:rsidTr="00306A5C">
        <w:tc>
          <w:tcPr>
            <w:tcW w:w="8366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iCs/>
                <w:lang w:val="nl-NL"/>
              </w:rPr>
              <w:lastRenderedPageBreak/>
              <w:t xml:space="preserve">Debet </w:t>
            </w: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                                       Debiteuren                                                 </w:t>
            </w:r>
            <w:r w:rsidRPr="00544006">
              <w:rPr>
                <w:rFonts w:ascii="Arial" w:eastAsia="Times New Roman" w:hAnsi="Arial" w:cs="Arial"/>
                <w:iCs/>
                <w:lang w:val="nl-NL"/>
              </w:rPr>
              <w:t>Credit</w:t>
            </w:r>
          </w:p>
        </w:tc>
      </w:tr>
      <w:tr w:rsidR="00306A5C" w:rsidRPr="00544006" w:rsidTr="00306A5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6A5C" w:rsidRPr="00544006" w:rsidRDefault="00306A5C" w:rsidP="00306A5C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6A5C" w:rsidRPr="00544006" w:rsidRDefault="00306A5C" w:rsidP="00306A5C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6A5C" w:rsidRPr="00544006" w:rsidRDefault="00306A5C" w:rsidP="00306A5C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6A5C" w:rsidRPr="00544006" w:rsidRDefault="00306A5C" w:rsidP="00306A5C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6A5C" w:rsidRPr="00544006" w:rsidRDefault="00306A5C" w:rsidP="00306A5C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6A5C" w:rsidRPr="00544006" w:rsidRDefault="00306A5C" w:rsidP="00306A5C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</w:tr>
      <w:tr w:rsidR="00306A5C" w:rsidRPr="00544006" w:rsidTr="00306A5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1 aug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Van balans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€ 1.000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8 aug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Bank R. Roos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   500</w:t>
            </w:r>
          </w:p>
        </w:tc>
      </w:tr>
      <w:tr w:rsidR="00306A5C" w:rsidRPr="00544006" w:rsidTr="00306A5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 xml:space="preserve">17 aug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Verkoop P. Hanen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€ 3.000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23 aug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Retourverkoop P. Hanen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  <w:p w:rsidR="00306A5C" w:rsidRPr="00544006" w:rsidRDefault="00306A5C" w:rsidP="00306A5C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   400</w:t>
            </w:r>
          </w:p>
        </w:tc>
      </w:tr>
      <w:tr w:rsidR="00306A5C" w:rsidRPr="00544006" w:rsidTr="00306A5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31 aug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Naar balans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€ 3.100</w:t>
            </w:r>
          </w:p>
        </w:tc>
      </w:tr>
      <w:tr w:rsidR="00306A5C" w:rsidRPr="00544006" w:rsidTr="00306A5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€ 4.000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€ 4.000</w:t>
            </w:r>
          </w:p>
        </w:tc>
      </w:tr>
    </w:tbl>
    <w:p w:rsidR="00306A5C" w:rsidRPr="00544006" w:rsidRDefault="00306A5C" w:rsidP="00306A5C">
      <w:pPr>
        <w:rPr>
          <w:rFonts w:ascii="Arial" w:eastAsia="Times New Roman" w:hAnsi="Arial" w:cs="Arial"/>
          <w:iCs/>
          <w:lang w:val="nl-N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126"/>
        <w:gridCol w:w="1163"/>
        <w:gridCol w:w="825"/>
        <w:gridCol w:w="2291"/>
        <w:gridCol w:w="1136"/>
      </w:tblGrid>
      <w:tr w:rsidR="00306A5C" w:rsidRPr="00544006" w:rsidTr="00306A5C">
        <w:tc>
          <w:tcPr>
            <w:tcW w:w="8366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iCs/>
                <w:lang w:val="nl-NL"/>
              </w:rPr>
              <w:t xml:space="preserve">Debet </w:t>
            </w: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                                             Bank                                                      </w:t>
            </w:r>
            <w:r w:rsidRPr="00544006">
              <w:rPr>
                <w:rFonts w:ascii="Arial" w:eastAsia="Times New Roman" w:hAnsi="Arial" w:cs="Arial"/>
                <w:iCs/>
                <w:lang w:val="nl-NL"/>
              </w:rPr>
              <w:t>Credit</w:t>
            </w:r>
          </w:p>
        </w:tc>
      </w:tr>
      <w:tr w:rsidR="00306A5C" w:rsidRPr="00544006" w:rsidTr="00306A5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6A5C" w:rsidRPr="00544006" w:rsidRDefault="00306A5C" w:rsidP="00306A5C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6A5C" w:rsidRPr="00544006" w:rsidRDefault="00306A5C" w:rsidP="00306A5C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6A5C" w:rsidRPr="00544006" w:rsidRDefault="00306A5C" w:rsidP="00306A5C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6A5C" w:rsidRPr="00544006" w:rsidRDefault="00306A5C" w:rsidP="00306A5C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6A5C" w:rsidRPr="00544006" w:rsidRDefault="00306A5C" w:rsidP="00306A5C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6A5C" w:rsidRPr="00544006" w:rsidRDefault="00306A5C" w:rsidP="00306A5C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</w:tr>
      <w:tr w:rsidR="00306A5C" w:rsidRPr="00544006" w:rsidTr="00306A5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1 aug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Van balans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€ 2.000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3 aug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Crediteur K. Baltus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€ 1.810</w:t>
            </w:r>
          </w:p>
        </w:tc>
      </w:tr>
      <w:tr w:rsidR="00306A5C" w:rsidRPr="00544006" w:rsidTr="00306A5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8 aug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Debiteur R.Roos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   500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4 aug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Energiekosten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   800</w:t>
            </w:r>
          </w:p>
        </w:tc>
      </w:tr>
      <w:tr w:rsidR="00306A5C" w:rsidRPr="00544006" w:rsidTr="00306A5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 xml:space="preserve">31 aug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Naar balans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 xml:space="preserve">€ 4.810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 xml:space="preserve">14 aug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Crediteur L. Sluis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€ 2.700</w:t>
            </w:r>
          </w:p>
        </w:tc>
      </w:tr>
      <w:tr w:rsidR="00306A5C" w:rsidRPr="00544006" w:rsidTr="00306A5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31 aug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Privé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€ 2.000</w:t>
            </w:r>
          </w:p>
        </w:tc>
      </w:tr>
      <w:tr w:rsidR="00306A5C" w:rsidRPr="00544006" w:rsidTr="00306A5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€ 7.310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€ 7.310</w:t>
            </w:r>
          </w:p>
        </w:tc>
      </w:tr>
    </w:tbl>
    <w:p w:rsidR="00306A5C" w:rsidRPr="00544006" w:rsidRDefault="00306A5C" w:rsidP="00306A5C">
      <w:pPr>
        <w:rPr>
          <w:rFonts w:ascii="Arial" w:eastAsia="Times New Roman" w:hAnsi="Arial" w:cs="Arial"/>
          <w:iCs/>
          <w:lang w:val="nl-N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126"/>
        <w:gridCol w:w="1163"/>
        <w:gridCol w:w="825"/>
        <w:gridCol w:w="2291"/>
        <w:gridCol w:w="1136"/>
      </w:tblGrid>
      <w:tr w:rsidR="00306A5C" w:rsidRPr="00544006" w:rsidTr="00306A5C">
        <w:tc>
          <w:tcPr>
            <w:tcW w:w="8366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iCs/>
                <w:lang w:val="nl-NL"/>
              </w:rPr>
              <w:t xml:space="preserve">Debet </w:t>
            </w: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                                             Kas                                                        </w:t>
            </w:r>
            <w:r w:rsidRPr="00544006">
              <w:rPr>
                <w:rFonts w:ascii="Arial" w:eastAsia="Times New Roman" w:hAnsi="Arial" w:cs="Arial"/>
                <w:iCs/>
                <w:lang w:val="nl-NL"/>
              </w:rPr>
              <w:t>Credit</w:t>
            </w:r>
          </w:p>
        </w:tc>
      </w:tr>
      <w:tr w:rsidR="00306A5C" w:rsidRPr="00544006" w:rsidTr="00306A5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6A5C" w:rsidRPr="00544006" w:rsidRDefault="00306A5C" w:rsidP="00306A5C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6A5C" w:rsidRPr="00544006" w:rsidRDefault="00306A5C" w:rsidP="00306A5C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6A5C" w:rsidRPr="00544006" w:rsidRDefault="00306A5C" w:rsidP="00306A5C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6A5C" w:rsidRPr="00544006" w:rsidRDefault="00306A5C" w:rsidP="00306A5C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6A5C" w:rsidRPr="00544006" w:rsidRDefault="00306A5C" w:rsidP="00306A5C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6A5C" w:rsidRPr="00544006" w:rsidRDefault="00306A5C" w:rsidP="00306A5C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</w:tr>
      <w:tr w:rsidR="00306A5C" w:rsidRPr="00544006" w:rsidTr="00306A5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1 aug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Van balans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   500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28 aug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Algemene kosten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     60</w:t>
            </w:r>
          </w:p>
        </w:tc>
      </w:tr>
      <w:tr w:rsidR="00306A5C" w:rsidRPr="00544006" w:rsidTr="00306A5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25 aug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Verkoop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€ 1.200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31 aug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Naar balans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€ 1.640</w:t>
            </w:r>
          </w:p>
        </w:tc>
      </w:tr>
      <w:tr w:rsidR="00306A5C" w:rsidRPr="00544006" w:rsidTr="00306A5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€ 1.700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€ 1.700</w:t>
            </w:r>
          </w:p>
        </w:tc>
      </w:tr>
    </w:tbl>
    <w:p w:rsidR="00306A5C" w:rsidRPr="00544006" w:rsidRDefault="00306A5C" w:rsidP="00306A5C">
      <w:pPr>
        <w:rPr>
          <w:rFonts w:ascii="Arial" w:eastAsia="Times New Roman" w:hAnsi="Arial" w:cs="Arial"/>
          <w:b/>
          <w:iCs/>
          <w:lang w:val="nl-N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126"/>
        <w:gridCol w:w="1163"/>
        <w:gridCol w:w="825"/>
        <w:gridCol w:w="2291"/>
        <w:gridCol w:w="1136"/>
      </w:tblGrid>
      <w:tr w:rsidR="00306A5C" w:rsidRPr="00544006" w:rsidTr="00306A5C">
        <w:tc>
          <w:tcPr>
            <w:tcW w:w="8366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iCs/>
                <w:lang w:val="nl-NL"/>
              </w:rPr>
              <w:t xml:space="preserve">Debet </w:t>
            </w: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                                      Eigen vermogen                                          </w:t>
            </w:r>
            <w:r w:rsidRPr="00544006">
              <w:rPr>
                <w:rFonts w:ascii="Arial" w:eastAsia="Times New Roman" w:hAnsi="Arial" w:cs="Arial"/>
                <w:iCs/>
                <w:lang w:val="nl-NL"/>
              </w:rPr>
              <w:t>Credit</w:t>
            </w:r>
          </w:p>
        </w:tc>
      </w:tr>
      <w:tr w:rsidR="00306A5C" w:rsidRPr="00544006" w:rsidTr="00306A5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6A5C" w:rsidRPr="00544006" w:rsidRDefault="00306A5C" w:rsidP="00306A5C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6A5C" w:rsidRPr="00544006" w:rsidRDefault="00306A5C" w:rsidP="00306A5C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6A5C" w:rsidRPr="00544006" w:rsidRDefault="00306A5C" w:rsidP="00306A5C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6A5C" w:rsidRPr="00544006" w:rsidRDefault="00306A5C" w:rsidP="00306A5C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6A5C" w:rsidRPr="00544006" w:rsidRDefault="00306A5C" w:rsidP="00306A5C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6A5C" w:rsidRPr="00544006" w:rsidRDefault="00306A5C" w:rsidP="00306A5C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</w:tr>
      <w:tr w:rsidR="00306A5C" w:rsidRPr="00544006" w:rsidTr="00306A5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Privé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  2.250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1 aug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Van balans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€ 10.000</w:t>
            </w:r>
          </w:p>
        </w:tc>
      </w:tr>
      <w:tr w:rsidR="00306A5C" w:rsidRPr="00544006" w:rsidTr="00306A5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Verlies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     610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306A5C" w:rsidRPr="00544006" w:rsidTr="00306A5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31 aug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Naar balans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  7.140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306A5C" w:rsidRPr="00544006" w:rsidTr="00306A5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€ 10.000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€ 10.000</w:t>
            </w:r>
          </w:p>
        </w:tc>
      </w:tr>
    </w:tbl>
    <w:p w:rsidR="00306A5C" w:rsidRPr="00544006" w:rsidRDefault="00306A5C" w:rsidP="00306A5C">
      <w:pPr>
        <w:rPr>
          <w:rFonts w:ascii="Arial" w:eastAsia="Times New Roman" w:hAnsi="Arial" w:cs="Arial"/>
          <w:b/>
          <w:iCs/>
          <w:lang w:val="nl-N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126"/>
        <w:gridCol w:w="1163"/>
        <w:gridCol w:w="825"/>
        <w:gridCol w:w="2291"/>
        <w:gridCol w:w="1136"/>
      </w:tblGrid>
      <w:tr w:rsidR="00306A5C" w:rsidRPr="00544006" w:rsidTr="00306A5C">
        <w:tc>
          <w:tcPr>
            <w:tcW w:w="8366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iCs/>
                <w:lang w:val="nl-NL"/>
              </w:rPr>
              <w:t xml:space="preserve">Debet </w:t>
            </w: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                                         Geldlening                                                </w:t>
            </w:r>
            <w:r w:rsidRPr="00544006">
              <w:rPr>
                <w:rFonts w:ascii="Arial" w:eastAsia="Times New Roman" w:hAnsi="Arial" w:cs="Arial"/>
                <w:iCs/>
                <w:lang w:val="nl-NL"/>
              </w:rPr>
              <w:t>Credit</w:t>
            </w:r>
          </w:p>
        </w:tc>
      </w:tr>
      <w:tr w:rsidR="00306A5C" w:rsidRPr="00544006" w:rsidTr="00306A5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6A5C" w:rsidRPr="00544006" w:rsidRDefault="00306A5C" w:rsidP="00306A5C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6A5C" w:rsidRPr="00544006" w:rsidRDefault="00306A5C" w:rsidP="00306A5C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6A5C" w:rsidRPr="00544006" w:rsidRDefault="00306A5C" w:rsidP="00306A5C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6A5C" w:rsidRPr="00544006" w:rsidRDefault="00306A5C" w:rsidP="00306A5C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6A5C" w:rsidRPr="00544006" w:rsidRDefault="00306A5C" w:rsidP="00306A5C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6A5C" w:rsidRPr="00544006" w:rsidRDefault="00306A5C" w:rsidP="00306A5C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</w:tr>
      <w:tr w:rsidR="00306A5C" w:rsidRPr="00544006" w:rsidTr="00306A5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31 aug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Naar balans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€ 3.000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1 aug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Van balans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ind w:right="-70"/>
              <w:jc w:val="right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€ 3.000</w:t>
            </w:r>
          </w:p>
        </w:tc>
      </w:tr>
    </w:tbl>
    <w:p w:rsidR="00306A5C" w:rsidRPr="00544006" w:rsidRDefault="00306A5C" w:rsidP="00306A5C">
      <w:pPr>
        <w:rPr>
          <w:rFonts w:ascii="Arial" w:eastAsia="Times New Roman" w:hAnsi="Arial" w:cs="Arial"/>
          <w:iCs/>
          <w:lang w:val="nl-N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126"/>
        <w:gridCol w:w="1163"/>
        <w:gridCol w:w="825"/>
        <w:gridCol w:w="2291"/>
        <w:gridCol w:w="1136"/>
      </w:tblGrid>
      <w:tr w:rsidR="00306A5C" w:rsidRPr="00544006" w:rsidTr="00306A5C">
        <w:tc>
          <w:tcPr>
            <w:tcW w:w="8366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iCs/>
                <w:lang w:val="nl-NL"/>
              </w:rPr>
              <w:t xml:space="preserve">Debet </w:t>
            </w: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                                          Crediteuren                                              </w:t>
            </w:r>
            <w:r w:rsidRPr="00544006">
              <w:rPr>
                <w:rFonts w:ascii="Arial" w:eastAsia="Times New Roman" w:hAnsi="Arial" w:cs="Arial"/>
                <w:iCs/>
                <w:lang w:val="nl-NL"/>
              </w:rPr>
              <w:t>Credit</w:t>
            </w:r>
          </w:p>
        </w:tc>
      </w:tr>
      <w:tr w:rsidR="00306A5C" w:rsidRPr="00544006" w:rsidTr="00306A5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6A5C" w:rsidRPr="00544006" w:rsidRDefault="00306A5C" w:rsidP="00306A5C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6A5C" w:rsidRPr="00544006" w:rsidRDefault="00306A5C" w:rsidP="00306A5C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6A5C" w:rsidRPr="00544006" w:rsidRDefault="00306A5C" w:rsidP="00306A5C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6A5C" w:rsidRPr="00544006" w:rsidRDefault="00306A5C" w:rsidP="00306A5C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6A5C" w:rsidRPr="00544006" w:rsidRDefault="00306A5C" w:rsidP="00306A5C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6A5C" w:rsidRPr="00544006" w:rsidRDefault="00306A5C" w:rsidP="00306A5C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</w:tr>
      <w:tr w:rsidR="00306A5C" w:rsidRPr="00544006" w:rsidTr="00306A5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3 aug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Bank K. Baltus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  1.810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1 aug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Van balans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  5.500</w:t>
            </w:r>
          </w:p>
        </w:tc>
      </w:tr>
      <w:tr w:rsidR="00306A5C" w:rsidRPr="00544006" w:rsidTr="00306A5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13 aug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Retourinkoop L. Sluis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     400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2 aug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Inkoop L. Sluis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  6.700</w:t>
            </w:r>
          </w:p>
        </w:tc>
      </w:tr>
      <w:tr w:rsidR="00306A5C" w:rsidRPr="00544006" w:rsidTr="00306A5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14 aug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Bank L. Sluis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  2.700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306A5C" w:rsidRPr="00544006" w:rsidTr="00306A5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27 aug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Retourinkoop L. Sluis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     500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306A5C" w:rsidRPr="00544006" w:rsidTr="00306A5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31 aug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Naar balans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 xml:space="preserve">€   6.790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306A5C" w:rsidRPr="00544006" w:rsidTr="00306A5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€ 12.200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€ 12.200</w:t>
            </w:r>
          </w:p>
        </w:tc>
      </w:tr>
      <w:tr w:rsidR="00306A5C" w:rsidRPr="00544006" w:rsidTr="00306A5C">
        <w:tc>
          <w:tcPr>
            <w:tcW w:w="8366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iCs/>
                <w:lang w:val="nl-NL"/>
              </w:rPr>
            </w:pPr>
          </w:p>
          <w:p w:rsidR="00306A5C" w:rsidRPr="00544006" w:rsidRDefault="00306A5C" w:rsidP="00306A5C">
            <w:pPr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iCs/>
                <w:lang w:val="nl-NL"/>
              </w:rPr>
              <w:t xml:space="preserve">Debet </w:t>
            </w: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                                 Opbrengst verkopen                                        </w:t>
            </w:r>
            <w:r w:rsidRPr="00544006">
              <w:rPr>
                <w:rFonts w:ascii="Arial" w:eastAsia="Times New Roman" w:hAnsi="Arial" w:cs="Arial"/>
                <w:iCs/>
                <w:lang w:val="nl-NL"/>
              </w:rPr>
              <w:t>Credit</w:t>
            </w:r>
          </w:p>
        </w:tc>
      </w:tr>
      <w:tr w:rsidR="00306A5C" w:rsidRPr="00544006" w:rsidTr="00306A5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6A5C" w:rsidRPr="00544006" w:rsidRDefault="00306A5C" w:rsidP="00306A5C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6A5C" w:rsidRPr="00544006" w:rsidRDefault="00306A5C" w:rsidP="00306A5C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6A5C" w:rsidRPr="00544006" w:rsidRDefault="00306A5C" w:rsidP="00306A5C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6A5C" w:rsidRPr="00544006" w:rsidRDefault="00306A5C" w:rsidP="00306A5C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6A5C" w:rsidRPr="00544006" w:rsidRDefault="00306A5C" w:rsidP="00306A5C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6A5C" w:rsidRPr="00544006" w:rsidRDefault="00306A5C" w:rsidP="00306A5C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</w:tr>
      <w:tr w:rsidR="00306A5C" w:rsidRPr="00544006" w:rsidTr="00306A5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23 aug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Retourverkoop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   400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17 aug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Verkoop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€ 3.000</w:t>
            </w:r>
          </w:p>
        </w:tc>
      </w:tr>
      <w:tr w:rsidR="00306A5C" w:rsidRPr="00544006" w:rsidTr="00306A5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31 aug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Naar winst-en-verliesrekening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€ 3.800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25 aug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Contante verkoop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€ 1.200</w:t>
            </w:r>
          </w:p>
        </w:tc>
      </w:tr>
      <w:tr w:rsidR="00306A5C" w:rsidRPr="00544006" w:rsidTr="00306A5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€ 4.200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€ 4.200</w:t>
            </w:r>
          </w:p>
        </w:tc>
      </w:tr>
    </w:tbl>
    <w:p w:rsidR="00306A5C" w:rsidRPr="00544006" w:rsidRDefault="00306A5C" w:rsidP="00306A5C">
      <w:pPr>
        <w:rPr>
          <w:rFonts w:ascii="Arial" w:eastAsia="Times New Roman" w:hAnsi="Arial" w:cs="Arial"/>
          <w:iCs/>
          <w:lang w:val="nl-NL"/>
        </w:rPr>
      </w:pPr>
    </w:p>
    <w:p w:rsidR="00306A5C" w:rsidRPr="00544006" w:rsidRDefault="00306A5C" w:rsidP="00306A5C">
      <w:pPr>
        <w:rPr>
          <w:rFonts w:ascii="Arial" w:eastAsia="Times New Roman" w:hAnsi="Arial" w:cs="Arial"/>
          <w:iCs/>
          <w:lang w:val="nl-NL"/>
        </w:rPr>
      </w:pPr>
    </w:p>
    <w:p w:rsidR="00306A5C" w:rsidRPr="00544006" w:rsidRDefault="00306A5C" w:rsidP="00306A5C">
      <w:pPr>
        <w:rPr>
          <w:rFonts w:ascii="Arial" w:eastAsia="Times New Roman" w:hAnsi="Arial" w:cs="Arial"/>
          <w:iCs/>
          <w:lang w:val="nl-N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126"/>
        <w:gridCol w:w="1163"/>
        <w:gridCol w:w="825"/>
        <w:gridCol w:w="2291"/>
        <w:gridCol w:w="1136"/>
      </w:tblGrid>
      <w:tr w:rsidR="00306A5C" w:rsidRPr="00544006" w:rsidTr="00306A5C">
        <w:tc>
          <w:tcPr>
            <w:tcW w:w="8366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iCs/>
                <w:lang w:val="nl-NL"/>
              </w:rPr>
              <w:lastRenderedPageBreak/>
              <w:t xml:space="preserve">Debet </w:t>
            </w: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                                 Inkoopprijs verkopen                                      </w:t>
            </w:r>
            <w:r w:rsidRPr="00544006">
              <w:rPr>
                <w:rFonts w:ascii="Arial" w:eastAsia="Times New Roman" w:hAnsi="Arial" w:cs="Arial"/>
                <w:iCs/>
                <w:lang w:val="nl-NL"/>
              </w:rPr>
              <w:t>Credit</w:t>
            </w:r>
          </w:p>
        </w:tc>
      </w:tr>
      <w:tr w:rsidR="00306A5C" w:rsidRPr="00544006" w:rsidTr="00306A5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6A5C" w:rsidRPr="00544006" w:rsidRDefault="00306A5C" w:rsidP="00306A5C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6A5C" w:rsidRPr="00544006" w:rsidRDefault="00306A5C" w:rsidP="00306A5C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6A5C" w:rsidRPr="00544006" w:rsidRDefault="00306A5C" w:rsidP="00306A5C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6A5C" w:rsidRPr="00544006" w:rsidRDefault="00306A5C" w:rsidP="00306A5C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6A5C" w:rsidRPr="00544006" w:rsidRDefault="00306A5C" w:rsidP="00306A5C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6A5C" w:rsidRPr="00544006" w:rsidRDefault="00306A5C" w:rsidP="00306A5C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</w:tr>
      <w:tr w:rsidR="00306A5C" w:rsidRPr="00544006" w:rsidTr="00306A5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17 aug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Verkoop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€ 1.800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23 aug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Retourverkoop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   250</w:t>
            </w:r>
          </w:p>
        </w:tc>
      </w:tr>
      <w:tr w:rsidR="00306A5C" w:rsidRPr="00544006" w:rsidTr="00306A5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 xml:space="preserve">25 aug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Contante verkoop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€ 2.000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31 aug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Naar winst-en-verliesrekening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€ 3.550</w:t>
            </w:r>
          </w:p>
        </w:tc>
      </w:tr>
      <w:tr w:rsidR="00306A5C" w:rsidRPr="00544006" w:rsidTr="00306A5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€ 3.800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€ 3.800</w:t>
            </w:r>
          </w:p>
        </w:tc>
      </w:tr>
    </w:tbl>
    <w:p w:rsidR="00306A5C" w:rsidRPr="00544006" w:rsidRDefault="00306A5C" w:rsidP="00306A5C">
      <w:pPr>
        <w:rPr>
          <w:rFonts w:ascii="Arial" w:eastAsia="Times New Roman" w:hAnsi="Arial" w:cs="Arial"/>
          <w:iCs/>
          <w:lang w:val="nl-N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126"/>
        <w:gridCol w:w="1163"/>
        <w:gridCol w:w="825"/>
        <w:gridCol w:w="2291"/>
        <w:gridCol w:w="1136"/>
      </w:tblGrid>
      <w:tr w:rsidR="00306A5C" w:rsidRPr="00544006" w:rsidTr="00306A5C">
        <w:tc>
          <w:tcPr>
            <w:tcW w:w="8366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iCs/>
                <w:lang w:val="nl-NL"/>
              </w:rPr>
              <w:t xml:space="preserve">Debet </w:t>
            </w: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                                       Energiekosten                                            </w:t>
            </w:r>
            <w:r w:rsidRPr="00544006">
              <w:rPr>
                <w:rFonts w:ascii="Arial" w:eastAsia="Times New Roman" w:hAnsi="Arial" w:cs="Arial"/>
                <w:iCs/>
                <w:lang w:val="nl-NL"/>
              </w:rPr>
              <w:t>Credit</w:t>
            </w:r>
          </w:p>
        </w:tc>
      </w:tr>
      <w:tr w:rsidR="00306A5C" w:rsidRPr="00544006" w:rsidTr="00306A5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6A5C" w:rsidRPr="00544006" w:rsidRDefault="00306A5C" w:rsidP="00306A5C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6A5C" w:rsidRPr="00544006" w:rsidRDefault="00306A5C" w:rsidP="00306A5C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6A5C" w:rsidRPr="00544006" w:rsidRDefault="00306A5C" w:rsidP="00306A5C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6A5C" w:rsidRPr="00544006" w:rsidRDefault="00306A5C" w:rsidP="00306A5C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6A5C" w:rsidRPr="00544006" w:rsidRDefault="00306A5C" w:rsidP="00306A5C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6A5C" w:rsidRPr="00544006" w:rsidRDefault="00306A5C" w:rsidP="00306A5C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</w:tr>
      <w:tr w:rsidR="00306A5C" w:rsidRPr="00544006" w:rsidTr="00306A5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4 aug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Bank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€ 800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31 aug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Naar winst-en-verliesrekening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€ 800</w:t>
            </w:r>
          </w:p>
        </w:tc>
      </w:tr>
    </w:tbl>
    <w:p w:rsidR="00306A5C" w:rsidRPr="00544006" w:rsidRDefault="00306A5C" w:rsidP="00306A5C">
      <w:pPr>
        <w:rPr>
          <w:rFonts w:ascii="Arial" w:eastAsia="Times New Roman" w:hAnsi="Arial" w:cs="Arial"/>
          <w:iCs/>
          <w:lang w:val="nl-N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126"/>
        <w:gridCol w:w="1163"/>
        <w:gridCol w:w="825"/>
        <w:gridCol w:w="2291"/>
        <w:gridCol w:w="1136"/>
      </w:tblGrid>
      <w:tr w:rsidR="00306A5C" w:rsidRPr="00544006" w:rsidTr="00306A5C">
        <w:tc>
          <w:tcPr>
            <w:tcW w:w="8366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iCs/>
                <w:lang w:val="nl-NL"/>
              </w:rPr>
              <w:t xml:space="preserve">Debet </w:t>
            </w: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                                    Algemene kosten                                          </w:t>
            </w:r>
            <w:r w:rsidRPr="00544006">
              <w:rPr>
                <w:rFonts w:ascii="Arial" w:eastAsia="Times New Roman" w:hAnsi="Arial" w:cs="Arial"/>
                <w:iCs/>
                <w:lang w:val="nl-NL"/>
              </w:rPr>
              <w:t>Credit</w:t>
            </w:r>
          </w:p>
        </w:tc>
      </w:tr>
      <w:tr w:rsidR="00306A5C" w:rsidRPr="00544006" w:rsidTr="00306A5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6A5C" w:rsidRPr="00544006" w:rsidRDefault="00306A5C" w:rsidP="00306A5C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6A5C" w:rsidRPr="00544006" w:rsidRDefault="00306A5C" w:rsidP="00306A5C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6A5C" w:rsidRPr="00544006" w:rsidRDefault="00306A5C" w:rsidP="00306A5C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6A5C" w:rsidRPr="00544006" w:rsidRDefault="00306A5C" w:rsidP="00306A5C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6A5C" w:rsidRPr="00544006" w:rsidRDefault="00306A5C" w:rsidP="00306A5C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6A5C" w:rsidRPr="00544006" w:rsidRDefault="00306A5C" w:rsidP="00306A5C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</w:tr>
      <w:tr w:rsidR="00306A5C" w:rsidRPr="00544006" w:rsidTr="00306A5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28 aug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Kas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€ 60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31 aug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Naar winst-en-verliesrekening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€ 60</w:t>
            </w:r>
          </w:p>
        </w:tc>
      </w:tr>
    </w:tbl>
    <w:p w:rsidR="00306A5C" w:rsidRPr="00544006" w:rsidRDefault="00306A5C" w:rsidP="00306A5C">
      <w:pPr>
        <w:rPr>
          <w:rFonts w:ascii="Arial" w:eastAsia="Times New Roman" w:hAnsi="Arial" w:cs="Arial"/>
          <w:iCs/>
          <w:lang w:val="nl-N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126"/>
        <w:gridCol w:w="1163"/>
        <w:gridCol w:w="825"/>
        <w:gridCol w:w="2291"/>
        <w:gridCol w:w="1136"/>
      </w:tblGrid>
      <w:tr w:rsidR="00306A5C" w:rsidRPr="00544006" w:rsidTr="00306A5C">
        <w:tc>
          <w:tcPr>
            <w:tcW w:w="8366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iCs/>
                <w:lang w:val="nl-NL"/>
              </w:rPr>
              <w:t xml:space="preserve">Debet </w:t>
            </w: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                                             Privé                                                      </w:t>
            </w:r>
            <w:r w:rsidRPr="00544006">
              <w:rPr>
                <w:rFonts w:ascii="Arial" w:eastAsia="Times New Roman" w:hAnsi="Arial" w:cs="Arial"/>
                <w:iCs/>
                <w:lang w:val="nl-NL"/>
              </w:rPr>
              <w:t>Credit</w:t>
            </w:r>
          </w:p>
        </w:tc>
      </w:tr>
      <w:tr w:rsidR="00306A5C" w:rsidRPr="00544006" w:rsidTr="00306A5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6A5C" w:rsidRPr="00544006" w:rsidRDefault="00306A5C" w:rsidP="00306A5C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6A5C" w:rsidRPr="00544006" w:rsidRDefault="00306A5C" w:rsidP="00306A5C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6A5C" w:rsidRPr="00544006" w:rsidRDefault="00306A5C" w:rsidP="00306A5C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6A5C" w:rsidRPr="00544006" w:rsidRDefault="00306A5C" w:rsidP="00306A5C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6A5C" w:rsidRPr="00544006" w:rsidRDefault="00306A5C" w:rsidP="00306A5C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6A5C" w:rsidRPr="00544006" w:rsidRDefault="00306A5C" w:rsidP="00306A5C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</w:tr>
      <w:tr w:rsidR="00306A5C" w:rsidRPr="00544006" w:rsidTr="00306A5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26 aug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Voorraad goederen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   250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31 aug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Naar eigen vermogen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€ 2.250</w:t>
            </w:r>
          </w:p>
        </w:tc>
      </w:tr>
      <w:tr w:rsidR="00306A5C" w:rsidRPr="00544006" w:rsidTr="00306A5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31 aug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Bank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€ 2.000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306A5C" w:rsidRPr="00544006" w:rsidTr="00306A5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€ 2.250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C" w:rsidRPr="00544006" w:rsidRDefault="00306A5C" w:rsidP="00306A5C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€ 2.250</w:t>
            </w:r>
          </w:p>
        </w:tc>
      </w:tr>
    </w:tbl>
    <w:p w:rsidR="00B7518A" w:rsidRPr="00544006" w:rsidRDefault="00B7518A" w:rsidP="00F440F8">
      <w:pPr>
        <w:rPr>
          <w:rFonts w:ascii="Arial" w:hAnsi="Arial" w:cs="Arial"/>
          <w:b/>
          <w:lang w:val="nl-NL"/>
        </w:rPr>
      </w:pPr>
    </w:p>
    <w:p w:rsidR="00F440F8" w:rsidRPr="00544006" w:rsidRDefault="00F440F8" w:rsidP="00F440F8">
      <w:pPr>
        <w:rPr>
          <w:rFonts w:ascii="Arial" w:hAnsi="Arial" w:cs="Arial"/>
          <w:b/>
          <w:lang w:val="nl-NL"/>
        </w:rPr>
      </w:pPr>
    </w:p>
    <w:p w:rsidR="00C1736C" w:rsidRPr="00544006" w:rsidRDefault="00C1736C" w:rsidP="00C1736C">
      <w:pPr>
        <w:rPr>
          <w:rFonts w:ascii="Arial" w:hAnsi="Arial" w:cs="Arial"/>
          <w:b/>
          <w:lang w:val="nl-NL"/>
        </w:rPr>
      </w:pPr>
      <w:r w:rsidRPr="00544006">
        <w:rPr>
          <w:rFonts w:ascii="Arial" w:hAnsi="Arial" w:cs="Arial"/>
          <w:b/>
          <w:lang w:val="nl-NL"/>
        </w:rPr>
        <w:t xml:space="preserve">Opgave </w:t>
      </w:r>
      <w:r w:rsidR="00EF1814" w:rsidRPr="00544006">
        <w:rPr>
          <w:rFonts w:ascii="Arial" w:hAnsi="Arial" w:cs="Arial"/>
          <w:b/>
          <w:lang w:val="nl-NL"/>
        </w:rPr>
        <w:t>7.</w:t>
      </w:r>
      <w:r w:rsidRPr="00544006">
        <w:rPr>
          <w:rFonts w:ascii="Arial" w:hAnsi="Arial" w:cs="Arial"/>
          <w:b/>
          <w:lang w:val="nl-NL"/>
        </w:rPr>
        <w:t>8</w:t>
      </w:r>
    </w:p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727"/>
        <w:gridCol w:w="713"/>
        <w:gridCol w:w="3402"/>
        <w:gridCol w:w="1102"/>
        <w:gridCol w:w="1307"/>
      </w:tblGrid>
      <w:tr w:rsidR="00306A5C" w:rsidRPr="00544006" w:rsidTr="00D9654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6A5C" w:rsidRPr="00544006" w:rsidRDefault="00306A5C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lang w:val="nl-NL"/>
              </w:rPr>
              <w:t>Datum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6A5C" w:rsidRPr="00544006" w:rsidRDefault="00306A5C" w:rsidP="00577D6F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6A5C" w:rsidRPr="00544006" w:rsidRDefault="00D9654E" w:rsidP="00577D6F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lang w:val="nl-NL"/>
              </w:rPr>
              <w:t>Nr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6A5C" w:rsidRPr="00544006" w:rsidRDefault="00D9654E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lang w:val="nl-NL"/>
              </w:rPr>
              <w:t>Naam g</w:t>
            </w:r>
            <w:r w:rsidR="00306A5C" w:rsidRPr="00544006">
              <w:rPr>
                <w:rFonts w:ascii="Arial" w:eastAsia="Times New Roman" w:hAnsi="Arial" w:cs="Arial"/>
                <w:b/>
                <w:lang w:val="nl-NL"/>
              </w:rPr>
              <w:t>rootboekrekening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6A5C" w:rsidRPr="00544006" w:rsidRDefault="00306A5C" w:rsidP="00322F6F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lang w:val="nl-NL"/>
              </w:rPr>
              <w:t>Debet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6A5C" w:rsidRPr="00544006" w:rsidRDefault="00306A5C" w:rsidP="00322F6F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lang w:val="nl-NL"/>
              </w:rPr>
              <w:t>Credit</w:t>
            </w:r>
          </w:p>
        </w:tc>
      </w:tr>
      <w:tr w:rsidR="00306A5C" w:rsidRPr="00544006" w:rsidTr="00D9654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577D6F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1 nov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322F6F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322F6F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071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Lening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1672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€ 500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1672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306A5C" w:rsidRPr="00544006" w:rsidTr="00D9654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9C11B4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Rabobank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1672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1672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€ 500</w:t>
            </w:r>
          </w:p>
        </w:tc>
      </w:tr>
      <w:tr w:rsidR="00306A5C" w:rsidRPr="00544006" w:rsidTr="00D9654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1672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1672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306A5C" w:rsidRPr="00544006" w:rsidTr="00D9654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577D6F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2 nov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700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Voorraad damesschoenen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1672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€ 540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1672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306A5C" w:rsidRPr="00544006" w:rsidTr="00D9654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9C11B4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Crediteuren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1672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1672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€ 540</w:t>
            </w:r>
          </w:p>
        </w:tc>
      </w:tr>
      <w:tr w:rsidR="00306A5C" w:rsidRPr="00544006" w:rsidTr="00D9654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1672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1672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306A5C" w:rsidRPr="00544006" w:rsidTr="00D9654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577D6F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3 nov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Crediteuren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1672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€ 360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1672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306A5C" w:rsidRPr="00544006" w:rsidTr="00D9654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9C11B4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Rabobank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1672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1672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€ 360</w:t>
            </w:r>
          </w:p>
        </w:tc>
      </w:tr>
      <w:tr w:rsidR="00306A5C" w:rsidRPr="00544006" w:rsidTr="00D9654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1672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1672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306A5C" w:rsidRPr="00544006" w:rsidTr="00D9654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577D6F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4 nov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Kas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1672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€ 800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1672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306A5C" w:rsidRPr="00544006" w:rsidTr="00D9654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9C11B4" w:rsidP="00322F6F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322F6F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850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Opbrengst verkopen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1672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1672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€ 800</w:t>
            </w:r>
          </w:p>
        </w:tc>
      </w:tr>
      <w:tr w:rsidR="00306A5C" w:rsidRPr="00544006" w:rsidTr="00D9654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1672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1672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306A5C" w:rsidRPr="00544006" w:rsidTr="00D9654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800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Inkoopprijs verkopen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1672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€ 450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1672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306A5C" w:rsidRPr="00544006" w:rsidTr="00D9654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9C11B4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701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Voorraad herenschoenen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1672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1672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€ 450</w:t>
            </w:r>
          </w:p>
        </w:tc>
      </w:tr>
      <w:tr w:rsidR="00306A5C" w:rsidRPr="00544006" w:rsidTr="00D9654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1672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1672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306A5C" w:rsidRPr="00544006" w:rsidTr="00D9654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577D6F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8 nov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Rabobank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1672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€ 500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1672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306A5C" w:rsidRPr="00544006" w:rsidTr="00D9654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9C11B4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Debiteuren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1672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1672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€ 500</w:t>
            </w:r>
          </w:p>
        </w:tc>
      </w:tr>
      <w:tr w:rsidR="00306A5C" w:rsidRPr="00544006" w:rsidTr="00D9654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1672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1672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306A5C" w:rsidRPr="00544006" w:rsidTr="00D9654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13 nov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Crediteuren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€ 100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306A5C" w:rsidRPr="00544006" w:rsidTr="00D9654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9C11B4" w:rsidP="008C1A4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701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Voorraad herenschoenen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€ 100</w:t>
            </w:r>
          </w:p>
        </w:tc>
      </w:tr>
      <w:tr w:rsidR="00306A5C" w:rsidRPr="00544006" w:rsidTr="00D9654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306A5C" w:rsidRPr="00544006" w:rsidTr="00D9654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14 nov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420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Huisvestingskosten bedrijfspand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€ 300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306A5C" w:rsidRPr="00544006" w:rsidTr="00D9654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9C11B4" w:rsidP="008C1A4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Rabobank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€ 300</w:t>
            </w:r>
          </w:p>
        </w:tc>
      </w:tr>
      <w:tr w:rsidR="009C11B4" w:rsidRPr="00544006" w:rsidTr="00D9654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B4" w:rsidRPr="00544006" w:rsidRDefault="009C11B4" w:rsidP="008C1A4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B4" w:rsidRPr="00544006" w:rsidRDefault="009C11B4" w:rsidP="008C1A4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B4" w:rsidRPr="00544006" w:rsidRDefault="009C11B4" w:rsidP="008C1A4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B4" w:rsidRPr="00544006" w:rsidRDefault="009C11B4" w:rsidP="008C1A4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B4" w:rsidRPr="00544006" w:rsidRDefault="009C11B4" w:rsidP="008C1A4B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B4" w:rsidRPr="00544006" w:rsidRDefault="009C11B4" w:rsidP="008C1A4B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306A5C" w:rsidRPr="00544006" w:rsidTr="00D9654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17 nov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Debiteuren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€ 250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306A5C" w:rsidRPr="00544006" w:rsidTr="00D9654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9C11B4" w:rsidP="00322F6F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322F6F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850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Opbrengst verkopen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€ 250</w:t>
            </w:r>
          </w:p>
        </w:tc>
      </w:tr>
      <w:tr w:rsidR="00306A5C" w:rsidRPr="00544006" w:rsidTr="00D9654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306A5C" w:rsidRPr="00544006" w:rsidTr="00D9654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800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Inkoopprijs verkopen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€ 110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306A5C" w:rsidRPr="00544006" w:rsidTr="00D9654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9C11B4" w:rsidP="008C1A4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700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Voorraad damesschoenen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  60</w:t>
            </w:r>
          </w:p>
        </w:tc>
      </w:tr>
      <w:tr w:rsidR="00306A5C" w:rsidRPr="00544006" w:rsidTr="00D9654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9C11B4" w:rsidP="008C1A4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701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Voorraad herenschoenen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  50</w:t>
            </w:r>
          </w:p>
        </w:tc>
      </w:tr>
      <w:tr w:rsidR="00306A5C" w:rsidRPr="00544006" w:rsidTr="00D9654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306A5C" w:rsidRPr="00544006" w:rsidTr="00D9654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19 nov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Rabobank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€ 110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306A5C" w:rsidRPr="00544006" w:rsidTr="00D9654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9C11B4" w:rsidP="008C1A4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Debiteuren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€ 110</w:t>
            </w:r>
          </w:p>
        </w:tc>
      </w:tr>
      <w:tr w:rsidR="00306A5C" w:rsidRPr="00544006" w:rsidTr="00D9654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306A5C" w:rsidRPr="00544006" w:rsidTr="00D9654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23 nov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322F6F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322F6F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850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Opbrengst verkopen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 50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306A5C" w:rsidRPr="00544006" w:rsidTr="00D9654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9C11B4" w:rsidP="008C1A4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Debiteuren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€ 50</w:t>
            </w:r>
          </w:p>
        </w:tc>
      </w:tr>
      <w:tr w:rsidR="00306A5C" w:rsidRPr="00544006" w:rsidTr="00D9654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306A5C" w:rsidRPr="00544006" w:rsidTr="00D9654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702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Voorraad kinderschoenen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€ 25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306A5C" w:rsidRPr="00544006" w:rsidTr="00D9654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9C11B4" w:rsidP="008C1A4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800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Inkoopprijs verkopen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€ 25</w:t>
            </w:r>
          </w:p>
        </w:tc>
      </w:tr>
      <w:tr w:rsidR="00306A5C" w:rsidRPr="00544006" w:rsidTr="00D9654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306A5C" w:rsidRPr="00544006" w:rsidTr="00D9654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24 nov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702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Voorraad kinderschoenen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€ 350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306A5C" w:rsidRPr="00544006" w:rsidTr="00D9654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9C11B4" w:rsidP="008C1A4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Crediteuren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€ 350</w:t>
            </w:r>
          </w:p>
        </w:tc>
      </w:tr>
      <w:tr w:rsidR="00306A5C" w:rsidRPr="00544006" w:rsidTr="00D9654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306A5C" w:rsidRPr="00544006" w:rsidTr="00D9654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25 nov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Kas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€ 120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306A5C" w:rsidRPr="00544006" w:rsidTr="00D9654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9C11B4" w:rsidP="00322F6F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322F6F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850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Opbrengst verkopen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€ 120</w:t>
            </w:r>
          </w:p>
        </w:tc>
      </w:tr>
      <w:tr w:rsidR="00306A5C" w:rsidRPr="00544006" w:rsidTr="00D9654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306A5C" w:rsidRPr="00544006" w:rsidTr="00D9654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800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Inkoopprijs verkopen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 70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306A5C" w:rsidRPr="00544006" w:rsidTr="00D9654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9C11B4" w:rsidP="008C1A4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700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Voorraad damesschoenen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€ 70</w:t>
            </w:r>
          </w:p>
        </w:tc>
      </w:tr>
      <w:tr w:rsidR="00306A5C" w:rsidRPr="00544006" w:rsidTr="00D9654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306A5C" w:rsidRPr="00544006" w:rsidTr="00D9654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26 nov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322F6F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322F6F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051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Privé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€ 25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306A5C" w:rsidRPr="00544006" w:rsidTr="00D9654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9C11B4" w:rsidP="008C1A4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702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Voorraad kinderschoenen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€ 25</w:t>
            </w:r>
          </w:p>
        </w:tc>
      </w:tr>
      <w:tr w:rsidR="00306A5C" w:rsidRPr="00544006" w:rsidTr="00D9654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306A5C" w:rsidRPr="00544006" w:rsidTr="00D9654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27 nov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Crediteuren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€ 50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306A5C" w:rsidRPr="00544006" w:rsidTr="00D9654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9C11B4" w:rsidP="008C1A4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702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Voorraad kinderschoenen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€ 50</w:t>
            </w:r>
          </w:p>
        </w:tc>
      </w:tr>
      <w:tr w:rsidR="00306A5C" w:rsidRPr="00544006" w:rsidTr="00D9654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306A5C" w:rsidRPr="00544006" w:rsidTr="00D9654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28 nov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Kas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€ 60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306A5C" w:rsidRPr="00544006" w:rsidTr="00D9654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9C11B4" w:rsidP="008C1A4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Debiteuren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5C" w:rsidRPr="00544006" w:rsidRDefault="00306A5C" w:rsidP="008C1A4B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€ 60</w:t>
            </w:r>
          </w:p>
        </w:tc>
      </w:tr>
    </w:tbl>
    <w:p w:rsidR="00C1736C" w:rsidRPr="00544006" w:rsidRDefault="00C1736C" w:rsidP="00C1736C">
      <w:pPr>
        <w:rPr>
          <w:rFonts w:ascii="Arial" w:hAnsi="Arial" w:cs="Arial"/>
          <w:lang w:val="nl-NL"/>
        </w:rPr>
      </w:pPr>
    </w:p>
    <w:p w:rsidR="00C40F92" w:rsidRPr="00544006" w:rsidRDefault="00C40F92" w:rsidP="00C1736C">
      <w:pPr>
        <w:rPr>
          <w:rFonts w:ascii="Arial" w:hAnsi="Arial" w:cs="Arial"/>
          <w:lang w:val="nl-NL"/>
        </w:rPr>
      </w:pPr>
    </w:p>
    <w:p w:rsidR="00C1736C" w:rsidRPr="00544006" w:rsidRDefault="00C1736C" w:rsidP="00C1736C">
      <w:pPr>
        <w:rPr>
          <w:rFonts w:ascii="Arial" w:hAnsi="Arial" w:cs="Arial"/>
          <w:b/>
          <w:lang w:val="nl-NL"/>
        </w:rPr>
      </w:pPr>
      <w:r w:rsidRPr="00544006">
        <w:rPr>
          <w:rFonts w:ascii="Arial" w:hAnsi="Arial" w:cs="Arial"/>
          <w:b/>
          <w:lang w:val="nl-NL"/>
        </w:rPr>
        <w:t xml:space="preserve">Opgave </w:t>
      </w:r>
      <w:r w:rsidR="00577D6F" w:rsidRPr="00544006">
        <w:rPr>
          <w:rFonts w:ascii="Arial" w:hAnsi="Arial" w:cs="Arial"/>
          <w:b/>
          <w:lang w:val="nl-NL"/>
        </w:rPr>
        <w:t>7.</w:t>
      </w:r>
      <w:r w:rsidRPr="00544006">
        <w:rPr>
          <w:rFonts w:ascii="Arial" w:hAnsi="Arial" w:cs="Arial"/>
          <w:b/>
          <w:lang w:val="nl-NL"/>
        </w:rPr>
        <w:t>9</w:t>
      </w:r>
    </w:p>
    <w:p w:rsidR="00577D6F" w:rsidRPr="00544006" w:rsidRDefault="00577D6F" w:rsidP="00D9654E">
      <w:pPr>
        <w:pStyle w:val="Lijstalinea"/>
        <w:numPr>
          <w:ilvl w:val="0"/>
          <w:numId w:val="40"/>
        </w:numPr>
        <w:ind w:left="284" w:hanging="284"/>
        <w:rPr>
          <w:rFonts w:ascii="Arial" w:hAnsi="Arial" w:cs="Arial"/>
          <w:lang w:val="nl-NL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093"/>
        <w:gridCol w:w="745"/>
        <w:gridCol w:w="603"/>
        <w:gridCol w:w="3083"/>
        <w:gridCol w:w="1240"/>
        <w:gridCol w:w="1276"/>
      </w:tblGrid>
      <w:tr w:rsidR="00D9654E" w:rsidRPr="00544006" w:rsidTr="00D9654E">
        <w:tc>
          <w:tcPr>
            <w:tcW w:w="1093" w:type="dxa"/>
            <w:shd w:val="clear" w:color="auto" w:fill="D9D9D9" w:themeFill="background1" w:themeFillShade="D9"/>
          </w:tcPr>
          <w:p w:rsidR="00D9654E" w:rsidRPr="00544006" w:rsidRDefault="00D9654E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lang w:val="nl-NL"/>
              </w:rPr>
              <w:t>Datum</w:t>
            </w:r>
          </w:p>
        </w:tc>
        <w:tc>
          <w:tcPr>
            <w:tcW w:w="745" w:type="dxa"/>
            <w:shd w:val="clear" w:color="auto" w:fill="D9D9D9" w:themeFill="background1" w:themeFillShade="D9"/>
          </w:tcPr>
          <w:p w:rsidR="00D9654E" w:rsidRPr="00544006" w:rsidRDefault="00D9654E" w:rsidP="0060254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</w:p>
        </w:tc>
        <w:tc>
          <w:tcPr>
            <w:tcW w:w="603" w:type="dxa"/>
            <w:shd w:val="clear" w:color="auto" w:fill="D9D9D9" w:themeFill="background1" w:themeFillShade="D9"/>
          </w:tcPr>
          <w:p w:rsidR="00D9654E" w:rsidRPr="00544006" w:rsidRDefault="00D9654E" w:rsidP="0060254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lang w:val="nl-NL"/>
              </w:rPr>
              <w:t>Nr</w:t>
            </w:r>
          </w:p>
        </w:tc>
        <w:tc>
          <w:tcPr>
            <w:tcW w:w="3083" w:type="dxa"/>
            <w:shd w:val="clear" w:color="auto" w:fill="D9D9D9" w:themeFill="background1" w:themeFillShade="D9"/>
          </w:tcPr>
          <w:p w:rsidR="00D9654E" w:rsidRPr="00544006" w:rsidRDefault="00D9654E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lang w:val="nl-NL"/>
              </w:rPr>
              <w:t>Naam grootboekrekening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:rsidR="00D9654E" w:rsidRPr="00544006" w:rsidRDefault="00D9654E" w:rsidP="0047358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lang w:val="nl-NL"/>
              </w:rPr>
              <w:t>Debet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9654E" w:rsidRPr="00544006" w:rsidRDefault="00D9654E" w:rsidP="0047358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lang w:val="nl-NL"/>
              </w:rPr>
              <w:t>Credit</w:t>
            </w:r>
          </w:p>
        </w:tc>
      </w:tr>
      <w:tr w:rsidR="00D9654E" w:rsidRPr="00544006" w:rsidTr="00D9654E">
        <w:tc>
          <w:tcPr>
            <w:tcW w:w="1093" w:type="dxa"/>
          </w:tcPr>
          <w:p w:rsidR="00D9654E" w:rsidRPr="00544006" w:rsidRDefault="00D9654E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1 jun</w:t>
            </w:r>
          </w:p>
        </w:tc>
        <w:tc>
          <w:tcPr>
            <w:tcW w:w="745" w:type="dxa"/>
          </w:tcPr>
          <w:p w:rsidR="00D9654E" w:rsidRPr="00544006" w:rsidRDefault="00D9654E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603" w:type="dxa"/>
          </w:tcPr>
          <w:p w:rsidR="00D9654E" w:rsidRPr="00544006" w:rsidRDefault="00D9654E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083" w:type="dxa"/>
          </w:tcPr>
          <w:p w:rsidR="00D9654E" w:rsidRPr="00544006" w:rsidRDefault="00D9654E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Tellingen</w:t>
            </w:r>
          </w:p>
        </w:tc>
        <w:tc>
          <w:tcPr>
            <w:tcW w:w="1240" w:type="dxa"/>
          </w:tcPr>
          <w:p w:rsidR="00D9654E" w:rsidRPr="00544006" w:rsidRDefault="00D9654E" w:rsidP="001672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€ 260.000</w:t>
            </w:r>
          </w:p>
        </w:tc>
        <w:tc>
          <w:tcPr>
            <w:tcW w:w="1276" w:type="dxa"/>
          </w:tcPr>
          <w:p w:rsidR="00D9654E" w:rsidRPr="00544006" w:rsidRDefault="00D9654E" w:rsidP="001672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€ 260.000</w:t>
            </w:r>
          </w:p>
        </w:tc>
      </w:tr>
      <w:tr w:rsidR="00D9654E" w:rsidRPr="00544006" w:rsidTr="00D9654E">
        <w:tc>
          <w:tcPr>
            <w:tcW w:w="1093" w:type="dxa"/>
          </w:tcPr>
          <w:p w:rsidR="00D9654E" w:rsidRPr="00544006" w:rsidRDefault="00D9654E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45" w:type="dxa"/>
          </w:tcPr>
          <w:p w:rsidR="00D9654E" w:rsidRPr="00544006" w:rsidRDefault="00D9654E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603" w:type="dxa"/>
          </w:tcPr>
          <w:p w:rsidR="00D9654E" w:rsidRPr="00544006" w:rsidRDefault="00D9654E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083" w:type="dxa"/>
          </w:tcPr>
          <w:p w:rsidR="00D9654E" w:rsidRPr="00544006" w:rsidRDefault="00D9654E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240" w:type="dxa"/>
          </w:tcPr>
          <w:p w:rsidR="00D9654E" w:rsidRPr="00544006" w:rsidRDefault="00D9654E" w:rsidP="001672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276" w:type="dxa"/>
          </w:tcPr>
          <w:p w:rsidR="00D9654E" w:rsidRPr="00544006" w:rsidRDefault="00D9654E" w:rsidP="001672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D9654E" w:rsidRPr="00544006" w:rsidTr="00D9654E">
        <w:tc>
          <w:tcPr>
            <w:tcW w:w="1093" w:type="dxa"/>
          </w:tcPr>
          <w:p w:rsidR="00D9654E" w:rsidRPr="00544006" w:rsidRDefault="00D9654E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4 jun</w:t>
            </w:r>
          </w:p>
        </w:tc>
        <w:tc>
          <w:tcPr>
            <w:tcW w:w="745" w:type="dxa"/>
          </w:tcPr>
          <w:p w:rsidR="00D9654E" w:rsidRPr="00544006" w:rsidRDefault="00D9654E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603" w:type="dxa"/>
          </w:tcPr>
          <w:p w:rsidR="00D9654E" w:rsidRPr="00544006" w:rsidRDefault="00D9654E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701</w:t>
            </w:r>
          </w:p>
        </w:tc>
        <w:tc>
          <w:tcPr>
            <w:tcW w:w="3083" w:type="dxa"/>
          </w:tcPr>
          <w:p w:rsidR="00D9654E" w:rsidRPr="00544006" w:rsidRDefault="00D9654E" w:rsidP="0047358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Voorraad product Kram</w:t>
            </w:r>
          </w:p>
        </w:tc>
        <w:tc>
          <w:tcPr>
            <w:tcW w:w="1240" w:type="dxa"/>
          </w:tcPr>
          <w:p w:rsidR="00D9654E" w:rsidRPr="00544006" w:rsidRDefault="00D9654E" w:rsidP="005024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€ 33.600</w:t>
            </w:r>
          </w:p>
        </w:tc>
        <w:tc>
          <w:tcPr>
            <w:tcW w:w="1276" w:type="dxa"/>
          </w:tcPr>
          <w:p w:rsidR="00D9654E" w:rsidRPr="00544006" w:rsidRDefault="00D9654E" w:rsidP="001672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D9654E" w:rsidRPr="00544006" w:rsidTr="00D9654E">
        <w:tc>
          <w:tcPr>
            <w:tcW w:w="1093" w:type="dxa"/>
          </w:tcPr>
          <w:p w:rsidR="00D9654E" w:rsidRPr="00544006" w:rsidRDefault="00D9654E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45" w:type="dxa"/>
          </w:tcPr>
          <w:p w:rsidR="00D9654E" w:rsidRPr="00544006" w:rsidRDefault="00D9654E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603" w:type="dxa"/>
          </w:tcPr>
          <w:p w:rsidR="00D9654E" w:rsidRPr="00544006" w:rsidRDefault="00D9654E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140</w:t>
            </w:r>
          </w:p>
        </w:tc>
        <w:tc>
          <w:tcPr>
            <w:tcW w:w="3083" w:type="dxa"/>
          </w:tcPr>
          <w:p w:rsidR="00D9654E" w:rsidRPr="00544006" w:rsidRDefault="00D9654E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Crediteuren</w:t>
            </w:r>
          </w:p>
        </w:tc>
        <w:tc>
          <w:tcPr>
            <w:tcW w:w="1240" w:type="dxa"/>
          </w:tcPr>
          <w:p w:rsidR="00D9654E" w:rsidRPr="00544006" w:rsidRDefault="00D9654E" w:rsidP="001672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276" w:type="dxa"/>
          </w:tcPr>
          <w:p w:rsidR="00D9654E" w:rsidRPr="00544006" w:rsidRDefault="00D9654E" w:rsidP="005024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€ 33.600</w:t>
            </w:r>
          </w:p>
        </w:tc>
      </w:tr>
      <w:tr w:rsidR="00D9654E" w:rsidRPr="00544006" w:rsidTr="00D9654E">
        <w:tc>
          <w:tcPr>
            <w:tcW w:w="1093" w:type="dxa"/>
          </w:tcPr>
          <w:p w:rsidR="00D9654E" w:rsidRPr="00544006" w:rsidRDefault="00D9654E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45" w:type="dxa"/>
          </w:tcPr>
          <w:p w:rsidR="00D9654E" w:rsidRPr="00544006" w:rsidRDefault="00D9654E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603" w:type="dxa"/>
          </w:tcPr>
          <w:p w:rsidR="00D9654E" w:rsidRPr="00544006" w:rsidRDefault="00D9654E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083" w:type="dxa"/>
          </w:tcPr>
          <w:p w:rsidR="00D9654E" w:rsidRPr="00544006" w:rsidRDefault="00D9654E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240" w:type="dxa"/>
          </w:tcPr>
          <w:p w:rsidR="00D9654E" w:rsidRPr="00544006" w:rsidRDefault="00D9654E" w:rsidP="001672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276" w:type="dxa"/>
          </w:tcPr>
          <w:p w:rsidR="00D9654E" w:rsidRPr="00544006" w:rsidRDefault="00D9654E" w:rsidP="001672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</w:tbl>
    <w:p w:rsidR="00AB210A" w:rsidRPr="00544006" w:rsidRDefault="00AB210A">
      <w:pPr>
        <w:rPr>
          <w:rFonts w:ascii="Arial" w:hAnsi="Arial" w:cs="Arial"/>
          <w:lang w:val="nl-NL"/>
        </w:rPr>
      </w:pPr>
      <w:r w:rsidRPr="00544006">
        <w:rPr>
          <w:rFonts w:ascii="Arial" w:hAnsi="Arial" w:cs="Arial"/>
          <w:lang w:val="nl-NL"/>
        </w:rPr>
        <w:br w:type="page"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3"/>
        <w:gridCol w:w="745"/>
        <w:gridCol w:w="603"/>
        <w:gridCol w:w="3083"/>
        <w:gridCol w:w="1276"/>
        <w:gridCol w:w="1276"/>
      </w:tblGrid>
      <w:tr w:rsidR="00D9654E" w:rsidRPr="00544006" w:rsidTr="00D9654E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lastRenderedPageBreak/>
              <w:t>6 jun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140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Crediteuren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€ 14.400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D9654E" w:rsidRPr="00544006" w:rsidTr="00D9654E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120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ING Bank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€ 14.400</w:t>
            </w:r>
          </w:p>
        </w:tc>
      </w:tr>
      <w:tr w:rsidR="00D9654E" w:rsidRPr="00544006" w:rsidTr="00D9654E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D9654E" w:rsidRPr="00544006" w:rsidTr="00D9654E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7 jun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100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Kas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€ 40.000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D9654E" w:rsidRPr="00544006" w:rsidTr="00D9654E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850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Opbrengst verkopen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€ 40.000</w:t>
            </w:r>
          </w:p>
        </w:tc>
      </w:tr>
      <w:tr w:rsidR="00D9654E" w:rsidRPr="00544006" w:rsidTr="00D9654E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D9654E" w:rsidRPr="00544006" w:rsidTr="00D9654E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800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Inkoopprijs verkopen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5024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€ 24.000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D9654E" w:rsidRPr="00544006" w:rsidTr="00D9654E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700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Voorraad product Cap</w:t>
            </w:r>
          </w:p>
          <w:p w:rsidR="00D9654E" w:rsidRPr="00544006" w:rsidRDefault="00D9654E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500 × € 48 = € 24.000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5024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€ 24.000</w:t>
            </w:r>
          </w:p>
        </w:tc>
      </w:tr>
      <w:tr w:rsidR="00D9654E" w:rsidRPr="00544006" w:rsidTr="00D9654E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D9654E" w:rsidRPr="00544006" w:rsidTr="00D9654E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10 jun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020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Inventaris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€ 4.200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D9654E" w:rsidRPr="00544006" w:rsidTr="00D9654E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1</w:t>
            </w:r>
            <w:r w:rsidR="00544006">
              <w:rPr>
                <w:rFonts w:ascii="Arial" w:eastAsia="Times New Roman" w:hAnsi="Arial" w:cs="Arial"/>
                <w:lang w:val="nl-NL"/>
              </w:rPr>
              <w:t>4</w:t>
            </w:r>
            <w:r w:rsidRPr="00544006">
              <w:rPr>
                <w:rFonts w:ascii="Arial" w:eastAsia="Times New Roman" w:hAnsi="Arial" w:cs="Arial"/>
                <w:lang w:val="nl-NL"/>
              </w:rPr>
              <w:t>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544006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Crediteuren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€ 4.200</w:t>
            </w:r>
          </w:p>
        </w:tc>
      </w:tr>
      <w:tr w:rsidR="00D9654E" w:rsidRPr="00544006" w:rsidTr="00D9654E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D9654E" w:rsidRPr="00544006" w:rsidTr="00D9654E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11 jun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130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Debiteuren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€ 45.000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D9654E" w:rsidRPr="00544006" w:rsidTr="00D9654E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850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Opbrengst verkopen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€ 45.000</w:t>
            </w:r>
          </w:p>
        </w:tc>
      </w:tr>
      <w:tr w:rsidR="00D9654E" w:rsidRPr="00544006" w:rsidTr="00D9654E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D9654E" w:rsidRPr="00544006" w:rsidTr="00D9654E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800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Inkoopprijs verkopen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€ 36.000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D9654E" w:rsidRPr="00544006" w:rsidTr="00D9654E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700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Voorraad product Cap</w:t>
            </w:r>
          </w:p>
          <w:p w:rsidR="00D9654E" w:rsidRPr="00544006" w:rsidRDefault="00D9654E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750 × € 48 = € 36.000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€ 36.000</w:t>
            </w:r>
          </w:p>
        </w:tc>
      </w:tr>
      <w:tr w:rsidR="00D9654E" w:rsidRPr="00544006" w:rsidTr="00D9654E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D9654E" w:rsidRPr="00544006" w:rsidTr="00D9654E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16 jun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440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47358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Verkoopkosten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€ 6.600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D9654E" w:rsidRPr="00544006" w:rsidTr="00D9654E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100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Kas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€ 6.600</w:t>
            </w:r>
          </w:p>
        </w:tc>
      </w:tr>
      <w:tr w:rsidR="00D9654E" w:rsidRPr="00544006" w:rsidTr="00D9654E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D9654E" w:rsidRPr="00544006" w:rsidTr="00D9654E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21 jun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120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ING Bank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€ 30.000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D9654E" w:rsidRPr="00544006" w:rsidTr="00D9654E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130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Debiteuren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€ 30.000</w:t>
            </w:r>
          </w:p>
        </w:tc>
      </w:tr>
      <w:tr w:rsidR="00D9654E" w:rsidRPr="00544006" w:rsidTr="00D9654E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D9654E" w:rsidRPr="00544006" w:rsidTr="00D9654E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28 jun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400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Loonkosten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€ 9.400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D9654E" w:rsidRPr="00544006" w:rsidTr="00D9654E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120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67672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ING Bank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€ 9.400</w:t>
            </w:r>
          </w:p>
        </w:tc>
      </w:tr>
      <w:tr w:rsidR="00D9654E" w:rsidRPr="00544006" w:rsidTr="00D9654E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D9654E" w:rsidRPr="00544006" w:rsidTr="00D9654E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29 jun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435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67672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Verzendkosten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€ 1.200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D9654E" w:rsidRPr="00544006" w:rsidTr="00D9654E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120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ING Bank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€ 1.200</w:t>
            </w:r>
          </w:p>
        </w:tc>
      </w:tr>
      <w:tr w:rsidR="00D9654E" w:rsidRPr="00544006" w:rsidTr="00D9654E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D9654E" w:rsidRPr="00544006" w:rsidTr="00D9654E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Telling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5024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€ 504.400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4E" w:rsidRPr="00544006" w:rsidRDefault="00D9654E" w:rsidP="005024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€ 504.400</w:t>
            </w:r>
          </w:p>
        </w:tc>
      </w:tr>
    </w:tbl>
    <w:p w:rsidR="00C1736C" w:rsidRPr="00544006" w:rsidRDefault="00C1736C" w:rsidP="00C1736C">
      <w:pPr>
        <w:rPr>
          <w:rFonts w:ascii="Arial" w:hAnsi="Arial" w:cs="Arial"/>
          <w:lang w:val="nl-NL"/>
        </w:rPr>
      </w:pPr>
    </w:p>
    <w:p w:rsidR="004F1E7A" w:rsidRPr="00544006" w:rsidRDefault="004F1E7A" w:rsidP="00F179A4">
      <w:pPr>
        <w:pStyle w:val="Lijstalinea"/>
        <w:numPr>
          <w:ilvl w:val="0"/>
          <w:numId w:val="40"/>
        </w:numPr>
        <w:ind w:left="284" w:hanging="284"/>
        <w:rPr>
          <w:rFonts w:ascii="Arial" w:eastAsia="Times New Roman" w:hAnsi="Arial" w:cs="Arial"/>
          <w:iCs/>
          <w:lang w:val="nl-N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126"/>
        <w:gridCol w:w="1163"/>
        <w:gridCol w:w="825"/>
        <w:gridCol w:w="2291"/>
        <w:gridCol w:w="1136"/>
      </w:tblGrid>
      <w:tr w:rsidR="00F179A4" w:rsidRPr="00544006" w:rsidTr="00B221F7">
        <w:tc>
          <w:tcPr>
            <w:tcW w:w="8366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179A4" w:rsidRPr="00544006" w:rsidRDefault="00F179A4" w:rsidP="00B221F7">
            <w:pPr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iCs/>
                <w:lang w:val="nl-NL"/>
              </w:rPr>
              <w:t xml:space="preserve">Debet </w:t>
            </w: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                                           ING Bank                                                </w:t>
            </w:r>
            <w:r w:rsidRPr="00544006">
              <w:rPr>
                <w:rFonts w:ascii="Arial" w:eastAsia="Times New Roman" w:hAnsi="Arial" w:cs="Arial"/>
                <w:iCs/>
                <w:lang w:val="nl-NL"/>
              </w:rPr>
              <w:t>Credit</w:t>
            </w:r>
          </w:p>
        </w:tc>
      </w:tr>
      <w:tr w:rsidR="00F179A4" w:rsidRPr="00544006" w:rsidTr="00B221F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79A4" w:rsidRPr="00544006" w:rsidRDefault="00F179A4" w:rsidP="00B221F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79A4" w:rsidRPr="00544006" w:rsidRDefault="00F179A4" w:rsidP="00B221F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79A4" w:rsidRPr="00544006" w:rsidRDefault="00F179A4" w:rsidP="00B221F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79A4" w:rsidRPr="00544006" w:rsidRDefault="00F179A4" w:rsidP="00B221F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79A4" w:rsidRPr="00544006" w:rsidRDefault="00F179A4" w:rsidP="00B221F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79A4" w:rsidRPr="00544006" w:rsidRDefault="00F179A4" w:rsidP="00B221F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</w:tr>
      <w:tr w:rsidR="00F179A4" w:rsidRPr="00544006" w:rsidTr="00B221F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9A4" w:rsidRPr="00544006" w:rsidRDefault="00F179A4" w:rsidP="00F179A4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1 jun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9A4" w:rsidRPr="00544006" w:rsidRDefault="00F179A4" w:rsidP="00F179A4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Van balans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9A4" w:rsidRPr="00544006" w:rsidRDefault="00F179A4" w:rsidP="00F179A4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€ 31.000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9A4" w:rsidRPr="00544006" w:rsidRDefault="00F179A4" w:rsidP="00F179A4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6 jun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9A4" w:rsidRPr="00544006" w:rsidRDefault="00F179A4" w:rsidP="00F179A4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Crediteuren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9A4" w:rsidRPr="00544006" w:rsidRDefault="00F179A4" w:rsidP="00F179A4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€ 14.400</w:t>
            </w:r>
          </w:p>
        </w:tc>
      </w:tr>
      <w:tr w:rsidR="00B221F7" w:rsidRPr="00544006" w:rsidTr="00B221F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F7" w:rsidRPr="00544006" w:rsidRDefault="00B221F7" w:rsidP="00B221F7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21 jun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F7" w:rsidRPr="00544006" w:rsidRDefault="00B221F7" w:rsidP="00B221F7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Debiteuren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F7" w:rsidRPr="00544006" w:rsidRDefault="00B221F7" w:rsidP="00B221F7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€ 30.000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F7" w:rsidRPr="00544006" w:rsidRDefault="00B221F7" w:rsidP="00B221F7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28 jun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F7" w:rsidRPr="00544006" w:rsidRDefault="00B221F7" w:rsidP="00B221F7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Loonkosten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F7" w:rsidRPr="00544006" w:rsidRDefault="00B221F7" w:rsidP="00B221F7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  9.400</w:t>
            </w:r>
          </w:p>
        </w:tc>
      </w:tr>
      <w:tr w:rsidR="00B221F7" w:rsidRPr="00544006" w:rsidTr="00B221F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F7" w:rsidRPr="00544006" w:rsidRDefault="00B221F7" w:rsidP="00B221F7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F7" w:rsidRPr="00544006" w:rsidRDefault="00B221F7" w:rsidP="00B221F7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F7" w:rsidRPr="00544006" w:rsidRDefault="00B221F7" w:rsidP="00B221F7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F7" w:rsidRPr="00544006" w:rsidRDefault="00B221F7" w:rsidP="00B221F7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29 jun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F7" w:rsidRPr="00544006" w:rsidRDefault="00B221F7" w:rsidP="00B221F7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Verzendkosten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F7" w:rsidRPr="00544006" w:rsidRDefault="00B221F7" w:rsidP="00B221F7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  1.200</w:t>
            </w:r>
          </w:p>
        </w:tc>
      </w:tr>
      <w:tr w:rsidR="00B221F7" w:rsidRPr="00544006" w:rsidTr="00B221F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F7" w:rsidRPr="00544006" w:rsidRDefault="00B221F7" w:rsidP="00B221F7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F7" w:rsidRPr="00544006" w:rsidRDefault="00B221F7" w:rsidP="00B221F7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F7" w:rsidRPr="00544006" w:rsidRDefault="00B221F7" w:rsidP="00B221F7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F7" w:rsidRPr="00544006" w:rsidRDefault="00B221F7" w:rsidP="00B221F7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30 jun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F7" w:rsidRPr="00544006" w:rsidRDefault="00B221F7" w:rsidP="00B221F7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Naar balans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F7" w:rsidRPr="00544006" w:rsidRDefault="00B221F7" w:rsidP="00B221F7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 xml:space="preserve">€ </w:t>
            </w:r>
            <w:r>
              <w:rPr>
                <w:rFonts w:ascii="Arial" w:eastAsia="Times New Roman" w:hAnsi="Arial" w:cs="Arial"/>
                <w:lang w:val="nl-NL"/>
              </w:rPr>
              <w:t>36.000</w:t>
            </w:r>
            <w:r w:rsidRPr="00544006">
              <w:rPr>
                <w:rFonts w:ascii="Arial" w:eastAsia="Times New Roman" w:hAnsi="Arial" w:cs="Arial"/>
                <w:lang w:val="nl-NL"/>
              </w:rPr>
              <w:t xml:space="preserve"> </w:t>
            </w:r>
          </w:p>
        </w:tc>
      </w:tr>
      <w:tr w:rsidR="00B221F7" w:rsidRPr="00544006" w:rsidTr="00B221F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F7" w:rsidRPr="00544006" w:rsidRDefault="00B221F7" w:rsidP="00B221F7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F7" w:rsidRPr="00544006" w:rsidRDefault="00B221F7" w:rsidP="00B221F7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Totaal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F7" w:rsidRPr="00544006" w:rsidRDefault="00B221F7" w:rsidP="00B221F7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€ 61.000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F7" w:rsidRPr="00544006" w:rsidRDefault="00B221F7" w:rsidP="00B221F7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F7" w:rsidRPr="00544006" w:rsidRDefault="00B221F7" w:rsidP="00B221F7">
            <w:pPr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Totaal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F7" w:rsidRPr="00544006" w:rsidRDefault="00B221F7" w:rsidP="00B221F7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€ 61.000</w:t>
            </w:r>
          </w:p>
        </w:tc>
      </w:tr>
    </w:tbl>
    <w:p w:rsidR="00F179A4" w:rsidRPr="00544006" w:rsidRDefault="00F179A4" w:rsidP="00F179A4">
      <w:pPr>
        <w:rPr>
          <w:rFonts w:ascii="Arial" w:eastAsia="Times New Roman" w:hAnsi="Arial" w:cs="Arial"/>
          <w:b/>
          <w:iCs/>
          <w:lang w:val="nl-NL"/>
        </w:rPr>
      </w:pPr>
    </w:p>
    <w:p w:rsidR="007832FA" w:rsidRPr="00544006" w:rsidRDefault="007832FA" w:rsidP="00C1736C">
      <w:pPr>
        <w:rPr>
          <w:rFonts w:ascii="Arial" w:hAnsi="Arial" w:cs="Arial"/>
          <w:b/>
          <w:lang w:val="nl-NL"/>
        </w:rPr>
      </w:pPr>
    </w:p>
    <w:p w:rsidR="00C1736C" w:rsidRPr="00544006" w:rsidRDefault="00C1736C" w:rsidP="00C1736C">
      <w:pPr>
        <w:rPr>
          <w:rFonts w:ascii="Arial" w:hAnsi="Arial" w:cs="Arial"/>
          <w:b/>
          <w:lang w:val="nl-NL"/>
        </w:rPr>
      </w:pPr>
      <w:r w:rsidRPr="00544006">
        <w:rPr>
          <w:rFonts w:ascii="Arial" w:hAnsi="Arial" w:cs="Arial"/>
          <w:b/>
          <w:lang w:val="nl-NL"/>
        </w:rPr>
        <w:t xml:space="preserve">Opgave </w:t>
      </w:r>
      <w:r w:rsidR="00577D6F" w:rsidRPr="00544006">
        <w:rPr>
          <w:rFonts w:ascii="Arial" w:hAnsi="Arial" w:cs="Arial"/>
          <w:b/>
          <w:lang w:val="nl-NL"/>
        </w:rPr>
        <w:t>7.</w:t>
      </w:r>
      <w:r w:rsidRPr="00544006">
        <w:rPr>
          <w:rFonts w:ascii="Arial" w:hAnsi="Arial" w:cs="Arial"/>
          <w:b/>
          <w:lang w:val="nl-NL"/>
        </w:rPr>
        <w:t>10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70"/>
        <w:gridCol w:w="726"/>
        <w:gridCol w:w="726"/>
        <w:gridCol w:w="3385"/>
        <w:gridCol w:w="992"/>
        <w:gridCol w:w="992"/>
      </w:tblGrid>
      <w:tr w:rsidR="007832FA" w:rsidRPr="00544006" w:rsidTr="007832FA">
        <w:tc>
          <w:tcPr>
            <w:tcW w:w="970" w:type="dxa"/>
            <w:shd w:val="clear" w:color="auto" w:fill="D9D9D9" w:themeFill="background1" w:themeFillShade="D9"/>
          </w:tcPr>
          <w:p w:rsidR="007832FA" w:rsidRPr="00544006" w:rsidRDefault="007832FA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lang w:val="nl-NL"/>
              </w:rPr>
              <w:t>Datum</w:t>
            </w:r>
          </w:p>
        </w:tc>
        <w:tc>
          <w:tcPr>
            <w:tcW w:w="726" w:type="dxa"/>
            <w:shd w:val="clear" w:color="auto" w:fill="D9D9D9" w:themeFill="background1" w:themeFillShade="D9"/>
          </w:tcPr>
          <w:p w:rsidR="007832FA" w:rsidRPr="00544006" w:rsidRDefault="007832FA" w:rsidP="00577D6F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</w:p>
        </w:tc>
        <w:tc>
          <w:tcPr>
            <w:tcW w:w="726" w:type="dxa"/>
            <w:shd w:val="clear" w:color="auto" w:fill="D9D9D9" w:themeFill="background1" w:themeFillShade="D9"/>
          </w:tcPr>
          <w:p w:rsidR="007832FA" w:rsidRPr="00544006" w:rsidRDefault="007832FA" w:rsidP="00577D6F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lang w:val="nl-NL"/>
              </w:rPr>
              <w:t>Nr</w:t>
            </w:r>
          </w:p>
        </w:tc>
        <w:tc>
          <w:tcPr>
            <w:tcW w:w="3385" w:type="dxa"/>
            <w:shd w:val="clear" w:color="auto" w:fill="D9D9D9" w:themeFill="background1" w:themeFillShade="D9"/>
          </w:tcPr>
          <w:p w:rsidR="007832FA" w:rsidRPr="00544006" w:rsidRDefault="007832FA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lang w:val="nl-NL"/>
              </w:rPr>
              <w:t>Naam grootboekrekening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832FA" w:rsidRPr="00544006" w:rsidRDefault="007832FA" w:rsidP="00167265">
            <w:pPr>
              <w:widowControl w:val="0"/>
              <w:contextualSpacing/>
              <w:jc w:val="center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lang w:val="nl-NL"/>
              </w:rPr>
              <w:t>Debet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832FA" w:rsidRPr="00544006" w:rsidRDefault="007832FA" w:rsidP="00167265">
            <w:pPr>
              <w:widowControl w:val="0"/>
              <w:contextualSpacing/>
              <w:jc w:val="center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lang w:val="nl-NL"/>
              </w:rPr>
              <w:t>Credit</w:t>
            </w:r>
          </w:p>
        </w:tc>
      </w:tr>
      <w:tr w:rsidR="007832FA" w:rsidRPr="00544006" w:rsidTr="007832FA">
        <w:tc>
          <w:tcPr>
            <w:tcW w:w="970" w:type="dxa"/>
          </w:tcPr>
          <w:p w:rsidR="007832FA" w:rsidRPr="00544006" w:rsidRDefault="007832FA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1 mei</w:t>
            </w:r>
          </w:p>
        </w:tc>
        <w:tc>
          <w:tcPr>
            <w:tcW w:w="726" w:type="dxa"/>
          </w:tcPr>
          <w:p w:rsidR="007832FA" w:rsidRPr="00544006" w:rsidRDefault="007832FA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6" w:type="dxa"/>
          </w:tcPr>
          <w:p w:rsidR="007832FA" w:rsidRPr="00544006" w:rsidRDefault="007832FA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700</w:t>
            </w:r>
          </w:p>
        </w:tc>
        <w:tc>
          <w:tcPr>
            <w:tcW w:w="3385" w:type="dxa"/>
          </w:tcPr>
          <w:p w:rsidR="007832FA" w:rsidRPr="00544006" w:rsidRDefault="007832FA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Voorraad</w:t>
            </w:r>
          </w:p>
        </w:tc>
        <w:tc>
          <w:tcPr>
            <w:tcW w:w="992" w:type="dxa"/>
          </w:tcPr>
          <w:p w:rsidR="007832FA" w:rsidRPr="00544006" w:rsidRDefault="007832FA" w:rsidP="001672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€ 500</w:t>
            </w:r>
          </w:p>
        </w:tc>
        <w:tc>
          <w:tcPr>
            <w:tcW w:w="992" w:type="dxa"/>
          </w:tcPr>
          <w:p w:rsidR="007832FA" w:rsidRPr="00544006" w:rsidRDefault="007832FA" w:rsidP="001672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7832FA" w:rsidRPr="00544006" w:rsidTr="007832FA">
        <w:tc>
          <w:tcPr>
            <w:tcW w:w="970" w:type="dxa"/>
          </w:tcPr>
          <w:p w:rsidR="007832FA" w:rsidRPr="00544006" w:rsidRDefault="007832FA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6" w:type="dxa"/>
          </w:tcPr>
          <w:p w:rsidR="007832FA" w:rsidRPr="00544006" w:rsidRDefault="007832FA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26" w:type="dxa"/>
          </w:tcPr>
          <w:p w:rsidR="007832FA" w:rsidRPr="00544006" w:rsidRDefault="007832FA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140</w:t>
            </w:r>
          </w:p>
        </w:tc>
        <w:tc>
          <w:tcPr>
            <w:tcW w:w="3385" w:type="dxa"/>
          </w:tcPr>
          <w:p w:rsidR="007832FA" w:rsidRPr="00544006" w:rsidRDefault="007832FA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Crediteuren</w:t>
            </w:r>
          </w:p>
        </w:tc>
        <w:tc>
          <w:tcPr>
            <w:tcW w:w="992" w:type="dxa"/>
          </w:tcPr>
          <w:p w:rsidR="007832FA" w:rsidRPr="00544006" w:rsidRDefault="007832FA" w:rsidP="001672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992" w:type="dxa"/>
          </w:tcPr>
          <w:p w:rsidR="007832FA" w:rsidRPr="00544006" w:rsidRDefault="007832FA" w:rsidP="001672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€ 500</w:t>
            </w:r>
          </w:p>
        </w:tc>
      </w:tr>
      <w:tr w:rsidR="007832FA" w:rsidRPr="00544006" w:rsidTr="007832FA">
        <w:tc>
          <w:tcPr>
            <w:tcW w:w="970" w:type="dxa"/>
          </w:tcPr>
          <w:p w:rsidR="007832FA" w:rsidRPr="00544006" w:rsidRDefault="007832FA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6" w:type="dxa"/>
          </w:tcPr>
          <w:p w:rsidR="007832FA" w:rsidRPr="00544006" w:rsidRDefault="007832FA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6" w:type="dxa"/>
          </w:tcPr>
          <w:p w:rsidR="007832FA" w:rsidRPr="00544006" w:rsidRDefault="007832FA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385" w:type="dxa"/>
          </w:tcPr>
          <w:p w:rsidR="007832FA" w:rsidRPr="00544006" w:rsidRDefault="007832FA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992" w:type="dxa"/>
          </w:tcPr>
          <w:p w:rsidR="007832FA" w:rsidRPr="00544006" w:rsidRDefault="007832FA" w:rsidP="001672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992" w:type="dxa"/>
          </w:tcPr>
          <w:p w:rsidR="007832FA" w:rsidRPr="00544006" w:rsidRDefault="007832FA" w:rsidP="001672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7832FA" w:rsidRPr="00544006" w:rsidTr="007832FA">
        <w:tc>
          <w:tcPr>
            <w:tcW w:w="970" w:type="dxa"/>
          </w:tcPr>
          <w:p w:rsidR="007832FA" w:rsidRPr="00544006" w:rsidRDefault="007832FA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2 mei</w:t>
            </w:r>
          </w:p>
        </w:tc>
        <w:tc>
          <w:tcPr>
            <w:tcW w:w="726" w:type="dxa"/>
          </w:tcPr>
          <w:p w:rsidR="007832FA" w:rsidRPr="00544006" w:rsidRDefault="007832FA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6" w:type="dxa"/>
          </w:tcPr>
          <w:p w:rsidR="007832FA" w:rsidRPr="00544006" w:rsidRDefault="007832FA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130</w:t>
            </w:r>
          </w:p>
        </w:tc>
        <w:tc>
          <w:tcPr>
            <w:tcW w:w="3385" w:type="dxa"/>
          </w:tcPr>
          <w:p w:rsidR="007832FA" w:rsidRPr="00544006" w:rsidRDefault="007832FA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Debiteuren</w:t>
            </w:r>
          </w:p>
        </w:tc>
        <w:tc>
          <w:tcPr>
            <w:tcW w:w="992" w:type="dxa"/>
          </w:tcPr>
          <w:p w:rsidR="007832FA" w:rsidRPr="00544006" w:rsidRDefault="007832FA" w:rsidP="001672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€ 375</w:t>
            </w:r>
          </w:p>
        </w:tc>
        <w:tc>
          <w:tcPr>
            <w:tcW w:w="992" w:type="dxa"/>
          </w:tcPr>
          <w:p w:rsidR="007832FA" w:rsidRPr="00544006" w:rsidRDefault="007832FA" w:rsidP="001672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7832FA" w:rsidRPr="00544006" w:rsidTr="007832FA">
        <w:tc>
          <w:tcPr>
            <w:tcW w:w="970" w:type="dxa"/>
          </w:tcPr>
          <w:p w:rsidR="007832FA" w:rsidRPr="00544006" w:rsidRDefault="007832FA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6" w:type="dxa"/>
          </w:tcPr>
          <w:p w:rsidR="007832FA" w:rsidRPr="00544006" w:rsidRDefault="007832FA" w:rsidP="0022130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26" w:type="dxa"/>
          </w:tcPr>
          <w:p w:rsidR="007832FA" w:rsidRPr="00544006" w:rsidRDefault="007832FA" w:rsidP="0022130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850</w:t>
            </w:r>
          </w:p>
        </w:tc>
        <w:tc>
          <w:tcPr>
            <w:tcW w:w="3385" w:type="dxa"/>
          </w:tcPr>
          <w:p w:rsidR="007832FA" w:rsidRPr="00544006" w:rsidRDefault="007832FA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Opbrengst verkopen</w:t>
            </w:r>
          </w:p>
        </w:tc>
        <w:tc>
          <w:tcPr>
            <w:tcW w:w="992" w:type="dxa"/>
          </w:tcPr>
          <w:p w:rsidR="007832FA" w:rsidRPr="00544006" w:rsidRDefault="007832FA" w:rsidP="001672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992" w:type="dxa"/>
          </w:tcPr>
          <w:p w:rsidR="007832FA" w:rsidRPr="00544006" w:rsidRDefault="007832FA" w:rsidP="001672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€ 375</w:t>
            </w:r>
          </w:p>
        </w:tc>
      </w:tr>
      <w:tr w:rsidR="007832FA" w:rsidRPr="00544006" w:rsidTr="007832FA">
        <w:tc>
          <w:tcPr>
            <w:tcW w:w="970" w:type="dxa"/>
          </w:tcPr>
          <w:p w:rsidR="007832FA" w:rsidRPr="00544006" w:rsidRDefault="007832FA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6" w:type="dxa"/>
          </w:tcPr>
          <w:p w:rsidR="007832FA" w:rsidRPr="00544006" w:rsidRDefault="007832FA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6" w:type="dxa"/>
          </w:tcPr>
          <w:p w:rsidR="007832FA" w:rsidRPr="00544006" w:rsidRDefault="007832FA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385" w:type="dxa"/>
          </w:tcPr>
          <w:p w:rsidR="007832FA" w:rsidRPr="00544006" w:rsidRDefault="007832FA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992" w:type="dxa"/>
          </w:tcPr>
          <w:p w:rsidR="007832FA" w:rsidRPr="00544006" w:rsidRDefault="007832FA" w:rsidP="001672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992" w:type="dxa"/>
          </w:tcPr>
          <w:p w:rsidR="007832FA" w:rsidRPr="00544006" w:rsidRDefault="007832FA" w:rsidP="001672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7832FA" w:rsidRPr="00544006" w:rsidTr="007832FA">
        <w:tc>
          <w:tcPr>
            <w:tcW w:w="970" w:type="dxa"/>
          </w:tcPr>
          <w:p w:rsidR="007832FA" w:rsidRPr="00544006" w:rsidRDefault="007832FA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6" w:type="dxa"/>
          </w:tcPr>
          <w:p w:rsidR="007832FA" w:rsidRPr="00544006" w:rsidRDefault="007832FA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6" w:type="dxa"/>
          </w:tcPr>
          <w:p w:rsidR="007832FA" w:rsidRPr="00544006" w:rsidRDefault="007832FA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800</w:t>
            </w:r>
          </w:p>
        </w:tc>
        <w:tc>
          <w:tcPr>
            <w:tcW w:w="3385" w:type="dxa"/>
          </w:tcPr>
          <w:p w:rsidR="007832FA" w:rsidRPr="00544006" w:rsidRDefault="007832FA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Inkoopprijs verkopen</w:t>
            </w:r>
          </w:p>
        </w:tc>
        <w:tc>
          <w:tcPr>
            <w:tcW w:w="992" w:type="dxa"/>
          </w:tcPr>
          <w:p w:rsidR="007832FA" w:rsidRPr="00544006" w:rsidRDefault="007832FA" w:rsidP="001672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€ 250</w:t>
            </w:r>
          </w:p>
        </w:tc>
        <w:tc>
          <w:tcPr>
            <w:tcW w:w="992" w:type="dxa"/>
          </w:tcPr>
          <w:p w:rsidR="007832FA" w:rsidRPr="00544006" w:rsidRDefault="007832FA" w:rsidP="001672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7832FA" w:rsidRPr="00544006" w:rsidTr="007832FA">
        <w:tc>
          <w:tcPr>
            <w:tcW w:w="970" w:type="dxa"/>
          </w:tcPr>
          <w:p w:rsidR="007832FA" w:rsidRPr="00544006" w:rsidRDefault="007832FA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6" w:type="dxa"/>
          </w:tcPr>
          <w:p w:rsidR="007832FA" w:rsidRPr="00544006" w:rsidRDefault="007832FA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26" w:type="dxa"/>
          </w:tcPr>
          <w:p w:rsidR="007832FA" w:rsidRPr="00544006" w:rsidRDefault="007832FA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700</w:t>
            </w:r>
          </w:p>
        </w:tc>
        <w:tc>
          <w:tcPr>
            <w:tcW w:w="3385" w:type="dxa"/>
          </w:tcPr>
          <w:p w:rsidR="007832FA" w:rsidRPr="00544006" w:rsidRDefault="007832FA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Voorraad</w:t>
            </w:r>
          </w:p>
          <w:p w:rsidR="007832FA" w:rsidRPr="00544006" w:rsidRDefault="007832FA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50 poppen × € 5 = € 250</w:t>
            </w:r>
          </w:p>
        </w:tc>
        <w:tc>
          <w:tcPr>
            <w:tcW w:w="992" w:type="dxa"/>
          </w:tcPr>
          <w:p w:rsidR="007832FA" w:rsidRPr="00544006" w:rsidRDefault="007832FA" w:rsidP="001672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992" w:type="dxa"/>
          </w:tcPr>
          <w:p w:rsidR="007832FA" w:rsidRPr="00544006" w:rsidRDefault="007832FA" w:rsidP="001672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€ 250</w:t>
            </w:r>
          </w:p>
        </w:tc>
      </w:tr>
      <w:tr w:rsidR="007832FA" w:rsidRPr="00544006" w:rsidTr="007832FA">
        <w:tc>
          <w:tcPr>
            <w:tcW w:w="970" w:type="dxa"/>
          </w:tcPr>
          <w:p w:rsidR="007832FA" w:rsidRPr="00544006" w:rsidRDefault="007832FA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6" w:type="dxa"/>
          </w:tcPr>
          <w:p w:rsidR="007832FA" w:rsidRPr="00544006" w:rsidRDefault="007832FA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6" w:type="dxa"/>
          </w:tcPr>
          <w:p w:rsidR="007832FA" w:rsidRPr="00544006" w:rsidRDefault="007832FA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385" w:type="dxa"/>
          </w:tcPr>
          <w:p w:rsidR="007832FA" w:rsidRPr="00544006" w:rsidRDefault="007832FA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992" w:type="dxa"/>
          </w:tcPr>
          <w:p w:rsidR="007832FA" w:rsidRPr="00544006" w:rsidRDefault="007832FA" w:rsidP="001672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992" w:type="dxa"/>
          </w:tcPr>
          <w:p w:rsidR="007832FA" w:rsidRPr="00544006" w:rsidRDefault="007832FA" w:rsidP="001672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7832FA" w:rsidRPr="00544006" w:rsidTr="007832FA">
        <w:tc>
          <w:tcPr>
            <w:tcW w:w="970" w:type="dxa"/>
          </w:tcPr>
          <w:p w:rsidR="007832FA" w:rsidRPr="00544006" w:rsidRDefault="007832FA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3 mei</w:t>
            </w:r>
          </w:p>
        </w:tc>
        <w:tc>
          <w:tcPr>
            <w:tcW w:w="726" w:type="dxa"/>
          </w:tcPr>
          <w:p w:rsidR="007832FA" w:rsidRPr="00544006" w:rsidRDefault="007832FA" w:rsidP="0022130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6" w:type="dxa"/>
          </w:tcPr>
          <w:p w:rsidR="007832FA" w:rsidRPr="00544006" w:rsidRDefault="007832FA" w:rsidP="0022130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450</w:t>
            </w:r>
          </w:p>
        </w:tc>
        <w:tc>
          <w:tcPr>
            <w:tcW w:w="3385" w:type="dxa"/>
          </w:tcPr>
          <w:p w:rsidR="007832FA" w:rsidRPr="00544006" w:rsidRDefault="007832FA" w:rsidP="0022130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Administratie- en kantoorkosten</w:t>
            </w:r>
          </w:p>
        </w:tc>
        <w:tc>
          <w:tcPr>
            <w:tcW w:w="992" w:type="dxa"/>
          </w:tcPr>
          <w:p w:rsidR="007832FA" w:rsidRPr="00544006" w:rsidRDefault="007832FA" w:rsidP="001672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€ 200</w:t>
            </w:r>
          </w:p>
        </w:tc>
        <w:tc>
          <w:tcPr>
            <w:tcW w:w="992" w:type="dxa"/>
          </w:tcPr>
          <w:p w:rsidR="007832FA" w:rsidRPr="00544006" w:rsidRDefault="007832FA" w:rsidP="001672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7832FA" w:rsidRPr="00544006" w:rsidTr="007832FA">
        <w:tc>
          <w:tcPr>
            <w:tcW w:w="970" w:type="dxa"/>
          </w:tcPr>
          <w:p w:rsidR="007832FA" w:rsidRPr="00544006" w:rsidRDefault="007832FA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6" w:type="dxa"/>
          </w:tcPr>
          <w:p w:rsidR="007832FA" w:rsidRPr="00544006" w:rsidRDefault="007832FA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26" w:type="dxa"/>
          </w:tcPr>
          <w:p w:rsidR="007832FA" w:rsidRPr="00544006" w:rsidRDefault="007832FA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100</w:t>
            </w:r>
          </w:p>
        </w:tc>
        <w:tc>
          <w:tcPr>
            <w:tcW w:w="3385" w:type="dxa"/>
          </w:tcPr>
          <w:p w:rsidR="007832FA" w:rsidRPr="00544006" w:rsidRDefault="007832FA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Kas</w:t>
            </w:r>
          </w:p>
        </w:tc>
        <w:tc>
          <w:tcPr>
            <w:tcW w:w="992" w:type="dxa"/>
          </w:tcPr>
          <w:p w:rsidR="007832FA" w:rsidRPr="00544006" w:rsidRDefault="007832FA" w:rsidP="001672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992" w:type="dxa"/>
          </w:tcPr>
          <w:p w:rsidR="007832FA" w:rsidRPr="00544006" w:rsidRDefault="007832FA" w:rsidP="001672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€ 200</w:t>
            </w:r>
          </w:p>
        </w:tc>
      </w:tr>
      <w:tr w:rsidR="007832FA" w:rsidRPr="00544006" w:rsidTr="007832FA">
        <w:tc>
          <w:tcPr>
            <w:tcW w:w="970" w:type="dxa"/>
          </w:tcPr>
          <w:p w:rsidR="007832FA" w:rsidRPr="00544006" w:rsidRDefault="007832FA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6" w:type="dxa"/>
          </w:tcPr>
          <w:p w:rsidR="007832FA" w:rsidRPr="00544006" w:rsidRDefault="007832FA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6" w:type="dxa"/>
          </w:tcPr>
          <w:p w:rsidR="007832FA" w:rsidRPr="00544006" w:rsidRDefault="007832FA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385" w:type="dxa"/>
          </w:tcPr>
          <w:p w:rsidR="007832FA" w:rsidRPr="00544006" w:rsidRDefault="007832FA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992" w:type="dxa"/>
          </w:tcPr>
          <w:p w:rsidR="007832FA" w:rsidRPr="00544006" w:rsidRDefault="007832FA" w:rsidP="001672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992" w:type="dxa"/>
          </w:tcPr>
          <w:p w:rsidR="007832FA" w:rsidRPr="00544006" w:rsidRDefault="007832FA" w:rsidP="001672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7832FA" w:rsidRPr="00544006" w:rsidTr="007832FA">
        <w:tc>
          <w:tcPr>
            <w:tcW w:w="970" w:type="dxa"/>
          </w:tcPr>
          <w:p w:rsidR="007832FA" w:rsidRPr="00544006" w:rsidRDefault="007832FA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4 mei</w:t>
            </w:r>
          </w:p>
        </w:tc>
        <w:tc>
          <w:tcPr>
            <w:tcW w:w="726" w:type="dxa"/>
          </w:tcPr>
          <w:p w:rsidR="007832FA" w:rsidRPr="00544006" w:rsidRDefault="007832FA" w:rsidP="0005576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6" w:type="dxa"/>
          </w:tcPr>
          <w:p w:rsidR="007832FA" w:rsidRPr="00544006" w:rsidRDefault="007832FA" w:rsidP="0005576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430</w:t>
            </w:r>
          </w:p>
        </w:tc>
        <w:tc>
          <w:tcPr>
            <w:tcW w:w="3385" w:type="dxa"/>
          </w:tcPr>
          <w:p w:rsidR="007832FA" w:rsidRPr="00544006" w:rsidRDefault="007832FA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Kosten bedrijfsauto’s</w:t>
            </w:r>
          </w:p>
        </w:tc>
        <w:tc>
          <w:tcPr>
            <w:tcW w:w="992" w:type="dxa"/>
          </w:tcPr>
          <w:p w:rsidR="007832FA" w:rsidRPr="00544006" w:rsidRDefault="007832FA" w:rsidP="001672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€ 50</w:t>
            </w:r>
          </w:p>
        </w:tc>
        <w:tc>
          <w:tcPr>
            <w:tcW w:w="992" w:type="dxa"/>
          </w:tcPr>
          <w:p w:rsidR="007832FA" w:rsidRPr="00544006" w:rsidRDefault="007832FA" w:rsidP="001672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7832FA" w:rsidRPr="00544006" w:rsidTr="007832FA">
        <w:tc>
          <w:tcPr>
            <w:tcW w:w="970" w:type="dxa"/>
          </w:tcPr>
          <w:p w:rsidR="007832FA" w:rsidRPr="00544006" w:rsidRDefault="007832FA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6" w:type="dxa"/>
          </w:tcPr>
          <w:p w:rsidR="007832FA" w:rsidRPr="00544006" w:rsidRDefault="007832FA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26" w:type="dxa"/>
          </w:tcPr>
          <w:p w:rsidR="007832FA" w:rsidRPr="00544006" w:rsidRDefault="007832FA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100</w:t>
            </w:r>
          </w:p>
        </w:tc>
        <w:tc>
          <w:tcPr>
            <w:tcW w:w="3385" w:type="dxa"/>
          </w:tcPr>
          <w:p w:rsidR="007832FA" w:rsidRPr="00544006" w:rsidRDefault="007832FA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Kas</w:t>
            </w:r>
          </w:p>
        </w:tc>
        <w:tc>
          <w:tcPr>
            <w:tcW w:w="992" w:type="dxa"/>
          </w:tcPr>
          <w:p w:rsidR="007832FA" w:rsidRPr="00544006" w:rsidRDefault="007832FA" w:rsidP="001672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992" w:type="dxa"/>
          </w:tcPr>
          <w:p w:rsidR="007832FA" w:rsidRPr="00544006" w:rsidRDefault="007832FA" w:rsidP="001672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€ 50</w:t>
            </w:r>
          </w:p>
        </w:tc>
      </w:tr>
      <w:tr w:rsidR="007832FA" w:rsidRPr="00544006" w:rsidTr="007832FA">
        <w:tc>
          <w:tcPr>
            <w:tcW w:w="970" w:type="dxa"/>
          </w:tcPr>
          <w:p w:rsidR="007832FA" w:rsidRPr="00544006" w:rsidRDefault="007832FA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6" w:type="dxa"/>
          </w:tcPr>
          <w:p w:rsidR="007832FA" w:rsidRPr="00544006" w:rsidRDefault="007832FA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6" w:type="dxa"/>
          </w:tcPr>
          <w:p w:rsidR="007832FA" w:rsidRPr="00544006" w:rsidRDefault="007832FA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385" w:type="dxa"/>
          </w:tcPr>
          <w:p w:rsidR="007832FA" w:rsidRPr="00544006" w:rsidRDefault="007832FA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992" w:type="dxa"/>
          </w:tcPr>
          <w:p w:rsidR="007832FA" w:rsidRPr="00544006" w:rsidRDefault="007832FA" w:rsidP="001672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992" w:type="dxa"/>
          </w:tcPr>
          <w:p w:rsidR="007832FA" w:rsidRPr="00544006" w:rsidRDefault="007832FA" w:rsidP="001672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7832FA" w:rsidRPr="00544006" w:rsidTr="007832FA">
        <w:tc>
          <w:tcPr>
            <w:tcW w:w="970" w:type="dxa"/>
          </w:tcPr>
          <w:p w:rsidR="007832FA" w:rsidRPr="00544006" w:rsidRDefault="007832FA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6 mei</w:t>
            </w:r>
          </w:p>
        </w:tc>
        <w:tc>
          <w:tcPr>
            <w:tcW w:w="726" w:type="dxa"/>
          </w:tcPr>
          <w:p w:rsidR="007832FA" w:rsidRPr="00544006" w:rsidRDefault="007832FA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6" w:type="dxa"/>
          </w:tcPr>
          <w:p w:rsidR="007832FA" w:rsidRPr="00544006" w:rsidRDefault="007832FA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140</w:t>
            </w:r>
          </w:p>
        </w:tc>
        <w:tc>
          <w:tcPr>
            <w:tcW w:w="3385" w:type="dxa"/>
          </w:tcPr>
          <w:p w:rsidR="007832FA" w:rsidRPr="00544006" w:rsidRDefault="007832FA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Crediteuren</w:t>
            </w:r>
          </w:p>
        </w:tc>
        <w:tc>
          <w:tcPr>
            <w:tcW w:w="992" w:type="dxa"/>
          </w:tcPr>
          <w:p w:rsidR="007832FA" w:rsidRPr="00544006" w:rsidRDefault="007832FA" w:rsidP="001672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€ 500</w:t>
            </w:r>
          </w:p>
        </w:tc>
        <w:tc>
          <w:tcPr>
            <w:tcW w:w="992" w:type="dxa"/>
          </w:tcPr>
          <w:p w:rsidR="007832FA" w:rsidRPr="00544006" w:rsidRDefault="007832FA" w:rsidP="001672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7832FA" w:rsidRPr="00544006" w:rsidTr="007832FA">
        <w:tc>
          <w:tcPr>
            <w:tcW w:w="970" w:type="dxa"/>
          </w:tcPr>
          <w:p w:rsidR="007832FA" w:rsidRPr="00544006" w:rsidRDefault="007832FA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6" w:type="dxa"/>
          </w:tcPr>
          <w:p w:rsidR="007832FA" w:rsidRPr="00544006" w:rsidRDefault="007832FA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26" w:type="dxa"/>
          </w:tcPr>
          <w:p w:rsidR="007832FA" w:rsidRPr="00544006" w:rsidRDefault="007832FA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110</w:t>
            </w:r>
          </w:p>
        </w:tc>
        <w:tc>
          <w:tcPr>
            <w:tcW w:w="3385" w:type="dxa"/>
          </w:tcPr>
          <w:p w:rsidR="007832FA" w:rsidRPr="00544006" w:rsidRDefault="007832FA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Rabobank</w:t>
            </w:r>
          </w:p>
        </w:tc>
        <w:tc>
          <w:tcPr>
            <w:tcW w:w="992" w:type="dxa"/>
          </w:tcPr>
          <w:p w:rsidR="007832FA" w:rsidRPr="00544006" w:rsidRDefault="007832FA" w:rsidP="001672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992" w:type="dxa"/>
          </w:tcPr>
          <w:p w:rsidR="007832FA" w:rsidRPr="00544006" w:rsidRDefault="007832FA" w:rsidP="001672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€ 500</w:t>
            </w:r>
          </w:p>
        </w:tc>
      </w:tr>
    </w:tbl>
    <w:p w:rsidR="00C1736C" w:rsidRPr="00544006" w:rsidRDefault="00C1736C" w:rsidP="00C1736C">
      <w:pPr>
        <w:rPr>
          <w:rFonts w:ascii="Arial" w:hAnsi="Arial" w:cs="Arial"/>
          <w:lang w:val="nl-NL"/>
        </w:rPr>
      </w:pPr>
    </w:p>
    <w:p w:rsidR="00577D6F" w:rsidRPr="00544006" w:rsidRDefault="00577D6F" w:rsidP="00C1736C">
      <w:pPr>
        <w:rPr>
          <w:rFonts w:ascii="Arial" w:hAnsi="Arial" w:cs="Arial"/>
          <w:lang w:val="nl-NL"/>
        </w:rPr>
      </w:pPr>
    </w:p>
    <w:p w:rsidR="00C1736C" w:rsidRPr="00544006" w:rsidRDefault="00C1736C" w:rsidP="00C1736C">
      <w:pPr>
        <w:rPr>
          <w:rFonts w:ascii="Arial" w:hAnsi="Arial" w:cs="Arial"/>
          <w:b/>
          <w:lang w:val="nl-NL"/>
        </w:rPr>
      </w:pPr>
      <w:r w:rsidRPr="00544006">
        <w:rPr>
          <w:rFonts w:ascii="Arial" w:hAnsi="Arial" w:cs="Arial"/>
          <w:b/>
          <w:lang w:val="nl-NL"/>
        </w:rPr>
        <w:t xml:space="preserve">Opgave </w:t>
      </w:r>
      <w:r w:rsidR="00577D6F" w:rsidRPr="00544006">
        <w:rPr>
          <w:rFonts w:ascii="Arial" w:hAnsi="Arial" w:cs="Arial"/>
          <w:b/>
          <w:lang w:val="nl-NL"/>
        </w:rPr>
        <w:t>7.</w:t>
      </w:r>
      <w:r w:rsidRPr="00544006">
        <w:rPr>
          <w:rFonts w:ascii="Arial" w:hAnsi="Arial" w:cs="Arial"/>
          <w:b/>
          <w:lang w:val="nl-NL"/>
        </w:rPr>
        <w:t>11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737"/>
        <w:gridCol w:w="737"/>
        <w:gridCol w:w="2920"/>
        <w:gridCol w:w="1276"/>
        <w:gridCol w:w="1276"/>
      </w:tblGrid>
      <w:tr w:rsidR="00C40F92" w:rsidRPr="00544006" w:rsidTr="00C40F92">
        <w:tc>
          <w:tcPr>
            <w:tcW w:w="988" w:type="dxa"/>
          </w:tcPr>
          <w:p w:rsidR="00C40F92" w:rsidRPr="00544006" w:rsidRDefault="00C40F92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lang w:val="nl-NL"/>
              </w:rPr>
              <w:t>Datum</w:t>
            </w:r>
          </w:p>
        </w:tc>
        <w:tc>
          <w:tcPr>
            <w:tcW w:w="737" w:type="dxa"/>
          </w:tcPr>
          <w:p w:rsidR="00C40F92" w:rsidRPr="00544006" w:rsidRDefault="00C40F92" w:rsidP="00577D6F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</w:p>
        </w:tc>
        <w:tc>
          <w:tcPr>
            <w:tcW w:w="737" w:type="dxa"/>
          </w:tcPr>
          <w:p w:rsidR="00C40F92" w:rsidRPr="00544006" w:rsidRDefault="00C40F92" w:rsidP="00577D6F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lang w:val="nl-NL"/>
              </w:rPr>
              <w:t>Nr</w:t>
            </w:r>
          </w:p>
        </w:tc>
        <w:tc>
          <w:tcPr>
            <w:tcW w:w="2920" w:type="dxa"/>
          </w:tcPr>
          <w:p w:rsidR="00C40F92" w:rsidRPr="00544006" w:rsidRDefault="00C40F92" w:rsidP="00577D6F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lang w:val="nl-NL"/>
              </w:rPr>
              <w:t>Naam grootboekrekening</w:t>
            </w:r>
          </w:p>
        </w:tc>
        <w:tc>
          <w:tcPr>
            <w:tcW w:w="1276" w:type="dxa"/>
          </w:tcPr>
          <w:p w:rsidR="00C40F92" w:rsidRPr="00544006" w:rsidRDefault="00C40F92" w:rsidP="00167265">
            <w:pPr>
              <w:widowControl w:val="0"/>
              <w:contextualSpacing/>
              <w:jc w:val="center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lang w:val="nl-NL"/>
              </w:rPr>
              <w:t>Debet</w:t>
            </w:r>
          </w:p>
        </w:tc>
        <w:tc>
          <w:tcPr>
            <w:tcW w:w="1276" w:type="dxa"/>
          </w:tcPr>
          <w:p w:rsidR="00C40F92" w:rsidRPr="00544006" w:rsidRDefault="00C40F92" w:rsidP="00167265">
            <w:pPr>
              <w:widowControl w:val="0"/>
              <w:contextualSpacing/>
              <w:jc w:val="center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544006">
              <w:rPr>
                <w:rFonts w:ascii="Arial" w:eastAsia="Times New Roman" w:hAnsi="Arial" w:cs="Arial"/>
                <w:b/>
                <w:lang w:val="nl-NL"/>
              </w:rPr>
              <w:t>Credit</w:t>
            </w:r>
          </w:p>
        </w:tc>
      </w:tr>
      <w:tr w:rsidR="00C40F92" w:rsidRPr="00544006" w:rsidTr="00C40F92">
        <w:tc>
          <w:tcPr>
            <w:tcW w:w="988" w:type="dxa"/>
          </w:tcPr>
          <w:p w:rsidR="00C40F92" w:rsidRPr="00544006" w:rsidRDefault="00C40F92" w:rsidP="00577D6F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2 mrt</w:t>
            </w:r>
          </w:p>
        </w:tc>
        <w:tc>
          <w:tcPr>
            <w:tcW w:w="737" w:type="dxa"/>
          </w:tcPr>
          <w:p w:rsidR="00C40F92" w:rsidRPr="00544006" w:rsidRDefault="00C40F92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37" w:type="dxa"/>
          </w:tcPr>
          <w:p w:rsidR="00C40F92" w:rsidRPr="00544006" w:rsidRDefault="00C40F92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070</w:t>
            </w:r>
          </w:p>
        </w:tc>
        <w:tc>
          <w:tcPr>
            <w:tcW w:w="2920" w:type="dxa"/>
          </w:tcPr>
          <w:p w:rsidR="00C40F92" w:rsidRPr="00544006" w:rsidRDefault="00C40F92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Hypothecaire lening o/g</w:t>
            </w:r>
          </w:p>
        </w:tc>
        <w:tc>
          <w:tcPr>
            <w:tcW w:w="1276" w:type="dxa"/>
          </w:tcPr>
          <w:p w:rsidR="00C40F92" w:rsidRPr="00544006" w:rsidRDefault="00C40F92" w:rsidP="001672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€ 1.500</w:t>
            </w:r>
          </w:p>
        </w:tc>
        <w:tc>
          <w:tcPr>
            <w:tcW w:w="1276" w:type="dxa"/>
          </w:tcPr>
          <w:p w:rsidR="00C40F92" w:rsidRPr="00544006" w:rsidRDefault="00C40F92" w:rsidP="001672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C40F92" w:rsidRPr="00544006" w:rsidTr="00C40F92">
        <w:tc>
          <w:tcPr>
            <w:tcW w:w="988" w:type="dxa"/>
          </w:tcPr>
          <w:p w:rsidR="00C40F92" w:rsidRPr="00544006" w:rsidRDefault="00C40F92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37" w:type="dxa"/>
          </w:tcPr>
          <w:p w:rsidR="00C40F92" w:rsidRPr="00544006" w:rsidRDefault="00C40F92" w:rsidP="00A2108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37" w:type="dxa"/>
          </w:tcPr>
          <w:p w:rsidR="00C40F92" w:rsidRPr="00544006" w:rsidRDefault="00C40F92" w:rsidP="00A2108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120</w:t>
            </w:r>
          </w:p>
        </w:tc>
        <w:tc>
          <w:tcPr>
            <w:tcW w:w="2920" w:type="dxa"/>
          </w:tcPr>
          <w:p w:rsidR="00C40F92" w:rsidRPr="00544006" w:rsidRDefault="00C40F92" w:rsidP="00A2108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ING Bank</w:t>
            </w:r>
          </w:p>
        </w:tc>
        <w:tc>
          <w:tcPr>
            <w:tcW w:w="1276" w:type="dxa"/>
          </w:tcPr>
          <w:p w:rsidR="00C40F92" w:rsidRPr="00544006" w:rsidRDefault="00C40F92" w:rsidP="001672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276" w:type="dxa"/>
          </w:tcPr>
          <w:p w:rsidR="00C40F92" w:rsidRPr="00544006" w:rsidRDefault="00C40F92" w:rsidP="001672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€ 1.500</w:t>
            </w:r>
          </w:p>
        </w:tc>
      </w:tr>
      <w:tr w:rsidR="00C40F92" w:rsidRPr="00544006" w:rsidTr="00C40F92">
        <w:tc>
          <w:tcPr>
            <w:tcW w:w="988" w:type="dxa"/>
          </w:tcPr>
          <w:p w:rsidR="00C40F92" w:rsidRPr="00544006" w:rsidRDefault="00C40F92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37" w:type="dxa"/>
          </w:tcPr>
          <w:p w:rsidR="00C40F92" w:rsidRPr="00544006" w:rsidRDefault="00C40F92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37" w:type="dxa"/>
          </w:tcPr>
          <w:p w:rsidR="00C40F92" w:rsidRPr="00544006" w:rsidRDefault="00C40F92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920" w:type="dxa"/>
          </w:tcPr>
          <w:p w:rsidR="00C40F92" w:rsidRPr="00544006" w:rsidRDefault="00C40F92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276" w:type="dxa"/>
          </w:tcPr>
          <w:p w:rsidR="00C40F92" w:rsidRPr="00544006" w:rsidRDefault="00C40F92" w:rsidP="001672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276" w:type="dxa"/>
          </w:tcPr>
          <w:p w:rsidR="00C40F92" w:rsidRPr="00544006" w:rsidRDefault="00C40F92" w:rsidP="001672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C40F92" w:rsidRPr="00544006" w:rsidTr="00C40F92">
        <w:tc>
          <w:tcPr>
            <w:tcW w:w="988" w:type="dxa"/>
          </w:tcPr>
          <w:p w:rsidR="00C40F92" w:rsidRPr="00544006" w:rsidRDefault="00C40F92" w:rsidP="00577D6F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3 mrt</w:t>
            </w:r>
          </w:p>
        </w:tc>
        <w:tc>
          <w:tcPr>
            <w:tcW w:w="737" w:type="dxa"/>
          </w:tcPr>
          <w:p w:rsidR="00C40F92" w:rsidRPr="00544006" w:rsidRDefault="00C40F92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37" w:type="dxa"/>
          </w:tcPr>
          <w:p w:rsidR="00C40F92" w:rsidRPr="00544006" w:rsidRDefault="00C40F92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700</w:t>
            </w:r>
          </w:p>
        </w:tc>
        <w:tc>
          <w:tcPr>
            <w:tcW w:w="2920" w:type="dxa"/>
          </w:tcPr>
          <w:p w:rsidR="00C40F92" w:rsidRPr="00544006" w:rsidRDefault="00C40F92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Voorraad</w:t>
            </w:r>
          </w:p>
        </w:tc>
        <w:tc>
          <w:tcPr>
            <w:tcW w:w="1276" w:type="dxa"/>
          </w:tcPr>
          <w:p w:rsidR="00C40F92" w:rsidRPr="00544006" w:rsidRDefault="00C40F92" w:rsidP="001672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 xml:space="preserve">€ 10.000 </w:t>
            </w:r>
          </w:p>
        </w:tc>
        <w:tc>
          <w:tcPr>
            <w:tcW w:w="1276" w:type="dxa"/>
          </w:tcPr>
          <w:p w:rsidR="00C40F92" w:rsidRPr="00544006" w:rsidRDefault="00C40F92" w:rsidP="001672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C40F92" w:rsidRPr="00544006" w:rsidTr="00C40F92">
        <w:tc>
          <w:tcPr>
            <w:tcW w:w="988" w:type="dxa"/>
          </w:tcPr>
          <w:p w:rsidR="00C40F92" w:rsidRPr="00544006" w:rsidRDefault="00C40F92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37" w:type="dxa"/>
          </w:tcPr>
          <w:p w:rsidR="00C40F92" w:rsidRPr="00544006" w:rsidRDefault="00C40F92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37" w:type="dxa"/>
          </w:tcPr>
          <w:p w:rsidR="00C40F92" w:rsidRPr="00544006" w:rsidRDefault="00C40F92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100</w:t>
            </w:r>
          </w:p>
        </w:tc>
        <w:tc>
          <w:tcPr>
            <w:tcW w:w="2920" w:type="dxa"/>
          </w:tcPr>
          <w:p w:rsidR="00C40F92" w:rsidRPr="00544006" w:rsidRDefault="00C40F92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Kas</w:t>
            </w:r>
          </w:p>
        </w:tc>
        <w:tc>
          <w:tcPr>
            <w:tcW w:w="1276" w:type="dxa"/>
          </w:tcPr>
          <w:p w:rsidR="00C40F92" w:rsidRPr="00544006" w:rsidRDefault="00C40F92" w:rsidP="001672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276" w:type="dxa"/>
          </w:tcPr>
          <w:p w:rsidR="00C40F92" w:rsidRPr="00544006" w:rsidRDefault="00C40F92" w:rsidP="001672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 xml:space="preserve">€ 10.000  </w:t>
            </w:r>
          </w:p>
        </w:tc>
      </w:tr>
      <w:tr w:rsidR="00C40F92" w:rsidRPr="00544006" w:rsidTr="00C40F92">
        <w:tc>
          <w:tcPr>
            <w:tcW w:w="988" w:type="dxa"/>
          </w:tcPr>
          <w:p w:rsidR="00C40F92" w:rsidRPr="00544006" w:rsidRDefault="00C40F92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37" w:type="dxa"/>
          </w:tcPr>
          <w:p w:rsidR="00C40F92" w:rsidRPr="00544006" w:rsidRDefault="00C40F92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37" w:type="dxa"/>
          </w:tcPr>
          <w:p w:rsidR="00C40F92" w:rsidRPr="00544006" w:rsidRDefault="00C40F92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920" w:type="dxa"/>
          </w:tcPr>
          <w:p w:rsidR="00C40F92" w:rsidRPr="00544006" w:rsidRDefault="00C40F92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276" w:type="dxa"/>
          </w:tcPr>
          <w:p w:rsidR="00C40F92" w:rsidRPr="00544006" w:rsidRDefault="00C40F92" w:rsidP="001672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276" w:type="dxa"/>
          </w:tcPr>
          <w:p w:rsidR="00C40F92" w:rsidRPr="00544006" w:rsidRDefault="00C40F92" w:rsidP="001672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C40F92" w:rsidRPr="00544006" w:rsidTr="00C40F92">
        <w:tc>
          <w:tcPr>
            <w:tcW w:w="988" w:type="dxa"/>
          </w:tcPr>
          <w:p w:rsidR="00C40F92" w:rsidRPr="00544006" w:rsidRDefault="00C40F92" w:rsidP="00577D6F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8 mrt</w:t>
            </w:r>
          </w:p>
        </w:tc>
        <w:tc>
          <w:tcPr>
            <w:tcW w:w="737" w:type="dxa"/>
          </w:tcPr>
          <w:p w:rsidR="00C40F92" w:rsidRPr="00544006" w:rsidRDefault="00C40F92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37" w:type="dxa"/>
          </w:tcPr>
          <w:p w:rsidR="00C40F92" w:rsidRPr="00544006" w:rsidRDefault="00C40F92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130</w:t>
            </w:r>
          </w:p>
        </w:tc>
        <w:tc>
          <w:tcPr>
            <w:tcW w:w="2920" w:type="dxa"/>
          </w:tcPr>
          <w:p w:rsidR="00C40F92" w:rsidRPr="00544006" w:rsidRDefault="00C40F92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Debiteuren</w:t>
            </w:r>
          </w:p>
        </w:tc>
        <w:tc>
          <w:tcPr>
            <w:tcW w:w="1276" w:type="dxa"/>
          </w:tcPr>
          <w:p w:rsidR="00C40F92" w:rsidRPr="00544006" w:rsidRDefault="00C40F92" w:rsidP="001672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€ 6.000</w:t>
            </w:r>
          </w:p>
        </w:tc>
        <w:tc>
          <w:tcPr>
            <w:tcW w:w="1276" w:type="dxa"/>
          </w:tcPr>
          <w:p w:rsidR="00C40F92" w:rsidRPr="00544006" w:rsidRDefault="00C40F92" w:rsidP="001672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C40F92" w:rsidRPr="00544006" w:rsidTr="00C40F92">
        <w:tc>
          <w:tcPr>
            <w:tcW w:w="988" w:type="dxa"/>
          </w:tcPr>
          <w:p w:rsidR="00C40F92" w:rsidRPr="00544006" w:rsidRDefault="00C40F92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37" w:type="dxa"/>
          </w:tcPr>
          <w:p w:rsidR="00C40F92" w:rsidRPr="00544006" w:rsidRDefault="00C40F92" w:rsidP="00A2108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37" w:type="dxa"/>
          </w:tcPr>
          <w:p w:rsidR="00C40F92" w:rsidRPr="00544006" w:rsidRDefault="00C40F92" w:rsidP="00A2108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850</w:t>
            </w:r>
          </w:p>
        </w:tc>
        <w:tc>
          <w:tcPr>
            <w:tcW w:w="2920" w:type="dxa"/>
          </w:tcPr>
          <w:p w:rsidR="00C40F92" w:rsidRPr="00544006" w:rsidRDefault="00C40F92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Opbrengst verkopen</w:t>
            </w:r>
          </w:p>
        </w:tc>
        <w:tc>
          <w:tcPr>
            <w:tcW w:w="1276" w:type="dxa"/>
          </w:tcPr>
          <w:p w:rsidR="00C40F92" w:rsidRPr="00544006" w:rsidRDefault="00C40F92" w:rsidP="001672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276" w:type="dxa"/>
          </w:tcPr>
          <w:p w:rsidR="00C40F92" w:rsidRPr="00544006" w:rsidRDefault="00C40F92" w:rsidP="001672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€ 6.000</w:t>
            </w:r>
          </w:p>
        </w:tc>
      </w:tr>
      <w:tr w:rsidR="00C40F92" w:rsidRPr="00544006" w:rsidTr="00C40F92">
        <w:tc>
          <w:tcPr>
            <w:tcW w:w="988" w:type="dxa"/>
          </w:tcPr>
          <w:p w:rsidR="00C40F92" w:rsidRPr="00544006" w:rsidRDefault="00C40F92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37" w:type="dxa"/>
          </w:tcPr>
          <w:p w:rsidR="00C40F92" w:rsidRPr="00544006" w:rsidRDefault="00C40F92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37" w:type="dxa"/>
          </w:tcPr>
          <w:p w:rsidR="00C40F92" w:rsidRPr="00544006" w:rsidRDefault="00C40F92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920" w:type="dxa"/>
          </w:tcPr>
          <w:p w:rsidR="00C40F92" w:rsidRPr="00544006" w:rsidRDefault="00C40F92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276" w:type="dxa"/>
          </w:tcPr>
          <w:p w:rsidR="00C40F92" w:rsidRPr="00544006" w:rsidRDefault="00C40F92" w:rsidP="001672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276" w:type="dxa"/>
          </w:tcPr>
          <w:p w:rsidR="00C40F92" w:rsidRPr="00544006" w:rsidRDefault="00C40F92" w:rsidP="001672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C40F92" w:rsidRPr="00544006" w:rsidTr="00C40F92">
        <w:tc>
          <w:tcPr>
            <w:tcW w:w="988" w:type="dxa"/>
          </w:tcPr>
          <w:p w:rsidR="00C40F92" w:rsidRPr="00544006" w:rsidRDefault="00C40F92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37" w:type="dxa"/>
          </w:tcPr>
          <w:p w:rsidR="00C40F92" w:rsidRPr="00544006" w:rsidRDefault="00C40F92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37" w:type="dxa"/>
          </w:tcPr>
          <w:p w:rsidR="00C40F92" w:rsidRPr="00544006" w:rsidRDefault="00C40F92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800</w:t>
            </w:r>
          </w:p>
        </w:tc>
        <w:tc>
          <w:tcPr>
            <w:tcW w:w="2920" w:type="dxa"/>
          </w:tcPr>
          <w:p w:rsidR="00C40F92" w:rsidRPr="00544006" w:rsidRDefault="00C40F92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Inkoopprijs verkopen</w:t>
            </w:r>
          </w:p>
        </w:tc>
        <w:tc>
          <w:tcPr>
            <w:tcW w:w="1276" w:type="dxa"/>
          </w:tcPr>
          <w:p w:rsidR="00C40F92" w:rsidRPr="00544006" w:rsidRDefault="00C40F92" w:rsidP="001672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€ 4.000</w:t>
            </w:r>
          </w:p>
        </w:tc>
        <w:tc>
          <w:tcPr>
            <w:tcW w:w="1276" w:type="dxa"/>
          </w:tcPr>
          <w:p w:rsidR="00C40F92" w:rsidRPr="00544006" w:rsidRDefault="00C40F92" w:rsidP="001672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C40F92" w:rsidRPr="00544006" w:rsidTr="00C40F92">
        <w:tc>
          <w:tcPr>
            <w:tcW w:w="988" w:type="dxa"/>
          </w:tcPr>
          <w:p w:rsidR="00C40F92" w:rsidRPr="00544006" w:rsidRDefault="00C40F92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37" w:type="dxa"/>
          </w:tcPr>
          <w:p w:rsidR="00C40F92" w:rsidRPr="00544006" w:rsidRDefault="00C40F92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37" w:type="dxa"/>
          </w:tcPr>
          <w:p w:rsidR="00C40F92" w:rsidRPr="00544006" w:rsidRDefault="00C40F92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700</w:t>
            </w:r>
          </w:p>
        </w:tc>
        <w:tc>
          <w:tcPr>
            <w:tcW w:w="2920" w:type="dxa"/>
          </w:tcPr>
          <w:p w:rsidR="00C40F92" w:rsidRPr="00544006" w:rsidRDefault="00C40F92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Voorraad</w:t>
            </w:r>
          </w:p>
        </w:tc>
        <w:tc>
          <w:tcPr>
            <w:tcW w:w="1276" w:type="dxa"/>
          </w:tcPr>
          <w:p w:rsidR="00C40F92" w:rsidRPr="00544006" w:rsidRDefault="00C40F92" w:rsidP="001672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276" w:type="dxa"/>
          </w:tcPr>
          <w:p w:rsidR="00C40F92" w:rsidRPr="00544006" w:rsidRDefault="00C40F92" w:rsidP="001672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€ 4.000</w:t>
            </w:r>
          </w:p>
        </w:tc>
      </w:tr>
      <w:tr w:rsidR="00C40F92" w:rsidRPr="00544006" w:rsidTr="00C40F92">
        <w:tc>
          <w:tcPr>
            <w:tcW w:w="988" w:type="dxa"/>
          </w:tcPr>
          <w:p w:rsidR="00C40F92" w:rsidRPr="00544006" w:rsidRDefault="00C40F92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37" w:type="dxa"/>
          </w:tcPr>
          <w:p w:rsidR="00C40F92" w:rsidRPr="00544006" w:rsidRDefault="00C40F92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37" w:type="dxa"/>
          </w:tcPr>
          <w:p w:rsidR="00C40F92" w:rsidRPr="00544006" w:rsidRDefault="00C40F92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920" w:type="dxa"/>
          </w:tcPr>
          <w:p w:rsidR="00C40F92" w:rsidRPr="00544006" w:rsidRDefault="00C40F92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276" w:type="dxa"/>
          </w:tcPr>
          <w:p w:rsidR="00C40F92" w:rsidRPr="00544006" w:rsidRDefault="00C40F92" w:rsidP="001672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276" w:type="dxa"/>
          </w:tcPr>
          <w:p w:rsidR="00C40F92" w:rsidRPr="00544006" w:rsidRDefault="00C40F92" w:rsidP="001672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C40F92" w:rsidRPr="00544006" w:rsidTr="00C40F92">
        <w:tc>
          <w:tcPr>
            <w:tcW w:w="988" w:type="dxa"/>
          </w:tcPr>
          <w:p w:rsidR="00C40F92" w:rsidRPr="00544006" w:rsidRDefault="00C40F92" w:rsidP="00E753C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12 mrt</w:t>
            </w:r>
          </w:p>
        </w:tc>
        <w:tc>
          <w:tcPr>
            <w:tcW w:w="737" w:type="dxa"/>
          </w:tcPr>
          <w:p w:rsidR="00C40F92" w:rsidRPr="00544006" w:rsidRDefault="00C40F92" w:rsidP="00A2108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37" w:type="dxa"/>
          </w:tcPr>
          <w:p w:rsidR="00C40F92" w:rsidRPr="00544006" w:rsidRDefault="00C40F92" w:rsidP="00A2108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430</w:t>
            </w:r>
          </w:p>
        </w:tc>
        <w:tc>
          <w:tcPr>
            <w:tcW w:w="2920" w:type="dxa"/>
          </w:tcPr>
          <w:p w:rsidR="00C40F92" w:rsidRPr="00544006" w:rsidRDefault="00C40F92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Kosten bedrijfsauto’s</w:t>
            </w:r>
          </w:p>
        </w:tc>
        <w:tc>
          <w:tcPr>
            <w:tcW w:w="1276" w:type="dxa"/>
          </w:tcPr>
          <w:p w:rsidR="00C40F92" w:rsidRPr="00544006" w:rsidRDefault="00C40F92" w:rsidP="001672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€ 300</w:t>
            </w:r>
          </w:p>
        </w:tc>
        <w:tc>
          <w:tcPr>
            <w:tcW w:w="1276" w:type="dxa"/>
          </w:tcPr>
          <w:p w:rsidR="00C40F92" w:rsidRPr="00544006" w:rsidRDefault="00C40F92" w:rsidP="001672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C40F92" w:rsidRPr="00544006" w:rsidTr="00C40F92">
        <w:tc>
          <w:tcPr>
            <w:tcW w:w="988" w:type="dxa"/>
          </w:tcPr>
          <w:p w:rsidR="00C40F92" w:rsidRPr="00544006" w:rsidRDefault="00C40F92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37" w:type="dxa"/>
          </w:tcPr>
          <w:p w:rsidR="00C40F92" w:rsidRPr="00544006" w:rsidRDefault="00C40F92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37" w:type="dxa"/>
          </w:tcPr>
          <w:p w:rsidR="00C40F92" w:rsidRPr="00544006" w:rsidRDefault="00C40F92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140</w:t>
            </w:r>
          </w:p>
        </w:tc>
        <w:tc>
          <w:tcPr>
            <w:tcW w:w="2920" w:type="dxa"/>
          </w:tcPr>
          <w:p w:rsidR="00C40F92" w:rsidRPr="00544006" w:rsidRDefault="00C40F92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Crediteuren</w:t>
            </w:r>
          </w:p>
        </w:tc>
        <w:tc>
          <w:tcPr>
            <w:tcW w:w="1276" w:type="dxa"/>
          </w:tcPr>
          <w:p w:rsidR="00C40F92" w:rsidRPr="00544006" w:rsidRDefault="00C40F92" w:rsidP="001672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276" w:type="dxa"/>
          </w:tcPr>
          <w:p w:rsidR="00C40F92" w:rsidRPr="00544006" w:rsidRDefault="00C40F92" w:rsidP="001672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€ 300</w:t>
            </w:r>
          </w:p>
        </w:tc>
      </w:tr>
      <w:tr w:rsidR="00C40F92" w:rsidRPr="00544006" w:rsidTr="00C40F92">
        <w:tc>
          <w:tcPr>
            <w:tcW w:w="988" w:type="dxa"/>
          </w:tcPr>
          <w:p w:rsidR="00C40F92" w:rsidRPr="00544006" w:rsidRDefault="00C40F92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37" w:type="dxa"/>
          </w:tcPr>
          <w:p w:rsidR="00C40F92" w:rsidRPr="00544006" w:rsidRDefault="00C40F92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37" w:type="dxa"/>
          </w:tcPr>
          <w:p w:rsidR="00C40F92" w:rsidRPr="00544006" w:rsidRDefault="00C40F92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920" w:type="dxa"/>
          </w:tcPr>
          <w:p w:rsidR="00C40F92" w:rsidRPr="00544006" w:rsidRDefault="00C40F92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276" w:type="dxa"/>
          </w:tcPr>
          <w:p w:rsidR="00C40F92" w:rsidRPr="00544006" w:rsidRDefault="00C40F92" w:rsidP="001672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276" w:type="dxa"/>
          </w:tcPr>
          <w:p w:rsidR="00C40F92" w:rsidRPr="00544006" w:rsidRDefault="00C40F92" w:rsidP="001672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C40F92" w:rsidRPr="00544006" w:rsidTr="00C40F92">
        <w:tc>
          <w:tcPr>
            <w:tcW w:w="988" w:type="dxa"/>
          </w:tcPr>
          <w:p w:rsidR="00C40F92" w:rsidRPr="00544006" w:rsidRDefault="00C40F92" w:rsidP="00E753C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14 mrt</w:t>
            </w:r>
          </w:p>
        </w:tc>
        <w:tc>
          <w:tcPr>
            <w:tcW w:w="737" w:type="dxa"/>
          </w:tcPr>
          <w:p w:rsidR="00C40F92" w:rsidRPr="00544006" w:rsidRDefault="00C40F92" w:rsidP="00A2108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37" w:type="dxa"/>
          </w:tcPr>
          <w:p w:rsidR="00C40F92" w:rsidRPr="00544006" w:rsidRDefault="00C40F92" w:rsidP="00A21082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440</w:t>
            </w:r>
          </w:p>
        </w:tc>
        <w:tc>
          <w:tcPr>
            <w:tcW w:w="2920" w:type="dxa"/>
          </w:tcPr>
          <w:p w:rsidR="00C40F92" w:rsidRPr="00544006" w:rsidRDefault="00C40F92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Verkoopkosten</w:t>
            </w:r>
          </w:p>
        </w:tc>
        <w:tc>
          <w:tcPr>
            <w:tcW w:w="1276" w:type="dxa"/>
          </w:tcPr>
          <w:p w:rsidR="00C40F92" w:rsidRPr="00544006" w:rsidRDefault="00C40F92" w:rsidP="001672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€ 500</w:t>
            </w:r>
          </w:p>
        </w:tc>
        <w:tc>
          <w:tcPr>
            <w:tcW w:w="1276" w:type="dxa"/>
          </w:tcPr>
          <w:p w:rsidR="00C40F92" w:rsidRPr="00544006" w:rsidRDefault="00C40F92" w:rsidP="001672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C40F92" w:rsidRPr="00544006" w:rsidTr="00C40F92">
        <w:tc>
          <w:tcPr>
            <w:tcW w:w="988" w:type="dxa"/>
          </w:tcPr>
          <w:p w:rsidR="00C40F92" w:rsidRPr="00544006" w:rsidRDefault="00C40F92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37" w:type="dxa"/>
          </w:tcPr>
          <w:p w:rsidR="00C40F92" w:rsidRPr="00544006" w:rsidRDefault="00C40F92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37" w:type="dxa"/>
          </w:tcPr>
          <w:p w:rsidR="00C40F92" w:rsidRPr="00544006" w:rsidRDefault="00C40F92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140</w:t>
            </w:r>
          </w:p>
        </w:tc>
        <w:tc>
          <w:tcPr>
            <w:tcW w:w="2920" w:type="dxa"/>
          </w:tcPr>
          <w:p w:rsidR="00C40F92" w:rsidRPr="00544006" w:rsidRDefault="00C40F92" w:rsidP="00167265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Crediteuren</w:t>
            </w:r>
          </w:p>
        </w:tc>
        <w:tc>
          <w:tcPr>
            <w:tcW w:w="1276" w:type="dxa"/>
          </w:tcPr>
          <w:p w:rsidR="00C40F92" w:rsidRPr="00544006" w:rsidRDefault="00C40F92" w:rsidP="001672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276" w:type="dxa"/>
          </w:tcPr>
          <w:p w:rsidR="00C40F92" w:rsidRPr="00544006" w:rsidRDefault="00C40F92" w:rsidP="00167265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544006">
              <w:rPr>
                <w:rFonts w:ascii="Arial" w:eastAsia="Times New Roman" w:hAnsi="Arial" w:cs="Arial"/>
                <w:lang w:val="nl-NL"/>
              </w:rPr>
              <w:t>€ 500</w:t>
            </w:r>
          </w:p>
        </w:tc>
      </w:tr>
    </w:tbl>
    <w:p w:rsidR="00C1736C" w:rsidRPr="00544006" w:rsidRDefault="00C1736C" w:rsidP="00C1736C">
      <w:pPr>
        <w:rPr>
          <w:rFonts w:ascii="Arial" w:hAnsi="Arial" w:cs="Arial"/>
          <w:lang w:val="nl-NL"/>
        </w:rPr>
      </w:pPr>
    </w:p>
    <w:p w:rsidR="00C1736C" w:rsidRPr="00544006" w:rsidRDefault="00C1736C" w:rsidP="00C1736C">
      <w:pPr>
        <w:pStyle w:val="Tekstletter"/>
        <w:rPr>
          <w:rFonts w:ascii="Arial" w:hAnsi="Arial" w:cs="Arial"/>
          <w:color w:val="auto"/>
        </w:rPr>
      </w:pPr>
    </w:p>
    <w:p w:rsidR="00B03084" w:rsidRPr="00544006" w:rsidRDefault="00B03084" w:rsidP="00B03084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  <w:r w:rsidRPr="00544006">
        <w:rPr>
          <w:rFonts w:cs="Arial"/>
          <w:b/>
          <w:color w:val="auto"/>
          <w:sz w:val="22"/>
          <w:szCs w:val="22"/>
        </w:rPr>
        <w:t>Meerkeuzevragen</w:t>
      </w:r>
    </w:p>
    <w:p w:rsidR="00B03084" w:rsidRPr="00544006" w:rsidRDefault="00B03084" w:rsidP="00B03084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</w:p>
    <w:p w:rsidR="00B03084" w:rsidRPr="00544006" w:rsidRDefault="00B03084" w:rsidP="00B03084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  <w:r w:rsidRPr="00544006">
        <w:rPr>
          <w:rFonts w:cs="Arial"/>
          <w:b/>
          <w:color w:val="auto"/>
          <w:sz w:val="22"/>
          <w:szCs w:val="22"/>
        </w:rPr>
        <w:t>Opgave 7.12</w:t>
      </w:r>
    </w:p>
    <w:p w:rsidR="00B03084" w:rsidRPr="00544006" w:rsidRDefault="00B03084" w:rsidP="00B03084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  <w:r w:rsidRPr="00544006">
        <w:rPr>
          <w:rFonts w:cs="Arial"/>
          <w:color w:val="auto"/>
          <w:sz w:val="22"/>
          <w:szCs w:val="22"/>
        </w:rPr>
        <w:t>A</w:t>
      </w:r>
    </w:p>
    <w:p w:rsidR="00602542" w:rsidRPr="00544006" w:rsidRDefault="00602542" w:rsidP="00B03084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</w:p>
    <w:p w:rsidR="00B03084" w:rsidRPr="00544006" w:rsidRDefault="00B03084" w:rsidP="00B03084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  <w:r w:rsidRPr="00544006">
        <w:rPr>
          <w:rFonts w:cs="Arial"/>
          <w:color w:val="auto"/>
          <w:sz w:val="22"/>
          <w:szCs w:val="22"/>
        </w:rPr>
        <w:t xml:space="preserve">Afnemers zijn debiteuren. </w:t>
      </w:r>
      <w:r w:rsidR="00602542" w:rsidRPr="00544006">
        <w:rPr>
          <w:rFonts w:cs="Arial"/>
          <w:color w:val="auto"/>
          <w:sz w:val="22"/>
          <w:szCs w:val="22"/>
        </w:rPr>
        <w:t>Het b</w:t>
      </w:r>
      <w:r w:rsidRPr="00544006">
        <w:rPr>
          <w:rFonts w:cs="Arial"/>
          <w:color w:val="auto"/>
          <w:sz w:val="22"/>
          <w:szCs w:val="22"/>
        </w:rPr>
        <w:t xml:space="preserve">ezit </w:t>
      </w:r>
      <w:r w:rsidR="00602542" w:rsidRPr="00544006">
        <w:rPr>
          <w:rFonts w:cs="Arial"/>
          <w:color w:val="auto"/>
          <w:sz w:val="22"/>
          <w:szCs w:val="22"/>
        </w:rPr>
        <w:t>D</w:t>
      </w:r>
      <w:r w:rsidRPr="00544006">
        <w:rPr>
          <w:rFonts w:cs="Arial"/>
          <w:color w:val="auto"/>
          <w:sz w:val="22"/>
          <w:szCs w:val="22"/>
        </w:rPr>
        <w:t xml:space="preserve">ebiteuren neemt af, dus </w:t>
      </w:r>
      <w:r w:rsidR="00602542" w:rsidRPr="00544006">
        <w:rPr>
          <w:rFonts w:cs="Arial"/>
          <w:color w:val="auto"/>
          <w:sz w:val="22"/>
          <w:szCs w:val="22"/>
        </w:rPr>
        <w:t>Debiteuren wordt gecrediteerd</w:t>
      </w:r>
      <w:r w:rsidRPr="00544006">
        <w:rPr>
          <w:rFonts w:cs="Arial"/>
          <w:color w:val="auto"/>
          <w:sz w:val="22"/>
          <w:szCs w:val="22"/>
        </w:rPr>
        <w:t xml:space="preserve">. </w:t>
      </w:r>
    </w:p>
    <w:p w:rsidR="00B03084" w:rsidRPr="00544006" w:rsidRDefault="00602542" w:rsidP="00B03084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  <w:r w:rsidRPr="00544006">
        <w:rPr>
          <w:rFonts w:cs="Arial"/>
          <w:color w:val="auto"/>
          <w:sz w:val="22"/>
          <w:szCs w:val="22"/>
        </w:rPr>
        <w:t>Het b</w:t>
      </w:r>
      <w:r w:rsidR="00B03084" w:rsidRPr="00544006">
        <w:rPr>
          <w:rFonts w:cs="Arial"/>
          <w:color w:val="auto"/>
          <w:sz w:val="22"/>
          <w:szCs w:val="22"/>
        </w:rPr>
        <w:t xml:space="preserve">ezit </w:t>
      </w:r>
      <w:r w:rsidRPr="00544006">
        <w:rPr>
          <w:rFonts w:cs="Arial"/>
          <w:color w:val="auto"/>
          <w:sz w:val="22"/>
          <w:szCs w:val="22"/>
        </w:rPr>
        <w:t>B</w:t>
      </w:r>
      <w:r w:rsidR="00B03084" w:rsidRPr="00544006">
        <w:rPr>
          <w:rFonts w:cs="Arial"/>
          <w:color w:val="auto"/>
          <w:sz w:val="22"/>
          <w:szCs w:val="22"/>
        </w:rPr>
        <w:t xml:space="preserve">ank neemt toe, dus </w:t>
      </w:r>
      <w:r w:rsidRPr="00544006">
        <w:rPr>
          <w:rFonts w:cs="Arial"/>
          <w:color w:val="auto"/>
          <w:sz w:val="22"/>
          <w:szCs w:val="22"/>
        </w:rPr>
        <w:t>Bank wordt gedebiteerd</w:t>
      </w:r>
      <w:r w:rsidR="00B03084" w:rsidRPr="00544006">
        <w:rPr>
          <w:rFonts w:cs="Arial"/>
          <w:color w:val="auto"/>
          <w:sz w:val="22"/>
          <w:szCs w:val="22"/>
        </w:rPr>
        <w:t>.</w:t>
      </w:r>
      <w:r w:rsidR="00B03084" w:rsidRPr="00544006">
        <w:rPr>
          <w:rFonts w:cs="Arial"/>
          <w:color w:val="auto"/>
          <w:sz w:val="22"/>
          <w:szCs w:val="22"/>
        </w:rPr>
        <w:tab/>
      </w:r>
    </w:p>
    <w:p w:rsidR="00B03084" w:rsidRPr="00544006" w:rsidRDefault="00B03084" w:rsidP="00C1736C">
      <w:pPr>
        <w:pStyle w:val="Tekstletter"/>
        <w:rPr>
          <w:rFonts w:ascii="Arial" w:hAnsi="Arial" w:cs="Arial"/>
          <w:color w:val="auto"/>
        </w:rPr>
      </w:pPr>
    </w:p>
    <w:p w:rsidR="006973C2" w:rsidRPr="00544006" w:rsidRDefault="006973C2" w:rsidP="00C1736C">
      <w:pPr>
        <w:pStyle w:val="Tekstletter"/>
        <w:rPr>
          <w:rFonts w:ascii="Arial" w:hAnsi="Arial" w:cs="Arial"/>
          <w:color w:val="auto"/>
        </w:rPr>
      </w:pPr>
    </w:p>
    <w:p w:rsidR="00B03084" w:rsidRPr="00544006" w:rsidRDefault="00B03084" w:rsidP="00B03084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  <w:r w:rsidRPr="00544006">
        <w:rPr>
          <w:rFonts w:cs="Arial"/>
          <w:b/>
          <w:color w:val="auto"/>
          <w:sz w:val="22"/>
          <w:szCs w:val="22"/>
        </w:rPr>
        <w:t>Opgave 7.13</w:t>
      </w:r>
    </w:p>
    <w:p w:rsidR="00B03084" w:rsidRPr="00544006" w:rsidRDefault="00B03084" w:rsidP="00B03084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  <w:r w:rsidRPr="00544006">
        <w:rPr>
          <w:rFonts w:cs="Arial"/>
          <w:color w:val="auto"/>
          <w:sz w:val="22"/>
          <w:szCs w:val="22"/>
        </w:rPr>
        <w:t>A</w:t>
      </w:r>
      <w:r w:rsidRPr="00544006">
        <w:rPr>
          <w:rFonts w:cs="Arial"/>
          <w:color w:val="auto"/>
          <w:sz w:val="22"/>
          <w:szCs w:val="22"/>
        </w:rPr>
        <w:tab/>
      </w:r>
    </w:p>
    <w:p w:rsidR="00602542" w:rsidRPr="00544006" w:rsidRDefault="00602542" w:rsidP="00B03084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</w:p>
    <w:p w:rsidR="00B03084" w:rsidRPr="00544006" w:rsidRDefault="00B03084" w:rsidP="00B03084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  <w:r w:rsidRPr="00544006">
        <w:rPr>
          <w:rFonts w:cs="Arial"/>
          <w:color w:val="auto"/>
          <w:sz w:val="22"/>
          <w:szCs w:val="22"/>
        </w:rPr>
        <w:t xml:space="preserve">De opbrengst is het bedrag waarvoor de goederen </w:t>
      </w:r>
      <w:r w:rsidR="00602542" w:rsidRPr="00544006">
        <w:rPr>
          <w:rFonts w:cs="Arial"/>
          <w:color w:val="auto"/>
          <w:sz w:val="22"/>
          <w:szCs w:val="22"/>
        </w:rPr>
        <w:t xml:space="preserve">zijn </w:t>
      </w:r>
      <w:r w:rsidRPr="00544006">
        <w:rPr>
          <w:rFonts w:cs="Arial"/>
          <w:color w:val="auto"/>
          <w:sz w:val="22"/>
          <w:szCs w:val="22"/>
        </w:rPr>
        <w:t>verkocht.</w:t>
      </w:r>
    </w:p>
    <w:p w:rsidR="00B03084" w:rsidRPr="00544006" w:rsidRDefault="00B03084" w:rsidP="00C1736C">
      <w:pPr>
        <w:pStyle w:val="Tekstletter"/>
        <w:rPr>
          <w:rFonts w:ascii="Arial" w:hAnsi="Arial" w:cs="Arial"/>
          <w:color w:val="auto"/>
        </w:rPr>
      </w:pPr>
    </w:p>
    <w:p w:rsidR="006973C2" w:rsidRPr="00544006" w:rsidRDefault="006973C2" w:rsidP="00C1736C">
      <w:pPr>
        <w:pStyle w:val="Tekstletter"/>
        <w:rPr>
          <w:rFonts w:ascii="Arial" w:hAnsi="Arial" w:cs="Arial"/>
          <w:color w:val="auto"/>
        </w:rPr>
      </w:pPr>
    </w:p>
    <w:p w:rsidR="00B03084" w:rsidRPr="00544006" w:rsidRDefault="00B03084" w:rsidP="00B03084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  <w:r w:rsidRPr="00544006">
        <w:rPr>
          <w:rFonts w:cs="Arial"/>
          <w:b/>
          <w:color w:val="auto"/>
          <w:sz w:val="22"/>
          <w:szCs w:val="22"/>
        </w:rPr>
        <w:t>Opgave 7.14</w:t>
      </w:r>
    </w:p>
    <w:p w:rsidR="00B03084" w:rsidRPr="00544006" w:rsidRDefault="00B03084" w:rsidP="00B03084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  <w:r w:rsidRPr="00544006">
        <w:rPr>
          <w:rFonts w:cs="Arial"/>
          <w:color w:val="auto"/>
          <w:sz w:val="22"/>
          <w:szCs w:val="22"/>
        </w:rPr>
        <w:t>C</w:t>
      </w:r>
      <w:r w:rsidRPr="00544006">
        <w:rPr>
          <w:rFonts w:cs="Arial"/>
          <w:color w:val="auto"/>
          <w:sz w:val="22"/>
          <w:szCs w:val="22"/>
        </w:rPr>
        <w:tab/>
      </w:r>
    </w:p>
    <w:p w:rsidR="00602542" w:rsidRPr="00544006" w:rsidRDefault="00602542" w:rsidP="00B03084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</w:p>
    <w:p w:rsidR="00B03084" w:rsidRPr="00544006" w:rsidRDefault="00B03084" w:rsidP="00B03084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  <w:r w:rsidRPr="00544006">
        <w:rPr>
          <w:rFonts w:cs="Arial"/>
          <w:color w:val="auto"/>
          <w:sz w:val="22"/>
          <w:szCs w:val="22"/>
        </w:rPr>
        <w:t xml:space="preserve">Brutowinst is opbrengst verkopen € 8.000 </w:t>
      </w:r>
      <w:r w:rsidR="00602542" w:rsidRPr="00544006">
        <w:rPr>
          <w:rFonts w:cs="Arial"/>
          <w:color w:val="auto"/>
          <w:sz w:val="22"/>
          <w:szCs w:val="22"/>
        </w:rPr>
        <w:t>-</w:t>
      </w:r>
      <w:r w:rsidRPr="00544006">
        <w:rPr>
          <w:rFonts w:cs="Arial"/>
          <w:color w:val="auto"/>
          <w:sz w:val="22"/>
          <w:szCs w:val="22"/>
        </w:rPr>
        <w:t xml:space="preserve"> inkoopprijs verkopen € 5.000 = € 3.000.</w:t>
      </w:r>
      <w:r w:rsidRPr="00544006">
        <w:rPr>
          <w:rFonts w:cs="Arial"/>
          <w:color w:val="auto"/>
          <w:sz w:val="22"/>
          <w:szCs w:val="22"/>
        </w:rPr>
        <w:tab/>
      </w:r>
    </w:p>
    <w:p w:rsidR="008B1974" w:rsidRPr="00544006" w:rsidRDefault="008B1974" w:rsidP="00B03084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</w:p>
    <w:p w:rsidR="00B03084" w:rsidRPr="00544006" w:rsidRDefault="00B03084" w:rsidP="00B03084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  <w:r w:rsidRPr="00544006">
        <w:rPr>
          <w:rFonts w:cs="Arial"/>
          <w:b/>
          <w:color w:val="auto"/>
          <w:sz w:val="22"/>
          <w:szCs w:val="22"/>
        </w:rPr>
        <w:lastRenderedPageBreak/>
        <w:t>Opgave 7.15</w:t>
      </w:r>
    </w:p>
    <w:p w:rsidR="00B03084" w:rsidRPr="00544006" w:rsidRDefault="00B03084" w:rsidP="00B03084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  <w:r w:rsidRPr="00544006">
        <w:rPr>
          <w:rFonts w:cs="Arial"/>
          <w:color w:val="auto"/>
          <w:sz w:val="22"/>
          <w:szCs w:val="22"/>
        </w:rPr>
        <w:t>D</w:t>
      </w:r>
      <w:r w:rsidRPr="00544006">
        <w:rPr>
          <w:rFonts w:cs="Arial"/>
          <w:color w:val="auto"/>
          <w:sz w:val="22"/>
          <w:szCs w:val="22"/>
        </w:rPr>
        <w:tab/>
      </w:r>
    </w:p>
    <w:p w:rsidR="00602542" w:rsidRPr="00544006" w:rsidRDefault="00602542" w:rsidP="00B03084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</w:p>
    <w:p w:rsidR="00B03084" w:rsidRPr="00544006" w:rsidRDefault="00B03084" w:rsidP="00B03084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  <w:r w:rsidRPr="00544006">
        <w:rPr>
          <w:rFonts w:cs="Arial"/>
          <w:color w:val="auto"/>
          <w:sz w:val="22"/>
          <w:szCs w:val="22"/>
        </w:rPr>
        <w:t>Brutowinst</w:t>
      </w:r>
      <w:r w:rsidR="00602542" w:rsidRPr="00544006">
        <w:rPr>
          <w:rFonts w:cs="Arial"/>
          <w:color w:val="auto"/>
          <w:sz w:val="22"/>
          <w:szCs w:val="22"/>
        </w:rPr>
        <w:t>:</w:t>
      </w:r>
      <w:r w:rsidRPr="00544006">
        <w:rPr>
          <w:rFonts w:cs="Arial"/>
          <w:color w:val="auto"/>
          <w:sz w:val="22"/>
          <w:szCs w:val="22"/>
        </w:rPr>
        <w:t xml:space="preserve"> € 8.000 - € 5.000 = € 3.000</w:t>
      </w:r>
    </w:p>
    <w:p w:rsidR="00B03084" w:rsidRPr="00544006" w:rsidRDefault="00B03084" w:rsidP="00B03084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  <w:r w:rsidRPr="00544006">
        <w:rPr>
          <w:rFonts w:cs="Arial"/>
          <w:color w:val="auto"/>
          <w:sz w:val="22"/>
          <w:szCs w:val="22"/>
        </w:rPr>
        <w:t>Nettowinst</w:t>
      </w:r>
      <w:r w:rsidR="00602542" w:rsidRPr="00544006">
        <w:rPr>
          <w:rFonts w:cs="Arial"/>
          <w:color w:val="auto"/>
          <w:sz w:val="22"/>
          <w:szCs w:val="22"/>
        </w:rPr>
        <w:t xml:space="preserve">: </w:t>
      </w:r>
      <w:r w:rsidRPr="00544006">
        <w:rPr>
          <w:rFonts w:cs="Arial"/>
          <w:color w:val="auto"/>
          <w:sz w:val="22"/>
          <w:szCs w:val="22"/>
        </w:rPr>
        <w:t xml:space="preserve">€ 3.000 </w:t>
      </w:r>
      <w:r w:rsidR="00602542" w:rsidRPr="00544006">
        <w:rPr>
          <w:rFonts w:cs="Arial"/>
          <w:color w:val="auto"/>
          <w:sz w:val="22"/>
          <w:szCs w:val="22"/>
        </w:rPr>
        <w:t>-</w:t>
      </w:r>
      <w:r w:rsidRPr="00544006">
        <w:rPr>
          <w:rFonts w:cs="Arial"/>
          <w:color w:val="auto"/>
          <w:sz w:val="22"/>
          <w:szCs w:val="22"/>
        </w:rPr>
        <w:t xml:space="preserve"> kosten € 1.000 = € 2.000</w:t>
      </w:r>
      <w:r w:rsidRPr="00544006">
        <w:rPr>
          <w:rFonts w:cs="Arial"/>
          <w:color w:val="auto"/>
          <w:sz w:val="22"/>
          <w:szCs w:val="22"/>
        </w:rPr>
        <w:tab/>
      </w:r>
    </w:p>
    <w:p w:rsidR="00B03084" w:rsidRPr="00544006" w:rsidRDefault="00B03084" w:rsidP="00C1736C">
      <w:pPr>
        <w:pStyle w:val="Tekstletter"/>
        <w:rPr>
          <w:rFonts w:ascii="Arial" w:hAnsi="Arial" w:cs="Arial"/>
          <w:color w:val="auto"/>
        </w:rPr>
      </w:pPr>
    </w:p>
    <w:p w:rsidR="006973C2" w:rsidRPr="00544006" w:rsidRDefault="006973C2" w:rsidP="00C1736C">
      <w:pPr>
        <w:pStyle w:val="Tekstletter"/>
        <w:rPr>
          <w:rFonts w:ascii="Arial" w:hAnsi="Arial" w:cs="Arial"/>
          <w:color w:val="auto"/>
        </w:rPr>
      </w:pPr>
    </w:p>
    <w:p w:rsidR="00B03084" w:rsidRPr="00544006" w:rsidRDefault="00B03084" w:rsidP="00B03084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  <w:r w:rsidRPr="00544006">
        <w:rPr>
          <w:rFonts w:cs="Arial"/>
          <w:b/>
          <w:color w:val="auto"/>
          <w:sz w:val="22"/>
          <w:szCs w:val="22"/>
        </w:rPr>
        <w:t>Opgave 7.16</w:t>
      </w:r>
    </w:p>
    <w:p w:rsidR="00B03084" w:rsidRPr="00544006" w:rsidRDefault="00B03084" w:rsidP="00B03084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  <w:r w:rsidRPr="00544006">
        <w:rPr>
          <w:rFonts w:cs="Arial"/>
          <w:color w:val="auto"/>
          <w:sz w:val="22"/>
          <w:szCs w:val="22"/>
        </w:rPr>
        <w:t>A</w:t>
      </w:r>
      <w:r w:rsidRPr="00544006">
        <w:rPr>
          <w:rFonts w:cs="Arial"/>
          <w:color w:val="auto"/>
          <w:sz w:val="22"/>
          <w:szCs w:val="22"/>
        </w:rPr>
        <w:tab/>
      </w:r>
    </w:p>
    <w:p w:rsidR="00602542" w:rsidRPr="00544006" w:rsidRDefault="00602542" w:rsidP="00B03084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</w:p>
    <w:p w:rsidR="00B03084" w:rsidRPr="00544006" w:rsidRDefault="00602542" w:rsidP="00B03084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  <w:r w:rsidRPr="00544006">
        <w:rPr>
          <w:rFonts w:cs="Arial"/>
          <w:color w:val="auto"/>
          <w:sz w:val="22"/>
          <w:szCs w:val="22"/>
        </w:rPr>
        <w:t>Het b</w:t>
      </w:r>
      <w:r w:rsidR="00B03084" w:rsidRPr="00544006">
        <w:rPr>
          <w:rFonts w:cs="Arial"/>
          <w:color w:val="auto"/>
          <w:sz w:val="22"/>
          <w:szCs w:val="22"/>
        </w:rPr>
        <w:t>ezit Voorraad goederen neemt toe</w:t>
      </w:r>
      <w:r w:rsidRPr="00544006">
        <w:rPr>
          <w:rFonts w:cs="Arial"/>
          <w:color w:val="auto"/>
          <w:sz w:val="22"/>
          <w:szCs w:val="22"/>
        </w:rPr>
        <w:t>,</w:t>
      </w:r>
      <w:r w:rsidR="00B03084" w:rsidRPr="00544006">
        <w:rPr>
          <w:rFonts w:cs="Arial"/>
          <w:color w:val="auto"/>
          <w:sz w:val="22"/>
          <w:szCs w:val="22"/>
        </w:rPr>
        <w:t xml:space="preserve"> dus </w:t>
      </w:r>
      <w:r w:rsidRPr="00544006">
        <w:rPr>
          <w:rFonts w:cs="Arial"/>
          <w:color w:val="auto"/>
          <w:sz w:val="22"/>
          <w:szCs w:val="22"/>
        </w:rPr>
        <w:t>Voorraad wordt gedebiteerd</w:t>
      </w:r>
      <w:r w:rsidR="00B03084" w:rsidRPr="00544006">
        <w:rPr>
          <w:rFonts w:cs="Arial"/>
          <w:color w:val="auto"/>
          <w:sz w:val="22"/>
          <w:szCs w:val="22"/>
        </w:rPr>
        <w:t xml:space="preserve">. </w:t>
      </w:r>
    </w:p>
    <w:p w:rsidR="00B03084" w:rsidRPr="00544006" w:rsidRDefault="00602542" w:rsidP="00B03084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  <w:r w:rsidRPr="00544006">
        <w:rPr>
          <w:rFonts w:cs="Arial"/>
          <w:color w:val="auto"/>
          <w:sz w:val="22"/>
          <w:szCs w:val="22"/>
        </w:rPr>
        <w:t>De s</w:t>
      </w:r>
      <w:r w:rsidR="00B03084" w:rsidRPr="00544006">
        <w:rPr>
          <w:rFonts w:cs="Arial"/>
          <w:color w:val="auto"/>
          <w:sz w:val="22"/>
          <w:szCs w:val="22"/>
        </w:rPr>
        <w:t>chuld aan Crediteuren neemt toe</w:t>
      </w:r>
      <w:r w:rsidRPr="00544006">
        <w:rPr>
          <w:rFonts w:cs="Arial"/>
          <w:color w:val="auto"/>
          <w:sz w:val="22"/>
          <w:szCs w:val="22"/>
        </w:rPr>
        <w:t>,</w:t>
      </w:r>
      <w:r w:rsidR="00B03084" w:rsidRPr="00544006">
        <w:rPr>
          <w:rFonts w:cs="Arial"/>
          <w:color w:val="auto"/>
          <w:sz w:val="22"/>
          <w:szCs w:val="22"/>
        </w:rPr>
        <w:t xml:space="preserve"> dus </w:t>
      </w:r>
      <w:r w:rsidRPr="00544006">
        <w:rPr>
          <w:rFonts w:cs="Arial"/>
          <w:color w:val="auto"/>
          <w:sz w:val="22"/>
          <w:szCs w:val="22"/>
        </w:rPr>
        <w:t>Crediteuren wordt gecrediteerd</w:t>
      </w:r>
      <w:r w:rsidR="00B03084" w:rsidRPr="00544006">
        <w:rPr>
          <w:rFonts w:cs="Arial"/>
          <w:color w:val="auto"/>
          <w:sz w:val="22"/>
          <w:szCs w:val="22"/>
        </w:rPr>
        <w:t>.</w:t>
      </w:r>
      <w:r w:rsidR="00B03084" w:rsidRPr="00544006">
        <w:rPr>
          <w:rFonts w:cs="Arial"/>
          <w:color w:val="auto"/>
          <w:sz w:val="22"/>
          <w:szCs w:val="22"/>
        </w:rPr>
        <w:tab/>
      </w:r>
    </w:p>
    <w:p w:rsidR="00B03084" w:rsidRPr="00544006" w:rsidRDefault="00B03084" w:rsidP="00C1736C">
      <w:pPr>
        <w:pStyle w:val="Tekstletter"/>
        <w:rPr>
          <w:rFonts w:ascii="Arial" w:hAnsi="Arial" w:cs="Arial"/>
          <w:color w:val="auto"/>
        </w:rPr>
      </w:pPr>
    </w:p>
    <w:p w:rsidR="006973C2" w:rsidRPr="00544006" w:rsidRDefault="006973C2" w:rsidP="00C1736C">
      <w:pPr>
        <w:pStyle w:val="Tekstletter"/>
        <w:rPr>
          <w:rFonts w:ascii="Arial" w:hAnsi="Arial" w:cs="Arial"/>
          <w:color w:val="auto"/>
        </w:rPr>
      </w:pPr>
    </w:p>
    <w:p w:rsidR="00B03084" w:rsidRPr="00544006" w:rsidRDefault="00B03084" w:rsidP="00B03084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  <w:r w:rsidRPr="00544006">
        <w:rPr>
          <w:rFonts w:cs="Arial"/>
          <w:b/>
          <w:color w:val="auto"/>
          <w:sz w:val="22"/>
          <w:szCs w:val="22"/>
        </w:rPr>
        <w:t>Opgave 7.17</w:t>
      </w:r>
    </w:p>
    <w:p w:rsidR="00B03084" w:rsidRPr="00544006" w:rsidRDefault="00B03084" w:rsidP="00B03084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  <w:r w:rsidRPr="00544006">
        <w:rPr>
          <w:rFonts w:cs="Arial"/>
          <w:color w:val="auto"/>
          <w:sz w:val="22"/>
          <w:szCs w:val="22"/>
        </w:rPr>
        <w:t>A</w:t>
      </w:r>
      <w:r w:rsidRPr="00544006">
        <w:rPr>
          <w:rFonts w:cs="Arial"/>
          <w:color w:val="auto"/>
          <w:sz w:val="22"/>
          <w:szCs w:val="22"/>
        </w:rPr>
        <w:tab/>
      </w:r>
    </w:p>
    <w:p w:rsidR="00602542" w:rsidRPr="00544006" w:rsidRDefault="00602542" w:rsidP="00B03084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</w:p>
    <w:p w:rsidR="00B03084" w:rsidRPr="00544006" w:rsidRDefault="00B03084" w:rsidP="00B03084">
      <w:pPr>
        <w:pStyle w:val="KTRTekst"/>
        <w:tabs>
          <w:tab w:val="clear" w:pos="2835"/>
        </w:tabs>
        <w:ind w:left="0" w:firstLine="0"/>
        <w:rPr>
          <w:rFonts w:cs="Arial"/>
          <w:color w:val="auto"/>
          <w:sz w:val="22"/>
          <w:szCs w:val="22"/>
        </w:rPr>
      </w:pPr>
      <w:r w:rsidRPr="00544006">
        <w:rPr>
          <w:rFonts w:cs="Arial"/>
          <w:color w:val="auto"/>
          <w:sz w:val="22"/>
          <w:szCs w:val="22"/>
        </w:rPr>
        <w:t>Huurkosten is een hulprekening van het eigen vermogen</w:t>
      </w:r>
      <w:r w:rsidR="00602542" w:rsidRPr="00544006">
        <w:rPr>
          <w:rFonts w:cs="Arial"/>
          <w:color w:val="auto"/>
          <w:sz w:val="22"/>
          <w:szCs w:val="22"/>
        </w:rPr>
        <w:t>.</w:t>
      </w:r>
      <w:r w:rsidRPr="00544006">
        <w:rPr>
          <w:rFonts w:cs="Arial"/>
          <w:color w:val="auto"/>
          <w:sz w:val="22"/>
          <w:szCs w:val="22"/>
        </w:rPr>
        <w:t xml:space="preserve"> </w:t>
      </w:r>
      <w:r w:rsidR="00602542" w:rsidRPr="00544006">
        <w:rPr>
          <w:rFonts w:cs="Arial"/>
          <w:color w:val="auto"/>
          <w:sz w:val="22"/>
          <w:szCs w:val="22"/>
        </w:rPr>
        <w:t xml:space="preserve">Het </w:t>
      </w:r>
      <w:r w:rsidRPr="00544006">
        <w:rPr>
          <w:rFonts w:cs="Arial"/>
          <w:color w:val="auto"/>
          <w:sz w:val="22"/>
          <w:szCs w:val="22"/>
        </w:rPr>
        <w:t xml:space="preserve">eigen vermogen </w:t>
      </w:r>
      <w:r w:rsidR="00602542" w:rsidRPr="00544006">
        <w:rPr>
          <w:rFonts w:cs="Arial"/>
          <w:color w:val="auto"/>
          <w:sz w:val="22"/>
          <w:szCs w:val="22"/>
        </w:rPr>
        <w:t>neemt hier af, dus Eigen vermogen wordt gedebiteerd</w:t>
      </w:r>
      <w:r w:rsidRPr="00544006">
        <w:rPr>
          <w:rFonts w:cs="Arial"/>
          <w:color w:val="auto"/>
          <w:sz w:val="22"/>
          <w:szCs w:val="22"/>
        </w:rPr>
        <w:t xml:space="preserve">. </w:t>
      </w:r>
    </w:p>
    <w:p w:rsidR="00B03084" w:rsidRPr="00544006" w:rsidRDefault="00602542" w:rsidP="00B03084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  <w:r w:rsidRPr="00544006">
        <w:rPr>
          <w:rFonts w:cs="Arial"/>
          <w:color w:val="auto"/>
          <w:sz w:val="22"/>
          <w:szCs w:val="22"/>
        </w:rPr>
        <w:t>Het b</w:t>
      </w:r>
      <w:r w:rsidR="00B03084" w:rsidRPr="00544006">
        <w:rPr>
          <w:rFonts w:cs="Arial"/>
          <w:color w:val="auto"/>
          <w:sz w:val="22"/>
          <w:szCs w:val="22"/>
        </w:rPr>
        <w:t xml:space="preserve">ezit </w:t>
      </w:r>
      <w:r w:rsidRPr="00544006">
        <w:rPr>
          <w:rFonts w:cs="Arial"/>
          <w:color w:val="auto"/>
          <w:sz w:val="22"/>
          <w:szCs w:val="22"/>
        </w:rPr>
        <w:t>B</w:t>
      </w:r>
      <w:r w:rsidR="00B03084" w:rsidRPr="00544006">
        <w:rPr>
          <w:rFonts w:cs="Arial"/>
          <w:color w:val="auto"/>
          <w:sz w:val="22"/>
          <w:szCs w:val="22"/>
        </w:rPr>
        <w:t>ank neemt af</w:t>
      </w:r>
      <w:r w:rsidRPr="00544006">
        <w:rPr>
          <w:rFonts w:cs="Arial"/>
          <w:color w:val="auto"/>
          <w:sz w:val="22"/>
          <w:szCs w:val="22"/>
        </w:rPr>
        <w:t>,</w:t>
      </w:r>
      <w:r w:rsidR="00B03084" w:rsidRPr="00544006">
        <w:rPr>
          <w:rFonts w:cs="Arial"/>
          <w:color w:val="auto"/>
          <w:sz w:val="22"/>
          <w:szCs w:val="22"/>
        </w:rPr>
        <w:t xml:space="preserve"> dus </w:t>
      </w:r>
      <w:r w:rsidRPr="00544006">
        <w:rPr>
          <w:rFonts w:cs="Arial"/>
          <w:color w:val="auto"/>
          <w:sz w:val="22"/>
          <w:szCs w:val="22"/>
        </w:rPr>
        <w:t>Bank wordt gecrediteerd</w:t>
      </w:r>
      <w:r w:rsidR="00B03084" w:rsidRPr="00544006">
        <w:rPr>
          <w:rFonts w:cs="Arial"/>
          <w:color w:val="auto"/>
          <w:sz w:val="22"/>
          <w:szCs w:val="22"/>
        </w:rPr>
        <w:t>.</w:t>
      </w:r>
      <w:r w:rsidR="00B03084" w:rsidRPr="00544006">
        <w:rPr>
          <w:rFonts w:cs="Arial"/>
          <w:color w:val="auto"/>
          <w:sz w:val="22"/>
          <w:szCs w:val="22"/>
        </w:rPr>
        <w:tab/>
      </w:r>
    </w:p>
    <w:p w:rsidR="00B03084" w:rsidRPr="00544006" w:rsidRDefault="00B03084" w:rsidP="00C1736C">
      <w:pPr>
        <w:pStyle w:val="Tekstletter"/>
        <w:rPr>
          <w:rFonts w:ascii="Arial" w:hAnsi="Arial" w:cs="Arial"/>
          <w:color w:val="auto"/>
        </w:rPr>
      </w:pPr>
    </w:p>
    <w:p w:rsidR="006973C2" w:rsidRPr="00544006" w:rsidRDefault="006973C2" w:rsidP="00C1736C">
      <w:pPr>
        <w:pStyle w:val="Tekstletter"/>
        <w:rPr>
          <w:rFonts w:ascii="Arial" w:hAnsi="Arial" w:cs="Arial"/>
          <w:color w:val="auto"/>
        </w:rPr>
      </w:pPr>
    </w:p>
    <w:p w:rsidR="00B03084" w:rsidRPr="00544006" w:rsidRDefault="00B03084" w:rsidP="00B03084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  <w:r w:rsidRPr="00544006">
        <w:rPr>
          <w:rFonts w:cs="Arial"/>
          <w:b/>
          <w:color w:val="auto"/>
          <w:sz w:val="22"/>
          <w:szCs w:val="22"/>
        </w:rPr>
        <w:t>Opgave 7.18</w:t>
      </w:r>
    </w:p>
    <w:p w:rsidR="00B03084" w:rsidRPr="00544006" w:rsidRDefault="00B03084" w:rsidP="00B03084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  <w:r w:rsidRPr="00544006">
        <w:rPr>
          <w:rFonts w:cs="Arial"/>
          <w:color w:val="auto"/>
          <w:sz w:val="22"/>
          <w:szCs w:val="22"/>
        </w:rPr>
        <w:t>B</w:t>
      </w:r>
      <w:r w:rsidRPr="00544006">
        <w:rPr>
          <w:rFonts w:cs="Arial"/>
          <w:color w:val="auto"/>
          <w:sz w:val="22"/>
          <w:szCs w:val="22"/>
        </w:rPr>
        <w:tab/>
      </w:r>
    </w:p>
    <w:p w:rsidR="00203972" w:rsidRPr="00544006" w:rsidRDefault="00203972" w:rsidP="00B03084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</w:p>
    <w:p w:rsidR="00B03084" w:rsidRPr="00544006" w:rsidRDefault="00B03084" w:rsidP="00B03084">
      <w:pPr>
        <w:pStyle w:val="KTRTekst"/>
        <w:tabs>
          <w:tab w:val="clear" w:pos="2835"/>
        </w:tabs>
        <w:ind w:left="0" w:firstLine="0"/>
        <w:rPr>
          <w:rFonts w:cs="Arial"/>
          <w:color w:val="auto"/>
          <w:sz w:val="22"/>
          <w:szCs w:val="22"/>
        </w:rPr>
      </w:pPr>
      <w:r w:rsidRPr="00544006">
        <w:rPr>
          <w:rFonts w:cs="Arial"/>
          <w:color w:val="auto"/>
          <w:sz w:val="22"/>
          <w:szCs w:val="22"/>
        </w:rPr>
        <w:t>Privé is een hulprekening van het eigen vermogen</w:t>
      </w:r>
      <w:r w:rsidR="00203972" w:rsidRPr="00544006">
        <w:rPr>
          <w:rFonts w:cs="Arial"/>
          <w:color w:val="auto"/>
          <w:sz w:val="22"/>
          <w:szCs w:val="22"/>
        </w:rPr>
        <w:t xml:space="preserve">. Het </w:t>
      </w:r>
      <w:r w:rsidRPr="00544006">
        <w:rPr>
          <w:rFonts w:cs="Arial"/>
          <w:color w:val="auto"/>
          <w:sz w:val="22"/>
          <w:szCs w:val="22"/>
        </w:rPr>
        <w:t xml:space="preserve">eigen vermogen </w:t>
      </w:r>
      <w:r w:rsidR="00203972" w:rsidRPr="00544006">
        <w:rPr>
          <w:rFonts w:cs="Arial"/>
          <w:color w:val="auto"/>
          <w:sz w:val="22"/>
          <w:szCs w:val="22"/>
        </w:rPr>
        <w:t>neemt af, dus Eigen vermogen wordt ge</w:t>
      </w:r>
      <w:r w:rsidR="005F2E61">
        <w:rPr>
          <w:rFonts w:cs="Arial"/>
          <w:color w:val="auto"/>
          <w:sz w:val="22"/>
          <w:szCs w:val="22"/>
        </w:rPr>
        <w:t>deb</w:t>
      </w:r>
      <w:bookmarkStart w:id="0" w:name="_GoBack"/>
      <w:bookmarkEnd w:id="0"/>
      <w:r w:rsidR="00203972" w:rsidRPr="00544006">
        <w:rPr>
          <w:rFonts w:cs="Arial"/>
          <w:color w:val="auto"/>
          <w:sz w:val="22"/>
          <w:szCs w:val="22"/>
        </w:rPr>
        <w:t>iteerd</w:t>
      </w:r>
      <w:r w:rsidRPr="00544006">
        <w:rPr>
          <w:rFonts w:cs="Arial"/>
          <w:color w:val="auto"/>
          <w:sz w:val="22"/>
          <w:szCs w:val="22"/>
        </w:rPr>
        <w:t xml:space="preserve">. </w:t>
      </w:r>
    </w:p>
    <w:p w:rsidR="00B03084" w:rsidRPr="00544006" w:rsidRDefault="00203972" w:rsidP="00B03084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  <w:r w:rsidRPr="00544006">
        <w:rPr>
          <w:rFonts w:cs="Arial"/>
          <w:color w:val="auto"/>
          <w:sz w:val="22"/>
          <w:szCs w:val="22"/>
        </w:rPr>
        <w:t>Het b</w:t>
      </w:r>
      <w:r w:rsidR="00B03084" w:rsidRPr="00544006">
        <w:rPr>
          <w:rFonts w:cs="Arial"/>
          <w:color w:val="auto"/>
          <w:sz w:val="22"/>
          <w:szCs w:val="22"/>
        </w:rPr>
        <w:t xml:space="preserve">ezit Kas neemt af, dus </w:t>
      </w:r>
      <w:r w:rsidRPr="00544006">
        <w:rPr>
          <w:rFonts w:cs="Arial"/>
          <w:color w:val="auto"/>
          <w:sz w:val="22"/>
          <w:szCs w:val="22"/>
        </w:rPr>
        <w:t>Kas wordt gecrediteerd</w:t>
      </w:r>
      <w:r w:rsidR="00B03084" w:rsidRPr="00544006">
        <w:rPr>
          <w:rFonts w:cs="Arial"/>
          <w:color w:val="auto"/>
          <w:sz w:val="22"/>
          <w:szCs w:val="22"/>
        </w:rPr>
        <w:t>.</w:t>
      </w:r>
      <w:r w:rsidR="00B03084" w:rsidRPr="00544006">
        <w:rPr>
          <w:rFonts w:cs="Arial"/>
          <w:color w:val="auto"/>
          <w:sz w:val="22"/>
          <w:szCs w:val="22"/>
        </w:rPr>
        <w:tab/>
      </w:r>
    </w:p>
    <w:p w:rsidR="00B03084" w:rsidRPr="00544006" w:rsidRDefault="00B03084" w:rsidP="00C1736C">
      <w:pPr>
        <w:pStyle w:val="Tekstletter"/>
        <w:rPr>
          <w:rFonts w:ascii="Arial" w:hAnsi="Arial" w:cs="Arial"/>
          <w:color w:val="auto"/>
        </w:rPr>
      </w:pPr>
    </w:p>
    <w:p w:rsidR="006973C2" w:rsidRPr="00544006" w:rsidRDefault="006973C2" w:rsidP="00C1736C">
      <w:pPr>
        <w:pStyle w:val="Tekstletter"/>
        <w:rPr>
          <w:rFonts w:ascii="Arial" w:hAnsi="Arial" w:cs="Arial"/>
          <w:color w:val="auto"/>
        </w:rPr>
      </w:pPr>
    </w:p>
    <w:p w:rsidR="00B03084" w:rsidRPr="00544006" w:rsidRDefault="00B03084" w:rsidP="00B03084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  <w:r w:rsidRPr="00544006">
        <w:rPr>
          <w:rFonts w:cs="Arial"/>
          <w:b/>
          <w:color w:val="auto"/>
          <w:sz w:val="22"/>
          <w:szCs w:val="22"/>
        </w:rPr>
        <w:t>Opgave 7.19</w:t>
      </w:r>
    </w:p>
    <w:p w:rsidR="00B03084" w:rsidRPr="00544006" w:rsidRDefault="00B03084" w:rsidP="00B03084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  <w:r w:rsidRPr="00544006">
        <w:rPr>
          <w:rFonts w:cs="Arial"/>
          <w:color w:val="auto"/>
          <w:sz w:val="22"/>
          <w:szCs w:val="22"/>
        </w:rPr>
        <w:t>B</w:t>
      </w:r>
      <w:r w:rsidRPr="00544006">
        <w:rPr>
          <w:rFonts w:cs="Arial"/>
          <w:color w:val="auto"/>
          <w:sz w:val="22"/>
          <w:szCs w:val="22"/>
        </w:rPr>
        <w:tab/>
      </w:r>
    </w:p>
    <w:p w:rsidR="006973C2" w:rsidRPr="00544006" w:rsidRDefault="006973C2" w:rsidP="00B03084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</w:p>
    <w:p w:rsidR="00B03084" w:rsidRPr="00544006" w:rsidRDefault="00203972" w:rsidP="00B03084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  <w:r w:rsidRPr="00544006">
        <w:rPr>
          <w:rFonts w:cs="Arial"/>
          <w:color w:val="auto"/>
          <w:sz w:val="22"/>
          <w:szCs w:val="22"/>
        </w:rPr>
        <w:t xml:space="preserve">Hier moet worden geboekt </w:t>
      </w:r>
      <w:r w:rsidR="00B03084" w:rsidRPr="00544006">
        <w:rPr>
          <w:rFonts w:cs="Arial"/>
          <w:color w:val="auto"/>
          <w:sz w:val="22"/>
          <w:szCs w:val="22"/>
        </w:rPr>
        <w:t>op Autokosten</w:t>
      </w:r>
      <w:r w:rsidRPr="00544006">
        <w:rPr>
          <w:rFonts w:cs="Arial"/>
          <w:color w:val="auto"/>
          <w:sz w:val="22"/>
          <w:szCs w:val="22"/>
        </w:rPr>
        <w:t>,</w:t>
      </w:r>
      <w:r w:rsidR="00B03084" w:rsidRPr="00544006">
        <w:rPr>
          <w:rFonts w:cs="Arial"/>
          <w:color w:val="auto"/>
          <w:sz w:val="22"/>
          <w:szCs w:val="22"/>
        </w:rPr>
        <w:t xml:space="preserve"> en niet op Auto. </w:t>
      </w:r>
    </w:p>
    <w:p w:rsidR="00B03084" w:rsidRPr="00544006" w:rsidRDefault="00203972" w:rsidP="00B03084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  <w:r w:rsidRPr="00544006">
        <w:rPr>
          <w:rFonts w:cs="Arial"/>
          <w:color w:val="auto"/>
          <w:sz w:val="22"/>
          <w:szCs w:val="22"/>
        </w:rPr>
        <w:t xml:space="preserve">De rekening </w:t>
      </w:r>
      <w:r w:rsidR="00B03084" w:rsidRPr="00544006">
        <w:rPr>
          <w:rFonts w:cs="Arial"/>
          <w:color w:val="auto"/>
          <w:sz w:val="22"/>
          <w:szCs w:val="22"/>
        </w:rPr>
        <w:t xml:space="preserve">Auto wordt alleen gebruikt bij een verandering </w:t>
      </w:r>
      <w:r w:rsidRPr="00544006">
        <w:rPr>
          <w:rFonts w:cs="Arial"/>
          <w:color w:val="auto"/>
          <w:sz w:val="22"/>
          <w:szCs w:val="22"/>
        </w:rPr>
        <w:t>van</w:t>
      </w:r>
      <w:r w:rsidR="00B03084" w:rsidRPr="00544006">
        <w:rPr>
          <w:rFonts w:cs="Arial"/>
          <w:color w:val="auto"/>
          <w:sz w:val="22"/>
          <w:szCs w:val="22"/>
        </w:rPr>
        <w:t xml:space="preserve"> het aantal auto's.</w:t>
      </w:r>
      <w:r w:rsidR="00B03084" w:rsidRPr="00544006">
        <w:rPr>
          <w:rFonts w:cs="Arial"/>
          <w:color w:val="auto"/>
          <w:sz w:val="22"/>
          <w:szCs w:val="22"/>
        </w:rPr>
        <w:tab/>
      </w:r>
    </w:p>
    <w:p w:rsidR="00B03084" w:rsidRPr="00544006" w:rsidRDefault="00B03084" w:rsidP="00C1736C">
      <w:pPr>
        <w:pStyle w:val="Tekstletter"/>
        <w:rPr>
          <w:rFonts w:ascii="Arial" w:hAnsi="Arial" w:cs="Arial"/>
          <w:color w:val="auto"/>
        </w:rPr>
      </w:pPr>
    </w:p>
    <w:p w:rsidR="006973C2" w:rsidRPr="00544006" w:rsidRDefault="006973C2" w:rsidP="00B03084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</w:p>
    <w:p w:rsidR="00B03084" w:rsidRPr="00544006" w:rsidRDefault="00B03084" w:rsidP="00B03084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  <w:r w:rsidRPr="00544006">
        <w:rPr>
          <w:rFonts w:cs="Arial"/>
          <w:b/>
          <w:color w:val="auto"/>
          <w:sz w:val="22"/>
          <w:szCs w:val="22"/>
        </w:rPr>
        <w:t>Opgave 7.20</w:t>
      </w:r>
    </w:p>
    <w:p w:rsidR="00B03084" w:rsidRPr="00544006" w:rsidRDefault="00B03084" w:rsidP="00B03084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  <w:r w:rsidRPr="00544006">
        <w:rPr>
          <w:rFonts w:cs="Arial"/>
          <w:color w:val="auto"/>
          <w:sz w:val="22"/>
          <w:szCs w:val="22"/>
        </w:rPr>
        <w:t>B</w:t>
      </w:r>
      <w:r w:rsidRPr="00544006">
        <w:rPr>
          <w:rFonts w:cs="Arial"/>
          <w:color w:val="auto"/>
          <w:sz w:val="22"/>
          <w:szCs w:val="22"/>
        </w:rPr>
        <w:tab/>
      </w:r>
    </w:p>
    <w:p w:rsidR="00203972" w:rsidRPr="00544006" w:rsidRDefault="00203972" w:rsidP="00B03084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</w:p>
    <w:p w:rsidR="00B03084" w:rsidRPr="00544006" w:rsidRDefault="00B03084" w:rsidP="006973C2">
      <w:pPr>
        <w:pStyle w:val="KTRTekst"/>
        <w:tabs>
          <w:tab w:val="clear" w:pos="2835"/>
        </w:tabs>
        <w:ind w:left="0" w:firstLine="0"/>
        <w:rPr>
          <w:rFonts w:cs="Arial"/>
          <w:color w:val="auto"/>
          <w:sz w:val="22"/>
          <w:szCs w:val="22"/>
        </w:rPr>
      </w:pPr>
      <w:r w:rsidRPr="00544006">
        <w:rPr>
          <w:rFonts w:cs="Arial"/>
          <w:color w:val="auto"/>
          <w:sz w:val="22"/>
          <w:szCs w:val="22"/>
        </w:rPr>
        <w:t>Een creditfactuur duidt op een retour. De creditfactuur wordt ontvangen</w:t>
      </w:r>
      <w:r w:rsidR="00203972" w:rsidRPr="00544006">
        <w:rPr>
          <w:rFonts w:cs="Arial"/>
          <w:color w:val="auto"/>
          <w:sz w:val="22"/>
          <w:szCs w:val="22"/>
        </w:rPr>
        <w:t>,</w:t>
      </w:r>
      <w:r w:rsidRPr="00544006">
        <w:rPr>
          <w:rFonts w:cs="Arial"/>
          <w:color w:val="auto"/>
          <w:sz w:val="22"/>
          <w:szCs w:val="22"/>
        </w:rPr>
        <w:t xml:space="preserve"> dus </w:t>
      </w:r>
      <w:r w:rsidR="00994BC5" w:rsidRPr="00544006">
        <w:rPr>
          <w:rFonts w:cs="Arial"/>
          <w:color w:val="auto"/>
          <w:sz w:val="22"/>
          <w:szCs w:val="22"/>
        </w:rPr>
        <w:t>er is sprake van een</w:t>
      </w:r>
      <w:r w:rsidR="006973C2" w:rsidRPr="00544006">
        <w:rPr>
          <w:rFonts w:cs="Arial"/>
          <w:color w:val="auto"/>
          <w:sz w:val="22"/>
          <w:szCs w:val="22"/>
        </w:rPr>
        <w:t xml:space="preserve"> </w:t>
      </w:r>
      <w:r w:rsidRPr="00544006">
        <w:rPr>
          <w:rFonts w:cs="Arial"/>
          <w:color w:val="auto"/>
          <w:sz w:val="22"/>
          <w:szCs w:val="22"/>
        </w:rPr>
        <w:t>retourinkoop.</w:t>
      </w:r>
    </w:p>
    <w:p w:rsidR="00B03084" w:rsidRPr="00544006" w:rsidRDefault="00B03084" w:rsidP="00C1736C">
      <w:pPr>
        <w:pStyle w:val="Tekstletter"/>
        <w:rPr>
          <w:rFonts w:ascii="Arial" w:hAnsi="Arial" w:cs="Arial"/>
          <w:color w:val="auto"/>
        </w:rPr>
      </w:pPr>
    </w:p>
    <w:p w:rsidR="00994BC5" w:rsidRPr="00544006" w:rsidRDefault="00994BC5">
      <w:pPr>
        <w:spacing w:after="200" w:line="276" w:lineRule="auto"/>
        <w:rPr>
          <w:rFonts w:ascii="Arial" w:eastAsia="Times New Roman" w:hAnsi="Arial" w:cs="Arial"/>
          <w:b/>
          <w:lang w:val="nl-NL" w:eastAsia="fr-FR"/>
        </w:rPr>
      </w:pPr>
      <w:r w:rsidRPr="00544006">
        <w:rPr>
          <w:rFonts w:ascii="Arial" w:hAnsi="Arial" w:cs="Arial"/>
          <w:b/>
          <w:lang w:val="nl-NL"/>
        </w:rPr>
        <w:br w:type="page"/>
      </w:r>
    </w:p>
    <w:p w:rsidR="00B03084" w:rsidRPr="00544006" w:rsidRDefault="00B03084" w:rsidP="00B03084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  <w:r w:rsidRPr="00544006">
        <w:rPr>
          <w:rFonts w:cs="Arial"/>
          <w:b/>
          <w:color w:val="auto"/>
          <w:sz w:val="22"/>
          <w:szCs w:val="22"/>
        </w:rPr>
        <w:lastRenderedPageBreak/>
        <w:t>Opgave 7.21</w:t>
      </w:r>
    </w:p>
    <w:p w:rsidR="00B03084" w:rsidRPr="00544006" w:rsidRDefault="00B03084" w:rsidP="00B03084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  <w:r w:rsidRPr="00544006">
        <w:rPr>
          <w:rFonts w:cs="Arial"/>
          <w:color w:val="auto"/>
          <w:sz w:val="22"/>
          <w:szCs w:val="22"/>
        </w:rPr>
        <w:t>C</w:t>
      </w:r>
      <w:r w:rsidRPr="00544006">
        <w:rPr>
          <w:rFonts w:cs="Arial"/>
          <w:color w:val="auto"/>
          <w:sz w:val="22"/>
          <w:szCs w:val="22"/>
        </w:rPr>
        <w:tab/>
      </w:r>
    </w:p>
    <w:p w:rsidR="00203972" w:rsidRPr="00544006" w:rsidRDefault="00203972" w:rsidP="00B03084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</w:p>
    <w:p w:rsidR="00B03084" w:rsidRPr="00544006" w:rsidRDefault="00B03084" w:rsidP="00AB210A">
      <w:pPr>
        <w:pStyle w:val="KTRTekst"/>
        <w:tabs>
          <w:tab w:val="clear" w:pos="2835"/>
        </w:tabs>
        <w:ind w:left="0" w:firstLine="0"/>
        <w:rPr>
          <w:rFonts w:cs="Arial"/>
          <w:color w:val="auto"/>
          <w:sz w:val="22"/>
          <w:szCs w:val="22"/>
        </w:rPr>
      </w:pPr>
      <w:r w:rsidRPr="00544006">
        <w:rPr>
          <w:rFonts w:cs="Arial"/>
          <w:color w:val="auto"/>
          <w:sz w:val="22"/>
          <w:szCs w:val="22"/>
        </w:rPr>
        <w:t>Een creditfactuur duidt op een retour. De creditfactuur wordt verzonden</w:t>
      </w:r>
      <w:r w:rsidR="00203972" w:rsidRPr="00544006">
        <w:rPr>
          <w:rFonts w:cs="Arial"/>
          <w:color w:val="auto"/>
          <w:sz w:val="22"/>
          <w:szCs w:val="22"/>
        </w:rPr>
        <w:t xml:space="preserve">, dus er is sprake van </w:t>
      </w:r>
      <w:r w:rsidRPr="00544006">
        <w:rPr>
          <w:rFonts w:cs="Arial"/>
          <w:color w:val="auto"/>
          <w:sz w:val="22"/>
          <w:szCs w:val="22"/>
        </w:rPr>
        <w:t>retourverkoop.</w:t>
      </w:r>
    </w:p>
    <w:p w:rsidR="00B03084" w:rsidRPr="00544006" w:rsidRDefault="00B03084" w:rsidP="00C1736C">
      <w:pPr>
        <w:pStyle w:val="Tekstletter"/>
        <w:rPr>
          <w:rFonts w:ascii="Arial" w:hAnsi="Arial" w:cs="Arial"/>
          <w:color w:val="auto"/>
        </w:rPr>
      </w:pPr>
    </w:p>
    <w:p w:rsidR="000347D7" w:rsidRPr="00544006" w:rsidRDefault="000347D7">
      <w:pPr>
        <w:rPr>
          <w:rFonts w:ascii="Arial" w:hAnsi="Arial" w:cs="Arial"/>
          <w:lang w:val="nl-NL"/>
        </w:rPr>
      </w:pPr>
    </w:p>
    <w:sectPr w:rsidR="000347D7" w:rsidRPr="00544006" w:rsidSect="000347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A64" w:rsidRDefault="00455A64" w:rsidP="00336159">
      <w:r>
        <w:separator/>
      </w:r>
    </w:p>
  </w:endnote>
  <w:endnote w:type="continuationSeparator" w:id="0">
    <w:p w:rsidR="00455A64" w:rsidRDefault="00455A64" w:rsidP="00336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1F7" w:rsidRDefault="00B221F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1F7" w:rsidRPr="0062248A" w:rsidRDefault="00B221F7" w:rsidP="00336159">
    <w:pPr>
      <w:pStyle w:val="Voettekst"/>
      <w:rPr>
        <w:rFonts w:ascii="Arial" w:hAnsi="Arial" w:cs="Arial"/>
      </w:rPr>
    </w:pPr>
    <w:r w:rsidRPr="0062248A">
      <w:rPr>
        <w:rFonts w:ascii="Arial" w:hAnsi="Arial" w:cs="Arial"/>
      </w:rPr>
      <w:t>© Convoy Uitgevers 201</w:t>
    </w:r>
    <w:r>
      <w:rPr>
        <w:rFonts w:ascii="Arial" w:hAnsi="Arial" w:cs="Arial"/>
      </w:rPr>
      <w:t xml:space="preserve">9                             </w:t>
    </w:r>
    <w:r w:rsidRPr="0062248A">
      <w:rPr>
        <w:rFonts w:ascii="Arial" w:hAnsi="Arial" w:cs="Arial"/>
      </w:rPr>
      <w:fldChar w:fldCharType="begin"/>
    </w:r>
    <w:r w:rsidRPr="0062248A">
      <w:rPr>
        <w:rFonts w:ascii="Arial" w:hAnsi="Arial" w:cs="Arial"/>
      </w:rPr>
      <w:instrText>PAGE   \* MERGEFORMAT</w:instrText>
    </w:r>
    <w:r w:rsidRPr="0062248A">
      <w:rPr>
        <w:rFonts w:ascii="Arial" w:hAnsi="Arial" w:cs="Arial"/>
      </w:rPr>
      <w:fldChar w:fldCharType="separate"/>
    </w:r>
    <w:r w:rsidR="005F2E61">
      <w:rPr>
        <w:rFonts w:ascii="Arial" w:hAnsi="Arial" w:cs="Arial"/>
        <w:noProof/>
      </w:rPr>
      <w:t>11</w:t>
    </w:r>
    <w:r w:rsidRPr="0062248A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                         BKB – uitwerkingen H 7</w:t>
    </w:r>
  </w:p>
  <w:p w:rsidR="00B221F7" w:rsidRDefault="00B221F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1F7" w:rsidRDefault="00B221F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A64" w:rsidRDefault="00455A64" w:rsidP="00336159">
      <w:r>
        <w:separator/>
      </w:r>
    </w:p>
  </w:footnote>
  <w:footnote w:type="continuationSeparator" w:id="0">
    <w:p w:rsidR="00455A64" w:rsidRDefault="00455A64" w:rsidP="00336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1F7" w:rsidRDefault="00B221F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1F7" w:rsidRDefault="00B221F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1F7" w:rsidRDefault="00B221F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A4A"/>
    <w:multiLevelType w:val="hybridMultilevel"/>
    <w:tmpl w:val="4E56CD0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3E3962"/>
    <w:multiLevelType w:val="hybridMultilevel"/>
    <w:tmpl w:val="A3D4864C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2713B8"/>
    <w:multiLevelType w:val="hybridMultilevel"/>
    <w:tmpl w:val="5E80CC60"/>
    <w:lvl w:ilvl="0" w:tplc="0413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E2156A"/>
    <w:multiLevelType w:val="hybridMultilevel"/>
    <w:tmpl w:val="A3D4864C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A97A33"/>
    <w:multiLevelType w:val="hybridMultilevel"/>
    <w:tmpl w:val="23D4E53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783CEB"/>
    <w:multiLevelType w:val="hybridMultilevel"/>
    <w:tmpl w:val="CC80C8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96878"/>
    <w:multiLevelType w:val="hybridMultilevel"/>
    <w:tmpl w:val="C5364AD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AB2B98"/>
    <w:multiLevelType w:val="hybridMultilevel"/>
    <w:tmpl w:val="8138BEA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5598B"/>
    <w:multiLevelType w:val="hybridMultilevel"/>
    <w:tmpl w:val="81367D96"/>
    <w:lvl w:ilvl="0" w:tplc="BE66BFEE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79341A"/>
    <w:multiLevelType w:val="hybridMultilevel"/>
    <w:tmpl w:val="81367D96"/>
    <w:lvl w:ilvl="0" w:tplc="BE66BFEE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09136C"/>
    <w:multiLevelType w:val="hybridMultilevel"/>
    <w:tmpl w:val="335CCE30"/>
    <w:lvl w:ilvl="0" w:tplc="04130019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916291"/>
    <w:multiLevelType w:val="hybridMultilevel"/>
    <w:tmpl w:val="8760D80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77486A"/>
    <w:multiLevelType w:val="hybridMultilevel"/>
    <w:tmpl w:val="77F21C1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7D7C37"/>
    <w:multiLevelType w:val="hybridMultilevel"/>
    <w:tmpl w:val="76309E02"/>
    <w:lvl w:ilvl="0" w:tplc="0FC0960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FD301A"/>
    <w:multiLevelType w:val="hybridMultilevel"/>
    <w:tmpl w:val="28F0D49C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012313"/>
    <w:multiLevelType w:val="hybridMultilevel"/>
    <w:tmpl w:val="C8EEEE8C"/>
    <w:lvl w:ilvl="0" w:tplc="75DC040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E03FEA"/>
    <w:multiLevelType w:val="hybridMultilevel"/>
    <w:tmpl w:val="DD84B41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D3093E"/>
    <w:multiLevelType w:val="hybridMultilevel"/>
    <w:tmpl w:val="6AA6FE4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072F2D"/>
    <w:multiLevelType w:val="hybridMultilevel"/>
    <w:tmpl w:val="28F0D49C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0B0A30"/>
    <w:multiLevelType w:val="hybridMultilevel"/>
    <w:tmpl w:val="29B08FF6"/>
    <w:lvl w:ilvl="0" w:tplc="0413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CE150C"/>
    <w:multiLevelType w:val="hybridMultilevel"/>
    <w:tmpl w:val="5A886BA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C25BB2"/>
    <w:multiLevelType w:val="hybridMultilevel"/>
    <w:tmpl w:val="E51C24BA"/>
    <w:lvl w:ilvl="0" w:tplc="1EF87DB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F94702"/>
    <w:multiLevelType w:val="hybridMultilevel"/>
    <w:tmpl w:val="8EC6B6E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69F0CA1"/>
    <w:multiLevelType w:val="hybridMultilevel"/>
    <w:tmpl w:val="81367D96"/>
    <w:lvl w:ilvl="0" w:tplc="BE66BFEE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F369B6"/>
    <w:multiLevelType w:val="hybridMultilevel"/>
    <w:tmpl w:val="3F9A74DA"/>
    <w:lvl w:ilvl="0" w:tplc="0413000F">
      <w:start w:val="1"/>
      <w:numFmt w:val="decimal"/>
      <w:lvlText w:val="%1."/>
      <w:lvlJc w:val="left"/>
      <w:pPr>
        <w:ind w:left="322" w:hanging="18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3B0252"/>
    <w:multiLevelType w:val="hybridMultilevel"/>
    <w:tmpl w:val="66AA2400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D3B0FAE"/>
    <w:multiLevelType w:val="hybridMultilevel"/>
    <w:tmpl w:val="B498BB5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F44B9E"/>
    <w:multiLevelType w:val="hybridMultilevel"/>
    <w:tmpl w:val="B8B0E15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881127F"/>
    <w:multiLevelType w:val="hybridMultilevel"/>
    <w:tmpl w:val="779409A0"/>
    <w:lvl w:ilvl="0" w:tplc="04130019">
      <w:start w:val="1"/>
      <w:numFmt w:val="lowerLetter"/>
      <w:lvlText w:val="%1."/>
      <w:lvlJc w:val="left"/>
      <w:pPr>
        <w:ind w:left="3011" w:hanging="18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5D7C55"/>
    <w:multiLevelType w:val="hybridMultilevel"/>
    <w:tmpl w:val="59BA8ED6"/>
    <w:lvl w:ilvl="0" w:tplc="C084445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F270E7"/>
    <w:multiLevelType w:val="hybridMultilevel"/>
    <w:tmpl w:val="19787D50"/>
    <w:lvl w:ilvl="0" w:tplc="4C0243B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4102E1"/>
    <w:multiLevelType w:val="hybridMultilevel"/>
    <w:tmpl w:val="3760C8B0"/>
    <w:lvl w:ilvl="0" w:tplc="4C0243B8">
      <w:start w:val="1"/>
      <w:numFmt w:val="bullet"/>
      <w:pStyle w:val="Opsommi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3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1B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3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30019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1B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3000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30019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1B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1257784"/>
    <w:multiLevelType w:val="hybridMultilevel"/>
    <w:tmpl w:val="33CC6DE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7602D8"/>
    <w:multiLevelType w:val="hybridMultilevel"/>
    <w:tmpl w:val="6CE0617C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8262BB7"/>
    <w:multiLevelType w:val="hybridMultilevel"/>
    <w:tmpl w:val="8312C9B2"/>
    <w:lvl w:ilvl="0" w:tplc="0413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C07715C"/>
    <w:multiLevelType w:val="hybridMultilevel"/>
    <w:tmpl w:val="7318E59E"/>
    <w:lvl w:ilvl="0" w:tplc="6CBE563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D10B97"/>
    <w:multiLevelType w:val="hybridMultilevel"/>
    <w:tmpl w:val="B3AC44FA"/>
    <w:lvl w:ilvl="0" w:tplc="4C0243B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E2D6277"/>
    <w:multiLevelType w:val="hybridMultilevel"/>
    <w:tmpl w:val="6CFECCAC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F024E54"/>
    <w:multiLevelType w:val="hybridMultilevel"/>
    <w:tmpl w:val="155022A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F442DFE"/>
    <w:multiLevelType w:val="hybridMultilevel"/>
    <w:tmpl w:val="0F04533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8"/>
  </w:num>
  <w:num w:numId="3">
    <w:abstractNumId w:val="9"/>
  </w:num>
  <w:num w:numId="4">
    <w:abstractNumId w:val="23"/>
  </w:num>
  <w:num w:numId="5">
    <w:abstractNumId w:val="25"/>
  </w:num>
  <w:num w:numId="6">
    <w:abstractNumId w:val="16"/>
  </w:num>
  <w:num w:numId="7">
    <w:abstractNumId w:val="26"/>
  </w:num>
  <w:num w:numId="8">
    <w:abstractNumId w:val="33"/>
  </w:num>
  <w:num w:numId="9">
    <w:abstractNumId w:val="14"/>
  </w:num>
  <w:num w:numId="10">
    <w:abstractNumId w:val="18"/>
  </w:num>
  <w:num w:numId="11">
    <w:abstractNumId w:val="12"/>
  </w:num>
  <w:num w:numId="12">
    <w:abstractNumId w:val="34"/>
  </w:num>
  <w:num w:numId="13">
    <w:abstractNumId w:val="10"/>
  </w:num>
  <w:num w:numId="14">
    <w:abstractNumId w:val="1"/>
  </w:num>
  <w:num w:numId="15">
    <w:abstractNumId w:val="29"/>
  </w:num>
  <w:num w:numId="16">
    <w:abstractNumId w:val="21"/>
  </w:num>
  <w:num w:numId="17">
    <w:abstractNumId w:val="35"/>
  </w:num>
  <w:num w:numId="18">
    <w:abstractNumId w:val="19"/>
  </w:num>
  <w:num w:numId="19">
    <w:abstractNumId w:val="0"/>
  </w:num>
  <w:num w:numId="20">
    <w:abstractNumId w:val="30"/>
  </w:num>
  <w:num w:numId="21">
    <w:abstractNumId w:val="36"/>
  </w:num>
  <w:num w:numId="22">
    <w:abstractNumId w:val="38"/>
  </w:num>
  <w:num w:numId="23">
    <w:abstractNumId w:val="6"/>
  </w:num>
  <w:num w:numId="24">
    <w:abstractNumId w:val="27"/>
  </w:num>
  <w:num w:numId="25">
    <w:abstractNumId w:val="11"/>
  </w:num>
  <w:num w:numId="26">
    <w:abstractNumId w:val="13"/>
  </w:num>
  <w:num w:numId="27">
    <w:abstractNumId w:val="4"/>
  </w:num>
  <w:num w:numId="28">
    <w:abstractNumId w:val="39"/>
  </w:num>
  <w:num w:numId="29">
    <w:abstractNumId w:val="37"/>
  </w:num>
  <w:num w:numId="30">
    <w:abstractNumId w:val="22"/>
  </w:num>
  <w:num w:numId="31">
    <w:abstractNumId w:val="17"/>
  </w:num>
  <w:num w:numId="32">
    <w:abstractNumId w:val="32"/>
  </w:num>
  <w:num w:numId="33">
    <w:abstractNumId w:val="28"/>
  </w:num>
  <w:num w:numId="34">
    <w:abstractNumId w:val="24"/>
  </w:num>
  <w:num w:numId="35">
    <w:abstractNumId w:val="7"/>
  </w:num>
  <w:num w:numId="36">
    <w:abstractNumId w:val="5"/>
  </w:num>
  <w:num w:numId="37">
    <w:abstractNumId w:val="2"/>
  </w:num>
  <w:num w:numId="38">
    <w:abstractNumId w:val="20"/>
  </w:num>
  <w:num w:numId="39">
    <w:abstractNumId w:val="3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36C"/>
    <w:rsid w:val="000347D7"/>
    <w:rsid w:val="00046DE6"/>
    <w:rsid w:val="00050819"/>
    <w:rsid w:val="00055769"/>
    <w:rsid w:val="000A6E3A"/>
    <w:rsid w:val="000D3E70"/>
    <w:rsid w:val="000E29FB"/>
    <w:rsid w:val="001460D8"/>
    <w:rsid w:val="00167265"/>
    <w:rsid w:val="00203972"/>
    <w:rsid w:val="0022130C"/>
    <w:rsid w:val="00306A5C"/>
    <w:rsid w:val="00322F6F"/>
    <w:rsid w:val="00336159"/>
    <w:rsid w:val="003560FE"/>
    <w:rsid w:val="003F400D"/>
    <w:rsid w:val="00455A64"/>
    <w:rsid w:val="004678E4"/>
    <w:rsid w:val="00473588"/>
    <w:rsid w:val="004B27C3"/>
    <w:rsid w:val="004F1E7A"/>
    <w:rsid w:val="005018E0"/>
    <w:rsid w:val="00502465"/>
    <w:rsid w:val="00544006"/>
    <w:rsid w:val="00577D6F"/>
    <w:rsid w:val="005F2E61"/>
    <w:rsid w:val="00602542"/>
    <w:rsid w:val="00663C3A"/>
    <w:rsid w:val="00676724"/>
    <w:rsid w:val="006973C2"/>
    <w:rsid w:val="00717BB1"/>
    <w:rsid w:val="007832FA"/>
    <w:rsid w:val="007C2ABD"/>
    <w:rsid w:val="00891199"/>
    <w:rsid w:val="008B1974"/>
    <w:rsid w:val="008C1A4B"/>
    <w:rsid w:val="00977074"/>
    <w:rsid w:val="00994BC5"/>
    <w:rsid w:val="009C01D0"/>
    <w:rsid w:val="009C11B4"/>
    <w:rsid w:val="00A21082"/>
    <w:rsid w:val="00AB210A"/>
    <w:rsid w:val="00B03084"/>
    <w:rsid w:val="00B221F7"/>
    <w:rsid w:val="00B7518A"/>
    <w:rsid w:val="00BF1B28"/>
    <w:rsid w:val="00C1736C"/>
    <w:rsid w:val="00C40F92"/>
    <w:rsid w:val="00C82532"/>
    <w:rsid w:val="00CB74E8"/>
    <w:rsid w:val="00D91939"/>
    <w:rsid w:val="00D9654E"/>
    <w:rsid w:val="00E753C4"/>
    <w:rsid w:val="00EA60D5"/>
    <w:rsid w:val="00ED5107"/>
    <w:rsid w:val="00EF1814"/>
    <w:rsid w:val="00F179A4"/>
    <w:rsid w:val="00F42F29"/>
    <w:rsid w:val="00F440F8"/>
    <w:rsid w:val="00F46C5A"/>
    <w:rsid w:val="00F8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0FEA2"/>
  <w15:docId w15:val="{C69C1F8C-E15E-4034-8531-FBBDC9AD4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1736C"/>
    <w:pPr>
      <w:spacing w:after="0" w:line="240" w:lineRule="auto"/>
    </w:pPr>
    <w:rPr>
      <w:lang w:val="en-US"/>
    </w:rPr>
  </w:style>
  <w:style w:type="paragraph" w:styleId="Kop1">
    <w:name w:val="heading 1"/>
    <w:basedOn w:val="Standaard"/>
    <w:next w:val="Standaard"/>
    <w:link w:val="Kop1Char"/>
    <w:autoRedefine/>
    <w:qFormat/>
    <w:rsid w:val="00C1736C"/>
    <w:pPr>
      <w:keepNext/>
      <w:outlineLvl w:val="0"/>
    </w:pPr>
    <w:rPr>
      <w:rFonts w:ascii="Times New Roman" w:eastAsia="Times New Roman" w:hAnsi="Times New Roman" w:cs="Times New Roman"/>
      <w:b/>
      <w:sz w:val="40"/>
      <w:szCs w:val="40"/>
      <w:lang w:val="nl-NL"/>
    </w:rPr>
  </w:style>
  <w:style w:type="paragraph" w:styleId="Kop2">
    <w:name w:val="heading 2"/>
    <w:basedOn w:val="Standaard"/>
    <w:next w:val="Standaard"/>
    <w:link w:val="Kop2Char"/>
    <w:autoRedefine/>
    <w:qFormat/>
    <w:rsid w:val="00C1736C"/>
    <w:pPr>
      <w:keepNext/>
      <w:widowControl w:val="0"/>
      <w:outlineLvl w:val="1"/>
    </w:pPr>
    <w:rPr>
      <w:rFonts w:ascii="Times New Roman" w:eastAsia="Times New Roman" w:hAnsi="Times New Roman" w:cs="Times New Roman"/>
      <w:b/>
      <w:sz w:val="28"/>
      <w:szCs w:val="24"/>
      <w:lang w:val="nl-NL"/>
    </w:rPr>
  </w:style>
  <w:style w:type="paragraph" w:styleId="Kop3">
    <w:name w:val="heading 3"/>
    <w:basedOn w:val="Inhopg1"/>
    <w:next w:val="Standaard"/>
    <w:link w:val="Kop3Char"/>
    <w:autoRedefine/>
    <w:qFormat/>
    <w:rsid w:val="00C1736C"/>
    <w:pPr>
      <w:tabs>
        <w:tab w:val="right" w:leader="dot" w:pos="8494"/>
      </w:tabs>
      <w:spacing w:after="0"/>
      <w:outlineLvl w:val="2"/>
    </w:pPr>
    <w:rPr>
      <w:snapToGrid w:val="0"/>
      <w:lang w:eastAsia="nl-NL"/>
    </w:rPr>
  </w:style>
  <w:style w:type="paragraph" w:styleId="Kop4">
    <w:name w:val="heading 4"/>
    <w:basedOn w:val="Standaard"/>
    <w:next w:val="Standaard"/>
    <w:link w:val="Kop4Char"/>
    <w:autoRedefine/>
    <w:qFormat/>
    <w:rsid w:val="00C1736C"/>
    <w:pPr>
      <w:keepNext/>
      <w:spacing w:before="240"/>
      <w:outlineLvl w:val="3"/>
    </w:pPr>
    <w:rPr>
      <w:rFonts w:ascii="Arial Black" w:eastAsia="Times New Roman" w:hAnsi="Arial Black" w:cs="Times New Roman"/>
      <w:color w:val="FF00FF"/>
      <w:sz w:val="24"/>
      <w:szCs w:val="20"/>
      <w:lang w:eastAsia="nl-NL"/>
    </w:rPr>
  </w:style>
  <w:style w:type="paragraph" w:styleId="Kop5">
    <w:name w:val="heading 5"/>
    <w:basedOn w:val="Standaard"/>
    <w:next w:val="Standaard"/>
    <w:link w:val="Kop5Char"/>
    <w:autoRedefine/>
    <w:qFormat/>
    <w:rsid w:val="00C1736C"/>
    <w:pPr>
      <w:keepNext/>
      <w:keepLines/>
      <w:spacing w:before="240"/>
      <w:outlineLvl w:val="4"/>
    </w:pPr>
    <w:rPr>
      <w:rFonts w:ascii="Arial Black" w:eastAsia="Times New Roman" w:hAnsi="Arial Black" w:cs="Times New Roman"/>
      <w:i/>
      <w:snapToGrid w:val="0"/>
      <w:color w:val="FF00FF"/>
      <w:spacing w:val="-16"/>
      <w:sz w:val="28"/>
      <w:szCs w:val="20"/>
      <w:lang w:val="nl-NL" w:eastAsia="nl-NL"/>
    </w:rPr>
  </w:style>
  <w:style w:type="paragraph" w:styleId="Kop6">
    <w:name w:val="heading 6"/>
    <w:basedOn w:val="Standaard"/>
    <w:next w:val="Standaard"/>
    <w:link w:val="Kop6Char"/>
    <w:qFormat/>
    <w:rsid w:val="00C1736C"/>
    <w:pPr>
      <w:keepNext/>
      <w:keepLines/>
      <w:ind w:left="1080"/>
      <w:outlineLvl w:val="5"/>
    </w:pPr>
    <w:rPr>
      <w:rFonts w:ascii="Arial Black" w:eastAsia="Times New Roman" w:hAnsi="Arial Black" w:cs="Times New Roman"/>
      <w:b/>
      <w:i/>
      <w:snapToGrid w:val="0"/>
      <w:color w:val="FF00FF"/>
      <w:spacing w:val="-4"/>
      <w:sz w:val="18"/>
      <w:szCs w:val="20"/>
      <w:lang w:val="nl-NL" w:eastAsia="nl-NL"/>
    </w:rPr>
  </w:style>
  <w:style w:type="paragraph" w:styleId="Kop7">
    <w:name w:val="heading 7"/>
    <w:basedOn w:val="Standaard"/>
    <w:next w:val="Standaard"/>
    <w:link w:val="Kop7Char"/>
    <w:qFormat/>
    <w:rsid w:val="00C1736C"/>
    <w:pPr>
      <w:keepNext/>
      <w:keepLines/>
      <w:ind w:left="1080"/>
      <w:outlineLvl w:val="6"/>
    </w:pPr>
    <w:rPr>
      <w:rFonts w:ascii="Arial Black" w:eastAsia="Times New Roman" w:hAnsi="Arial Black" w:cs="Times New Roman"/>
      <w:i/>
      <w:snapToGrid w:val="0"/>
      <w:color w:val="FF00FF"/>
      <w:spacing w:val="-4"/>
      <w:sz w:val="28"/>
      <w:szCs w:val="20"/>
      <w:lang w:val="nl-NL" w:eastAsia="nl-NL"/>
    </w:rPr>
  </w:style>
  <w:style w:type="paragraph" w:styleId="Kop8">
    <w:name w:val="heading 8"/>
    <w:basedOn w:val="Standaard"/>
    <w:next w:val="Standaard"/>
    <w:link w:val="Kop8Char"/>
    <w:qFormat/>
    <w:rsid w:val="00C1736C"/>
    <w:pPr>
      <w:keepNext/>
      <w:keepLines/>
      <w:ind w:left="1440"/>
      <w:outlineLvl w:val="7"/>
    </w:pPr>
    <w:rPr>
      <w:rFonts w:ascii="Arial Black" w:eastAsia="Times New Roman" w:hAnsi="Arial Black" w:cs="Times New Roman"/>
      <w:b/>
      <w:i/>
      <w:snapToGrid w:val="0"/>
      <w:color w:val="FF00FF"/>
      <w:spacing w:val="-4"/>
      <w:sz w:val="18"/>
      <w:szCs w:val="20"/>
      <w:lang w:val="nl-NL" w:eastAsia="nl-NL"/>
    </w:rPr>
  </w:style>
  <w:style w:type="paragraph" w:styleId="Kop9">
    <w:name w:val="heading 9"/>
    <w:basedOn w:val="Standaard"/>
    <w:next w:val="Standaard"/>
    <w:link w:val="Kop9Char"/>
    <w:qFormat/>
    <w:rsid w:val="00C1736C"/>
    <w:pPr>
      <w:keepNext/>
      <w:keepLines/>
      <w:ind w:left="1440"/>
      <w:outlineLvl w:val="8"/>
    </w:pPr>
    <w:rPr>
      <w:rFonts w:ascii="Arial Black" w:eastAsia="Times New Roman" w:hAnsi="Arial Black" w:cs="Times New Roman"/>
      <w:i/>
      <w:snapToGrid w:val="0"/>
      <w:color w:val="FF00FF"/>
      <w:spacing w:val="-6"/>
      <w:sz w:val="18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1736C"/>
    <w:rPr>
      <w:rFonts w:ascii="Times New Roman" w:eastAsia="Times New Roman" w:hAnsi="Times New Roman" w:cs="Times New Roman"/>
      <w:b/>
      <w:sz w:val="40"/>
      <w:szCs w:val="40"/>
    </w:rPr>
  </w:style>
  <w:style w:type="character" w:customStyle="1" w:styleId="Kop2Char">
    <w:name w:val="Kop 2 Char"/>
    <w:basedOn w:val="Standaardalinea-lettertype"/>
    <w:link w:val="Kop2"/>
    <w:rsid w:val="00C1736C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Kop3Char">
    <w:name w:val="Kop 3 Char"/>
    <w:basedOn w:val="Standaardalinea-lettertype"/>
    <w:link w:val="Kop3"/>
    <w:rsid w:val="00C1736C"/>
    <w:rPr>
      <w:rFonts w:ascii="Times New Roman" w:eastAsia="Times New Roman" w:hAnsi="Times New Roman" w:cs="Times New Roman"/>
      <w:snapToGrid w:val="0"/>
      <w:lang w:eastAsia="nl-NL"/>
    </w:rPr>
  </w:style>
  <w:style w:type="character" w:customStyle="1" w:styleId="Kop4Char">
    <w:name w:val="Kop 4 Char"/>
    <w:basedOn w:val="Standaardalinea-lettertype"/>
    <w:link w:val="Kop4"/>
    <w:rsid w:val="00C1736C"/>
    <w:rPr>
      <w:rFonts w:ascii="Arial Black" w:eastAsia="Times New Roman" w:hAnsi="Arial Black" w:cs="Times New Roman"/>
      <w:color w:val="FF00FF"/>
      <w:sz w:val="24"/>
      <w:szCs w:val="20"/>
      <w:lang w:val="en-US" w:eastAsia="nl-NL"/>
    </w:rPr>
  </w:style>
  <w:style w:type="character" w:customStyle="1" w:styleId="Kop5Char">
    <w:name w:val="Kop 5 Char"/>
    <w:basedOn w:val="Standaardalinea-lettertype"/>
    <w:link w:val="Kop5"/>
    <w:rsid w:val="00C1736C"/>
    <w:rPr>
      <w:rFonts w:ascii="Arial Black" w:eastAsia="Times New Roman" w:hAnsi="Arial Black" w:cs="Times New Roman"/>
      <w:i/>
      <w:snapToGrid w:val="0"/>
      <w:color w:val="FF00FF"/>
      <w:spacing w:val="-16"/>
      <w:sz w:val="28"/>
      <w:szCs w:val="20"/>
      <w:lang w:eastAsia="nl-NL"/>
    </w:rPr>
  </w:style>
  <w:style w:type="character" w:customStyle="1" w:styleId="Kop6Char">
    <w:name w:val="Kop 6 Char"/>
    <w:basedOn w:val="Standaardalinea-lettertype"/>
    <w:link w:val="Kop6"/>
    <w:rsid w:val="00C1736C"/>
    <w:rPr>
      <w:rFonts w:ascii="Arial Black" w:eastAsia="Times New Roman" w:hAnsi="Arial Black" w:cs="Times New Roman"/>
      <w:b/>
      <w:i/>
      <w:snapToGrid w:val="0"/>
      <w:color w:val="FF00FF"/>
      <w:spacing w:val="-4"/>
      <w:sz w:val="18"/>
      <w:szCs w:val="20"/>
      <w:lang w:eastAsia="nl-NL"/>
    </w:rPr>
  </w:style>
  <w:style w:type="character" w:customStyle="1" w:styleId="Kop7Char">
    <w:name w:val="Kop 7 Char"/>
    <w:basedOn w:val="Standaardalinea-lettertype"/>
    <w:link w:val="Kop7"/>
    <w:rsid w:val="00C1736C"/>
    <w:rPr>
      <w:rFonts w:ascii="Arial Black" w:eastAsia="Times New Roman" w:hAnsi="Arial Black" w:cs="Times New Roman"/>
      <w:i/>
      <w:snapToGrid w:val="0"/>
      <w:color w:val="FF00FF"/>
      <w:spacing w:val="-4"/>
      <w:sz w:val="28"/>
      <w:szCs w:val="20"/>
      <w:lang w:eastAsia="nl-NL"/>
    </w:rPr>
  </w:style>
  <w:style w:type="character" w:customStyle="1" w:styleId="Kop8Char">
    <w:name w:val="Kop 8 Char"/>
    <w:basedOn w:val="Standaardalinea-lettertype"/>
    <w:link w:val="Kop8"/>
    <w:rsid w:val="00C1736C"/>
    <w:rPr>
      <w:rFonts w:ascii="Arial Black" w:eastAsia="Times New Roman" w:hAnsi="Arial Black" w:cs="Times New Roman"/>
      <w:b/>
      <w:i/>
      <w:snapToGrid w:val="0"/>
      <w:color w:val="FF00FF"/>
      <w:spacing w:val="-4"/>
      <w:sz w:val="18"/>
      <w:szCs w:val="20"/>
      <w:lang w:eastAsia="nl-NL"/>
    </w:rPr>
  </w:style>
  <w:style w:type="character" w:customStyle="1" w:styleId="Kop9Char">
    <w:name w:val="Kop 9 Char"/>
    <w:basedOn w:val="Standaardalinea-lettertype"/>
    <w:link w:val="Kop9"/>
    <w:rsid w:val="00C1736C"/>
    <w:rPr>
      <w:rFonts w:ascii="Arial Black" w:eastAsia="Times New Roman" w:hAnsi="Arial Black" w:cs="Times New Roman"/>
      <w:i/>
      <w:snapToGrid w:val="0"/>
      <w:color w:val="FF00FF"/>
      <w:spacing w:val="-6"/>
      <w:sz w:val="18"/>
      <w:szCs w:val="20"/>
      <w:lang w:eastAsia="nl-NL"/>
    </w:rPr>
  </w:style>
  <w:style w:type="paragraph" w:customStyle="1" w:styleId="nakijkprofiel">
    <w:name w:val="nakijkprofiel"/>
    <w:basedOn w:val="Standaard"/>
    <w:link w:val="nakijkprofielChar"/>
    <w:autoRedefine/>
    <w:qFormat/>
    <w:rsid w:val="00C1736C"/>
    <w:rPr>
      <w:color w:val="FF0000"/>
      <w:sz w:val="24"/>
      <w:szCs w:val="24"/>
    </w:rPr>
  </w:style>
  <w:style w:type="character" w:customStyle="1" w:styleId="nakijkprofielChar">
    <w:name w:val="nakijkprofiel Char"/>
    <w:basedOn w:val="Standaardalinea-lettertype"/>
    <w:link w:val="nakijkprofiel"/>
    <w:rsid w:val="00C1736C"/>
    <w:rPr>
      <w:color w:val="FF0000"/>
      <w:sz w:val="24"/>
      <w:szCs w:val="24"/>
      <w:lang w:val="en-US"/>
    </w:rPr>
  </w:style>
  <w:style w:type="paragraph" w:customStyle="1" w:styleId="Tekstletter">
    <w:name w:val="Tekstletter"/>
    <w:link w:val="TekstletterChar1"/>
    <w:rsid w:val="00C1736C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TekstletterChar1">
    <w:name w:val="Tekstletter Char1"/>
    <w:basedOn w:val="Standaardalinea-lettertype"/>
    <w:link w:val="Tekstletter"/>
    <w:rsid w:val="00C1736C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Opsomming">
    <w:name w:val="Opsomming"/>
    <w:basedOn w:val="Tekstletter"/>
    <w:next w:val="Tekstletter"/>
    <w:rsid w:val="00C1736C"/>
    <w:pPr>
      <w:numPr>
        <w:numId w:val="1"/>
      </w:numPr>
    </w:pPr>
  </w:style>
  <w:style w:type="paragraph" w:styleId="Lijstalinea">
    <w:name w:val="List Paragraph"/>
    <w:basedOn w:val="Standaard"/>
    <w:uiPriority w:val="34"/>
    <w:qFormat/>
    <w:rsid w:val="00C1736C"/>
    <w:pPr>
      <w:ind w:left="720"/>
      <w:contextualSpacing/>
    </w:pPr>
  </w:style>
  <w:style w:type="table" w:styleId="Tabelraster">
    <w:name w:val="Table Grid"/>
    <w:basedOn w:val="Standaardtabel"/>
    <w:uiPriority w:val="39"/>
    <w:rsid w:val="00C17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Standaardtabel"/>
    <w:next w:val="Tabelraster"/>
    <w:uiPriority w:val="59"/>
    <w:rsid w:val="00C1736C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Geenlijst1">
    <w:name w:val="Geen lijst1"/>
    <w:next w:val="Geenlijst"/>
    <w:uiPriority w:val="99"/>
    <w:semiHidden/>
    <w:unhideWhenUsed/>
    <w:rsid w:val="00C1736C"/>
  </w:style>
  <w:style w:type="table" w:customStyle="1" w:styleId="Tabelraster11">
    <w:name w:val="Tabelraster11"/>
    <w:basedOn w:val="Standaardtabel"/>
    <w:uiPriority w:val="59"/>
    <w:rsid w:val="00C17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Geenlijst2">
    <w:name w:val="Geen lijst2"/>
    <w:next w:val="Geenlijst"/>
    <w:uiPriority w:val="99"/>
    <w:semiHidden/>
    <w:unhideWhenUsed/>
    <w:rsid w:val="00C1736C"/>
  </w:style>
  <w:style w:type="paragraph" w:styleId="Inhopg1">
    <w:name w:val="toc 1"/>
    <w:basedOn w:val="Standaard"/>
    <w:next w:val="Standaard"/>
    <w:autoRedefine/>
    <w:uiPriority w:val="39"/>
    <w:semiHidden/>
    <w:unhideWhenUsed/>
    <w:rsid w:val="00C1736C"/>
    <w:pPr>
      <w:keepNext/>
      <w:keepLines/>
      <w:spacing w:after="100"/>
      <w:outlineLvl w:val="1"/>
    </w:pPr>
    <w:rPr>
      <w:rFonts w:ascii="Times New Roman" w:eastAsia="Times New Roman" w:hAnsi="Times New Roman" w:cs="Times New Roman"/>
      <w:lang w:val="nl-NL"/>
    </w:rPr>
  </w:style>
  <w:style w:type="paragraph" w:customStyle="1" w:styleId="Default">
    <w:name w:val="Default"/>
    <w:rsid w:val="00C173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KTRTekst">
    <w:name w:val="KTR_Tekst"/>
    <w:rsid w:val="00B03084"/>
    <w:pPr>
      <w:tabs>
        <w:tab w:val="left" w:pos="2835"/>
      </w:tabs>
      <w:spacing w:after="0" w:line="240" w:lineRule="auto"/>
      <w:ind w:left="2835" w:hanging="2835"/>
    </w:pPr>
    <w:rPr>
      <w:rFonts w:ascii="Arial" w:eastAsia="Times New Roman" w:hAnsi="Arial" w:cs="Times New Roman"/>
      <w:color w:val="000080"/>
      <w:sz w:val="24"/>
      <w:szCs w:val="24"/>
      <w:lang w:eastAsia="fr-FR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D3E7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3E70"/>
    <w:rPr>
      <w:rFonts w:ascii="Segoe UI" w:hAnsi="Segoe UI" w:cs="Segoe UI"/>
      <w:sz w:val="18"/>
      <w:szCs w:val="18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33615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36159"/>
    <w:rPr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33615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3615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F761F-2236-4BBA-AFE3-B4C76BDDF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2560</Words>
  <Characters>14086</Characters>
  <Application>Microsoft Office Word</Application>
  <DocSecurity>0</DocSecurity>
  <Lines>117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Henny Krom</cp:lastModifiedBy>
  <cp:revision>2</cp:revision>
  <dcterms:created xsi:type="dcterms:W3CDTF">2019-11-16T13:17:00Z</dcterms:created>
  <dcterms:modified xsi:type="dcterms:W3CDTF">2019-11-16T13:17:00Z</dcterms:modified>
</cp:coreProperties>
</file>