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A8" w:rsidRPr="003E7F6D" w:rsidRDefault="00C471A8" w:rsidP="00C471A8">
      <w:pPr>
        <w:rPr>
          <w:rFonts w:ascii="Arial" w:hAnsi="Arial" w:cs="Arial"/>
          <w:b/>
          <w:lang w:val="nl-NL"/>
        </w:rPr>
      </w:pPr>
      <w:r w:rsidRPr="003E7F6D">
        <w:rPr>
          <w:rFonts w:ascii="Arial" w:hAnsi="Arial" w:cs="Arial"/>
          <w:b/>
          <w:lang w:val="nl-NL"/>
        </w:rPr>
        <w:t>Basiskennis Boekhouden – Uitwerkingen - Hoofdstuk 13</w:t>
      </w:r>
    </w:p>
    <w:p w:rsidR="00637015" w:rsidRPr="003E7F6D" w:rsidRDefault="00637015" w:rsidP="00AF5936">
      <w:pPr>
        <w:rPr>
          <w:rFonts w:ascii="Arial" w:hAnsi="Arial" w:cs="Arial"/>
          <w:lang w:val="nl-NL"/>
        </w:rPr>
      </w:pPr>
    </w:p>
    <w:p w:rsidR="00AF5936" w:rsidRPr="003E7F6D" w:rsidRDefault="00DE0CCA" w:rsidP="00AF5936">
      <w:pPr>
        <w:rPr>
          <w:rFonts w:ascii="Arial" w:hAnsi="Arial" w:cs="Arial"/>
          <w:b/>
          <w:lang w:val="nl-NL"/>
        </w:rPr>
      </w:pPr>
      <w:r w:rsidRPr="003E7F6D">
        <w:rPr>
          <w:rFonts w:ascii="Arial" w:hAnsi="Arial" w:cs="Arial"/>
          <w:b/>
          <w:lang w:val="nl-NL"/>
        </w:rPr>
        <w:t>Open vragen</w:t>
      </w:r>
    </w:p>
    <w:p w:rsidR="00DE0CCA" w:rsidRPr="003E7F6D" w:rsidRDefault="00DE0CCA" w:rsidP="00AF5936">
      <w:pPr>
        <w:rPr>
          <w:rFonts w:ascii="Arial" w:hAnsi="Arial" w:cs="Arial"/>
          <w:lang w:val="nl-NL"/>
        </w:rPr>
      </w:pPr>
    </w:p>
    <w:p w:rsidR="00AF5936" w:rsidRPr="003E7F6D" w:rsidRDefault="00AF5936" w:rsidP="00AF5936">
      <w:pPr>
        <w:rPr>
          <w:rFonts w:ascii="Arial" w:hAnsi="Arial" w:cs="Arial"/>
          <w:b/>
          <w:lang w:val="nl-NL"/>
        </w:rPr>
      </w:pPr>
      <w:r w:rsidRPr="003E7F6D">
        <w:rPr>
          <w:rFonts w:ascii="Arial" w:hAnsi="Arial" w:cs="Arial"/>
          <w:b/>
          <w:lang w:val="nl-NL"/>
        </w:rPr>
        <w:t>Opgave 13.1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7"/>
        <w:gridCol w:w="713"/>
        <w:gridCol w:w="3402"/>
        <w:gridCol w:w="1254"/>
        <w:gridCol w:w="1307"/>
      </w:tblGrid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pStyle w:val="Lijstalinea"/>
              <w:widowControl w:val="0"/>
              <w:numPr>
                <w:ilvl w:val="0"/>
                <w:numId w:val="39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Kasverschillen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</w:t>
            </w:r>
          </w:p>
        </w:tc>
      </w:tr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Voorraadverschillen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71A8" w:rsidRPr="003E7F6D" w:rsidTr="00C47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€ 1.700</w:t>
            </w:r>
          </w:p>
        </w:tc>
      </w:tr>
    </w:tbl>
    <w:p w:rsidR="007D79B8" w:rsidRPr="003E7F6D" w:rsidRDefault="007D79B8" w:rsidP="007D79B8">
      <w:pPr>
        <w:ind w:left="360"/>
        <w:contextualSpacing/>
        <w:rPr>
          <w:rFonts w:ascii="Arial" w:hAnsi="Arial" w:cs="Arial"/>
          <w:lang w:val="nl-NL"/>
        </w:rPr>
      </w:pPr>
    </w:p>
    <w:p w:rsidR="007D79B8" w:rsidRPr="003E7F6D" w:rsidRDefault="007D79B8" w:rsidP="00C471A8">
      <w:pPr>
        <w:numPr>
          <w:ilvl w:val="0"/>
          <w:numId w:val="39"/>
        </w:numPr>
        <w:ind w:left="284" w:hanging="284"/>
        <w:contextualSpacing/>
        <w:rPr>
          <w:rFonts w:ascii="Arial" w:hAnsi="Arial" w:cs="Arial"/>
          <w:lang w:val="nl-NL"/>
        </w:rPr>
      </w:pPr>
    </w:p>
    <w:tbl>
      <w:tblPr>
        <w:tblW w:w="96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776"/>
        <w:gridCol w:w="752"/>
        <w:gridCol w:w="776"/>
        <w:gridCol w:w="936"/>
        <w:gridCol w:w="776"/>
        <w:gridCol w:w="855"/>
        <w:gridCol w:w="900"/>
        <w:gridCol w:w="936"/>
        <w:gridCol w:w="776"/>
      </w:tblGrid>
      <w:tr w:rsidR="00DE0CCA" w:rsidRPr="003E7F6D" w:rsidTr="00C471A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79B8" w:rsidRPr="003E7F6D" w:rsidRDefault="004230C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DE0CCA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AC64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</w:t>
            </w:r>
            <w:r w:rsidR="00AC64F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verliesrekening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DE0CCA" w:rsidRPr="003E7F6D" w:rsidTr="00C471A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0CCA" w:rsidRPr="003E7F6D" w:rsidRDefault="00AC64F8" w:rsidP="00AC64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637015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7D79B8" w:rsidRPr="003E7F6D" w:rsidRDefault="00637015" w:rsidP="00AC64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AC64F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AC64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AC64F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AC64F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</w:tr>
      <w:tr w:rsidR="00DE0CCA" w:rsidRPr="003E7F6D" w:rsidTr="00C471A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100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AC64F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 xml:space="preserve"> </w:t>
            </w:r>
            <w:r w:rsidR="007D79B8" w:rsidRPr="003E7F6D">
              <w:rPr>
                <w:rFonts w:ascii="Arial" w:hAnsi="Arial" w:cs="Arial"/>
                <w:lang w:val="nl-NL"/>
              </w:rPr>
              <w:t>874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884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884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DE0CCA" w:rsidRPr="003E7F6D" w:rsidTr="00C471A8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D2506F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7D79B8" w:rsidRPr="003E7F6D">
              <w:rPr>
                <w:rFonts w:ascii="Arial" w:hAnsi="Arial" w:cs="Arial"/>
                <w:lang w:val="nl-NL"/>
              </w:rPr>
              <w:t>24.300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122.600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533A5C" w:rsidP="00DE0CCA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122.600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DE0CCA" w:rsidRPr="003E7F6D" w:rsidTr="00C471A8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DE0CCA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DE0CCA" w:rsidRPr="003E7F6D" w:rsidTr="00C471A8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DE0CCA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AC64F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3E7F6D" w:rsidRDefault="007D79B8" w:rsidP="007D79B8">
      <w:pPr>
        <w:ind w:left="284"/>
        <w:contextualSpacing/>
        <w:rPr>
          <w:rFonts w:ascii="Arial" w:hAnsi="Arial" w:cs="Arial"/>
          <w:lang w:val="nl-NL"/>
        </w:rPr>
      </w:pPr>
    </w:p>
    <w:p w:rsidR="00C471A8" w:rsidRPr="003E7F6D" w:rsidRDefault="00C471A8" w:rsidP="007D79B8">
      <w:pPr>
        <w:ind w:left="284"/>
        <w:contextualSpacing/>
        <w:rPr>
          <w:rFonts w:ascii="Arial" w:hAnsi="Arial" w:cs="Arial"/>
          <w:lang w:val="nl-NL"/>
        </w:rPr>
      </w:pPr>
    </w:p>
    <w:p w:rsidR="007D79B8" w:rsidRPr="003E7F6D" w:rsidRDefault="007D79B8" w:rsidP="00AC64F8">
      <w:pPr>
        <w:contextualSpacing/>
        <w:rPr>
          <w:rFonts w:ascii="Arial" w:hAnsi="Arial" w:cs="Arial"/>
          <w:b/>
          <w:lang w:val="nl-NL"/>
        </w:rPr>
      </w:pPr>
      <w:r w:rsidRPr="003E7F6D">
        <w:rPr>
          <w:rFonts w:ascii="Arial" w:hAnsi="Arial" w:cs="Arial"/>
          <w:b/>
          <w:lang w:val="nl-NL"/>
        </w:rPr>
        <w:t xml:space="preserve">Opgave </w:t>
      </w:r>
      <w:r w:rsidR="00AC64F8" w:rsidRPr="003E7F6D">
        <w:rPr>
          <w:rFonts w:ascii="Arial" w:hAnsi="Arial" w:cs="Arial"/>
          <w:b/>
          <w:lang w:val="nl-NL"/>
        </w:rPr>
        <w:t>13.</w:t>
      </w:r>
      <w:r w:rsidRPr="003E7F6D">
        <w:rPr>
          <w:rFonts w:ascii="Arial" w:hAnsi="Arial" w:cs="Arial"/>
          <w:b/>
          <w:lang w:val="nl-NL"/>
        </w:rPr>
        <w:t>2</w:t>
      </w:r>
    </w:p>
    <w:p w:rsidR="00C471A8" w:rsidRPr="003E7F6D" w:rsidRDefault="00C471A8" w:rsidP="00C471A8">
      <w:pPr>
        <w:pStyle w:val="Lijstalinea"/>
        <w:numPr>
          <w:ilvl w:val="0"/>
          <w:numId w:val="41"/>
        </w:numPr>
        <w:ind w:left="284" w:hanging="284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7"/>
        <w:gridCol w:w="713"/>
        <w:gridCol w:w="3402"/>
        <w:gridCol w:w="1254"/>
        <w:gridCol w:w="1307"/>
      </w:tblGrid>
      <w:tr w:rsidR="00C471A8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471A8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AA3F87" w:rsidP="00AA3F87">
            <w:pPr>
              <w:widowControl w:val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€ 484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71A8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  <w:tr w:rsidR="00C471A8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8" w:rsidRPr="003E7F6D" w:rsidRDefault="00C471A8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84</w:t>
            </w: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€ 605</w:t>
            </w: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Huisvestingskosten bedrijfspand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C471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AA3F87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Fout</w:t>
            </w:r>
            <w:r w:rsidR="00E23D5A" w:rsidRPr="003E7F6D">
              <w:rPr>
                <w:rFonts w:ascii="Arial" w:eastAsia="Times New Roman" w:hAnsi="Arial" w:cs="Arial"/>
                <w:lang w:val="nl-NL"/>
              </w:rPr>
              <w:t>e</w:t>
            </w:r>
            <w:r w:rsidRPr="003E7F6D">
              <w:rPr>
                <w:rFonts w:ascii="Arial" w:eastAsia="Times New Roman" w:hAnsi="Arial" w:cs="Arial"/>
                <w:lang w:val="nl-NL"/>
              </w:rPr>
              <w:t xml:space="preserve"> journaalpost 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AA3F87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F87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6% Hypothecaire lening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7" w:rsidRPr="003E7F6D" w:rsidRDefault="00AA3F87" w:rsidP="00AA3F87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Diverse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Fout</w:t>
            </w:r>
            <w:r w:rsidR="00E671D1" w:rsidRPr="003E7F6D">
              <w:rPr>
                <w:rFonts w:ascii="Arial" w:eastAsia="Times New Roman" w:hAnsi="Arial" w:cs="Arial"/>
                <w:lang w:val="nl-NL"/>
              </w:rPr>
              <w:t>e</w:t>
            </w:r>
            <w:r w:rsidRPr="003E7F6D">
              <w:rPr>
                <w:rFonts w:ascii="Arial" w:eastAsia="Times New Roman" w:hAnsi="Arial" w:cs="Arial"/>
                <w:lang w:val="nl-NL"/>
              </w:rPr>
              <w:t xml:space="preserve"> journaalpost 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Diverse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Diverse baten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</w:tr>
      <w:tr w:rsidR="00007DC9" w:rsidRPr="003E7F6D" w:rsidTr="00450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Diverse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Kas € 630 - € 625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</w:t>
            </w: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Diverse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07DC9" w:rsidRPr="003E7F6D" w:rsidTr="00AA3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Voorraad goederen</w:t>
            </w:r>
          </w:p>
          <w:p w:rsidR="00007DC9" w:rsidRPr="003E7F6D" w:rsidRDefault="00007DC9" w:rsidP="00007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€ 82.300 - € 82.200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9" w:rsidRPr="003E7F6D" w:rsidRDefault="00007DC9" w:rsidP="00007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 xml:space="preserve"> € 100</w:t>
            </w:r>
          </w:p>
        </w:tc>
      </w:tr>
    </w:tbl>
    <w:p w:rsidR="007D79B8" w:rsidRPr="003E7F6D" w:rsidRDefault="007D79B8" w:rsidP="007D79B8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3E7F6D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3E7F6D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3E7F6D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3E7F6D">
        <w:rPr>
          <w:rFonts w:ascii="Arial" w:eastAsia="Times New Roman" w:hAnsi="Arial" w:cs="Arial"/>
          <w:color w:val="000000"/>
          <w:szCs w:val="20"/>
          <w:lang w:val="nl-NL"/>
        </w:rPr>
        <w:tab/>
      </w:r>
    </w:p>
    <w:p w:rsidR="007D79B8" w:rsidRPr="003E7F6D" w:rsidRDefault="00374CB1" w:rsidP="007D79B8">
      <w:pPr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b</w:t>
      </w:r>
      <w:r w:rsidR="007D79B8" w:rsidRPr="003E7F6D">
        <w:rPr>
          <w:rFonts w:ascii="Arial" w:hAnsi="Arial" w:cs="Arial"/>
          <w:lang w:val="nl-NL"/>
        </w:rPr>
        <w:t>.</w:t>
      </w:r>
    </w:p>
    <w:tbl>
      <w:tblPr>
        <w:tblW w:w="81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134"/>
        <w:gridCol w:w="1134"/>
        <w:gridCol w:w="1134"/>
        <w:gridCol w:w="993"/>
        <w:gridCol w:w="1133"/>
        <w:gridCol w:w="1134"/>
      </w:tblGrid>
      <w:tr w:rsidR="007D79B8" w:rsidRPr="003E7F6D" w:rsidTr="008A6E0D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Saldibalans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374CB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Mutaties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 xml:space="preserve">Herziene </w:t>
            </w:r>
          </w:p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saldibalans</w:t>
            </w:r>
            <w:proofErr w:type="gramEnd"/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D79B8" w:rsidRPr="003E7F6D" w:rsidRDefault="00DE0CCA" w:rsidP="005F22D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Rek</w:t>
            </w:r>
            <w:r w:rsidR="005F22D4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.nr.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7D79B8" w:rsidRPr="003E7F6D" w:rsidRDefault="00374CB1" w:rsidP="00374CB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32EDB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100.000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00.000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32EDB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10.000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10.000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30.000 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30.000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116.473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116.473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07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70.000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5.000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65.000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630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625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130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605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89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732EDB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21.575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484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32EDB" w:rsidRPr="003E7F6D" w:rsidRDefault="00732EDB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EDB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21.091</w:t>
            </w:r>
          </w:p>
        </w:tc>
      </w:tr>
      <w:tr w:rsidR="00732EDB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150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32EDB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750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32EDB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750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EDB" w:rsidRPr="003E7F6D" w:rsidRDefault="00732EDB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732EDB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156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32EDB" w:rsidRPr="003E7F6D" w:rsidRDefault="00732EDB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32EDB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32EDB" w:rsidRPr="003E7F6D" w:rsidRDefault="00732EDB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32EDB" w:rsidRPr="003E7F6D" w:rsidRDefault="00732EDB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EDB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2.500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84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1.116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374CB1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105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1.845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374CB1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750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07DC9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DC9" w:rsidRPr="003E7F6D" w:rsidRDefault="00007DC9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470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007DC9" w:rsidRPr="003E7F6D" w:rsidRDefault="00007DC9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007DC9" w:rsidRPr="003E7F6D" w:rsidRDefault="00007DC9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07DC9" w:rsidRPr="003E7F6D" w:rsidRDefault="00007DC9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7DC9" w:rsidRPr="003E7F6D" w:rsidRDefault="008A6E0D" w:rsidP="00007DC9">
            <w:pPr>
              <w:jc w:val="right"/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€ 5.000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007DC9" w:rsidRPr="003E7F6D" w:rsidRDefault="008A6E0D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4.200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07DC9" w:rsidRPr="003E7F6D" w:rsidRDefault="00007DC9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AA08D6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82.300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100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82.200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</w:t>
            </w:r>
            <w:r w:rsidR="00473E1A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400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36</w:t>
            </w:r>
            <w:proofErr w:type="gramEnd"/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374CB1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500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35.500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</w:p>
          <w:p w:rsidR="007D79B8" w:rsidRPr="003E7F6D" w:rsidRDefault="00374CB1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37015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100</w:t>
            </w:r>
          </w:p>
          <w:p w:rsidR="008A6E0D" w:rsidRPr="003E7F6D" w:rsidRDefault="008A6E0D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 450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1.05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</w:t>
            </w:r>
            <w:r w:rsidR="00732EDB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  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600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:rsidR="007D79B8" w:rsidRPr="003E7F6D" w:rsidRDefault="008A6E0D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450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1.05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007DC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7D79B8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3E7F6D" w:rsidRDefault="007D79B8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D79B8" w:rsidRPr="003E7F6D" w:rsidRDefault="007D79B8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374CB1" w:rsidRPr="003E7F6D" w:rsidTr="008A6E0D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79B8" w:rsidRPr="003E7F6D" w:rsidRDefault="00374CB1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9.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79B8" w:rsidRPr="003E7F6D" w:rsidRDefault="00637015" w:rsidP="00AA08D6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9.</w:t>
            </w:r>
            <w:r w:rsidR="00007DC9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</w:t>
            </w:r>
            <w:proofErr w:type="gramEnd"/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.394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637015" w:rsidP="00007DC9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7.</w:t>
            </w:r>
            <w:r w:rsidR="008A6E0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394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53</w:t>
            </w:r>
            <w:r w:rsidR="007D79B8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.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637015" w:rsidP="008A6E0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374CB1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="00643AD7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253.459</w:t>
            </w:r>
          </w:p>
        </w:tc>
      </w:tr>
    </w:tbl>
    <w:p w:rsidR="005F22D4" w:rsidRPr="003E7F6D" w:rsidRDefault="005F22D4" w:rsidP="00007DC9">
      <w:pPr>
        <w:ind w:left="284"/>
        <w:contextualSpacing/>
        <w:jc w:val="right"/>
        <w:rPr>
          <w:rFonts w:ascii="Arial" w:hAnsi="Arial" w:cs="Arial"/>
          <w:lang w:val="nl-NL"/>
        </w:rPr>
      </w:pPr>
    </w:p>
    <w:p w:rsidR="005F22D4" w:rsidRPr="003E7F6D" w:rsidRDefault="005F22D4">
      <w:pPr>
        <w:spacing w:after="200" w:line="276" w:lineRule="auto"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br w:type="page"/>
      </w:r>
    </w:p>
    <w:p w:rsidR="007D79B8" w:rsidRPr="003E7F6D" w:rsidRDefault="007D79B8" w:rsidP="007D79B8">
      <w:pPr>
        <w:ind w:left="284"/>
        <w:contextualSpacing/>
        <w:rPr>
          <w:rFonts w:ascii="Arial" w:hAnsi="Arial" w:cs="Arial"/>
          <w:lang w:val="nl-NL"/>
        </w:rPr>
      </w:pPr>
    </w:p>
    <w:tbl>
      <w:tblPr>
        <w:tblW w:w="82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6"/>
        <w:gridCol w:w="1274"/>
        <w:gridCol w:w="1276"/>
      </w:tblGrid>
      <w:tr w:rsidR="007D79B8" w:rsidRPr="003E7F6D" w:rsidTr="004B15E1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 xml:space="preserve">Herziene </w:t>
            </w:r>
          </w:p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saldibalans</w:t>
            </w:r>
            <w:proofErr w:type="gramEnd"/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374CB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Winst-en</w:t>
            </w:r>
            <w:r w:rsidR="00374CB1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-</w:t>
            </w: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verliesrekening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Balans</w:t>
            </w:r>
          </w:p>
        </w:tc>
      </w:tr>
      <w:tr w:rsidR="009627C8" w:rsidRPr="003E7F6D" w:rsidTr="004B15E1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D79B8" w:rsidRPr="003E7F6D" w:rsidRDefault="00374CB1" w:rsidP="00374CB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Rekening</w:t>
            </w:r>
            <w:r w:rsidR="00267506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-</w:t>
            </w: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nummer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E7F6D" w:rsidRDefault="00374CB1" w:rsidP="00374CB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</w:tcBorders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ebet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7D79B8" w:rsidRPr="003E7F6D" w:rsidRDefault="00374CB1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lang w:val="nl-NL" w:eastAsia="nl-NL"/>
              </w:rPr>
              <w:t>redit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€ 100.000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€ 100.000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10.000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10.000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30.000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30.000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€ 116.473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€ 117.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00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051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070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65.000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65.000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   625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   625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1.250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130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1.895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1.895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140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21.091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21.091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   750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   750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156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2.500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2.500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1.116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1.116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176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1.845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1.845</w:t>
            </w: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179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2.000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2.000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440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1.368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470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4.200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4.200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82.200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82.200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720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€ 24.000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35.500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€ 35.500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1.055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1.055</w:t>
            </w: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951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    1.050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</w:t>
            </w:r>
            <w:r w:rsidR="003E7F6D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1.050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999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€   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3.927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</w:t>
            </w:r>
          </w:p>
        </w:tc>
        <w:tc>
          <w:tcPr>
            <w:tcW w:w="1136" w:type="dxa"/>
            <w:tcBorders>
              <w:bottom w:val="single" w:sz="18" w:space="0" w:color="auto"/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4B15E1" w:rsidRPr="003E7F6D" w:rsidTr="004B15E1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B15E1" w:rsidRPr="003E7F6D" w:rsidRDefault="004B15E1" w:rsidP="004B15E1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€ 253.459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€ 253.459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€ 36.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50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5E1" w:rsidRPr="003E7F6D" w:rsidRDefault="004B15E1" w:rsidP="004B15E1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€ 36.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50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€ 217.8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5E1" w:rsidRPr="003E7F6D" w:rsidRDefault="004B15E1" w:rsidP="004B15E1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€ 217.</w:t>
            </w:r>
            <w:r w:rsidR="00450362"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8</w:t>
            </w:r>
            <w:r w:rsidRPr="003E7F6D">
              <w:rPr>
                <w:rFonts w:ascii="Arial" w:eastAsia="Times New Roman" w:hAnsi="Arial" w:cs="Arial"/>
                <w:color w:val="000000"/>
                <w:lang w:val="nl-NL" w:eastAsia="nl-NL"/>
              </w:rPr>
              <w:t>36</w:t>
            </w:r>
          </w:p>
        </w:tc>
      </w:tr>
    </w:tbl>
    <w:p w:rsidR="007D79B8" w:rsidRPr="003E7F6D" w:rsidRDefault="007D79B8" w:rsidP="007D79B8">
      <w:pPr>
        <w:ind w:left="284"/>
        <w:contextualSpacing/>
        <w:rPr>
          <w:rFonts w:ascii="Arial" w:hAnsi="Arial" w:cs="Arial"/>
          <w:lang w:val="nl-NL"/>
        </w:rPr>
      </w:pPr>
    </w:p>
    <w:p w:rsidR="009627C8" w:rsidRPr="003E7F6D" w:rsidRDefault="009627C8" w:rsidP="007D79B8">
      <w:pPr>
        <w:ind w:left="284"/>
        <w:contextualSpacing/>
        <w:rPr>
          <w:rFonts w:ascii="Arial" w:hAnsi="Arial" w:cs="Arial"/>
          <w:lang w:val="nl-NL"/>
        </w:rPr>
      </w:pPr>
    </w:p>
    <w:p w:rsidR="007D79B8" w:rsidRPr="003E7F6D" w:rsidRDefault="007D79B8" w:rsidP="009627C8">
      <w:pPr>
        <w:contextualSpacing/>
        <w:rPr>
          <w:rFonts w:ascii="Arial" w:hAnsi="Arial" w:cs="Arial"/>
          <w:b/>
          <w:lang w:val="nl-NL"/>
        </w:rPr>
      </w:pPr>
      <w:r w:rsidRPr="003E7F6D">
        <w:rPr>
          <w:rFonts w:ascii="Arial" w:hAnsi="Arial" w:cs="Arial"/>
          <w:b/>
          <w:lang w:val="nl-NL"/>
        </w:rPr>
        <w:t xml:space="preserve">Opgave </w:t>
      </w:r>
      <w:r w:rsidR="009627C8" w:rsidRPr="003E7F6D">
        <w:rPr>
          <w:rFonts w:ascii="Arial" w:hAnsi="Arial" w:cs="Arial"/>
          <w:b/>
          <w:lang w:val="nl-NL"/>
        </w:rPr>
        <w:t>13.</w:t>
      </w:r>
      <w:r w:rsidRPr="003E7F6D">
        <w:rPr>
          <w:rFonts w:ascii="Arial" w:hAnsi="Arial" w:cs="Arial"/>
          <w:b/>
          <w:lang w:val="nl-NL"/>
        </w:rPr>
        <w:t>3</w:t>
      </w:r>
    </w:p>
    <w:p w:rsidR="00450362" w:rsidRPr="003E7F6D" w:rsidRDefault="00450362" w:rsidP="00450362">
      <w:pPr>
        <w:pStyle w:val="Lijstalinea"/>
        <w:numPr>
          <w:ilvl w:val="0"/>
          <w:numId w:val="42"/>
        </w:numPr>
        <w:ind w:left="284" w:hanging="284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254"/>
        <w:gridCol w:w="1307"/>
      </w:tblGrid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Afschrijving fietsenloods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€ 6.000</w:t>
            </w: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</w:tr>
    </w:tbl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450362" w:rsidRPr="003E7F6D" w:rsidRDefault="00450362" w:rsidP="00DE5413">
      <w:pPr>
        <w:contextualSpacing/>
        <w:rPr>
          <w:rFonts w:ascii="Arial" w:hAnsi="Arial" w:cs="Arial"/>
          <w:lang w:val="nl-NL"/>
        </w:rPr>
      </w:pPr>
    </w:p>
    <w:p w:rsidR="007D79B8" w:rsidRPr="003E7F6D" w:rsidRDefault="007D79B8" w:rsidP="00450362">
      <w:pPr>
        <w:pStyle w:val="Lijstalinea"/>
        <w:numPr>
          <w:ilvl w:val="0"/>
          <w:numId w:val="42"/>
        </w:numPr>
        <w:ind w:left="284" w:hanging="284"/>
        <w:rPr>
          <w:rFonts w:ascii="Arial" w:hAnsi="Arial" w:cs="Arial"/>
          <w:lang w:val="nl-NL"/>
        </w:rPr>
      </w:pPr>
    </w:p>
    <w:tbl>
      <w:tblPr>
        <w:tblW w:w="97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813"/>
        <w:gridCol w:w="813"/>
        <w:gridCol w:w="776"/>
        <w:gridCol w:w="936"/>
        <w:gridCol w:w="813"/>
        <w:gridCol w:w="898"/>
        <w:gridCol w:w="857"/>
        <w:gridCol w:w="936"/>
        <w:gridCol w:w="813"/>
      </w:tblGrid>
      <w:tr w:rsidR="008B1D53" w:rsidRPr="003E7F6D" w:rsidTr="00450362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9B8" w:rsidRPr="003E7F6D" w:rsidRDefault="004230C3" w:rsidP="004230C3">
            <w:pPr>
              <w:ind w:right="44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DE541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</w:t>
            </w:r>
            <w:r w:rsidR="00DE541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verliesrekening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3E7F6D" w:rsidTr="00450362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D53" w:rsidRPr="003E7F6D" w:rsidRDefault="00DE5413" w:rsidP="00DE541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7D79B8" w:rsidRPr="003E7F6D" w:rsidRDefault="004230C3" w:rsidP="004230C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DE541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  <w:proofErr w:type="gramEnd"/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DE541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DE541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9B8" w:rsidRPr="003E7F6D" w:rsidRDefault="00DE5413" w:rsidP="00990B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</w:t>
            </w:r>
            <w:r w:rsidR="007D79B8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redit</w:t>
            </w:r>
          </w:p>
        </w:tc>
      </w:tr>
      <w:tr w:rsidR="008B1D53" w:rsidRPr="003E7F6D" w:rsidTr="00450362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010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300.000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300.000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300.000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45036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76.000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DE5413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82.000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82.000</w:t>
            </w:r>
          </w:p>
        </w:tc>
      </w:tr>
      <w:tr w:rsidR="008B1D53" w:rsidRPr="003E7F6D" w:rsidTr="0045036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 xml:space="preserve"> </w:t>
            </w:r>
            <w:r w:rsidR="007D79B8" w:rsidRPr="003E7F6D">
              <w:rPr>
                <w:rFonts w:ascii="Arial" w:hAnsi="Arial" w:cs="Arial"/>
                <w:lang w:val="nl-NL"/>
              </w:rPr>
              <w:t>26.400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DE5413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DE5413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22.200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DE5413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22.200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45036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4</w:t>
            </w:r>
            <w:r w:rsidR="005C6FAC" w:rsidRPr="003E7F6D">
              <w:rPr>
                <w:rFonts w:ascii="Arial" w:hAnsi="Arial" w:cs="Arial"/>
                <w:lang w:val="nl-NL"/>
              </w:rPr>
              <w:t>8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B8" w:rsidRPr="003E7F6D" w:rsidRDefault="00DE5413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 xml:space="preserve"> </w:t>
            </w:r>
            <w:r w:rsidR="007D79B8" w:rsidRPr="003E7F6D">
              <w:rPr>
                <w:rFonts w:ascii="Arial" w:hAnsi="Arial" w:cs="Arial"/>
                <w:lang w:val="nl-NL"/>
              </w:rPr>
              <w:t>28.320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9B8" w:rsidRPr="003E7F6D" w:rsidRDefault="007D79B8" w:rsidP="00990B6E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10.200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DE5413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</w:t>
            </w:r>
            <w:r w:rsidR="007D79B8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38.520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8B1D53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38.520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79B8" w:rsidRPr="003E7F6D" w:rsidRDefault="007D79B8" w:rsidP="00990B6E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3E7F6D" w:rsidRDefault="007D79B8" w:rsidP="007D79B8">
      <w:pPr>
        <w:rPr>
          <w:rFonts w:ascii="Arial" w:hAnsi="Arial" w:cs="Arial"/>
          <w:lang w:val="nl-NL"/>
        </w:rPr>
      </w:pPr>
    </w:p>
    <w:p w:rsidR="00450362" w:rsidRPr="003E7F6D" w:rsidRDefault="00450362" w:rsidP="00450362">
      <w:pPr>
        <w:pStyle w:val="Lijstalinea"/>
        <w:numPr>
          <w:ilvl w:val="0"/>
          <w:numId w:val="42"/>
        </w:numPr>
        <w:ind w:left="284" w:hanging="284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254"/>
        <w:gridCol w:w="1307"/>
      </w:tblGrid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Incidentele baten en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Waarborgsommen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4503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Kinderzitjes, fietstassen e.d.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4503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</w:tbl>
    <w:p w:rsidR="008B1D53" w:rsidRPr="003E7F6D" w:rsidRDefault="008B1D53" w:rsidP="007D79B8">
      <w:pPr>
        <w:rPr>
          <w:rFonts w:ascii="Arial" w:hAnsi="Arial" w:cs="Arial"/>
          <w:lang w:val="nl-NL"/>
        </w:rPr>
      </w:pPr>
    </w:p>
    <w:p w:rsidR="007D79B8" w:rsidRPr="003E7F6D" w:rsidRDefault="00FF6A4B" w:rsidP="00FF6A4B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d.</w:t>
      </w:r>
      <w:r w:rsidR="007D79B8" w:rsidRPr="003E7F6D">
        <w:rPr>
          <w:rFonts w:ascii="Arial" w:hAnsi="Arial" w:cs="Arial"/>
          <w:lang w:val="nl-NL"/>
        </w:rPr>
        <w:t xml:space="preserve"> 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69"/>
        <w:gridCol w:w="886"/>
        <w:gridCol w:w="752"/>
        <w:gridCol w:w="776"/>
      </w:tblGrid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1D53" w:rsidRPr="003E7F6D" w:rsidRDefault="004230C3" w:rsidP="00732EDB">
            <w:pPr>
              <w:ind w:right="44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8B1D53" w:rsidRPr="003E7F6D" w:rsidRDefault="004230C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</w:t>
            </w:r>
            <w:r w:rsidR="005C6FAC" w:rsidRPr="003E7F6D">
              <w:rPr>
                <w:rFonts w:ascii="Arial" w:hAnsi="Arial" w:cs="Arial"/>
                <w:lang w:val="nl-NL"/>
              </w:rPr>
              <w:t>46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8.640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8.440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8.440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14</w:t>
            </w:r>
            <w:r w:rsidR="005C6FAC" w:rsidRPr="003E7F6D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1.500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1.340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1.340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</w:t>
            </w:r>
            <w:r w:rsidR="005C6FAC" w:rsidRPr="003E7F6D">
              <w:rPr>
                <w:rFonts w:ascii="Arial" w:hAnsi="Arial" w:cs="Arial"/>
                <w:lang w:val="nl-NL"/>
              </w:rPr>
              <w:t>5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5.160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Pr="003E7F6D" w:rsidRDefault="008B1D53" w:rsidP="00FF6A4B">
      <w:pPr>
        <w:contextualSpacing/>
        <w:rPr>
          <w:rFonts w:ascii="Arial" w:hAnsi="Arial" w:cs="Arial"/>
          <w:lang w:val="nl-NL"/>
        </w:rPr>
      </w:pPr>
    </w:p>
    <w:p w:rsidR="007D79B8" w:rsidRPr="003E7F6D" w:rsidRDefault="00FF6A4B" w:rsidP="00FF6A4B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e.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774"/>
        <w:gridCol w:w="1134"/>
        <w:gridCol w:w="1763"/>
        <w:gridCol w:w="1763"/>
      </w:tblGrid>
      <w:tr w:rsidR="007D79B8" w:rsidRPr="003E7F6D" w:rsidTr="005C6FAC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040 Voorraad huurfietsen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045 Afschrijving huurfietsen</w:t>
            </w:r>
          </w:p>
        </w:tc>
      </w:tr>
      <w:tr w:rsidR="007D79B8" w:rsidRPr="003E7F6D" w:rsidTr="005C6FAC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€ 16.000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€ 10.240</w:t>
            </w:r>
          </w:p>
        </w:tc>
      </w:tr>
      <w:tr w:rsidR="007D79B8" w:rsidRPr="003E7F6D" w:rsidTr="005C6FAC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533A5C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9525" r="10795" b="565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AE6EF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hzspR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7D79B8" w:rsidRPr="003E7F6D" w:rsidTr="005C6FAC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533A5C" w:rsidP="00990B6E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750888</wp:posOffset>
                      </wp:positionH>
                      <wp:positionV relativeFrom="paragraph">
                        <wp:posOffset>-109855</wp:posOffset>
                      </wp:positionV>
                      <wp:extent cx="1123950" cy="185738"/>
                      <wp:effectExtent l="0" t="0" r="76200" b="812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185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3E6F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-8.65pt" to="14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5C6FAC" w:rsidP="00990B6E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 xml:space="preserve">        </w:t>
            </w:r>
            <w:r w:rsidR="00D80EAF"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Boekwaarde: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D80EAF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€ 5.760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D79B8" w:rsidRPr="003E7F6D" w:rsidRDefault="007D79B8" w:rsidP="00990B6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7D79B8" w:rsidRPr="003E7F6D" w:rsidRDefault="007D79B8" w:rsidP="007D79B8">
      <w:pPr>
        <w:ind w:left="284"/>
        <w:contextualSpacing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€ 6.050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875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Opbrengst verkochte huurfietsen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€ 1.050</w:t>
            </w: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045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Afschrijving huurfietsen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€ 10.240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870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Boekwaarde verkochte huurfietsen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5.760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CA1F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Voorraad huurfietsen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€ 16.000</w:t>
            </w:r>
          </w:p>
        </w:tc>
      </w:tr>
    </w:tbl>
    <w:p w:rsidR="00CA1F03" w:rsidRPr="003E7F6D" w:rsidRDefault="00CA1F03" w:rsidP="00CA1F03">
      <w:pPr>
        <w:contextualSpacing/>
        <w:rPr>
          <w:rFonts w:ascii="Arial" w:hAnsi="Arial" w:cs="Arial"/>
          <w:lang w:val="nl-NL"/>
        </w:rPr>
      </w:pPr>
    </w:p>
    <w:p w:rsidR="007D79B8" w:rsidRPr="003E7F6D" w:rsidRDefault="00D80EAF" w:rsidP="00D80EAF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f.</w:t>
      </w:r>
      <w:r w:rsidR="007D79B8" w:rsidRPr="003E7F6D">
        <w:rPr>
          <w:rFonts w:ascii="Arial" w:hAnsi="Arial" w:cs="Arial"/>
          <w:lang w:val="nl-NL"/>
        </w:rPr>
        <w:t xml:space="preserve"> </w:t>
      </w:r>
    </w:p>
    <w:tbl>
      <w:tblPr>
        <w:tblW w:w="94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813"/>
        <w:gridCol w:w="813"/>
        <w:gridCol w:w="813"/>
        <w:gridCol w:w="813"/>
        <w:gridCol w:w="878"/>
        <w:gridCol w:w="878"/>
        <w:gridCol w:w="813"/>
        <w:gridCol w:w="813"/>
      </w:tblGrid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1D53" w:rsidRPr="003E7F6D" w:rsidRDefault="004230C3" w:rsidP="00732EDB">
            <w:pPr>
              <w:ind w:right="44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8B1D53" w:rsidRPr="003E7F6D" w:rsidRDefault="004230C3" w:rsidP="004230C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96.000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16.000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045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33.000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10.240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22.760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22.760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3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6.310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6.050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12.360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12.360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16.290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1.050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17.340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17.340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870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24.000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5.760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29.760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29.760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875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16.000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21.000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21.000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Pr="003E7F6D" w:rsidRDefault="008B1D53" w:rsidP="00D80EAF">
      <w:pPr>
        <w:contextualSpacing/>
        <w:rPr>
          <w:rFonts w:ascii="Arial" w:hAnsi="Arial" w:cs="Arial"/>
          <w:lang w:val="nl-NL"/>
        </w:rPr>
      </w:pPr>
    </w:p>
    <w:p w:rsidR="00CA1F03" w:rsidRPr="003E7F6D" w:rsidRDefault="00D80EAF" w:rsidP="00D80EAF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lastRenderedPageBreak/>
        <w:t>g.</w:t>
      </w:r>
      <w:r w:rsidRPr="003E7F6D">
        <w:rPr>
          <w:rFonts w:ascii="Arial" w:hAnsi="Arial" w:cs="Arial"/>
          <w:lang w:val="nl-NL"/>
        </w:rPr>
        <w:tab/>
      </w:r>
      <w:r w:rsidR="00CA1F03" w:rsidRPr="003E7F6D">
        <w:rPr>
          <w:rFonts w:ascii="Arial" w:hAnsi="Arial" w:cs="Arial"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Waarborgsommen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€ 1.170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€ 1.170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Incidentele baten en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</w:tbl>
    <w:p w:rsidR="00CA1F03" w:rsidRPr="003E7F6D" w:rsidRDefault="00CA1F03" w:rsidP="00D80EAF">
      <w:pPr>
        <w:contextualSpacing/>
        <w:rPr>
          <w:rFonts w:ascii="Arial" w:hAnsi="Arial" w:cs="Arial"/>
          <w:lang w:val="nl-NL"/>
        </w:rPr>
      </w:pPr>
    </w:p>
    <w:p w:rsidR="007D79B8" w:rsidRPr="003E7F6D" w:rsidRDefault="00365DDC" w:rsidP="00365DDC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h.</w:t>
      </w:r>
      <w:r w:rsidR="007D79B8" w:rsidRPr="003E7F6D">
        <w:rPr>
          <w:rFonts w:ascii="Arial" w:hAnsi="Arial" w:cs="Arial"/>
          <w:lang w:val="nl-NL"/>
        </w:rPr>
        <w:t xml:space="preserve"> 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69"/>
        <w:gridCol w:w="886"/>
        <w:gridCol w:w="752"/>
        <w:gridCol w:w="776"/>
      </w:tblGrid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1D53" w:rsidRPr="003E7F6D" w:rsidRDefault="004230C3" w:rsidP="00732EDB">
            <w:pPr>
              <w:ind w:right="44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8B1D53" w:rsidRPr="003E7F6D" w:rsidRDefault="004230C3" w:rsidP="004230C3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4.400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1.520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2.880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2.880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3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6.310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1.170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7.480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7.480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14</w:t>
            </w:r>
            <w:r w:rsidR="005C6FAC" w:rsidRPr="003E7F6D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1.500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1.200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</w:t>
            </w:r>
            <w:r w:rsidR="005C6FAC" w:rsidRPr="003E7F6D">
              <w:rPr>
                <w:rFonts w:ascii="Arial" w:hAnsi="Arial" w:cs="Arial"/>
                <w:lang w:val="nl-NL"/>
              </w:rPr>
              <w:t>5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5.160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5.210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5.210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Pr="003E7F6D" w:rsidRDefault="008B1D53" w:rsidP="00365DDC">
      <w:pPr>
        <w:contextualSpacing/>
        <w:rPr>
          <w:rFonts w:ascii="Arial" w:hAnsi="Arial" w:cs="Arial"/>
          <w:lang w:val="nl-NL"/>
        </w:rPr>
      </w:pPr>
    </w:p>
    <w:p w:rsidR="00CA1F03" w:rsidRPr="003E7F6D" w:rsidRDefault="00365DDC" w:rsidP="00365DDC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i.</w:t>
      </w:r>
      <w:r w:rsidRPr="003E7F6D">
        <w:rPr>
          <w:rFonts w:ascii="Arial" w:hAnsi="Arial" w:cs="Arial"/>
          <w:lang w:val="nl-NL"/>
        </w:rPr>
        <w:tab/>
      </w:r>
      <w:r w:rsidR="00CA1F03" w:rsidRPr="003E7F6D">
        <w:rPr>
          <w:rFonts w:ascii="Arial" w:hAnsi="Arial" w:cs="Arial"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Onderhoudskosten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 xml:space="preserve">Foute journaalpost </w:t>
            </w:r>
            <w:r w:rsidR="003E7F6D" w:rsidRPr="003E7F6D">
              <w:rPr>
                <w:rFonts w:ascii="Arial" w:hAnsi="Arial" w:cs="Arial"/>
                <w:lang w:val="nl-NL"/>
              </w:rPr>
              <w:t>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Onderhoudskosten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Onderhoudskosten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</w:tbl>
    <w:p w:rsidR="00CA1F03" w:rsidRPr="003E7F6D" w:rsidRDefault="00CA1F03" w:rsidP="00365DDC">
      <w:pPr>
        <w:contextualSpacing/>
        <w:rPr>
          <w:rFonts w:ascii="Arial" w:hAnsi="Arial" w:cs="Arial"/>
          <w:lang w:val="nl-NL"/>
        </w:rPr>
      </w:pPr>
    </w:p>
    <w:p w:rsidR="007D79B8" w:rsidRPr="003E7F6D" w:rsidRDefault="00A72225" w:rsidP="00A72225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j.</w:t>
      </w:r>
      <w:r w:rsidR="007D79B8" w:rsidRPr="003E7F6D">
        <w:rPr>
          <w:rFonts w:ascii="Arial" w:hAnsi="Arial" w:cs="Arial"/>
          <w:lang w:val="nl-NL"/>
        </w:rPr>
        <w:t xml:space="preserve"> </w:t>
      </w:r>
    </w:p>
    <w:tbl>
      <w:tblPr>
        <w:tblW w:w="930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752"/>
        <w:gridCol w:w="776"/>
        <w:gridCol w:w="813"/>
        <w:gridCol w:w="813"/>
        <w:gridCol w:w="898"/>
        <w:gridCol w:w="857"/>
        <w:gridCol w:w="752"/>
        <w:gridCol w:w="813"/>
      </w:tblGrid>
      <w:tr w:rsidR="004B0BF2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1D53" w:rsidRPr="003E7F6D" w:rsidRDefault="004230C3" w:rsidP="00732EDB">
            <w:pPr>
              <w:ind w:right="44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8B1D5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D53" w:rsidRPr="003E7F6D" w:rsidRDefault="008B1D53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4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15.300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726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14.574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14.574</w:t>
            </w: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7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6.320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6.194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6.194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8B1D53" w:rsidRPr="003E7F6D" w:rsidTr="00CA1F03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4</w:t>
            </w:r>
            <w:r w:rsidR="005C6FAC" w:rsidRPr="003E7F6D">
              <w:rPr>
                <w:rFonts w:ascii="Arial" w:hAnsi="Arial" w:cs="Arial"/>
                <w:lang w:val="nl-NL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53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50.500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D53" w:rsidRPr="003E7F6D" w:rsidRDefault="008B1D53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49.900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49.900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D53" w:rsidRPr="003E7F6D" w:rsidRDefault="008B1D53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8B1D53" w:rsidRPr="003E7F6D" w:rsidRDefault="008B1D53" w:rsidP="00A72225">
      <w:pPr>
        <w:contextualSpacing/>
        <w:rPr>
          <w:rFonts w:ascii="Arial" w:hAnsi="Arial" w:cs="Arial"/>
          <w:lang w:val="nl-NL"/>
        </w:rPr>
      </w:pPr>
    </w:p>
    <w:p w:rsidR="00CA1F03" w:rsidRPr="003E7F6D" w:rsidRDefault="000D6097" w:rsidP="000D6097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k.</w:t>
      </w:r>
      <w:r w:rsidRPr="003E7F6D">
        <w:rPr>
          <w:rFonts w:ascii="Arial" w:hAnsi="Arial" w:cs="Arial"/>
          <w:lang w:val="nl-NL"/>
        </w:rPr>
        <w:tab/>
      </w:r>
      <w:r w:rsidR="00CA1F03" w:rsidRPr="003E7F6D">
        <w:rPr>
          <w:rFonts w:ascii="Arial" w:hAnsi="Arial" w:cs="Arial"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</w:tr>
      <w:tr w:rsidR="00E671D1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E671D1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1" w:rsidRPr="003E7F6D" w:rsidRDefault="00E671D1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Foute journaalpost 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A1F03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3" w:rsidRPr="003E7F6D" w:rsidRDefault="00CA1F03" w:rsidP="00CA1F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€ 2.040</w:t>
            </w:r>
          </w:p>
        </w:tc>
      </w:tr>
    </w:tbl>
    <w:p w:rsidR="00B74F2A" w:rsidRPr="003E7F6D" w:rsidRDefault="00B74F2A" w:rsidP="00ED77CD">
      <w:pPr>
        <w:ind w:left="284" w:firstLine="424"/>
        <w:contextualSpacing/>
        <w:rPr>
          <w:rFonts w:ascii="Arial" w:hAnsi="Arial" w:cs="Arial"/>
          <w:lang w:val="nl-NL"/>
        </w:rPr>
      </w:pPr>
    </w:p>
    <w:p w:rsidR="007D79B8" w:rsidRPr="003E7F6D" w:rsidRDefault="005F22D4" w:rsidP="005F22D4">
      <w:pPr>
        <w:contextualSpacing/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 xml:space="preserve">l. </w:t>
      </w:r>
    </w:p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4"/>
        <w:gridCol w:w="867"/>
        <w:gridCol w:w="831"/>
        <w:gridCol w:w="809"/>
        <w:gridCol w:w="866"/>
        <w:gridCol w:w="835"/>
        <w:gridCol w:w="850"/>
        <w:gridCol w:w="892"/>
        <w:gridCol w:w="833"/>
        <w:gridCol w:w="868"/>
      </w:tblGrid>
      <w:tr w:rsidR="004B0BF2" w:rsidRPr="003E7F6D" w:rsidTr="000F0B70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BF2" w:rsidRPr="003E7F6D" w:rsidRDefault="004230C3" w:rsidP="000F0B70">
            <w:pPr>
              <w:ind w:right="44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4B0BF2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0B70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</w:t>
            </w:r>
          </w:p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4B0BF2" w:rsidRPr="003E7F6D" w:rsidTr="000F0B70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230C3"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4B0BF2" w:rsidRPr="003E7F6D" w:rsidTr="000F0B70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150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9.100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2.040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11.140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11.140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4B0BF2" w:rsidRPr="003E7F6D" w:rsidTr="000F0B70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1</w:t>
            </w:r>
            <w:r w:rsidR="005C6FAC" w:rsidRPr="003E7F6D">
              <w:rPr>
                <w:rFonts w:ascii="Arial" w:hAnsi="Arial" w:cs="Arial"/>
                <w:lang w:val="nl-NL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4.100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2.040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6.140</w:t>
            </w:r>
          </w:p>
        </w:tc>
      </w:tr>
      <w:tr w:rsidR="004B0BF2" w:rsidRPr="003E7F6D" w:rsidTr="000F0B70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5C6FAC">
            <w:pPr>
              <w:contextualSpacing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4</w:t>
            </w:r>
            <w:r w:rsidR="005C6FAC" w:rsidRPr="003E7F6D">
              <w:rPr>
                <w:rFonts w:ascii="Arial" w:hAnsi="Arial" w:cs="Arial"/>
                <w:lang w:val="nl-NL"/>
              </w:rPr>
              <w:t>7</w:t>
            </w:r>
            <w:r w:rsidRPr="003E7F6D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8.160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BF2" w:rsidRPr="003E7F6D" w:rsidRDefault="004B0BF2" w:rsidP="00732EDB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8.160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3E7F6D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8.160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BF2" w:rsidRPr="003E7F6D" w:rsidRDefault="004B0BF2" w:rsidP="00732EDB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4230C3" w:rsidRPr="003E7F6D" w:rsidRDefault="004230C3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4230C3" w:rsidRPr="003E7F6D" w:rsidRDefault="004230C3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Meerkeuzevragen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13.4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B</w:t>
      </w:r>
    </w:p>
    <w:p w:rsidR="004230C3" w:rsidRPr="003E7F6D" w:rsidRDefault="004230C3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Nog te betalen bedragen is een schuld</w:t>
      </w:r>
      <w:r w:rsidR="004230C3" w:rsidRPr="003E7F6D">
        <w:rPr>
          <w:rFonts w:cs="Arial"/>
          <w:color w:val="auto"/>
          <w:sz w:val="22"/>
          <w:szCs w:val="22"/>
        </w:rPr>
        <w:t>.</w:t>
      </w:r>
      <w:r w:rsidRPr="003E7F6D">
        <w:rPr>
          <w:rFonts w:cs="Arial"/>
          <w:color w:val="auto"/>
          <w:sz w:val="22"/>
          <w:szCs w:val="22"/>
        </w:rPr>
        <w:tab/>
      </w:r>
    </w:p>
    <w:p w:rsidR="007D79B8" w:rsidRPr="003E7F6D" w:rsidRDefault="007D79B8" w:rsidP="00BE4F0C">
      <w:pPr>
        <w:contextualSpacing/>
        <w:rPr>
          <w:rFonts w:ascii="Arial" w:hAnsi="Arial" w:cs="Arial"/>
          <w:lang w:val="nl-NL"/>
        </w:rPr>
      </w:pPr>
    </w:p>
    <w:p w:rsidR="000F0B70" w:rsidRPr="003E7F6D" w:rsidRDefault="000F0B70" w:rsidP="00BE4F0C">
      <w:pPr>
        <w:contextualSpacing/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13.5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B</w:t>
      </w:r>
      <w:r w:rsidRPr="003E7F6D">
        <w:rPr>
          <w:rFonts w:cs="Arial"/>
          <w:color w:val="auto"/>
          <w:sz w:val="22"/>
          <w:szCs w:val="22"/>
        </w:rPr>
        <w:tab/>
      </w:r>
    </w:p>
    <w:p w:rsidR="004230C3" w:rsidRPr="003E7F6D" w:rsidRDefault="004230C3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proofErr w:type="spellStart"/>
      <w:r w:rsidRPr="003E7F6D">
        <w:rPr>
          <w:rFonts w:cs="Arial"/>
          <w:color w:val="auto"/>
          <w:sz w:val="22"/>
          <w:szCs w:val="22"/>
        </w:rPr>
        <w:t>Vooruitontvangen</w:t>
      </w:r>
      <w:proofErr w:type="spellEnd"/>
      <w:r w:rsidRPr="003E7F6D">
        <w:rPr>
          <w:rFonts w:cs="Arial"/>
          <w:color w:val="auto"/>
          <w:sz w:val="22"/>
          <w:szCs w:val="22"/>
        </w:rPr>
        <w:t xml:space="preserve"> bedragen is een schuld</w:t>
      </w:r>
      <w:r w:rsidR="004230C3" w:rsidRPr="003E7F6D">
        <w:rPr>
          <w:rFonts w:cs="Arial"/>
          <w:color w:val="auto"/>
          <w:sz w:val="22"/>
          <w:szCs w:val="22"/>
        </w:rPr>
        <w:t>.</w:t>
      </w:r>
      <w:r w:rsidRPr="003E7F6D">
        <w:rPr>
          <w:rFonts w:cs="Arial"/>
          <w:color w:val="auto"/>
          <w:sz w:val="22"/>
          <w:szCs w:val="22"/>
        </w:rPr>
        <w:tab/>
      </w:r>
    </w:p>
    <w:p w:rsidR="00BE4F0C" w:rsidRPr="003E7F6D" w:rsidRDefault="00BE4F0C" w:rsidP="00BE4F0C">
      <w:pPr>
        <w:contextualSpacing/>
        <w:rPr>
          <w:rFonts w:ascii="Arial" w:hAnsi="Arial" w:cs="Arial"/>
          <w:lang w:val="nl-NL"/>
        </w:rPr>
      </w:pPr>
    </w:p>
    <w:p w:rsidR="000F0B70" w:rsidRPr="003E7F6D" w:rsidRDefault="000F0B70" w:rsidP="00BE4F0C">
      <w:pPr>
        <w:contextualSpacing/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13.6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A</w:t>
      </w:r>
      <w:r w:rsidRPr="003E7F6D">
        <w:rPr>
          <w:rFonts w:cs="Arial"/>
          <w:color w:val="auto"/>
          <w:sz w:val="22"/>
          <w:szCs w:val="22"/>
        </w:rPr>
        <w:tab/>
      </w:r>
    </w:p>
    <w:p w:rsidR="004230C3" w:rsidRPr="003E7F6D" w:rsidRDefault="004230C3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Nog te ontvangen bedragen is een bezit</w:t>
      </w:r>
      <w:r w:rsidR="004230C3" w:rsidRPr="003E7F6D">
        <w:rPr>
          <w:rFonts w:cs="Arial"/>
          <w:color w:val="auto"/>
          <w:sz w:val="22"/>
          <w:szCs w:val="22"/>
        </w:rPr>
        <w:t>.</w:t>
      </w:r>
    </w:p>
    <w:p w:rsidR="00BE4F0C" w:rsidRPr="003E7F6D" w:rsidRDefault="00BE4F0C" w:rsidP="00BE4F0C">
      <w:pPr>
        <w:contextualSpacing/>
        <w:rPr>
          <w:rFonts w:ascii="Arial" w:hAnsi="Arial" w:cs="Arial"/>
          <w:lang w:val="nl-NL"/>
        </w:rPr>
      </w:pPr>
    </w:p>
    <w:p w:rsidR="000F0B70" w:rsidRPr="003E7F6D" w:rsidRDefault="000F0B70" w:rsidP="00BE4F0C">
      <w:pPr>
        <w:contextualSpacing/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13.7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A</w:t>
      </w:r>
    </w:p>
    <w:p w:rsidR="004230C3" w:rsidRPr="003E7F6D" w:rsidRDefault="004230C3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Vooruitbetaalde bedragen is een bezit</w:t>
      </w:r>
      <w:r w:rsidR="004230C3" w:rsidRPr="003E7F6D">
        <w:rPr>
          <w:rFonts w:cs="Arial"/>
          <w:color w:val="auto"/>
          <w:sz w:val="22"/>
          <w:szCs w:val="22"/>
        </w:rPr>
        <w:t>.</w:t>
      </w:r>
    </w:p>
    <w:p w:rsidR="00BE4F0C" w:rsidRPr="003E7F6D" w:rsidRDefault="00BE4F0C" w:rsidP="00BE4F0C">
      <w:pPr>
        <w:contextualSpacing/>
        <w:rPr>
          <w:rFonts w:ascii="Arial" w:hAnsi="Arial" w:cs="Arial"/>
          <w:lang w:val="nl-NL"/>
        </w:rPr>
      </w:pPr>
    </w:p>
    <w:p w:rsidR="000F0B70" w:rsidRPr="003E7F6D" w:rsidRDefault="000F0B70" w:rsidP="00BE4F0C">
      <w:pPr>
        <w:contextualSpacing/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13.8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A</w:t>
      </w:r>
      <w:r w:rsidRPr="003E7F6D">
        <w:rPr>
          <w:rFonts w:cs="Arial"/>
          <w:color w:val="auto"/>
          <w:sz w:val="22"/>
          <w:szCs w:val="22"/>
        </w:rPr>
        <w:tab/>
      </w:r>
    </w:p>
    <w:p w:rsidR="009C4360" w:rsidRPr="003E7F6D" w:rsidRDefault="009C4360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 xml:space="preserve">Interest </w:t>
      </w:r>
      <w:r w:rsidR="009C4360" w:rsidRPr="003E7F6D">
        <w:rPr>
          <w:rFonts w:cs="Arial"/>
          <w:color w:val="auto"/>
          <w:sz w:val="22"/>
          <w:szCs w:val="22"/>
        </w:rPr>
        <w:t>is een kostenpost</w:t>
      </w:r>
      <w:r w:rsidRPr="003E7F6D">
        <w:rPr>
          <w:rFonts w:cs="Arial"/>
          <w:color w:val="auto"/>
          <w:sz w:val="22"/>
          <w:szCs w:val="22"/>
        </w:rPr>
        <w:t xml:space="preserve"> en moet betaald worden.</w:t>
      </w:r>
      <w:r w:rsidRPr="003E7F6D">
        <w:rPr>
          <w:rFonts w:cs="Arial"/>
          <w:color w:val="auto"/>
          <w:sz w:val="22"/>
          <w:szCs w:val="22"/>
        </w:rPr>
        <w:tab/>
      </w:r>
    </w:p>
    <w:p w:rsidR="007D79B8" w:rsidRPr="003E7F6D" w:rsidRDefault="007D79B8" w:rsidP="007D79B8">
      <w:pPr>
        <w:ind w:left="284"/>
        <w:contextualSpacing/>
        <w:rPr>
          <w:rFonts w:ascii="Arial" w:hAnsi="Arial" w:cs="Arial"/>
          <w:lang w:val="nl-NL"/>
        </w:rPr>
      </w:pPr>
    </w:p>
    <w:p w:rsidR="000F0B70" w:rsidRPr="003E7F6D" w:rsidRDefault="000F0B70" w:rsidP="007D79B8">
      <w:pPr>
        <w:ind w:left="284"/>
        <w:contextualSpacing/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13.9</w:t>
      </w:r>
    </w:p>
    <w:p w:rsidR="00BE4F0C" w:rsidRPr="003E7F6D" w:rsidRDefault="00BE4F0C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C</w:t>
      </w:r>
    </w:p>
    <w:p w:rsidR="009C4360" w:rsidRPr="003E7F6D" w:rsidRDefault="009C4360" w:rsidP="00BE4F0C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9C4360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lastRenderedPageBreak/>
        <w:t xml:space="preserve">Aflossing </w:t>
      </w:r>
      <w:r w:rsidR="009C4360" w:rsidRPr="003E7F6D">
        <w:rPr>
          <w:rFonts w:cs="Arial"/>
          <w:color w:val="auto"/>
          <w:sz w:val="22"/>
          <w:szCs w:val="22"/>
        </w:rPr>
        <w:t xml:space="preserve">is alleen een uitgave en geen kostenpost, want </w:t>
      </w:r>
      <w:r w:rsidRPr="003E7F6D">
        <w:rPr>
          <w:rFonts w:cs="Arial"/>
          <w:color w:val="auto"/>
          <w:sz w:val="22"/>
          <w:szCs w:val="22"/>
        </w:rPr>
        <w:t xml:space="preserve">er is </w:t>
      </w:r>
      <w:r w:rsidR="009C4360" w:rsidRPr="003E7F6D">
        <w:rPr>
          <w:rFonts w:cs="Arial"/>
          <w:color w:val="auto"/>
          <w:sz w:val="22"/>
          <w:szCs w:val="22"/>
        </w:rPr>
        <w:t>bij een aflossin</w:t>
      </w:r>
      <w:r w:rsidR="00B74F2A" w:rsidRPr="003E7F6D">
        <w:rPr>
          <w:rFonts w:cs="Arial"/>
          <w:color w:val="auto"/>
          <w:sz w:val="22"/>
          <w:szCs w:val="22"/>
        </w:rPr>
        <w:t>g</w:t>
      </w:r>
      <w:r w:rsidR="009C4360" w:rsidRPr="003E7F6D">
        <w:rPr>
          <w:rFonts w:cs="Arial"/>
          <w:color w:val="auto"/>
          <w:sz w:val="22"/>
          <w:szCs w:val="22"/>
        </w:rPr>
        <w:t xml:space="preserve"> geen sprake van een </w:t>
      </w:r>
      <w:r w:rsidRPr="003E7F6D">
        <w:rPr>
          <w:rFonts w:cs="Arial"/>
          <w:color w:val="auto"/>
          <w:sz w:val="22"/>
          <w:szCs w:val="22"/>
        </w:rPr>
        <w:t>vermindering van het eigen vermogen.</w:t>
      </w: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E671D1" w:rsidRPr="003E7F6D" w:rsidRDefault="00E671D1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13.10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D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Foute journaalpost 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3E7F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3E7F6D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</w:tr>
    </w:tbl>
    <w:p w:rsidR="00BE4F0C" w:rsidRPr="003E7F6D" w:rsidRDefault="00BE4F0C">
      <w:pPr>
        <w:rPr>
          <w:rFonts w:ascii="Arial" w:hAnsi="Arial" w:cs="Arial"/>
          <w:lang w:val="nl-NL"/>
        </w:rPr>
      </w:pPr>
    </w:p>
    <w:p w:rsidR="003E7F6D" w:rsidRPr="003E7F6D" w:rsidRDefault="003E7F6D" w:rsidP="003E7F6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Bij journaalpost B is er per saldo niets geboekt. Te verrekenen OB komt credit.</w:t>
      </w:r>
    </w:p>
    <w:p w:rsidR="000F0B70" w:rsidRPr="003E7F6D" w:rsidRDefault="003E7F6D" w:rsidP="003E7F6D">
      <w:pPr>
        <w:rPr>
          <w:rFonts w:ascii="Arial" w:hAnsi="Arial" w:cs="Arial"/>
          <w:lang w:val="nl-NL"/>
        </w:rPr>
      </w:pPr>
      <w:r w:rsidRPr="003E7F6D">
        <w:rPr>
          <w:rFonts w:ascii="Arial" w:hAnsi="Arial" w:cs="Arial"/>
          <w:lang w:val="nl-NL"/>
        </w:rPr>
        <w:t>Je moet als het ware ‘dubbel’ terugboeken.</w:t>
      </w:r>
    </w:p>
    <w:p w:rsidR="003E7F6D" w:rsidRPr="003E7F6D" w:rsidRDefault="003E7F6D" w:rsidP="003E7F6D">
      <w:pPr>
        <w:rPr>
          <w:rFonts w:cs="Arial"/>
          <w:lang w:val="nl-NL"/>
        </w:rPr>
      </w:pPr>
    </w:p>
    <w:p w:rsidR="003E7F6D" w:rsidRPr="003E7F6D" w:rsidRDefault="003E7F6D" w:rsidP="003E7F6D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13.11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D</w:t>
      </w:r>
    </w:p>
    <w:p w:rsidR="009C4360" w:rsidRDefault="009C4360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3E7F6D" w:rsidRPr="003E7F6D" w:rsidTr="003E7F6D">
        <w:tc>
          <w:tcPr>
            <w:tcW w:w="727" w:type="dxa"/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254" w:type="dxa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663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?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Foute journaalpost terugboeken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?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66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</w:tcPr>
          <w:p w:rsidR="003E7F6D" w:rsidRPr="003E7F6D" w:rsidRDefault="003E7F6D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66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Kosten bedrijfsauto’s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E7F6D" w:rsidRPr="003E7F6D" w:rsidTr="003E7F6D">
        <w:tc>
          <w:tcPr>
            <w:tcW w:w="727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:rsidR="003E7F6D" w:rsidRPr="003E7F6D" w:rsidRDefault="003E7F6D" w:rsidP="003E7F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?</w:t>
            </w:r>
          </w:p>
        </w:tc>
        <w:tc>
          <w:tcPr>
            <w:tcW w:w="1254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3E7F6D" w:rsidRPr="003E7F6D" w:rsidRDefault="003E7F6D" w:rsidP="003E7F6D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gramStart"/>
            <w:r w:rsidRPr="003E7F6D">
              <w:rPr>
                <w:rFonts w:ascii="Arial" w:eastAsia="Times New Roman" w:hAnsi="Arial" w:cs="Arial"/>
                <w:lang w:val="nl-NL"/>
              </w:rPr>
              <w:t>x</w:t>
            </w:r>
            <w:proofErr w:type="gramEnd"/>
          </w:p>
        </w:tc>
      </w:tr>
    </w:tbl>
    <w:p w:rsidR="003E7F6D" w:rsidRPr="003E7F6D" w:rsidRDefault="003E7F6D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Afschrijvingskosten word</w:t>
      </w:r>
      <w:r w:rsidR="009C4360" w:rsidRPr="003E7F6D">
        <w:rPr>
          <w:rFonts w:cs="Arial"/>
          <w:color w:val="auto"/>
          <w:sz w:val="22"/>
          <w:szCs w:val="22"/>
        </w:rPr>
        <w:t>t</w:t>
      </w:r>
      <w:r w:rsidRPr="003E7F6D">
        <w:rPr>
          <w:rFonts w:cs="Arial"/>
          <w:color w:val="auto"/>
          <w:sz w:val="22"/>
          <w:szCs w:val="22"/>
        </w:rPr>
        <w:t xml:space="preserve"> gecrediteerd en </w:t>
      </w:r>
      <w:r w:rsidR="009C4360" w:rsidRPr="003E7F6D">
        <w:rPr>
          <w:rFonts w:cs="Arial"/>
          <w:color w:val="auto"/>
          <w:sz w:val="22"/>
          <w:szCs w:val="22"/>
        </w:rPr>
        <w:t>K</w:t>
      </w:r>
      <w:r w:rsidRPr="003E7F6D">
        <w:rPr>
          <w:rFonts w:cs="Arial"/>
          <w:color w:val="auto"/>
          <w:sz w:val="22"/>
          <w:szCs w:val="22"/>
        </w:rPr>
        <w:t>osten bedrijfsauto’s word</w:t>
      </w:r>
      <w:r w:rsidR="009C4360" w:rsidRPr="003E7F6D">
        <w:rPr>
          <w:rFonts w:cs="Arial"/>
          <w:color w:val="auto"/>
          <w:sz w:val="22"/>
          <w:szCs w:val="22"/>
        </w:rPr>
        <w:t>t</w:t>
      </w:r>
      <w:r w:rsidRPr="003E7F6D">
        <w:rPr>
          <w:rFonts w:cs="Arial"/>
          <w:color w:val="auto"/>
          <w:sz w:val="22"/>
          <w:szCs w:val="22"/>
        </w:rPr>
        <w:t xml:space="preserve"> gedebiteerd.</w:t>
      </w: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0F0B70" w:rsidRPr="003E7F6D" w:rsidRDefault="000F0B70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13.12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B</w:t>
      </w:r>
    </w:p>
    <w:p w:rsidR="000F0B70" w:rsidRPr="003E7F6D" w:rsidRDefault="000F0B70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 xml:space="preserve">De waarde van de voorraad </w:t>
      </w:r>
      <w:r w:rsidR="00957EC1" w:rsidRPr="003E7F6D">
        <w:rPr>
          <w:rFonts w:cs="Arial"/>
          <w:color w:val="auto"/>
          <w:sz w:val="22"/>
          <w:szCs w:val="22"/>
        </w:rPr>
        <w:t xml:space="preserve">is </w:t>
      </w:r>
      <w:r w:rsidRPr="003E7F6D">
        <w:rPr>
          <w:rFonts w:cs="Arial"/>
          <w:color w:val="auto"/>
          <w:sz w:val="22"/>
          <w:szCs w:val="22"/>
        </w:rPr>
        <w:t>volgens de boekhouding</w:t>
      </w:r>
      <w:r w:rsidR="00957EC1" w:rsidRPr="003E7F6D">
        <w:rPr>
          <w:rFonts w:cs="Arial"/>
          <w:color w:val="auto"/>
          <w:sz w:val="22"/>
          <w:szCs w:val="22"/>
        </w:rPr>
        <w:t>: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 xml:space="preserve">€ 12.000 + € 156.300 - € 154.800 = </w:t>
      </w:r>
      <w:r w:rsidRPr="003E7F6D">
        <w:rPr>
          <w:rFonts w:cs="Arial"/>
          <w:color w:val="auto"/>
          <w:sz w:val="22"/>
          <w:szCs w:val="22"/>
        </w:rPr>
        <w:tab/>
        <w:t>€ 13.500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  <w:u w:val="single"/>
        </w:rPr>
      </w:pPr>
      <w:r w:rsidRPr="003E7F6D">
        <w:rPr>
          <w:rFonts w:cs="Arial"/>
          <w:color w:val="auto"/>
          <w:sz w:val="22"/>
          <w:szCs w:val="22"/>
        </w:rPr>
        <w:t>Volgens inventarisatie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  <w:u w:val="single"/>
        </w:rPr>
        <w:t>€ 13.600</w:t>
      </w:r>
      <w:r w:rsidR="00957EC1" w:rsidRPr="003E7F6D">
        <w:rPr>
          <w:rFonts w:cs="Arial"/>
          <w:color w:val="auto"/>
          <w:sz w:val="22"/>
          <w:szCs w:val="22"/>
        </w:rPr>
        <w:t xml:space="preserve"> -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Voordelig voorraadverschil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  <w:t>€      100</w:t>
      </w:r>
    </w:p>
    <w:p w:rsidR="00957EC1" w:rsidRPr="003E7F6D" w:rsidRDefault="00957EC1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Dus grootboekrekening 950 Incidentele resultaten wordt gecrediteerd.</w:t>
      </w: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0F0B70" w:rsidRDefault="000F0B70">
      <w:pPr>
        <w:rPr>
          <w:rFonts w:ascii="Arial" w:hAnsi="Arial" w:cs="Arial"/>
          <w:lang w:val="nl-NL"/>
        </w:rPr>
      </w:pPr>
    </w:p>
    <w:p w:rsidR="003E7F6D" w:rsidRPr="003E7F6D" w:rsidRDefault="003E7F6D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lastRenderedPageBreak/>
        <w:t>Opgave 13.13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A</w:t>
      </w:r>
    </w:p>
    <w:p w:rsidR="00957EC1" w:rsidRPr="003E7F6D" w:rsidRDefault="00957EC1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 xml:space="preserve">In kas moet </w:t>
      </w:r>
      <w:r w:rsidR="00957EC1" w:rsidRPr="003E7F6D">
        <w:rPr>
          <w:rFonts w:cs="Arial"/>
          <w:color w:val="auto"/>
          <w:sz w:val="22"/>
          <w:szCs w:val="22"/>
        </w:rPr>
        <w:t>zijn: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€ 1.256 + € 15.630 - € 7.800 - € 9.000 =</w:t>
      </w:r>
      <w:r w:rsidR="005F22D4" w:rsidRPr="003E7F6D">
        <w:rPr>
          <w:rFonts w:cs="Arial"/>
          <w:color w:val="auto"/>
          <w:sz w:val="22"/>
          <w:szCs w:val="22"/>
        </w:rPr>
        <w:t xml:space="preserve"> </w:t>
      </w:r>
      <w:r w:rsidRPr="003E7F6D">
        <w:rPr>
          <w:rFonts w:cs="Arial"/>
          <w:color w:val="auto"/>
          <w:sz w:val="22"/>
          <w:szCs w:val="22"/>
        </w:rPr>
        <w:tab/>
        <w:t>€ 86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  <w:u w:val="single"/>
        </w:rPr>
      </w:pPr>
      <w:r w:rsidRPr="003E7F6D">
        <w:rPr>
          <w:rFonts w:cs="Arial"/>
          <w:color w:val="auto"/>
          <w:sz w:val="22"/>
          <w:szCs w:val="22"/>
        </w:rPr>
        <w:t xml:space="preserve">Er </w:t>
      </w:r>
      <w:r w:rsidR="00957EC1" w:rsidRPr="003E7F6D">
        <w:rPr>
          <w:rFonts w:cs="Arial"/>
          <w:color w:val="auto"/>
          <w:sz w:val="22"/>
          <w:szCs w:val="22"/>
        </w:rPr>
        <w:t>is</w:t>
      </w:r>
      <w:r w:rsidRPr="003E7F6D">
        <w:rPr>
          <w:rFonts w:cs="Arial"/>
          <w:color w:val="auto"/>
          <w:sz w:val="22"/>
          <w:szCs w:val="22"/>
        </w:rPr>
        <w:t xml:space="preserve"> in kas</w:t>
      </w:r>
      <w:r w:rsidR="00957EC1" w:rsidRPr="003E7F6D">
        <w:rPr>
          <w:rFonts w:cs="Arial"/>
          <w:color w:val="auto"/>
          <w:sz w:val="22"/>
          <w:szCs w:val="22"/>
        </w:rPr>
        <w:t>: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="005F22D4"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  <w:u w:val="single"/>
        </w:rPr>
        <w:t>€ 85</w:t>
      </w:r>
      <w:r w:rsidR="00957EC1" w:rsidRPr="003E7F6D">
        <w:rPr>
          <w:rFonts w:cs="Arial"/>
          <w:color w:val="auto"/>
          <w:sz w:val="22"/>
          <w:szCs w:val="22"/>
        </w:rPr>
        <w:t xml:space="preserve"> -</w:t>
      </w: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Nadelig kasverschil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="005F22D4"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>€   1</w:t>
      </w:r>
    </w:p>
    <w:p w:rsidR="00957EC1" w:rsidRPr="003E7F6D" w:rsidRDefault="00957EC1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BE4F0C" w:rsidRPr="003E7F6D" w:rsidRDefault="00BE4F0C" w:rsidP="00BE4F0C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Dus grootboekrekening 950 Incidentele resultaten wordt gedebiteerd.</w:t>
      </w: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Cs w:val="22"/>
        </w:rPr>
      </w:pPr>
      <w:r w:rsidRPr="003E7F6D">
        <w:rPr>
          <w:rFonts w:cs="Arial"/>
          <w:b/>
          <w:color w:val="auto"/>
          <w:szCs w:val="22"/>
        </w:rPr>
        <w:t>Examenopgaven</w:t>
      </w: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13.14</w:t>
      </w:r>
    </w:p>
    <w:tbl>
      <w:tblPr>
        <w:tblW w:w="715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1"/>
        <w:gridCol w:w="1019"/>
        <w:gridCol w:w="960"/>
        <w:gridCol w:w="1600"/>
        <w:gridCol w:w="1099"/>
      </w:tblGrid>
      <w:tr w:rsidR="00BE4F0C" w:rsidRPr="003E7F6D" w:rsidTr="000F0B70">
        <w:trPr>
          <w:trHeight w:val="288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0C" w:rsidRPr="003E7F6D" w:rsidRDefault="000F0B70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 xml:space="preserve">Debet                         </w:t>
            </w:r>
            <w:r w:rsidR="00BE4F0C" w:rsidRPr="003E7F6D">
              <w:rPr>
                <w:rFonts w:ascii="Arial" w:hAnsi="Arial" w:cs="Arial"/>
                <w:b/>
                <w:lang w:val="nl-NL"/>
              </w:rPr>
              <w:t>Af te leveren goederen</w:t>
            </w:r>
            <w:r w:rsidRPr="003E7F6D">
              <w:rPr>
                <w:rFonts w:ascii="Arial" w:hAnsi="Arial" w:cs="Arial"/>
                <w:lang w:val="nl-NL"/>
              </w:rPr>
              <w:t xml:space="preserve">                               Credit</w:t>
            </w:r>
          </w:p>
        </w:tc>
      </w:tr>
      <w:tr w:rsidR="00BE4F0C" w:rsidRPr="003E7F6D" w:rsidTr="000F0B7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Datum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Omschrijving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Omschrijving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Bedrag</w:t>
            </w:r>
          </w:p>
        </w:tc>
      </w:tr>
      <w:tr w:rsidR="00BE4F0C" w:rsidRPr="003E7F6D" w:rsidTr="000F0B7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14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jul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Afgeleverd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1</w:t>
            </w:r>
            <w:r w:rsidR="005D4D33" w:rsidRPr="003E7F6D">
              <w:rPr>
                <w:rFonts w:ascii="Arial" w:hAnsi="Arial" w:cs="Arial"/>
                <w:color w:val="000000"/>
                <w:lang w:val="nl-NL"/>
              </w:rPr>
              <w:t>0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Telling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15.000</w:t>
            </w:r>
          </w:p>
        </w:tc>
      </w:tr>
      <w:tr w:rsidR="00BE4F0C" w:rsidRPr="003E7F6D" w:rsidTr="000F0B7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30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jul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Afgeleverd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8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jul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Verkoop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12.000</w:t>
            </w:r>
          </w:p>
        </w:tc>
      </w:tr>
      <w:tr w:rsidR="00BE4F0C" w:rsidRPr="003E7F6D" w:rsidTr="000F0B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31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jul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Naar balans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1</w:t>
            </w:r>
            <w:r w:rsidR="005D4D33" w:rsidRPr="003E7F6D">
              <w:rPr>
                <w:rFonts w:ascii="Arial" w:hAnsi="Arial" w:cs="Arial"/>
                <w:color w:val="000000"/>
                <w:lang w:val="nl-NL"/>
              </w:rPr>
              <w:t>2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27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jul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Correctie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5.000</w:t>
            </w:r>
          </w:p>
        </w:tc>
      </w:tr>
      <w:tr w:rsidR="00BE4F0C" w:rsidRPr="003E7F6D" w:rsidTr="000F0B7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Totaal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32.000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Totaal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32.000</w:t>
            </w:r>
          </w:p>
        </w:tc>
      </w:tr>
    </w:tbl>
    <w:p w:rsidR="00BE4F0C" w:rsidRPr="003E7F6D" w:rsidRDefault="00BE4F0C">
      <w:pPr>
        <w:rPr>
          <w:rFonts w:ascii="Arial" w:hAnsi="Arial" w:cs="Arial"/>
          <w:lang w:val="nl-NL"/>
        </w:rPr>
      </w:pPr>
    </w:p>
    <w:p w:rsidR="00E671D1" w:rsidRPr="003E7F6D" w:rsidRDefault="00E671D1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Hypothecaire lening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</w:tr>
    </w:tbl>
    <w:p w:rsidR="000F0B70" w:rsidRPr="003E7F6D" w:rsidRDefault="000F0B70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0F0B70" w:rsidRPr="003E7F6D" w:rsidRDefault="000F0B70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13.16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BE4F0C" w:rsidRPr="003E7F6D" w:rsidTr="00473E1A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B74F2A">
            <w:pPr>
              <w:rPr>
                <w:rFonts w:ascii="Arial" w:hAnsi="Arial" w:cs="Arial"/>
                <w:i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i/>
                <w:color w:val="000000"/>
                <w:lang w:val="nl-NL"/>
              </w:rPr>
              <w:t>Crediteur Carey</w:t>
            </w:r>
          </w:p>
        </w:tc>
      </w:tr>
      <w:tr w:rsidR="00BE4F0C" w:rsidRPr="003E7F6D" w:rsidTr="00473E1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Credit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3E7F6D">
              <w:rPr>
                <w:rFonts w:ascii="Arial" w:hAnsi="Arial" w:cs="Arial"/>
                <w:color w:val="FFFFFF"/>
                <w:lang w:val="nl-NL"/>
              </w:rPr>
              <w:t>Saldo</w:t>
            </w:r>
          </w:p>
        </w:tc>
      </w:tr>
      <w:tr w:rsidR="00BE4F0C" w:rsidRPr="003E7F6D" w:rsidTr="00473E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Saldo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4.356</w:t>
            </w:r>
          </w:p>
        </w:tc>
      </w:tr>
      <w:tr w:rsidR="00BE4F0C" w:rsidRPr="003E7F6D" w:rsidTr="00473E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10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Inkoop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3.388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7.744</w:t>
            </w:r>
          </w:p>
        </w:tc>
      </w:tr>
      <w:tr w:rsidR="00BE4F0C" w:rsidRPr="003E7F6D" w:rsidTr="00473E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18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Rabobank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2.178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5.566</w:t>
            </w:r>
          </w:p>
        </w:tc>
      </w:tr>
      <w:tr w:rsidR="00BE4F0C" w:rsidRPr="003E7F6D" w:rsidTr="00473E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26</w:t>
            </w:r>
            <w:r w:rsidR="00380EA1" w:rsidRPr="003E7F6D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0C" w:rsidRPr="003E7F6D" w:rsidRDefault="00380EA1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5.082</w:t>
            </w:r>
          </w:p>
        </w:tc>
      </w:tr>
    </w:tbl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Foute journaalpost terugboeken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rPr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0F0B7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</w:tbl>
    <w:p w:rsidR="00CA76DD" w:rsidRDefault="00CA76DD" w:rsidP="00CA76DD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ab/>
      </w:r>
    </w:p>
    <w:p w:rsidR="00A61523" w:rsidRDefault="00A61523" w:rsidP="00CA76DD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A61523" w:rsidRPr="003E7F6D" w:rsidRDefault="00A61523" w:rsidP="00CA76DD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bookmarkStart w:id="0" w:name="_GoBack"/>
      <w:bookmarkEnd w:id="0"/>
    </w:p>
    <w:tbl>
      <w:tblPr>
        <w:tblW w:w="972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33"/>
        <w:gridCol w:w="997"/>
        <w:gridCol w:w="841"/>
        <w:gridCol w:w="839"/>
        <w:gridCol w:w="841"/>
        <w:gridCol w:w="997"/>
        <w:gridCol w:w="841"/>
        <w:gridCol w:w="936"/>
        <w:gridCol w:w="841"/>
        <w:gridCol w:w="875"/>
      </w:tblGrid>
      <w:tr w:rsidR="00BE4F0C" w:rsidRPr="003E7F6D" w:rsidTr="000F0B70">
        <w:trPr>
          <w:trHeight w:val="552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F0C" w:rsidRPr="003E7F6D" w:rsidRDefault="00380EA1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lastRenderedPageBreak/>
              <w:t>Rek.</w:t>
            </w:r>
            <w:r w:rsidR="00BE4F0C" w:rsidRPr="003E7F6D">
              <w:rPr>
                <w:rFonts w:ascii="Arial" w:hAnsi="Arial" w:cs="Arial"/>
                <w:b/>
                <w:color w:val="000000"/>
                <w:lang w:val="nl-NL"/>
              </w:rPr>
              <w:t>nr</w:t>
            </w: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Saldibalans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Mutaties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 xml:space="preserve">Herziene </w:t>
            </w:r>
            <w:r w:rsidR="00380EA1" w:rsidRPr="003E7F6D">
              <w:rPr>
                <w:rFonts w:ascii="Arial" w:hAnsi="Arial" w:cs="Arial"/>
                <w:b/>
                <w:color w:val="000000"/>
                <w:lang w:val="nl-NL"/>
              </w:rPr>
              <w:t>s</w:t>
            </w: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aldibalans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proofErr w:type="spellStart"/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Winst-en</w:t>
            </w:r>
            <w:proofErr w:type="spellEnd"/>
            <w:r w:rsidR="00380EA1" w:rsidRPr="003E7F6D">
              <w:rPr>
                <w:rFonts w:ascii="Arial" w:hAnsi="Arial" w:cs="Arial"/>
                <w:b/>
                <w:color w:val="000000"/>
                <w:lang w:val="nl-NL"/>
              </w:rPr>
              <w:t>-</w:t>
            </w: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 xml:space="preserve"> verliesrekening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b/>
                <w:color w:val="000000"/>
                <w:lang w:val="nl-NL"/>
              </w:rPr>
              <w:t>Eindbalans</w:t>
            </w:r>
          </w:p>
        </w:tc>
      </w:tr>
      <w:tr w:rsidR="00BE4F0C" w:rsidRPr="003E7F6D" w:rsidTr="000F0B70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Debet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Debet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Debet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Debet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Debet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Credit</w:t>
            </w:r>
          </w:p>
        </w:tc>
      </w:tr>
      <w:tr w:rsidR="00CA76DD" w:rsidRPr="003E7F6D" w:rsidTr="000F0B70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45.000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2.420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42.580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42.580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CA76DD" w:rsidRPr="003E7F6D" w:rsidTr="000F0B70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30.000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2.420  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27.580 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27.580 </w:t>
            </w:r>
          </w:p>
        </w:tc>
      </w:tr>
      <w:tr w:rsidR="00CA76DD" w:rsidRPr="003E7F6D" w:rsidTr="000F0B70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 xml:space="preserve">  1.850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420 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1.430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1.430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CA76DD" w:rsidRPr="003E7F6D" w:rsidTr="000F0B70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3.580 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3.160 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DD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3.160 </w:t>
            </w:r>
          </w:p>
        </w:tc>
      </w:tr>
      <w:tr w:rsidR="00BE4F0C" w:rsidRPr="003E7F6D" w:rsidTr="000F0B70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CA76DD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AF1718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2.000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E4F0C" w:rsidRPr="003E7F6D" w:rsidTr="000F0B70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200.000 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2.000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CA76DD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198.000</w:t>
            </w:r>
            <w:r w:rsidR="00BE4F0C"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198.000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F0C" w:rsidRPr="003E7F6D" w:rsidRDefault="00BE4F0C" w:rsidP="000F0B70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3E7F6D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</w:tbl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>
      <w:pPr>
        <w:rPr>
          <w:rFonts w:ascii="Arial" w:hAnsi="Arial" w:cs="Arial"/>
          <w:lang w:val="nl-NL"/>
        </w:rPr>
      </w:pPr>
    </w:p>
    <w:p w:rsidR="00BE4F0C" w:rsidRPr="003E7F6D" w:rsidRDefault="00BE4F0C" w:rsidP="00BE4F0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3E7F6D">
        <w:rPr>
          <w:rFonts w:cs="Arial"/>
          <w:b/>
          <w:color w:val="auto"/>
          <w:sz w:val="22"/>
          <w:szCs w:val="22"/>
        </w:rPr>
        <w:t>Opgave 13.18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3E7F6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E7F6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F0B70" w:rsidRPr="003E7F6D" w:rsidTr="00690AF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rPr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0" w:rsidRPr="003E7F6D" w:rsidRDefault="000F0B70" w:rsidP="00690A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3E7F6D">
              <w:rPr>
                <w:rFonts w:ascii="Arial" w:eastAsia="Times New Roman" w:hAnsi="Arial" w:cs="Arial"/>
                <w:lang w:val="nl-NL"/>
              </w:rPr>
              <w:t>€ 13</w:t>
            </w:r>
          </w:p>
        </w:tc>
      </w:tr>
    </w:tbl>
    <w:p w:rsidR="00BE4F0C" w:rsidRPr="003E7F6D" w:rsidRDefault="00BE4F0C" w:rsidP="00BE4F0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:rsidR="00BE4F0C" w:rsidRPr="003E7F6D" w:rsidRDefault="00380EA1" w:rsidP="00BE4F0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 xml:space="preserve">Er moet </w:t>
      </w:r>
      <w:r w:rsidR="00BE4F0C" w:rsidRPr="003E7F6D">
        <w:rPr>
          <w:rFonts w:cs="Arial"/>
          <w:color w:val="auto"/>
          <w:sz w:val="22"/>
          <w:szCs w:val="22"/>
        </w:rPr>
        <w:t xml:space="preserve">in kas </w:t>
      </w:r>
      <w:r w:rsidRPr="003E7F6D">
        <w:rPr>
          <w:rFonts w:cs="Arial"/>
          <w:color w:val="auto"/>
          <w:sz w:val="22"/>
          <w:szCs w:val="22"/>
        </w:rPr>
        <w:t>zijn:</w:t>
      </w:r>
      <w:r w:rsidR="00BE4F0C" w:rsidRPr="003E7F6D">
        <w:rPr>
          <w:rFonts w:cs="Arial"/>
          <w:color w:val="auto"/>
          <w:sz w:val="22"/>
          <w:szCs w:val="22"/>
        </w:rPr>
        <w:tab/>
        <w:t xml:space="preserve">€ 500 + € 1.698 - € 345 = </w:t>
      </w:r>
      <w:r w:rsidR="00BE4F0C" w:rsidRPr="003E7F6D">
        <w:rPr>
          <w:rFonts w:cs="Arial"/>
          <w:color w:val="auto"/>
          <w:sz w:val="22"/>
          <w:szCs w:val="22"/>
        </w:rPr>
        <w:tab/>
        <w:t>€ 1.853</w:t>
      </w:r>
    </w:p>
    <w:p w:rsidR="00BE4F0C" w:rsidRPr="003E7F6D" w:rsidRDefault="00BE4F0C" w:rsidP="00BE4F0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  <w:u w:val="single"/>
        </w:rPr>
      </w:pPr>
      <w:r w:rsidRPr="003E7F6D">
        <w:rPr>
          <w:rFonts w:cs="Arial"/>
          <w:color w:val="auto"/>
          <w:sz w:val="22"/>
          <w:szCs w:val="22"/>
        </w:rPr>
        <w:t xml:space="preserve">Er </w:t>
      </w:r>
      <w:r w:rsidR="00380EA1" w:rsidRPr="003E7F6D">
        <w:rPr>
          <w:rFonts w:cs="Arial"/>
          <w:color w:val="auto"/>
          <w:sz w:val="22"/>
          <w:szCs w:val="22"/>
        </w:rPr>
        <w:t>is</w:t>
      </w:r>
      <w:r w:rsidRPr="003E7F6D">
        <w:rPr>
          <w:rFonts w:cs="Arial"/>
          <w:color w:val="auto"/>
          <w:sz w:val="22"/>
          <w:szCs w:val="22"/>
        </w:rPr>
        <w:t xml:space="preserve"> in kas</w:t>
      </w:r>
      <w:r w:rsidR="00380EA1" w:rsidRPr="003E7F6D">
        <w:rPr>
          <w:rFonts w:cs="Arial"/>
          <w:color w:val="auto"/>
          <w:sz w:val="22"/>
          <w:szCs w:val="22"/>
        </w:rPr>
        <w:t>: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  <w:u w:val="single"/>
        </w:rPr>
        <w:t>€ 1.840</w:t>
      </w:r>
      <w:r w:rsidR="00380EA1" w:rsidRPr="003E7F6D">
        <w:rPr>
          <w:rFonts w:cs="Arial"/>
          <w:color w:val="auto"/>
          <w:sz w:val="22"/>
          <w:szCs w:val="22"/>
        </w:rPr>
        <w:t xml:space="preserve"> -</w:t>
      </w:r>
    </w:p>
    <w:p w:rsidR="00BE4F0C" w:rsidRPr="003E7F6D" w:rsidRDefault="00BE4F0C" w:rsidP="00BE4F0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3E7F6D">
        <w:rPr>
          <w:rFonts w:cs="Arial"/>
          <w:color w:val="auto"/>
          <w:sz w:val="22"/>
          <w:szCs w:val="22"/>
        </w:rPr>
        <w:t>Kastekort</w:t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</w:r>
      <w:r w:rsidRPr="003E7F6D">
        <w:rPr>
          <w:rFonts w:cs="Arial"/>
          <w:color w:val="auto"/>
          <w:sz w:val="22"/>
          <w:szCs w:val="22"/>
        </w:rPr>
        <w:tab/>
        <w:t>€      13</w:t>
      </w:r>
    </w:p>
    <w:p w:rsidR="00BE4F0C" w:rsidRPr="003E7F6D" w:rsidRDefault="00BE4F0C">
      <w:pPr>
        <w:rPr>
          <w:rFonts w:ascii="Arial" w:hAnsi="Arial" w:cs="Arial"/>
          <w:lang w:val="nl-NL"/>
        </w:rPr>
      </w:pPr>
    </w:p>
    <w:sectPr w:rsidR="00BE4F0C" w:rsidRPr="003E7F6D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2A" w:rsidRDefault="00FE082A" w:rsidP="00C471A8">
      <w:r>
        <w:separator/>
      </w:r>
    </w:p>
  </w:endnote>
  <w:endnote w:type="continuationSeparator" w:id="0">
    <w:p w:rsidR="00FE082A" w:rsidRDefault="00FE082A" w:rsidP="00C4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F4" w:rsidRDefault="00690AF4" w:rsidP="00C471A8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13</w:t>
    </w:r>
  </w:p>
  <w:p w:rsidR="00690AF4" w:rsidRDefault="00690A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2A" w:rsidRDefault="00FE082A" w:rsidP="00C471A8">
      <w:r>
        <w:separator/>
      </w:r>
    </w:p>
  </w:footnote>
  <w:footnote w:type="continuationSeparator" w:id="0">
    <w:p w:rsidR="00FE082A" w:rsidRDefault="00FE082A" w:rsidP="00C4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65A4F"/>
    <w:multiLevelType w:val="hybridMultilevel"/>
    <w:tmpl w:val="D1100E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53A64"/>
    <w:multiLevelType w:val="hybridMultilevel"/>
    <w:tmpl w:val="EBBC19CC"/>
    <w:lvl w:ilvl="0" w:tplc="9962D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B0C"/>
    <w:multiLevelType w:val="hybridMultilevel"/>
    <w:tmpl w:val="429234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B7231"/>
    <w:multiLevelType w:val="hybridMultilevel"/>
    <w:tmpl w:val="F0AC7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56599"/>
    <w:multiLevelType w:val="hybridMultilevel"/>
    <w:tmpl w:val="429234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939BC"/>
    <w:multiLevelType w:val="hybridMultilevel"/>
    <w:tmpl w:val="3C667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3EB5"/>
    <w:multiLevelType w:val="hybridMultilevel"/>
    <w:tmpl w:val="984C002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24"/>
  </w:num>
  <w:num w:numId="5">
    <w:abstractNumId w:val="26"/>
  </w:num>
  <w:num w:numId="6">
    <w:abstractNumId w:val="18"/>
  </w:num>
  <w:num w:numId="7">
    <w:abstractNumId w:val="27"/>
  </w:num>
  <w:num w:numId="8">
    <w:abstractNumId w:val="36"/>
  </w:num>
  <w:num w:numId="9">
    <w:abstractNumId w:val="15"/>
  </w:num>
  <w:num w:numId="10">
    <w:abstractNumId w:val="20"/>
  </w:num>
  <w:num w:numId="11">
    <w:abstractNumId w:val="13"/>
  </w:num>
  <w:num w:numId="12">
    <w:abstractNumId w:val="37"/>
  </w:num>
  <w:num w:numId="13">
    <w:abstractNumId w:val="10"/>
  </w:num>
  <w:num w:numId="14">
    <w:abstractNumId w:val="1"/>
  </w:num>
  <w:num w:numId="15">
    <w:abstractNumId w:val="32"/>
  </w:num>
  <w:num w:numId="16">
    <w:abstractNumId w:val="22"/>
  </w:num>
  <w:num w:numId="17">
    <w:abstractNumId w:val="38"/>
  </w:num>
  <w:num w:numId="18">
    <w:abstractNumId w:val="21"/>
  </w:num>
  <w:num w:numId="19">
    <w:abstractNumId w:val="0"/>
  </w:num>
  <w:num w:numId="20">
    <w:abstractNumId w:val="33"/>
  </w:num>
  <w:num w:numId="21">
    <w:abstractNumId w:val="39"/>
  </w:num>
  <w:num w:numId="22">
    <w:abstractNumId w:val="41"/>
  </w:num>
  <w:num w:numId="23">
    <w:abstractNumId w:val="5"/>
  </w:num>
  <w:num w:numId="24">
    <w:abstractNumId w:val="29"/>
  </w:num>
  <w:num w:numId="25">
    <w:abstractNumId w:val="12"/>
  </w:num>
  <w:num w:numId="26">
    <w:abstractNumId w:val="14"/>
  </w:num>
  <w:num w:numId="27">
    <w:abstractNumId w:val="3"/>
  </w:num>
  <w:num w:numId="28">
    <w:abstractNumId w:val="42"/>
  </w:num>
  <w:num w:numId="29">
    <w:abstractNumId w:val="40"/>
  </w:num>
  <w:num w:numId="30">
    <w:abstractNumId w:val="23"/>
  </w:num>
  <w:num w:numId="31">
    <w:abstractNumId w:val="19"/>
  </w:num>
  <w:num w:numId="32">
    <w:abstractNumId w:val="35"/>
  </w:num>
  <w:num w:numId="33">
    <w:abstractNumId w:val="30"/>
  </w:num>
  <w:num w:numId="34">
    <w:abstractNumId w:val="25"/>
  </w:num>
  <w:num w:numId="35">
    <w:abstractNumId w:val="7"/>
  </w:num>
  <w:num w:numId="36">
    <w:abstractNumId w:val="4"/>
  </w:num>
  <w:num w:numId="37">
    <w:abstractNumId w:val="6"/>
  </w:num>
  <w:num w:numId="38">
    <w:abstractNumId w:val="28"/>
  </w:num>
  <w:num w:numId="39">
    <w:abstractNumId w:val="11"/>
  </w:num>
  <w:num w:numId="40">
    <w:abstractNumId w:val="2"/>
  </w:num>
  <w:num w:numId="41">
    <w:abstractNumId w:val="17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B8"/>
    <w:rsid w:val="00007DC9"/>
    <w:rsid w:val="000347D7"/>
    <w:rsid w:val="000D6097"/>
    <w:rsid w:val="000F0B70"/>
    <w:rsid w:val="001334F1"/>
    <w:rsid w:val="001C025B"/>
    <w:rsid w:val="00267506"/>
    <w:rsid w:val="00365DDC"/>
    <w:rsid w:val="00374CB1"/>
    <w:rsid w:val="00380EA1"/>
    <w:rsid w:val="003B4239"/>
    <w:rsid w:val="003E7573"/>
    <w:rsid w:val="003E7F6D"/>
    <w:rsid w:val="004230C3"/>
    <w:rsid w:val="00430619"/>
    <w:rsid w:val="00450362"/>
    <w:rsid w:val="00473E1A"/>
    <w:rsid w:val="004B0BF2"/>
    <w:rsid w:val="004B15E1"/>
    <w:rsid w:val="00533A5C"/>
    <w:rsid w:val="00590E53"/>
    <w:rsid w:val="005C6FAC"/>
    <w:rsid w:val="005D4D33"/>
    <w:rsid w:val="005F22D4"/>
    <w:rsid w:val="00637015"/>
    <w:rsid w:val="00643AD7"/>
    <w:rsid w:val="00686A7E"/>
    <w:rsid w:val="00690AF4"/>
    <w:rsid w:val="006D2D16"/>
    <w:rsid w:val="00732EDB"/>
    <w:rsid w:val="007D79B8"/>
    <w:rsid w:val="00843C02"/>
    <w:rsid w:val="008A6E0D"/>
    <w:rsid w:val="008B1D53"/>
    <w:rsid w:val="00915834"/>
    <w:rsid w:val="00957EC1"/>
    <w:rsid w:val="009627C8"/>
    <w:rsid w:val="009813C5"/>
    <w:rsid w:val="00990B6E"/>
    <w:rsid w:val="009C4360"/>
    <w:rsid w:val="00A13620"/>
    <w:rsid w:val="00A528C6"/>
    <w:rsid w:val="00A61523"/>
    <w:rsid w:val="00A70917"/>
    <w:rsid w:val="00A72225"/>
    <w:rsid w:val="00AA08D6"/>
    <w:rsid w:val="00AA3F87"/>
    <w:rsid w:val="00AC64F8"/>
    <w:rsid w:val="00AF1718"/>
    <w:rsid w:val="00AF5936"/>
    <w:rsid w:val="00B030CF"/>
    <w:rsid w:val="00B74F2A"/>
    <w:rsid w:val="00BE4F0C"/>
    <w:rsid w:val="00C471A8"/>
    <w:rsid w:val="00C539E7"/>
    <w:rsid w:val="00CA1F03"/>
    <w:rsid w:val="00CA3918"/>
    <w:rsid w:val="00CA76DD"/>
    <w:rsid w:val="00D2506F"/>
    <w:rsid w:val="00D80EAF"/>
    <w:rsid w:val="00DE0CCA"/>
    <w:rsid w:val="00DE5413"/>
    <w:rsid w:val="00E23D5A"/>
    <w:rsid w:val="00E671D1"/>
    <w:rsid w:val="00E970E2"/>
    <w:rsid w:val="00EA5C4D"/>
    <w:rsid w:val="00ED77CD"/>
    <w:rsid w:val="00F42F29"/>
    <w:rsid w:val="00FD18D0"/>
    <w:rsid w:val="00FE082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6C1"/>
  <w15:docId w15:val="{97AB59A6-3D4E-46EF-9515-10C025E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9B8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7D79B8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7D79B8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7D79B8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7D79B8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7D79B8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7D79B8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7D79B8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7D79B8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7D79B8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79B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7D79B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7D79B8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7D79B8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7D79B8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D79B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7D79B8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7D79B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7D79B8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7D79B8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7D79B8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7D79B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7D79B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7D79B8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7D79B8"/>
    <w:pPr>
      <w:ind w:left="720"/>
      <w:contextualSpacing/>
    </w:pPr>
  </w:style>
  <w:style w:type="table" w:styleId="Tabelraster">
    <w:name w:val="Table Grid"/>
    <w:basedOn w:val="Standaardtabel"/>
    <w:uiPriority w:val="39"/>
    <w:rsid w:val="007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7D79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7D79B8"/>
  </w:style>
  <w:style w:type="table" w:customStyle="1" w:styleId="Tabelraster11">
    <w:name w:val="Tabelraster11"/>
    <w:basedOn w:val="Standaardtabel"/>
    <w:uiPriority w:val="59"/>
    <w:rsid w:val="007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7D79B8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D79B8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7D7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dentificatie">
    <w:name w:val="Identificatie"/>
    <w:rsid w:val="00BE4F0C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BE4F0C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015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C47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71A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47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71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23</cp:revision>
  <dcterms:created xsi:type="dcterms:W3CDTF">2016-07-22T08:43:00Z</dcterms:created>
  <dcterms:modified xsi:type="dcterms:W3CDTF">2019-04-09T15:45:00Z</dcterms:modified>
</cp:coreProperties>
</file>