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55808" w14:textId="77777777" w:rsidR="0060231C" w:rsidRPr="0043484D" w:rsidRDefault="00F043FA" w:rsidP="0081479A">
      <w:pPr>
        <w:spacing w:after="0" w:line="240" w:lineRule="auto"/>
        <w:rPr>
          <w:rFonts w:ascii="Arial" w:hAnsi="Arial" w:cs="Arial"/>
          <w:b/>
        </w:rPr>
      </w:pPr>
      <w:r w:rsidRPr="0043484D">
        <w:rPr>
          <w:rFonts w:ascii="Arial" w:hAnsi="Arial" w:cs="Arial"/>
          <w:b/>
        </w:rPr>
        <w:t>PDB Bedrijfsadministratie</w:t>
      </w:r>
      <w:r w:rsidR="00250846" w:rsidRPr="0043484D">
        <w:rPr>
          <w:rFonts w:ascii="Arial" w:hAnsi="Arial" w:cs="Arial"/>
          <w:b/>
        </w:rPr>
        <w:t xml:space="preserve"> – </w:t>
      </w:r>
      <w:r w:rsidRPr="0043484D">
        <w:rPr>
          <w:rFonts w:ascii="Arial" w:hAnsi="Arial" w:cs="Arial"/>
          <w:b/>
        </w:rPr>
        <w:t>Uitwerk</w:t>
      </w:r>
      <w:r w:rsidR="006C3309">
        <w:rPr>
          <w:rFonts w:ascii="Arial" w:hAnsi="Arial" w:cs="Arial"/>
          <w:b/>
        </w:rPr>
        <w:t>bladen</w:t>
      </w:r>
    </w:p>
    <w:p w14:paraId="661F1707" w14:textId="00DFC7B5" w:rsidR="007F1D26" w:rsidRDefault="007F1D26" w:rsidP="00680F2F">
      <w:pPr>
        <w:spacing w:after="0" w:line="240" w:lineRule="auto"/>
        <w:rPr>
          <w:rFonts w:ascii="Arial" w:hAnsi="Arial" w:cs="Arial"/>
        </w:rPr>
      </w:pPr>
    </w:p>
    <w:p w14:paraId="3E10AB0B" w14:textId="77777777" w:rsidR="00614536" w:rsidRPr="00A67CE5" w:rsidRDefault="00614536" w:rsidP="00614536">
      <w:pPr>
        <w:rPr>
          <w:rFonts w:ascii="Arial" w:hAnsi="Arial" w:cs="Arial"/>
          <w:b/>
        </w:rPr>
      </w:pPr>
      <w:r w:rsidRPr="00A67CE5">
        <w:rPr>
          <w:rFonts w:ascii="Arial" w:hAnsi="Arial" w:cs="Arial"/>
          <w:b/>
        </w:rPr>
        <w:t>Opgave 1.1</w:t>
      </w:r>
    </w:p>
    <w:p w14:paraId="207E8B52" w14:textId="77777777" w:rsidR="00614536" w:rsidRPr="002425F0" w:rsidRDefault="00614536" w:rsidP="00614536">
      <w:pPr>
        <w:pStyle w:val="Tekstletter"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>Bezit</w:t>
      </w:r>
      <w:r>
        <w:rPr>
          <w:rFonts w:ascii="Arial" w:hAnsi="Arial" w:cs="Arial"/>
          <w:color w:val="auto"/>
        </w:rPr>
        <w:t>tingen</w:t>
      </w:r>
      <w:r w:rsidRPr="002425F0">
        <w:rPr>
          <w:rFonts w:ascii="Arial" w:hAnsi="Arial" w:cs="Arial"/>
          <w:color w:val="auto"/>
        </w:rPr>
        <w:tab/>
        <w:t>……………………………………….</w:t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  <w:t>€ …………………….</w:t>
      </w:r>
    </w:p>
    <w:p w14:paraId="31B37B24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>……………………………………….</w:t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  <w:t>€ …………………….</w:t>
      </w:r>
    </w:p>
    <w:p w14:paraId="4D87F050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>……………………………………….</w:t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  <w:t>€ …………………….</w:t>
      </w:r>
    </w:p>
    <w:p w14:paraId="731B1DE7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>……………………………………….</w:t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  <w:t>€ …………………….</w:t>
      </w:r>
    </w:p>
    <w:p w14:paraId="725715E2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>……………………………………….</w:t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  <w:t>€ …………………….</w:t>
      </w:r>
    </w:p>
    <w:p w14:paraId="11EF7FC2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>……………………………………….</w:t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  <w:t>€ …………………….</w:t>
      </w:r>
    </w:p>
    <w:p w14:paraId="2C04E44F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>……………………………………….</w:t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  <w:u w:val="single"/>
        </w:rPr>
        <w:t>€ …………………….</w:t>
      </w:r>
    </w:p>
    <w:p w14:paraId="52B77254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>Totaal bezit</w:t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  <w:t>€ …………………….</w:t>
      </w:r>
    </w:p>
    <w:p w14:paraId="62A9F33B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color w:val="auto"/>
        </w:rPr>
      </w:pPr>
    </w:p>
    <w:p w14:paraId="2CE4FBCC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ab/>
        <w:t>Schuld</w:t>
      </w:r>
      <w:r>
        <w:rPr>
          <w:rFonts w:ascii="Arial" w:hAnsi="Arial" w:cs="Arial"/>
          <w:color w:val="auto"/>
        </w:rPr>
        <w:t>en</w:t>
      </w:r>
      <w:r w:rsidRPr="002425F0">
        <w:rPr>
          <w:rFonts w:ascii="Arial" w:hAnsi="Arial" w:cs="Arial"/>
          <w:color w:val="auto"/>
        </w:rPr>
        <w:tab/>
        <w:t>……………………………………….</w:t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  <w:t>€ …………………….</w:t>
      </w:r>
    </w:p>
    <w:p w14:paraId="679C8105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>……………………………………….</w:t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  <w:t>€ …………………….</w:t>
      </w:r>
    </w:p>
    <w:p w14:paraId="7A0E9AB1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>……………………………………….</w:t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  <w:u w:val="single"/>
        </w:rPr>
        <w:t>€ …………………….</w:t>
      </w:r>
    </w:p>
    <w:p w14:paraId="1D517E80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>Totaal schuld</w:t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</w:r>
      <w:r w:rsidRPr="002425F0">
        <w:rPr>
          <w:rFonts w:ascii="Arial" w:hAnsi="Arial" w:cs="Arial"/>
          <w:color w:val="auto"/>
        </w:rPr>
        <w:tab/>
        <w:t>€ …………………….</w:t>
      </w:r>
    </w:p>
    <w:p w14:paraId="5A6EB443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color w:val="auto"/>
        </w:rPr>
      </w:pPr>
    </w:p>
    <w:p w14:paraId="64065E48" w14:textId="77777777" w:rsidR="00614536" w:rsidRPr="002425F0" w:rsidRDefault="00614536" w:rsidP="00614536">
      <w:pPr>
        <w:pStyle w:val="Opsomming"/>
        <w:numPr>
          <w:ilvl w:val="0"/>
          <w:numId w:val="18"/>
        </w:numPr>
        <w:tabs>
          <w:tab w:val="num" w:pos="284"/>
        </w:tabs>
        <w:spacing w:line="360" w:lineRule="auto"/>
        <w:ind w:left="284" w:hanging="284"/>
        <w:rPr>
          <w:rFonts w:ascii="Arial" w:hAnsi="Arial" w:cs="Arial"/>
          <w:color w:val="auto"/>
          <w:szCs w:val="24"/>
        </w:rPr>
      </w:pPr>
      <w:r w:rsidRPr="002425F0">
        <w:rPr>
          <w:rFonts w:ascii="Arial" w:hAnsi="Arial" w:cs="Arial"/>
          <w:color w:val="auto"/>
          <w:szCs w:val="24"/>
        </w:rPr>
        <w:t>Het eigen vermogen bedraagt</w:t>
      </w:r>
    </w:p>
    <w:p w14:paraId="635BD83B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ab/>
        <w:t>………………………………………………………………………………………………………</w:t>
      </w:r>
      <w:r w:rsidRPr="002425F0">
        <w:rPr>
          <w:rFonts w:ascii="Arial" w:hAnsi="Arial" w:cs="Arial"/>
          <w:color w:val="auto"/>
        </w:rPr>
        <w:tab/>
        <w:t>………………………………………………………………………………………………………</w:t>
      </w:r>
      <w:r w:rsidRPr="002425F0">
        <w:rPr>
          <w:rFonts w:ascii="Arial" w:hAnsi="Arial" w:cs="Arial"/>
          <w:color w:val="auto"/>
        </w:rPr>
        <w:tab/>
        <w:t>………………………………………………………………………………………………………</w:t>
      </w:r>
    </w:p>
    <w:p w14:paraId="558334BC" w14:textId="77777777" w:rsidR="00614536" w:rsidRPr="002425F0" w:rsidRDefault="00614536" w:rsidP="00614536">
      <w:pPr>
        <w:pStyle w:val="Tekstletter"/>
        <w:rPr>
          <w:rFonts w:ascii="Arial" w:hAnsi="Arial" w:cs="Arial"/>
          <w:color w:val="auto"/>
        </w:rPr>
      </w:pPr>
    </w:p>
    <w:p w14:paraId="258B0051" w14:textId="77777777" w:rsidR="00614536" w:rsidRPr="00A67CE5" w:rsidRDefault="00614536" w:rsidP="00614536">
      <w:pPr>
        <w:pStyle w:val="Tekstletter"/>
        <w:rPr>
          <w:rFonts w:ascii="Arial" w:hAnsi="Arial" w:cs="Arial"/>
          <w:b/>
          <w:color w:val="auto"/>
        </w:rPr>
      </w:pPr>
      <w:r w:rsidRPr="00A67CE5">
        <w:rPr>
          <w:rFonts w:ascii="Arial" w:hAnsi="Arial" w:cs="Arial"/>
          <w:b/>
          <w:color w:val="auto"/>
        </w:rPr>
        <w:t>Opgave 1.2</w:t>
      </w:r>
    </w:p>
    <w:p w14:paraId="6097EC1B" w14:textId="77777777" w:rsidR="00614536" w:rsidRPr="002425F0" w:rsidRDefault="00614536" w:rsidP="00614536">
      <w:pPr>
        <w:pStyle w:val="Tekstletter"/>
        <w:numPr>
          <w:ilvl w:val="0"/>
          <w:numId w:val="3"/>
        </w:numPr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>De balans per 1 j</w:t>
      </w:r>
      <w:r>
        <w:rPr>
          <w:rFonts w:ascii="Arial" w:hAnsi="Arial" w:cs="Arial"/>
          <w:color w:val="auto"/>
        </w:rPr>
        <w:t>uli</w:t>
      </w:r>
      <w:r w:rsidRPr="002425F0">
        <w:rPr>
          <w:rFonts w:ascii="Arial" w:hAnsi="Arial" w:cs="Arial"/>
          <w:color w:val="auto"/>
        </w:rPr>
        <w:t xml:space="preserve"> voor </w:t>
      </w:r>
      <w:proofErr w:type="spellStart"/>
      <w:r>
        <w:rPr>
          <w:rFonts w:ascii="Arial" w:hAnsi="Arial" w:cs="Arial"/>
          <w:color w:val="auto"/>
        </w:rPr>
        <w:t>Seewald</w:t>
      </w:r>
      <w:proofErr w:type="spellEnd"/>
    </w:p>
    <w:p w14:paraId="3F49A8FE" w14:textId="77777777" w:rsidR="00614536" w:rsidRPr="002425F0" w:rsidRDefault="00614536" w:rsidP="00614536">
      <w:pPr>
        <w:pStyle w:val="Lijstalinea"/>
        <w:ind w:left="0"/>
        <w:jc w:val="center"/>
        <w:rPr>
          <w:rFonts w:ascii="Arial" w:hAnsi="Arial" w:cs="Arial"/>
        </w:rPr>
      </w:pPr>
      <w:r w:rsidRPr="002425F0">
        <w:rPr>
          <w:rFonts w:ascii="Arial" w:hAnsi="Arial" w:cs="Arial"/>
        </w:rPr>
        <w:t>Balans per 1 j</w:t>
      </w:r>
      <w:r>
        <w:rPr>
          <w:rFonts w:ascii="Arial" w:hAnsi="Arial" w:cs="Arial"/>
        </w:rPr>
        <w:t>uli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303"/>
        <w:gridCol w:w="1563"/>
      </w:tblGrid>
      <w:tr w:rsidR="00614536" w:rsidRPr="002425F0" w14:paraId="433BE042" w14:textId="77777777" w:rsidTr="000B14F9">
        <w:tc>
          <w:tcPr>
            <w:tcW w:w="1984" w:type="dxa"/>
            <w:shd w:val="clear" w:color="auto" w:fill="auto"/>
          </w:tcPr>
          <w:p w14:paraId="07E4E24E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72CA8F7E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5FEFC7B6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</w:tcPr>
          <w:p w14:paraId="0CCD8389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52AB9CB4" w14:textId="77777777" w:rsidTr="000B14F9">
        <w:tc>
          <w:tcPr>
            <w:tcW w:w="1984" w:type="dxa"/>
            <w:shd w:val="clear" w:color="auto" w:fill="auto"/>
          </w:tcPr>
          <w:p w14:paraId="6B17145F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6F757CE4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094524C0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</w:tcPr>
          <w:p w14:paraId="3C9F9F36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34BD17FB" w14:textId="77777777" w:rsidTr="000B14F9">
        <w:tc>
          <w:tcPr>
            <w:tcW w:w="1984" w:type="dxa"/>
            <w:shd w:val="clear" w:color="auto" w:fill="auto"/>
          </w:tcPr>
          <w:p w14:paraId="1CA7872D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61F97E65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3B72D99C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</w:tcPr>
          <w:p w14:paraId="4013053F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7F3E26E0" w14:textId="77777777" w:rsidTr="000B14F9">
        <w:tc>
          <w:tcPr>
            <w:tcW w:w="1984" w:type="dxa"/>
            <w:shd w:val="clear" w:color="auto" w:fill="auto"/>
          </w:tcPr>
          <w:p w14:paraId="554DC6B5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23CCF562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08EE6C19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</w:tcPr>
          <w:p w14:paraId="3DB5B71A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473A2605" w14:textId="77777777" w:rsidTr="000B14F9">
        <w:tc>
          <w:tcPr>
            <w:tcW w:w="1984" w:type="dxa"/>
            <w:shd w:val="clear" w:color="auto" w:fill="auto"/>
          </w:tcPr>
          <w:p w14:paraId="0E6655B1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06F21396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0FE62262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</w:tcPr>
          <w:p w14:paraId="0AC1C89F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583E56FC" w14:textId="77777777" w:rsidTr="000B14F9">
        <w:tc>
          <w:tcPr>
            <w:tcW w:w="1984" w:type="dxa"/>
            <w:shd w:val="clear" w:color="auto" w:fill="auto"/>
          </w:tcPr>
          <w:p w14:paraId="1CD178BE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2B11CC38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64D446D9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</w:tcPr>
          <w:p w14:paraId="3EAEF01D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1FE3CE2E" w14:textId="77777777" w:rsidTr="000B14F9">
        <w:tc>
          <w:tcPr>
            <w:tcW w:w="1984" w:type="dxa"/>
            <w:shd w:val="clear" w:color="auto" w:fill="auto"/>
          </w:tcPr>
          <w:p w14:paraId="6A9BE234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7941CADD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6C1088A7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</w:tcPr>
          <w:p w14:paraId="51575EFC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523BFA66" w14:textId="77777777" w:rsidTr="000B14F9">
        <w:tc>
          <w:tcPr>
            <w:tcW w:w="1984" w:type="dxa"/>
            <w:shd w:val="clear" w:color="auto" w:fill="auto"/>
          </w:tcPr>
          <w:p w14:paraId="01696C05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44619CDC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6FCB81BB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</w:tcPr>
          <w:p w14:paraId="6D3CD81E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201EC80" w14:textId="77777777" w:rsidR="00614536" w:rsidRDefault="00614536" w:rsidP="00614536">
      <w:pPr>
        <w:pStyle w:val="Tekstletter"/>
        <w:ind w:left="284"/>
        <w:rPr>
          <w:rFonts w:ascii="Arial" w:hAnsi="Arial" w:cs="Arial"/>
          <w:color w:val="auto"/>
        </w:rPr>
      </w:pPr>
    </w:p>
    <w:p w14:paraId="7EDAD558" w14:textId="77777777" w:rsidR="00614536" w:rsidRDefault="00614536" w:rsidP="00614536">
      <w:pPr>
        <w:pStyle w:val="Tekstletter"/>
        <w:ind w:left="284"/>
        <w:rPr>
          <w:rFonts w:ascii="Arial" w:hAnsi="Arial" w:cs="Arial"/>
          <w:color w:val="auto"/>
        </w:rPr>
      </w:pPr>
    </w:p>
    <w:p w14:paraId="2C3791EC" w14:textId="77777777" w:rsidR="00614536" w:rsidRPr="002425F0" w:rsidRDefault="00614536" w:rsidP="00614536">
      <w:pPr>
        <w:pStyle w:val="Tekstletter"/>
        <w:numPr>
          <w:ilvl w:val="0"/>
          <w:numId w:val="3"/>
        </w:numPr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>Vaste activa: ……………………………………………………………………………………</w:t>
      </w:r>
      <w:proofErr w:type="gramStart"/>
      <w:r w:rsidRPr="002425F0">
        <w:rPr>
          <w:rFonts w:ascii="Arial" w:hAnsi="Arial" w:cs="Arial"/>
          <w:color w:val="auto"/>
        </w:rPr>
        <w:t>…….</w:t>
      </w:r>
      <w:proofErr w:type="gramEnd"/>
      <w:r w:rsidRPr="002425F0">
        <w:rPr>
          <w:rFonts w:ascii="Arial" w:hAnsi="Arial" w:cs="Arial"/>
          <w:color w:val="auto"/>
        </w:rPr>
        <w:t>.</w:t>
      </w:r>
    </w:p>
    <w:p w14:paraId="6AE5D570" w14:textId="77777777" w:rsidR="00614536" w:rsidRPr="002425F0" w:rsidRDefault="00614536" w:rsidP="00614536">
      <w:pPr>
        <w:pStyle w:val="Tekstletter"/>
        <w:spacing w:line="360" w:lineRule="auto"/>
        <w:ind w:left="284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>………………………………………………………………………………………………………...</w:t>
      </w:r>
    </w:p>
    <w:p w14:paraId="0E3A0734" w14:textId="77777777" w:rsidR="00614536" w:rsidRPr="002425F0" w:rsidRDefault="00614536" w:rsidP="00614536">
      <w:pPr>
        <w:pStyle w:val="Tekstletter"/>
        <w:numPr>
          <w:ilvl w:val="0"/>
          <w:numId w:val="3"/>
        </w:numPr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>Vlottende activa: ……………………………………………………………………………………...</w:t>
      </w:r>
    </w:p>
    <w:p w14:paraId="6332FD60" w14:textId="77777777" w:rsidR="00614536" w:rsidRPr="002425F0" w:rsidRDefault="00614536" w:rsidP="00614536">
      <w:pPr>
        <w:pStyle w:val="Tekstletter"/>
        <w:spacing w:line="360" w:lineRule="auto"/>
        <w:ind w:left="284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>………………………………………………………………………………………………………...</w:t>
      </w:r>
    </w:p>
    <w:p w14:paraId="362F4183" w14:textId="77777777" w:rsidR="00614536" w:rsidRPr="002425F0" w:rsidRDefault="00614536" w:rsidP="00614536">
      <w:pPr>
        <w:pStyle w:val="Tekstletter"/>
        <w:numPr>
          <w:ilvl w:val="0"/>
          <w:numId w:val="3"/>
        </w:numPr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>Lang vreemd vermogen: …………………………………………………………………………...</w:t>
      </w:r>
    </w:p>
    <w:p w14:paraId="4DF11F2C" w14:textId="77777777" w:rsidR="00614536" w:rsidRPr="002425F0" w:rsidRDefault="00614536" w:rsidP="00614536">
      <w:pPr>
        <w:pStyle w:val="Tekstletter"/>
        <w:spacing w:line="360" w:lineRule="auto"/>
        <w:ind w:left="284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>………………………………………………………………………………………………………...</w:t>
      </w:r>
    </w:p>
    <w:p w14:paraId="3645B9FF" w14:textId="77777777" w:rsidR="00614536" w:rsidRPr="002425F0" w:rsidRDefault="00614536" w:rsidP="00614536">
      <w:pPr>
        <w:pStyle w:val="Tekstletter"/>
        <w:numPr>
          <w:ilvl w:val="0"/>
          <w:numId w:val="3"/>
        </w:numPr>
        <w:spacing w:line="360" w:lineRule="auto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>Kort vreemd vermogen: ……………………………………………………………………………</w:t>
      </w:r>
    </w:p>
    <w:p w14:paraId="2BFD2B67" w14:textId="77777777" w:rsidR="00614536" w:rsidRPr="002425F0" w:rsidRDefault="00614536" w:rsidP="00614536">
      <w:pPr>
        <w:pStyle w:val="Tekstletter"/>
        <w:spacing w:line="360" w:lineRule="auto"/>
        <w:ind w:left="284"/>
        <w:rPr>
          <w:rFonts w:ascii="Arial" w:hAnsi="Arial" w:cs="Arial"/>
          <w:color w:val="auto"/>
        </w:rPr>
      </w:pPr>
      <w:r w:rsidRPr="002425F0">
        <w:rPr>
          <w:rFonts w:ascii="Arial" w:hAnsi="Arial" w:cs="Arial"/>
          <w:color w:val="auto"/>
        </w:rPr>
        <w:t>………………………………………………………………………………………………………...</w:t>
      </w:r>
    </w:p>
    <w:p w14:paraId="2A76D800" w14:textId="77777777" w:rsidR="00614536" w:rsidRPr="002425F0" w:rsidRDefault="00614536" w:rsidP="00614536">
      <w:pPr>
        <w:pStyle w:val="Tekstletter"/>
        <w:rPr>
          <w:rFonts w:ascii="Arial" w:hAnsi="Arial" w:cs="Arial"/>
          <w:color w:val="auto"/>
        </w:rPr>
      </w:pPr>
    </w:p>
    <w:p w14:paraId="2C4939B7" w14:textId="77777777" w:rsidR="00614536" w:rsidRPr="002425F0" w:rsidRDefault="00614536" w:rsidP="00614536">
      <w:pPr>
        <w:pStyle w:val="Tekstletter"/>
        <w:rPr>
          <w:rFonts w:ascii="Arial" w:hAnsi="Arial" w:cs="Arial"/>
          <w:b/>
          <w:color w:val="auto"/>
        </w:rPr>
      </w:pPr>
      <w:r w:rsidRPr="002425F0">
        <w:rPr>
          <w:rFonts w:ascii="Arial" w:hAnsi="Arial" w:cs="Arial"/>
          <w:b/>
          <w:color w:val="auto"/>
        </w:rPr>
        <w:t xml:space="preserve">Opgave 1.3 </w:t>
      </w:r>
    </w:p>
    <w:p w14:paraId="1037E06C" w14:textId="77777777" w:rsidR="00614536" w:rsidRPr="002425F0" w:rsidRDefault="00614536" w:rsidP="00614536">
      <w:pPr>
        <w:pStyle w:val="Tekstletter"/>
        <w:ind w:left="284"/>
        <w:rPr>
          <w:rFonts w:ascii="Arial" w:hAnsi="Arial" w:cs="Arial"/>
          <w:color w:val="auto"/>
        </w:rPr>
      </w:pPr>
    </w:p>
    <w:p w14:paraId="4AA958E3" w14:textId="77777777" w:rsidR="00614536" w:rsidRPr="002425F0" w:rsidRDefault="00614536" w:rsidP="00614536">
      <w:pPr>
        <w:pStyle w:val="Lijstalinea"/>
        <w:ind w:left="0"/>
        <w:jc w:val="center"/>
        <w:rPr>
          <w:rFonts w:ascii="Arial" w:hAnsi="Arial" w:cs="Arial"/>
        </w:rPr>
      </w:pPr>
      <w:r w:rsidRPr="0043484D">
        <w:rPr>
          <w:rFonts w:ascii="Arial" w:hAnsi="Arial" w:cs="Arial"/>
          <w:b/>
        </w:rPr>
        <w:t>Balans 'Maak het' per 1 januari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614536" w:rsidRPr="002425F0" w14:paraId="0CFDBBCF" w14:textId="77777777" w:rsidTr="000B14F9">
        <w:tc>
          <w:tcPr>
            <w:tcW w:w="1984" w:type="dxa"/>
            <w:shd w:val="clear" w:color="auto" w:fill="auto"/>
          </w:tcPr>
          <w:p w14:paraId="5DC3EB82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402EBB69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5BD8752C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A140482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2FD15ECE" w14:textId="77777777" w:rsidTr="000B14F9">
        <w:tc>
          <w:tcPr>
            <w:tcW w:w="1984" w:type="dxa"/>
            <w:shd w:val="clear" w:color="auto" w:fill="auto"/>
          </w:tcPr>
          <w:p w14:paraId="7D1A99BC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0088C194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1976FD0C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4D66445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6E7D09EC" w14:textId="77777777" w:rsidTr="000B14F9">
        <w:tc>
          <w:tcPr>
            <w:tcW w:w="1984" w:type="dxa"/>
            <w:shd w:val="clear" w:color="auto" w:fill="auto"/>
          </w:tcPr>
          <w:p w14:paraId="0E2EDBB8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36AFD9A1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133CC507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D5F5CEF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01781A0A" w14:textId="77777777" w:rsidTr="000B14F9">
        <w:tc>
          <w:tcPr>
            <w:tcW w:w="1984" w:type="dxa"/>
            <w:shd w:val="clear" w:color="auto" w:fill="auto"/>
          </w:tcPr>
          <w:p w14:paraId="4DF29F6A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6FDA88EF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2DC43A74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C0330E8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29D10CFE" w14:textId="77777777" w:rsidTr="000B14F9">
        <w:tc>
          <w:tcPr>
            <w:tcW w:w="1984" w:type="dxa"/>
            <w:shd w:val="clear" w:color="auto" w:fill="auto"/>
          </w:tcPr>
          <w:p w14:paraId="778B985E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41614AD5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4C8095FC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C06BEC2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7EA3A80D" w14:textId="77777777" w:rsidTr="000B14F9">
        <w:tc>
          <w:tcPr>
            <w:tcW w:w="1984" w:type="dxa"/>
            <w:shd w:val="clear" w:color="auto" w:fill="auto"/>
          </w:tcPr>
          <w:p w14:paraId="53EC3122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2725BC6C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6DBA3141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B008965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772FC0C" w14:textId="77777777" w:rsidR="00614536" w:rsidRPr="002425F0" w:rsidRDefault="00614536" w:rsidP="00614536">
      <w:pPr>
        <w:pStyle w:val="Tekstletter"/>
        <w:ind w:left="284"/>
        <w:rPr>
          <w:rFonts w:ascii="Arial" w:hAnsi="Arial" w:cs="Arial"/>
          <w:color w:val="auto"/>
        </w:rPr>
      </w:pPr>
    </w:p>
    <w:p w14:paraId="413C45FB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b/>
          <w:color w:val="auto"/>
        </w:rPr>
      </w:pPr>
      <w:r w:rsidRPr="002425F0">
        <w:rPr>
          <w:rFonts w:ascii="Arial" w:hAnsi="Arial" w:cs="Arial"/>
          <w:b/>
          <w:color w:val="auto"/>
        </w:rPr>
        <w:t>Opgave 1.4</w:t>
      </w:r>
    </w:p>
    <w:p w14:paraId="40557E0F" w14:textId="77777777" w:rsidR="00614536" w:rsidRPr="002425F0" w:rsidRDefault="00614536" w:rsidP="00614536">
      <w:pPr>
        <w:pStyle w:val="Lijstalinea"/>
        <w:ind w:left="0"/>
        <w:jc w:val="center"/>
        <w:rPr>
          <w:rFonts w:ascii="Arial" w:hAnsi="Arial" w:cs="Arial"/>
        </w:rPr>
      </w:pPr>
      <w:r w:rsidRPr="0043484D">
        <w:rPr>
          <w:rFonts w:ascii="Arial" w:hAnsi="Arial" w:cs="Arial"/>
          <w:b/>
        </w:rPr>
        <w:t xml:space="preserve">Balans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614536" w:rsidRPr="002425F0" w14:paraId="19628801" w14:textId="77777777" w:rsidTr="000B14F9">
        <w:tc>
          <w:tcPr>
            <w:tcW w:w="1984" w:type="dxa"/>
            <w:shd w:val="clear" w:color="auto" w:fill="auto"/>
          </w:tcPr>
          <w:p w14:paraId="2AD1D10E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4E4DC420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1869E8C1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212E185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0E01D33F" w14:textId="77777777" w:rsidTr="000B14F9">
        <w:tc>
          <w:tcPr>
            <w:tcW w:w="1984" w:type="dxa"/>
            <w:shd w:val="clear" w:color="auto" w:fill="auto"/>
          </w:tcPr>
          <w:p w14:paraId="74085C49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7FC9591F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6A6CFD29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238F452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73C31475" w14:textId="77777777" w:rsidTr="000B14F9">
        <w:tc>
          <w:tcPr>
            <w:tcW w:w="1984" w:type="dxa"/>
            <w:shd w:val="clear" w:color="auto" w:fill="auto"/>
          </w:tcPr>
          <w:p w14:paraId="7711C943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00630415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71A04D1A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DBAD67C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511403A8" w14:textId="77777777" w:rsidTr="000B14F9">
        <w:tc>
          <w:tcPr>
            <w:tcW w:w="1984" w:type="dxa"/>
            <w:shd w:val="clear" w:color="auto" w:fill="auto"/>
          </w:tcPr>
          <w:p w14:paraId="1DF4BC4D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50E889BF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03F951F0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EC906BC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</w:tbl>
    <w:p w14:paraId="07DD2810" w14:textId="77777777" w:rsidR="00614536" w:rsidRPr="002425F0" w:rsidRDefault="00614536" w:rsidP="00614536">
      <w:pPr>
        <w:pStyle w:val="Lijstalinea"/>
        <w:spacing w:line="360" w:lineRule="auto"/>
        <w:ind w:left="0"/>
        <w:rPr>
          <w:rFonts w:ascii="Arial" w:hAnsi="Arial" w:cs="Arial"/>
        </w:rPr>
      </w:pPr>
    </w:p>
    <w:p w14:paraId="4A56B418" w14:textId="77777777" w:rsidR="00614536" w:rsidRDefault="00614536" w:rsidP="00614536">
      <w:pPr>
        <w:pStyle w:val="Tekstletter"/>
        <w:spacing w:line="360" w:lineRule="auto"/>
        <w:rPr>
          <w:rFonts w:ascii="Arial" w:hAnsi="Arial" w:cs="Arial"/>
          <w:b/>
          <w:color w:val="auto"/>
        </w:rPr>
      </w:pPr>
      <w:r w:rsidRPr="002425F0">
        <w:rPr>
          <w:rFonts w:ascii="Arial" w:hAnsi="Arial" w:cs="Arial"/>
          <w:b/>
          <w:color w:val="auto"/>
        </w:rPr>
        <w:t>Opgave 1.5</w:t>
      </w:r>
    </w:p>
    <w:p w14:paraId="7B47E517" w14:textId="77777777" w:rsidR="00614536" w:rsidRPr="002425F0" w:rsidRDefault="00614536" w:rsidP="00614536">
      <w:pPr>
        <w:pStyle w:val="Lijstalinea"/>
        <w:ind w:left="0"/>
        <w:jc w:val="center"/>
        <w:rPr>
          <w:rFonts w:ascii="Arial" w:hAnsi="Arial" w:cs="Arial"/>
        </w:rPr>
      </w:pPr>
      <w:r w:rsidRPr="0043484D">
        <w:rPr>
          <w:rFonts w:ascii="Arial" w:hAnsi="Arial" w:cs="Arial"/>
          <w:b/>
        </w:rPr>
        <w:lastRenderedPageBreak/>
        <w:t xml:space="preserve">Balans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614536" w:rsidRPr="002425F0" w14:paraId="421F4F3E" w14:textId="77777777" w:rsidTr="000B14F9">
        <w:tc>
          <w:tcPr>
            <w:tcW w:w="1984" w:type="dxa"/>
            <w:shd w:val="clear" w:color="auto" w:fill="auto"/>
          </w:tcPr>
          <w:p w14:paraId="102CA489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1BB0D4F1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69E5EBBA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4913808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70957BAD" w14:textId="77777777" w:rsidTr="000B14F9">
        <w:tc>
          <w:tcPr>
            <w:tcW w:w="1984" w:type="dxa"/>
            <w:shd w:val="clear" w:color="auto" w:fill="auto"/>
          </w:tcPr>
          <w:p w14:paraId="462FCA2D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326BF338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725E8122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E8CF4BB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3694C1D2" w14:textId="77777777" w:rsidTr="000B14F9">
        <w:tc>
          <w:tcPr>
            <w:tcW w:w="1984" w:type="dxa"/>
            <w:shd w:val="clear" w:color="auto" w:fill="auto"/>
          </w:tcPr>
          <w:p w14:paraId="31B6A292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4687854B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5811684F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EDB8547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64AB87FA" w14:textId="77777777" w:rsidTr="000B14F9">
        <w:tc>
          <w:tcPr>
            <w:tcW w:w="1984" w:type="dxa"/>
            <w:shd w:val="clear" w:color="auto" w:fill="auto"/>
          </w:tcPr>
          <w:p w14:paraId="03DC64A4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390DA8C4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5C104217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6C452DB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</w:tbl>
    <w:p w14:paraId="238C7BBB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b/>
          <w:color w:val="auto"/>
        </w:rPr>
      </w:pPr>
    </w:p>
    <w:p w14:paraId="5F737CB7" w14:textId="77777777" w:rsidR="00614536" w:rsidRPr="002425F0" w:rsidRDefault="00614536" w:rsidP="00614536">
      <w:pPr>
        <w:pStyle w:val="Tekstletter"/>
        <w:spacing w:line="360" w:lineRule="auto"/>
        <w:rPr>
          <w:rFonts w:ascii="Arial" w:hAnsi="Arial" w:cs="Arial"/>
          <w:b/>
          <w:color w:val="auto"/>
        </w:rPr>
      </w:pPr>
      <w:r w:rsidRPr="002425F0">
        <w:rPr>
          <w:rFonts w:ascii="Arial" w:hAnsi="Arial" w:cs="Arial"/>
          <w:b/>
          <w:color w:val="auto"/>
        </w:rPr>
        <w:t>Opgave 1.6</w:t>
      </w:r>
    </w:p>
    <w:p w14:paraId="6C8452C4" w14:textId="77777777" w:rsidR="00614536" w:rsidRPr="002425F0" w:rsidRDefault="00614536" w:rsidP="00614536">
      <w:pPr>
        <w:pStyle w:val="Lijstalinea"/>
        <w:ind w:left="0"/>
        <w:jc w:val="center"/>
        <w:rPr>
          <w:rFonts w:ascii="Arial" w:hAnsi="Arial" w:cs="Arial"/>
        </w:rPr>
      </w:pPr>
      <w:r w:rsidRPr="0043484D">
        <w:rPr>
          <w:rFonts w:ascii="Arial" w:hAnsi="Arial" w:cs="Arial"/>
          <w:b/>
        </w:rPr>
        <w:t xml:space="preserve">Balans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663"/>
        <w:gridCol w:w="2448"/>
        <w:gridCol w:w="1418"/>
      </w:tblGrid>
      <w:tr w:rsidR="00614536" w:rsidRPr="002425F0" w14:paraId="7871F45B" w14:textId="77777777" w:rsidTr="000B14F9">
        <w:tc>
          <w:tcPr>
            <w:tcW w:w="1984" w:type="dxa"/>
            <w:shd w:val="clear" w:color="auto" w:fill="auto"/>
          </w:tcPr>
          <w:p w14:paraId="2B6824B0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5554349A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1A72C86C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07F8DDB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663D4AC8" w14:textId="77777777" w:rsidTr="000B14F9">
        <w:tc>
          <w:tcPr>
            <w:tcW w:w="1984" w:type="dxa"/>
            <w:shd w:val="clear" w:color="auto" w:fill="auto"/>
          </w:tcPr>
          <w:p w14:paraId="46B8332E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239049BF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7169FCA6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A0E6B76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643301AF" w14:textId="77777777" w:rsidTr="000B14F9">
        <w:tc>
          <w:tcPr>
            <w:tcW w:w="1984" w:type="dxa"/>
            <w:shd w:val="clear" w:color="auto" w:fill="auto"/>
          </w:tcPr>
          <w:p w14:paraId="586ACE58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147AF132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4B83BBDE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7CB100A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614536" w:rsidRPr="002425F0" w14:paraId="704F6EB4" w14:textId="77777777" w:rsidTr="000B14F9">
        <w:tc>
          <w:tcPr>
            <w:tcW w:w="1984" w:type="dxa"/>
            <w:shd w:val="clear" w:color="auto" w:fill="auto"/>
          </w:tcPr>
          <w:p w14:paraId="13D47D4E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59D7CDEF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14:paraId="4704374B" w14:textId="77777777" w:rsidR="00614536" w:rsidRPr="002425F0" w:rsidRDefault="00614536" w:rsidP="000B14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7CA208D" w14:textId="77777777" w:rsidR="00614536" w:rsidRPr="002425F0" w:rsidRDefault="00614536" w:rsidP="000B14F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</w:tbl>
    <w:p w14:paraId="23FD0E0C" w14:textId="43B5014F" w:rsidR="00614536" w:rsidRDefault="00614536" w:rsidP="00680F2F">
      <w:pPr>
        <w:spacing w:after="0" w:line="240" w:lineRule="auto"/>
        <w:rPr>
          <w:rFonts w:ascii="Arial" w:hAnsi="Arial" w:cs="Arial"/>
        </w:rPr>
      </w:pPr>
    </w:p>
    <w:p w14:paraId="120016D5" w14:textId="77777777" w:rsidR="00614536" w:rsidRPr="0043484D" w:rsidRDefault="00614536" w:rsidP="00680F2F">
      <w:pPr>
        <w:spacing w:after="0" w:line="240" w:lineRule="auto"/>
        <w:rPr>
          <w:rFonts w:ascii="Arial" w:hAnsi="Arial" w:cs="Arial"/>
        </w:rPr>
      </w:pPr>
    </w:p>
    <w:p w14:paraId="51C34594" w14:textId="77777777" w:rsidR="00337ACC" w:rsidRPr="0043484D" w:rsidRDefault="00337ACC" w:rsidP="00680F2F">
      <w:pPr>
        <w:spacing w:after="0" w:line="240" w:lineRule="auto"/>
        <w:rPr>
          <w:rFonts w:ascii="Arial" w:hAnsi="Arial" w:cs="Arial"/>
          <w:b/>
        </w:rPr>
      </w:pPr>
      <w:r w:rsidRPr="0043484D">
        <w:rPr>
          <w:rFonts w:ascii="Arial" w:hAnsi="Arial" w:cs="Arial"/>
          <w:b/>
        </w:rPr>
        <w:t>Opgave 1.8</w:t>
      </w:r>
    </w:p>
    <w:p w14:paraId="4B511708" w14:textId="77777777" w:rsidR="00337ACC" w:rsidRPr="006C3309" w:rsidRDefault="006C3309" w:rsidP="008D75A1">
      <w:pPr>
        <w:pStyle w:val="Lijstalinea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</w:rPr>
      </w:pPr>
      <w:r w:rsidRPr="006C3309">
        <w:rPr>
          <w:rFonts w:ascii="Arial" w:hAnsi="Arial" w:cs="Arial"/>
        </w:rPr>
        <w:t xml:space="preserve"> </w:t>
      </w:r>
    </w:p>
    <w:p w14:paraId="00ED66B3" w14:textId="77777777" w:rsidR="006C3309" w:rsidRPr="006C3309" w:rsidRDefault="006C3309" w:rsidP="006C330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309">
        <w:rPr>
          <w:rFonts w:ascii="Arial" w:eastAsia="Times New Roman" w:hAnsi="Arial" w:cs="Arial"/>
          <w:color w:val="000000"/>
        </w:rPr>
        <w:t>Debet</w:t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  <w:t>021 Afschrijving inventaris</w:t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  <w:t xml:space="preserve"> </w:t>
      </w:r>
      <w:r w:rsidRPr="006C3309">
        <w:rPr>
          <w:rFonts w:ascii="Arial" w:eastAsia="Times New Roman" w:hAnsi="Arial" w:cs="Arial"/>
          <w:color w:val="000000"/>
        </w:rPr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81"/>
        <w:gridCol w:w="1568"/>
        <w:gridCol w:w="901"/>
        <w:gridCol w:w="1887"/>
        <w:gridCol w:w="1572"/>
      </w:tblGrid>
      <w:tr w:rsidR="006C3309" w:rsidRPr="00FB51A1" w14:paraId="47297764" w14:textId="77777777" w:rsidTr="008D75A1">
        <w:tc>
          <w:tcPr>
            <w:tcW w:w="488" w:type="pct"/>
            <w:shd w:val="clear" w:color="auto" w:fill="D9D9D9" w:themeFill="background1" w:themeFillShade="D9"/>
          </w:tcPr>
          <w:p w14:paraId="2E899DDF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14:paraId="707A3A5E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1C1E22FF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4B314FA7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14:paraId="3DC98A4B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77CB23CD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6C3309" w:rsidRPr="0043484D" w14:paraId="2EC4CCFD" w14:textId="77777777" w:rsidTr="008D75A1">
        <w:tc>
          <w:tcPr>
            <w:tcW w:w="488" w:type="pct"/>
            <w:shd w:val="clear" w:color="auto" w:fill="auto"/>
          </w:tcPr>
          <w:p w14:paraId="1CD6245A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5E3D4F2F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14:paraId="7113AAA5" w14:textId="77777777" w:rsidR="006C3309" w:rsidRPr="0043484D" w:rsidRDefault="006C3309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1A865D5A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14:paraId="2FB7FE44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14:paraId="40A255DD" w14:textId="77777777" w:rsidR="006C3309" w:rsidRPr="0043484D" w:rsidRDefault="006C3309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€ 2.000</w:t>
            </w:r>
          </w:p>
        </w:tc>
      </w:tr>
      <w:tr w:rsidR="006C3309" w:rsidRPr="0043484D" w14:paraId="1F2B6F7E" w14:textId="77777777" w:rsidTr="008D75A1">
        <w:tc>
          <w:tcPr>
            <w:tcW w:w="488" w:type="pct"/>
            <w:shd w:val="clear" w:color="auto" w:fill="auto"/>
          </w:tcPr>
          <w:p w14:paraId="4EF8C73F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3900A4B6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14:paraId="68BBB860" w14:textId="77777777" w:rsidR="006C3309" w:rsidRPr="0043484D" w:rsidRDefault="006C3309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049D280D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1C1620CA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14:paraId="17F4A35A" w14:textId="77777777" w:rsidR="006C3309" w:rsidRPr="0043484D" w:rsidRDefault="006C3309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6060E64D" w14:textId="77777777" w:rsidR="006C3309" w:rsidRDefault="006C3309" w:rsidP="006C330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06FF44A" w14:textId="77777777" w:rsidR="006C3309" w:rsidRPr="006C3309" w:rsidRDefault="006C3309" w:rsidP="006C330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309">
        <w:rPr>
          <w:rFonts w:ascii="Arial" w:eastAsia="Times New Roman" w:hAnsi="Arial" w:cs="Arial"/>
          <w:color w:val="000000"/>
        </w:rPr>
        <w:t>Debet</w:t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  <w:t>100 Kas</w:t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b/>
          <w:color w:val="000000"/>
        </w:rPr>
        <w:tab/>
      </w:r>
      <w:r w:rsidRPr="006C3309">
        <w:rPr>
          <w:rFonts w:ascii="Arial" w:eastAsia="Times New Roman" w:hAnsi="Arial" w:cs="Arial"/>
          <w:color w:val="000000"/>
        </w:rPr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81"/>
        <w:gridCol w:w="1568"/>
        <w:gridCol w:w="901"/>
        <w:gridCol w:w="1887"/>
        <w:gridCol w:w="1572"/>
      </w:tblGrid>
      <w:tr w:rsidR="006C3309" w:rsidRPr="00FB51A1" w14:paraId="49E43563" w14:textId="77777777" w:rsidTr="008D75A1">
        <w:tc>
          <w:tcPr>
            <w:tcW w:w="488" w:type="pct"/>
            <w:shd w:val="clear" w:color="auto" w:fill="D9D9D9" w:themeFill="background1" w:themeFillShade="D9"/>
          </w:tcPr>
          <w:p w14:paraId="61FB65F7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14:paraId="04839F95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488DD6D1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0476F8E7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14:paraId="63377BC0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629359AD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6C3309" w:rsidRPr="0043484D" w14:paraId="44BF4740" w14:textId="77777777" w:rsidTr="008D75A1">
        <w:tc>
          <w:tcPr>
            <w:tcW w:w="488" w:type="pct"/>
            <w:shd w:val="clear" w:color="auto" w:fill="auto"/>
          </w:tcPr>
          <w:p w14:paraId="52E0F440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14:paraId="1B071A90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14:paraId="7A92BB95" w14:textId="77777777" w:rsidR="006C3309" w:rsidRPr="0043484D" w:rsidRDefault="006C3309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 1.000</w:t>
            </w:r>
          </w:p>
        </w:tc>
        <w:tc>
          <w:tcPr>
            <w:tcW w:w="520" w:type="pct"/>
            <w:shd w:val="clear" w:color="auto" w:fill="auto"/>
          </w:tcPr>
          <w:p w14:paraId="6A3348F3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4C827C00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14:paraId="44DBF127" w14:textId="77777777" w:rsidR="006C3309" w:rsidRPr="0043484D" w:rsidRDefault="006C3309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6C3309" w:rsidRPr="0043484D" w14:paraId="1FBB6BAF" w14:textId="77777777" w:rsidTr="008D75A1">
        <w:tc>
          <w:tcPr>
            <w:tcW w:w="488" w:type="pct"/>
            <w:shd w:val="clear" w:color="auto" w:fill="auto"/>
          </w:tcPr>
          <w:p w14:paraId="791D332B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7040FF6A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14:paraId="08937D06" w14:textId="77777777" w:rsidR="006C3309" w:rsidRPr="0043484D" w:rsidRDefault="006C3309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1D2FF7DE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5444CB53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14:paraId="6E391A86" w14:textId="77777777" w:rsidR="006C3309" w:rsidRPr="0043484D" w:rsidRDefault="006C3309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741EECB7" w14:textId="77777777" w:rsidR="006C3309" w:rsidRDefault="006C3309" w:rsidP="00A11C2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16C2802" w14:textId="77777777" w:rsidR="006C3309" w:rsidRPr="0043484D" w:rsidRDefault="006C3309" w:rsidP="006C330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  <w:t>480 Afschrijvingskosten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  <w:t xml:space="preserve"> </w:t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7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1928"/>
        <w:gridCol w:w="1557"/>
        <w:gridCol w:w="901"/>
        <w:gridCol w:w="1793"/>
        <w:gridCol w:w="1751"/>
      </w:tblGrid>
      <w:tr w:rsidR="006C3309" w:rsidRPr="00FB51A1" w14:paraId="6979F0C3" w14:textId="77777777" w:rsidTr="006C3309">
        <w:tc>
          <w:tcPr>
            <w:tcW w:w="512" w:type="pct"/>
            <w:shd w:val="clear" w:color="auto" w:fill="D9D9D9" w:themeFill="background1" w:themeFillShade="D9"/>
          </w:tcPr>
          <w:p w14:paraId="0D47B490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91" w:type="pct"/>
            <w:shd w:val="clear" w:color="auto" w:fill="D9D9D9" w:themeFill="background1" w:themeFillShade="D9"/>
          </w:tcPr>
          <w:p w14:paraId="12E6B801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881" w:type="pct"/>
            <w:shd w:val="clear" w:color="auto" w:fill="D9D9D9" w:themeFill="background1" w:themeFillShade="D9"/>
          </w:tcPr>
          <w:p w14:paraId="382DC0FA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4E50FCA7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15" w:type="pct"/>
            <w:shd w:val="clear" w:color="auto" w:fill="D9D9D9" w:themeFill="background1" w:themeFillShade="D9"/>
          </w:tcPr>
          <w:p w14:paraId="13F97799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91" w:type="pct"/>
            <w:shd w:val="clear" w:color="auto" w:fill="D9D9D9" w:themeFill="background1" w:themeFillShade="D9"/>
          </w:tcPr>
          <w:p w14:paraId="646DF5C2" w14:textId="77777777" w:rsidR="006C3309" w:rsidRPr="00FB51A1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6C3309" w:rsidRPr="0043484D" w14:paraId="3F7DB697" w14:textId="77777777" w:rsidTr="006C3309">
        <w:tc>
          <w:tcPr>
            <w:tcW w:w="512" w:type="pct"/>
            <w:shd w:val="clear" w:color="auto" w:fill="auto"/>
          </w:tcPr>
          <w:p w14:paraId="06164827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1" w:type="pct"/>
            <w:shd w:val="clear" w:color="auto" w:fill="auto"/>
          </w:tcPr>
          <w:p w14:paraId="1FDAB572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881" w:type="pct"/>
            <w:shd w:val="clear" w:color="auto" w:fill="auto"/>
          </w:tcPr>
          <w:p w14:paraId="246F8F83" w14:textId="77777777" w:rsidR="006C3309" w:rsidRPr="0043484D" w:rsidRDefault="006C3309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10" w:type="pct"/>
            <w:shd w:val="clear" w:color="auto" w:fill="auto"/>
          </w:tcPr>
          <w:p w14:paraId="66E157CC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15" w:type="pct"/>
            <w:shd w:val="clear" w:color="auto" w:fill="auto"/>
          </w:tcPr>
          <w:p w14:paraId="6DF22AB0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91" w:type="pct"/>
            <w:shd w:val="clear" w:color="auto" w:fill="auto"/>
          </w:tcPr>
          <w:p w14:paraId="7E5C8C42" w14:textId="77777777" w:rsidR="006C3309" w:rsidRPr="0043484D" w:rsidRDefault="006C3309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6C3309" w:rsidRPr="0043484D" w14:paraId="45CD6D2D" w14:textId="77777777" w:rsidTr="006C3309">
        <w:tc>
          <w:tcPr>
            <w:tcW w:w="512" w:type="pct"/>
            <w:shd w:val="clear" w:color="auto" w:fill="auto"/>
          </w:tcPr>
          <w:p w14:paraId="54D28703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1" w:type="pct"/>
            <w:shd w:val="clear" w:color="auto" w:fill="auto"/>
          </w:tcPr>
          <w:p w14:paraId="2B9254DC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881" w:type="pct"/>
            <w:shd w:val="clear" w:color="auto" w:fill="auto"/>
          </w:tcPr>
          <w:p w14:paraId="27CE3C70" w14:textId="77777777" w:rsidR="006C3309" w:rsidRPr="0043484D" w:rsidRDefault="006C3309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10" w:type="pct"/>
            <w:shd w:val="clear" w:color="auto" w:fill="auto"/>
          </w:tcPr>
          <w:p w14:paraId="2DF1573A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15" w:type="pct"/>
            <w:shd w:val="clear" w:color="auto" w:fill="auto"/>
          </w:tcPr>
          <w:p w14:paraId="1EAC0AF0" w14:textId="77777777" w:rsidR="006C3309" w:rsidRPr="0043484D" w:rsidRDefault="006C3309" w:rsidP="008D75A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91" w:type="pct"/>
            <w:shd w:val="clear" w:color="auto" w:fill="auto"/>
          </w:tcPr>
          <w:p w14:paraId="492C5BE0" w14:textId="77777777" w:rsidR="006C3309" w:rsidRPr="0043484D" w:rsidRDefault="006C3309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74E23827" w14:textId="77777777" w:rsidR="006C3309" w:rsidRDefault="006C3309" w:rsidP="00A11C2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912415" w14:textId="77777777" w:rsidR="00337ACC" w:rsidRPr="0043484D" w:rsidRDefault="00A11C24" w:rsidP="00A11C2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337ACC" w:rsidRPr="0043484D">
        <w:rPr>
          <w:rFonts w:ascii="Arial" w:eastAsia="Times New Roman" w:hAnsi="Arial" w:cs="Arial"/>
          <w:b/>
          <w:color w:val="000000"/>
        </w:rPr>
        <w:t>700 Voorraad goederen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81"/>
        <w:gridCol w:w="1568"/>
        <w:gridCol w:w="901"/>
        <w:gridCol w:w="1887"/>
        <w:gridCol w:w="1572"/>
      </w:tblGrid>
      <w:tr w:rsidR="00D26C3D" w:rsidRPr="00D26C3D" w14:paraId="08506EF8" w14:textId="77777777" w:rsidTr="00D26C3D">
        <w:tc>
          <w:tcPr>
            <w:tcW w:w="488" w:type="pct"/>
            <w:shd w:val="clear" w:color="auto" w:fill="D9D9D9" w:themeFill="background1" w:themeFillShade="D9"/>
          </w:tcPr>
          <w:p w14:paraId="4C221378" w14:textId="77777777" w:rsidR="00337ACC" w:rsidRPr="00FB51A1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14:paraId="5251B444" w14:textId="77777777" w:rsidR="00337ACC" w:rsidRPr="00FB51A1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237D6E18" w14:textId="77777777" w:rsidR="00337ACC" w:rsidRPr="00FB51A1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1DF55CF2" w14:textId="77777777" w:rsidR="00337ACC" w:rsidRPr="00FB51A1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14:paraId="68FB7BAA" w14:textId="77777777" w:rsidR="00337ACC" w:rsidRPr="00FB51A1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12C41B1A" w14:textId="77777777" w:rsidR="00337ACC" w:rsidRPr="00FB51A1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337ACC" w:rsidRPr="0043484D" w14:paraId="2A5C068A" w14:textId="77777777" w:rsidTr="00F043FA">
        <w:tc>
          <w:tcPr>
            <w:tcW w:w="488" w:type="pct"/>
            <w:shd w:val="clear" w:color="auto" w:fill="auto"/>
          </w:tcPr>
          <w:p w14:paraId="10BDCE41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14:paraId="5C9E42E4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14:paraId="3E791645" w14:textId="77777777" w:rsidR="00337ACC" w:rsidRPr="0043484D" w:rsidRDefault="00337ACC" w:rsidP="00337A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 7.400</w:t>
            </w:r>
          </w:p>
        </w:tc>
        <w:tc>
          <w:tcPr>
            <w:tcW w:w="520" w:type="pct"/>
            <w:shd w:val="clear" w:color="auto" w:fill="auto"/>
          </w:tcPr>
          <w:p w14:paraId="46582F0E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40120BB2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14:paraId="0F577CD1" w14:textId="77777777" w:rsidR="00337ACC" w:rsidRPr="0043484D" w:rsidRDefault="00337ACC" w:rsidP="00337A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337ACC" w:rsidRPr="0043484D" w14:paraId="6B7B7201" w14:textId="77777777" w:rsidTr="00F043FA">
        <w:tc>
          <w:tcPr>
            <w:tcW w:w="488" w:type="pct"/>
            <w:shd w:val="clear" w:color="auto" w:fill="auto"/>
          </w:tcPr>
          <w:p w14:paraId="2773A0D8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19EE479A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14:paraId="653D9D35" w14:textId="77777777" w:rsidR="00337ACC" w:rsidRPr="0043484D" w:rsidRDefault="00337ACC" w:rsidP="00337A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07C4F849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2A75CFEE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14:paraId="04B694E9" w14:textId="77777777" w:rsidR="00337ACC" w:rsidRPr="0043484D" w:rsidRDefault="00337ACC" w:rsidP="00337A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79D17583" w14:textId="77777777" w:rsidR="00337ACC" w:rsidRPr="0043484D" w:rsidRDefault="00337ACC" w:rsidP="00337ACC">
      <w:pPr>
        <w:pStyle w:val="Lijstalinea"/>
        <w:spacing w:after="0" w:line="240" w:lineRule="auto"/>
        <w:ind w:left="284"/>
        <w:rPr>
          <w:rFonts w:ascii="Arial" w:hAnsi="Arial" w:cs="Arial"/>
        </w:rPr>
      </w:pPr>
    </w:p>
    <w:p w14:paraId="73962B2E" w14:textId="77777777" w:rsidR="00337ACC" w:rsidRPr="0043484D" w:rsidRDefault="00A11C24" w:rsidP="00A11C2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337ACC" w:rsidRPr="0043484D">
        <w:rPr>
          <w:rFonts w:ascii="Arial" w:eastAsia="Times New Roman" w:hAnsi="Arial" w:cs="Arial"/>
          <w:b/>
          <w:color w:val="000000"/>
        </w:rPr>
        <w:t>950 Incidentele resultaten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81"/>
        <w:gridCol w:w="1568"/>
        <w:gridCol w:w="901"/>
        <w:gridCol w:w="1887"/>
        <w:gridCol w:w="1572"/>
      </w:tblGrid>
      <w:tr w:rsidR="00D26C3D" w:rsidRPr="00FB51A1" w14:paraId="1B1AC166" w14:textId="77777777" w:rsidTr="00D26C3D">
        <w:tc>
          <w:tcPr>
            <w:tcW w:w="488" w:type="pct"/>
            <w:shd w:val="clear" w:color="auto" w:fill="D9D9D9" w:themeFill="background1" w:themeFillShade="D9"/>
          </w:tcPr>
          <w:p w14:paraId="63038902" w14:textId="77777777" w:rsidR="00337ACC" w:rsidRPr="00FB51A1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14:paraId="19ABF0F7" w14:textId="77777777" w:rsidR="00337ACC" w:rsidRPr="00FB51A1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7447E209" w14:textId="77777777" w:rsidR="00337ACC" w:rsidRPr="00FB51A1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04B756DA" w14:textId="77777777" w:rsidR="00337ACC" w:rsidRPr="00FB51A1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14:paraId="088BAC1C" w14:textId="77777777" w:rsidR="00337ACC" w:rsidRPr="00FB51A1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71566983" w14:textId="77777777" w:rsidR="00337ACC" w:rsidRPr="00FB51A1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337ACC" w:rsidRPr="0043484D" w14:paraId="2AEBCD5C" w14:textId="77777777" w:rsidTr="00F043FA">
        <w:tc>
          <w:tcPr>
            <w:tcW w:w="488" w:type="pct"/>
            <w:shd w:val="clear" w:color="auto" w:fill="auto"/>
          </w:tcPr>
          <w:p w14:paraId="6C7A34CD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27489901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14:paraId="27229102" w14:textId="77777777" w:rsidR="00337ACC" w:rsidRPr="0043484D" w:rsidRDefault="00337ACC" w:rsidP="00337A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7421C4CD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14:paraId="4E87ECD3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14:paraId="4F953A56" w14:textId="77777777" w:rsidR="00337ACC" w:rsidRPr="0043484D" w:rsidRDefault="00337ACC" w:rsidP="00337A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€ 1.600</w:t>
            </w:r>
          </w:p>
        </w:tc>
      </w:tr>
      <w:tr w:rsidR="00337ACC" w:rsidRPr="0043484D" w14:paraId="4D471BE6" w14:textId="77777777" w:rsidTr="00F043FA">
        <w:tc>
          <w:tcPr>
            <w:tcW w:w="488" w:type="pct"/>
            <w:shd w:val="clear" w:color="auto" w:fill="auto"/>
          </w:tcPr>
          <w:p w14:paraId="33320D47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223421E1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14:paraId="45047A59" w14:textId="77777777" w:rsidR="00337ACC" w:rsidRPr="0043484D" w:rsidRDefault="00337ACC" w:rsidP="00337A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57D6785B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59D41499" w14:textId="77777777" w:rsidR="00337ACC" w:rsidRPr="0043484D" w:rsidRDefault="00337ACC" w:rsidP="00337AC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14:paraId="38270DBF" w14:textId="77777777" w:rsidR="00337ACC" w:rsidRPr="0043484D" w:rsidRDefault="00337ACC" w:rsidP="00337A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3C061348" w14:textId="77777777" w:rsidR="002A5BF2" w:rsidRPr="0043484D" w:rsidRDefault="002A5BF2" w:rsidP="00C4664C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14:paraId="501E8AFF" w14:textId="77777777" w:rsidR="00337ACC" w:rsidRPr="0043484D" w:rsidRDefault="00337ACC" w:rsidP="0059325D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43484D">
        <w:rPr>
          <w:rFonts w:ascii="Arial" w:hAnsi="Arial" w:cs="Arial"/>
        </w:rPr>
        <w:t>De kolommenbalans ziet er als volgt uit:</w:t>
      </w:r>
    </w:p>
    <w:tbl>
      <w:tblPr>
        <w:tblW w:w="1031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992"/>
        <w:gridCol w:w="992"/>
        <w:gridCol w:w="993"/>
        <w:gridCol w:w="992"/>
        <w:gridCol w:w="992"/>
        <w:gridCol w:w="992"/>
        <w:gridCol w:w="850"/>
        <w:gridCol w:w="851"/>
      </w:tblGrid>
      <w:tr w:rsidR="0059325D" w:rsidRPr="0043484D" w14:paraId="3A38CB26" w14:textId="77777777" w:rsidTr="00D26C3D">
        <w:trPr>
          <w:cantSplit/>
          <w:trHeight w:val="239"/>
        </w:trPr>
        <w:tc>
          <w:tcPr>
            <w:tcW w:w="2661" w:type="dxa"/>
            <w:shd w:val="clear" w:color="auto" w:fill="D9D9D9" w:themeFill="background1" w:themeFillShade="D9"/>
            <w:hideMark/>
          </w:tcPr>
          <w:p w14:paraId="3EC72A4F" w14:textId="77777777" w:rsidR="0059325D" w:rsidRPr="0043484D" w:rsidRDefault="00C4664C" w:rsidP="00C4664C">
            <w:pPr>
              <w:pStyle w:val="Lijstalinea"/>
              <w:spacing w:after="0" w:line="240" w:lineRule="auto"/>
              <w:ind w:left="360"/>
              <w:rPr>
                <w:rFonts w:ascii="Arial" w:hAnsi="Arial" w:cs="Arial"/>
                <w:bCs/>
                <w:lang w:eastAsia="nl-NL"/>
              </w:rPr>
            </w:pPr>
            <w:r w:rsidRPr="0043484D">
              <w:rPr>
                <w:rFonts w:ascii="Arial" w:hAnsi="Arial" w:cs="Arial"/>
                <w:bCs/>
                <w:lang w:eastAsia="nl-NL"/>
              </w:rPr>
              <w:t>× € 1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79AEF216" w14:textId="77777777" w:rsidR="0059325D" w:rsidRPr="0043484D" w:rsidRDefault="0059325D" w:rsidP="00593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43484D">
              <w:rPr>
                <w:rFonts w:ascii="Arial" w:hAnsi="Arial" w:cs="Arial"/>
                <w:b/>
                <w:bCs/>
                <w:lang w:eastAsia="nl-NL"/>
              </w:rPr>
              <w:t>Proefbalans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78A2A95" w14:textId="77777777" w:rsidR="0059325D" w:rsidRPr="0043484D" w:rsidRDefault="0059325D" w:rsidP="00593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43484D">
              <w:rPr>
                <w:rFonts w:ascii="Arial" w:hAnsi="Arial" w:cs="Arial"/>
                <w:b/>
                <w:bCs/>
                <w:lang w:eastAsia="nl-NL"/>
              </w:rPr>
              <w:t>Saldibalans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1A9061E2" w14:textId="77777777" w:rsidR="0059325D" w:rsidRPr="0043484D" w:rsidRDefault="0059325D" w:rsidP="00C466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43484D">
              <w:rPr>
                <w:rFonts w:ascii="Arial" w:hAnsi="Arial" w:cs="Arial"/>
                <w:b/>
                <w:bCs/>
                <w:lang w:eastAsia="nl-NL"/>
              </w:rPr>
              <w:t>Winst-en</w:t>
            </w:r>
            <w:r w:rsidR="00C4664C" w:rsidRPr="0043484D">
              <w:rPr>
                <w:rFonts w:ascii="Arial" w:hAnsi="Arial" w:cs="Arial"/>
                <w:b/>
                <w:bCs/>
                <w:lang w:eastAsia="nl-NL"/>
              </w:rPr>
              <w:t>-</w:t>
            </w:r>
            <w:r w:rsidRPr="0043484D">
              <w:rPr>
                <w:rFonts w:ascii="Arial" w:hAnsi="Arial" w:cs="Arial"/>
                <w:b/>
                <w:bCs/>
                <w:lang w:eastAsia="nl-NL"/>
              </w:rPr>
              <w:t>verliesrekening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007E715" w14:textId="77777777" w:rsidR="0059325D" w:rsidRPr="0043484D" w:rsidRDefault="0059325D" w:rsidP="00593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43484D">
              <w:rPr>
                <w:rFonts w:ascii="Arial" w:hAnsi="Arial" w:cs="Arial"/>
                <w:b/>
                <w:bCs/>
                <w:lang w:eastAsia="nl-NL"/>
              </w:rPr>
              <w:t>Balans</w:t>
            </w:r>
          </w:p>
        </w:tc>
      </w:tr>
      <w:tr w:rsidR="0059325D" w:rsidRPr="0043484D" w14:paraId="0A5A4C66" w14:textId="77777777" w:rsidTr="00D26C3D">
        <w:trPr>
          <w:trHeight w:val="240"/>
        </w:trPr>
        <w:tc>
          <w:tcPr>
            <w:tcW w:w="2661" w:type="dxa"/>
            <w:shd w:val="clear" w:color="auto" w:fill="D9D9D9" w:themeFill="background1" w:themeFillShade="D9"/>
            <w:hideMark/>
          </w:tcPr>
          <w:p w14:paraId="2FD64553" w14:textId="77777777" w:rsidR="0059325D" w:rsidRPr="0043484D" w:rsidRDefault="0059325D" w:rsidP="0059325D">
            <w:pPr>
              <w:spacing w:after="0" w:line="240" w:lineRule="auto"/>
              <w:rPr>
                <w:rFonts w:ascii="Arial" w:hAnsi="Arial" w:cs="Arial"/>
                <w:b/>
                <w:bCs/>
                <w:lang w:eastAsia="nl-NL"/>
              </w:rPr>
            </w:pPr>
            <w:r w:rsidRPr="0043484D">
              <w:rPr>
                <w:rFonts w:ascii="Arial" w:hAnsi="Arial" w:cs="Arial"/>
                <w:b/>
                <w:bCs/>
                <w:lang w:eastAsia="nl-NL"/>
              </w:rPr>
              <w:t>Grootboekrekening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A2E56CC" w14:textId="77777777" w:rsidR="0059325D" w:rsidRPr="0043484D" w:rsidRDefault="0059325D" w:rsidP="00593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43484D">
              <w:rPr>
                <w:rFonts w:ascii="Arial" w:hAnsi="Arial" w:cs="Arial"/>
                <w:b/>
                <w:bCs/>
                <w:lang w:eastAsia="nl-NL"/>
              </w:rPr>
              <w:t>Debet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EC49B2F" w14:textId="77777777" w:rsidR="0059325D" w:rsidRPr="0043484D" w:rsidRDefault="00C4664C" w:rsidP="00C466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43484D">
              <w:rPr>
                <w:rFonts w:ascii="Arial" w:hAnsi="Arial" w:cs="Arial"/>
                <w:b/>
                <w:bCs/>
                <w:lang w:eastAsia="nl-NL"/>
              </w:rPr>
              <w:t>C</w:t>
            </w:r>
            <w:r w:rsidR="0059325D" w:rsidRPr="0043484D">
              <w:rPr>
                <w:rFonts w:ascii="Arial" w:hAnsi="Arial" w:cs="Arial"/>
                <w:b/>
                <w:bCs/>
                <w:lang w:eastAsia="nl-NL"/>
              </w:rPr>
              <w:t>redit</w:t>
            </w:r>
          </w:p>
        </w:tc>
        <w:tc>
          <w:tcPr>
            <w:tcW w:w="993" w:type="dxa"/>
            <w:shd w:val="clear" w:color="auto" w:fill="D9D9D9" w:themeFill="background1" w:themeFillShade="D9"/>
            <w:hideMark/>
          </w:tcPr>
          <w:p w14:paraId="07825A6E" w14:textId="77777777" w:rsidR="0059325D" w:rsidRPr="0043484D" w:rsidRDefault="00C4664C" w:rsidP="00593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43484D">
              <w:rPr>
                <w:rFonts w:ascii="Arial" w:hAnsi="Arial" w:cs="Arial"/>
                <w:b/>
                <w:bCs/>
                <w:lang w:eastAsia="nl-NL"/>
              </w:rPr>
              <w:t>D</w:t>
            </w:r>
            <w:r w:rsidR="0059325D" w:rsidRPr="0043484D">
              <w:rPr>
                <w:rFonts w:ascii="Arial" w:hAnsi="Arial" w:cs="Arial"/>
                <w:b/>
                <w:bCs/>
                <w:lang w:eastAsia="nl-NL"/>
              </w:rPr>
              <w:t>ebet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2ED3E748" w14:textId="77777777" w:rsidR="0059325D" w:rsidRPr="0043484D" w:rsidRDefault="00C4664C" w:rsidP="00593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43484D">
              <w:rPr>
                <w:rFonts w:ascii="Arial" w:hAnsi="Arial" w:cs="Arial"/>
                <w:b/>
                <w:bCs/>
                <w:lang w:eastAsia="nl-NL"/>
              </w:rPr>
              <w:t>C</w:t>
            </w:r>
            <w:r w:rsidR="0059325D" w:rsidRPr="0043484D">
              <w:rPr>
                <w:rFonts w:ascii="Arial" w:hAnsi="Arial" w:cs="Arial"/>
                <w:b/>
                <w:bCs/>
                <w:lang w:eastAsia="nl-NL"/>
              </w:rPr>
              <w:t>redit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25C8D46" w14:textId="77777777" w:rsidR="0059325D" w:rsidRPr="0043484D" w:rsidRDefault="00C4664C" w:rsidP="00593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43484D">
              <w:rPr>
                <w:rFonts w:ascii="Arial" w:hAnsi="Arial" w:cs="Arial"/>
                <w:b/>
                <w:bCs/>
                <w:lang w:eastAsia="nl-NL"/>
              </w:rPr>
              <w:t>D</w:t>
            </w:r>
            <w:r w:rsidR="0059325D" w:rsidRPr="0043484D">
              <w:rPr>
                <w:rFonts w:ascii="Arial" w:hAnsi="Arial" w:cs="Arial"/>
                <w:b/>
                <w:bCs/>
                <w:lang w:eastAsia="nl-NL"/>
              </w:rPr>
              <w:t>ebet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3A48149" w14:textId="77777777" w:rsidR="0059325D" w:rsidRPr="0043484D" w:rsidRDefault="00C4664C" w:rsidP="00593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43484D">
              <w:rPr>
                <w:rFonts w:ascii="Arial" w:hAnsi="Arial" w:cs="Arial"/>
                <w:b/>
                <w:bCs/>
                <w:lang w:eastAsia="nl-NL"/>
              </w:rPr>
              <w:t>C</w:t>
            </w:r>
            <w:r w:rsidR="0059325D" w:rsidRPr="0043484D">
              <w:rPr>
                <w:rFonts w:ascii="Arial" w:hAnsi="Arial" w:cs="Arial"/>
                <w:b/>
                <w:bCs/>
                <w:lang w:eastAsia="nl-NL"/>
              </w:rPr>
              <w:t>redit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900929A" w14:textId="77777777" w:rsidR="0059325D" w:rsidRPr="0043484D" w:rsidRDefault="00C4664C" w:rsidP="00593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43484D">
              <w:rPr>
                <w:rFonts w:ascii="Arial" w:hAnsi="Arial" w:cs="Arial"/>
                <w:b/>
                <w:bCs/>
                <w:lang w:eastAsia="nl-NL"/>
              </w:rPr>
              <w:t>D</w:t>
            </w:r>
            <w:r w:rsidR="0059325D" w:rsidRPr="0043484D">
              <w:rPr>
                <w:rFonts w:ascii="Arial" w:hAnsi="Arial" w:cs="Arial"/>
                <w:b/>
                <w:bCs/>
                <w:lang w:eastAsia="nl-NL"/>
              </w:rPr>
              <w:t>ebet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60509EC" w14:textId="77777777" w:rsidR="0059325D" w:rsidRPr="0043484D" w:rsidRDefault="00C4664C" w:rsidP="00593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43484D">
              <w:rPr>
                <w:rFonts w:ascii="Arial" w:hAnsi="Arial" w:cs="Arial"/>
                <w:b/>
                <w:bCs/>
                <w:lang w:eastAsia="nl-NL"/>
              </w:rPr>
              <w:t>C</w:t>
            </w:r>
            <w:r w:rsidR="0059325D" w:rsidRPr="0043484D">
              <w:rPr>
                <w:rFonts w:ascii="Arial" w:hAnsi="Arial" w:cs="Arial"/>
                <w:b/>
                <w:bCs/>
                <w:lang w:eastAsia="nl-NL"/>
              </w:rPr>
              <w:t>redit</w:t>
            </w:r>
          </w:p>
        </w:tc>
      </w:tr>
      <w:tr w:rsidR="0059325D" w:rsidRPr="0043484D" w14:paraId="797FE833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4531983B" w14:textId="77777777" w:rsidR="0059325D" w:rsidRPr="0043484D" w:rsidRDefault="00C4664C" w:rsidP="0059325D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 xml:space="preserve">020 </w:t>
            </w:r>
            <w:r w:rsidR="0059325D" w:rsidRPr="0043484D">
              <w:rPr>
                <w:rFonts w:ascii="Arial" w:hAnsi="Arial" w:cs="Arial"/>
                <w:lang w:eastAsia="nl-NL"/>
              </w:rPr>
              <w:t>Inventaris</w:t>
            </w:r>
          </w:p>
        </w:tc>
        <w:tc>
          <w:tcPr>
            <w:tcW w:w="992" w:type="dxa"/>
          </w:tcPr>
          <w:p w14:paraId="1AA9EB99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03C01019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7A363571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0CAD3042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6B20FF5C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6BF14CC7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231B5EEA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6C14EAC8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59325D" w:rsidRPr="0043484D" w14:paraId="6192B281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3AFBDBF2" w14:textId="77777777" w:rsidR="0059325D" w:rsidRPr="0043484D" w:rsidRDefault="00C4664C" w:rsidP="002929EF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>02</w:t>
            </w:r>
            <w:r w:rsidR="002929EF" w:rsidRPr="0043484D">
              <w:rPr>
                <w:rFonts w:ascii="Arial" w:hAnsi="Arial" w:cs="Arial"/>
                <w:lang w:eastAsia="nl-NL"/>
              </w:rPr>
              <w:t>1</w:t>
            </w:r>
            <w:r w:rsidRPr="0043484D">
              <w:rPr>
                <w:rFonts w:ascii="Arial" w:hAnsi="Arial" w:cs="Arial"/>
                <w:lang w:eastAsia="nl-NL"/>
              </w:rPr>
              <w:t xml:space="preserve"> </w:t>
            </w:r>
            <w:proofErr w:type="spellStart"/>
            <w:r w:rsidR="0059325D" w:rsidRPr="0043484D">
              <w:rPr>
                <w:rFonts w:ascii="Arial" w:hAnsi="Arial" w:cs="Arial"/>
                <w:lang w:eastAsia="nl-NL"/>
              </w:rPr>
              <w:t>Afschr</w:t>
            </w:r>
            <w:r w:rsidR="006C3309">
              <w:rPr>
                <w:rFonts w:ascii="Arial" w:hAnsi="Arial" w:cs="Arial"/>
                <w:lang w:eastAsia="nl-NL"/>
              </w:rPr>
              <w:t>.</w:t>
            </w:r>
            <w:r w:rsidR="0059325D" w:rsidRPr="0043484D">
              <w:rPr>
                <w:rFonts w:ascii="Arial" w:hAnsi="Arial" w:cs="Arial"/>
                <w:lang w:eastAsia="nl-NL"/>
              </w:rPr>
              <w:t>inventaris</w:t>
            </w:r>
            <w:proofErr w:type="spellEnd"/>
          </w:p>
        </w:tc>
        <w:tc>
          <w:tcPr>
            <w:tcW w:w="992" w:type="dxa"/>
          </w:tcPr>
          <w:p w14:paraId="6B31B0A6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6C52B30F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3BAC2FE0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57B56DBB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663F721A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2B09411D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1D13BE11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196F656C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59325D" w:rsidRPr="0043484D" w14:paraId="3C8C4850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53D6E9A3" w14:textId="77777777" w:rsidR="0059325D" w:rsidRPr="0043484D" w:rsidRDefault="00C4664C" w:rsidP="00E51757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>0</w:t>
            </w:r>
            <w:r w:rsidR="00E51757" w:rsidRPr="0043484D">
              <w:rPr>
                <w:rFonts w:ascii="Arial" w:hAnsi="Arial" w:cs="Arial"/>
                <w:lang w:eastAsia="nl-NL"/>
              </w:rPr>
              <w:t>6</w:t>
            </w:r>
            <w:r w:rsidRPr="0043484D">
              <w:rPr>
                <w:rFonts w:ascii="Arial" w:hAnsi="Arial" w:cs="Arial"/>
                <w:lang w:eastAsia="nl-NL"/>
              </w:rPr>
              <w:t xml:space="preserve">0 </w:t>
            </w:r>
            <w:r w:rsidR="0059325D" w:rsidRPr="0043484D">
              <w:rPr>
                <w:rFonts w:ascii="Arial" w:hAnsi="Arial" w:cs="Arial"/>
                <w:lang w:eastAsia="nl-NL"/>
              </w:rPr>
              <w:t>Eigen vermogen</w:t>
            </w:r>
          </w:p>
        </w:tc>
        <w:tc>
          <w:tcPr>
            <w:tcW w:w="992" w:type="dxa"/>
          </w:tcPr>
          <w:p w14:paraId="76CDE5D5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53F7117E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4866E504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2E6CA6EB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194C3E65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1D0264F0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7FE70029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5BFE0ED7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2A5BF2" w:rsidRPr="0043484D" w14:paraId="5E850E4A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6CBF08B7" w14:textId="77777777" w:rsidR="002A5BF2" w:rsidRPr="0043484D" w:rsidRDefault="002A5BF2" w:rsidP="00E51757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>065 Privé</w:t>
            </w:r>
          </w:p>
        </w:tc>
        <w:tc>
          <w:tcPr>
            <w:tcW w:w="992" w:type="dxa"/>
          </w:tcPr>
          <w:p w14:paraId="77BE44A5" w14:textId="77777777" w:rsidR="002A5BF2" w:rsidRPr="0043484D" w:rsidRDefault="002A5BF2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595C6AFF" w14:textId="77777777" w:rsidR="002A5BF2" w:rsidRPr="0043484D" w:rsidRDefault="002A5BF2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4981989F" w14:textId="77777777" w:rsidR="002A5BF2" w:rsidRPr="0043484D" w:rsidRDefault="002A5BF2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0BC8D964" w14:textId="77777777" w:rsidR="002A5BF2" w:rsidRPr="0043484D" w:rsidRDefault="002A5BF2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33488BB3" w14:textId="77777777" w:rsidR="002A5BF2" w:rsidRPr="0043484D" w:rsidRDefault="002A5BF2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0124189D" w14:textId="77777777" w:rsidR="002A5BF2" w:rsidRPr="0043484D" w:rsidRDefault="002A5BF2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60D0F68E" w14:textId="77777777" w:rsidR="002A5BF2" w:rsidRPr="0043484D" w:rsidRDefault="002A5BF2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4B8F9647" w14:textId="77777777" w:rsidR="002A5BF2" w:rsidRPr="0043484D" w:rsidRDefault="002A5BF2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59325D" w:rsidRPr="0043484D" w14:paraId="217142B4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31820753" w14:textId="77777777" w:rsidR="00E51757" w:rsidRPr="0043484D" w:rsidRDefault="00C4664C" w:rsidP="002A5BF2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 xml:space="preserve">071 </w:t>
            </w:r>
            <w:r w:rsidR="0059325D" w:rsidRPr="0043484D">
              <w:rPr>
                <w:rFonts w:ascii="Arial" w:hAnsi="Arial" w:cs="Arial"/>
                <w:lang w:eastAsia="nl-NL"/>
              </w:rPr>
              <w:t>Onderhandse lening</w:t>
            </w:r>
          </w:p>
        </w:tc>
        <w:tc>
          <w:tcPr>
            <w:tcW w:w="992" w:type="dxa"/>
          </w:tcPr>
          <w:p w14:paraId="645FB7D8" w14:textId="77777777" w:rsidR="00E51757" w:rsidRPr="0043484D" w:rsidRDefault="00E51757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471CB841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33D566D6" w14:textId="77777777" w:rsidR="00E51757" w:rsidRPr="0043484D" w:rsidRDefault="00E51757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1CD6F5B0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7D9C2186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69BF018C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5FAB390A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46B82506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59325D" w:rsidRPr="0043484D" w14:paraId="56E63256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1118BFF8" w14:textId="77777777" w:rsidR="0059325D" w:rsidRPr="0043484D" w:rsidRDefault="00C4664C" w:rsidP="0059325D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 xml:space="preserve">100 </w:t>
            </w:r>
            <w:r w:rsidR="0059325D" w:rsidRPr="0043484D">
              <w:rPr>
                <w:rFonts w:ascii="Arial" w:hAnsi="Arial" w:cs="Arial"/>
                <w:lang w:eastAsia="nl-NL"/>
              </w:rPr>
              <w:t>Kas</w:t>
            </w:r>
          </w:p>
        </w:tc>
        <w:tc>
          <w:tcPr>
            <w:tcW w:w="992" w:type="dxa"/>
          </w:tcPr>
          <w:p w14:paraId="7D8958FE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1928088E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2FDCE1DD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47D1B08E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526F062F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084D27AC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12F7A8DC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4215BC50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59325D" w:rsidRPr="0043484D" w14:paraId="5CEED020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5825EEF3" w14:textId="77777777" w:rsidR="0059325D" w:rsidRPr="0043484D" w:rsidRDefault="00C4664C" w:rsidP="0059325D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 xml:space="preserve">110 </w:t>
            </w:r>
            <w:r w:rsidR="0059325D" w:rsidRPr="0043484D">
              <w:rPr>
                <w:rFonts w:ascii="Arial" w:hAnsi="Arial" w:cs="Arial"/>
                <w:lang w:eastAsia="nl-NL"/>
              </w:rPr>
              <w:t>Rabobank</w:t>
            </w:r>
          </w:p>
        </w:tc>
        <w:tc>
          <w:tcPr>
            <w:tcW w:w="992" w:type="dxa"/>
          </w:tcPr>
          <w:p w14:paraId="424CB4B9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13BDEBE3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780F0C4C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7457BF96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655DC09F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58B37997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784C69EC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26887B4C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59325D" w:rsidRPr="0043484D" w14:paraId="7C8A02AE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50B33A55" w14:textId="77777777" w:rsidR="0059325D" w:rsidRPr="0043484D" w:rsidRDefault="00C4664C" w:rsidP="0059325D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 xml:space="preserve">140 </w:t>
            </w:r>
            <w:r w:rsidR="0059325D" w:rsidRPr="0043484D">
              <w:rPr>
                <w:rFonts w:ascii="Arial" w:hAnsi="Arial" w:cs="Arial"/>
                <w:lang w:eastAsia="nl-NL"/>
              </w:rPr>
              <w:t>Crediteuren</w:t>
            </w:r>
          </w:p>
        </w:tc>
        <w:tc>
          <w:tcPr>
            <w:tcW w:w="992" w:type="dxa"/>
          </w:tcPr>
          <w:p w14:paraId="06D1BF80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37AC4534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66E79C1A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5E5C84D5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1E60D518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03DBBAE9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1F9E312C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12D12520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6E203F" w:rsidRPr="0043484D" w14:paraId="2630F8EE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5595C70B" w14:textId="77777777" w:rsidR="006E203F" w:rsidRPr="0043484D" w:rsidRDefault="00C4664C" w:rsidP="00B93FA9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 xml:space="preserve">420 </w:t>
            </w:r>
            <w:r w:rsidR="006E203F" w:rsidRPr="0043484D">
              <w:rPr>
                <w:rFonts w:ascii="Arial" w:hAnsi="Arial" w:cs="Arial"/>
                <w:lang w:eastAsia="nl-NL"/>
              </w:rPr>
              <w:t>Huisvestingskosten</w:t>
            </w:r>
          </w:p>
        </w:tc>
        <w:tc>
          <w:tcPr>
            <w:tcW w:w="992" w:type="dxa"/>
          </w:tcPr>
          <w:p w14:paraId="6E01D852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57D4AE22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1529415F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6ABD8604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03CB439D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27ED90B0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5FD481AF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767FF6EE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6E203F" w:rsidRPr="0043484D" w14:paraId="42932752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3FCA8EAA" w14:textId="77777777" w:rsidR="006E203F" w:rsidRPr="0043484D" w:rsidRDefault="00C4664C" w:rsidP="006E203F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 xml:space="preserve">440 </w:t>
            </w:r>
            <w:r w:rsidR="006E203F" w:rsidRPr="0043484D">
              <w:rPr>
                <w:rFonts w:ascii="Arial" w:hAnsi="Arial" w:cs="Arial"/>
                <w:lang w:eastAsia="nl-NL"/>
              </w:rPr>
              <w:t>Verkoopkosten</w:t>
            </w:r>
          </w:p>
        </w:tc>
        <w:tc>
          <w:tcPr>
            <w:tcW w:w="992" w:type="dxa"/>
          </w:tcPr>
          <w:p w14:paraId="58CFDF2E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39B1D63B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76746C33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6B67C767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0759A365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14DE1F9A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286F1C7B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49A463BD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6E203F" w:rsidRPr="0043484D" w14:paraId="325CA8BA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22585094" w14:textId="77777777" w:rsidR="006E203F" w:rsidRPr="0043484D" w:rsidRDefault="00C4664C" w:rsidP="006E203F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 xml:space="preserve">450 </w:t>
            </w:r>
            <w:r w:rsidR="006E203F" w:rsidRPr="0043484D">
              <w:rPr>
                <w:rFonts w:ascii="Arial" w:hAnsi="Arial" w:cs="Arial"/>
                <w:lang w:eastAsia="nl-NL"/>
              </w:rPr>
              <w:t>Adm</w:t>
            </w:r>
            <w:r w:rsidR="006C3309">
              <w:rPr>
                <w:rFonts w:ascii="Arial" w:hAnsi="Arial" w:cs="Arial"/>
                <w:lang w:eastAsia="nl-NL"/>
              </w:rPr>
              <w:t>.</w:t>
            </w:r>
            <w:r w:rsidRPr="0043484D">
              <w:rPr>
                <w:rFonts w:ascii="Arial" w:hAnsi="Arial" w:cs="Arial"/>
                <w:lang w:eastAsia="nl-NL"/>
              </w:rPr>
              <w:t>-</w:t>
            </w:r>
            <w:r w:rsidR="006E203F" w:rsidRPr="0043484D">
              <w:rPr>
                <w:rFonts w:ascii="Arial" w:hAnsi="Arial" w:cs="Arial"/>
                <w:lang w:eastAsia="nl-NL"/>
              </w:rPr>
              <w:t xml:space="preserve"> en </w:t>
            </w:r>
            <w:proofErr w:type="spellStart"/>
            <w:r w:rsidR="006C3309">
              <w:rPr>
                <w:rFonts w:ascii="Arial" w:hAnsi="Arial" w:cs="Arial"/>
                <w:lang w:eastAsia="nl-NL"/>
              </w:rPr>
              <w:t>k</w:t>
            </w:r>
            <w:r w:rsidR="006E203F" w:rsidRPr="0043484D">
              <w:rPr>
                <w:rFonts w:ascii="Arial" w:hAnsi="Arial" w:cs="Arial"/>
                <w:lang w:eastAsia="nl-NL"/>
              </w:rPr>
              <w:t>antoork</w:t>
            </w:r>
            <w:proofErr w:type="spellEnd"/>
            <w:r w:rsidR="006C3309">
              <w:rPr>
                <w:rFonts w:ascii="Arial" w:hAnsi="Arial" w:cs="Arial"/>
                <w:lang w:eastAsia="nl-NL"/>
              </w:rPr>
              <w:t>.</w:t>
            </w:r>
          </w:p>
        </w:tc>
        <w:tc>
          <w:tcPr>
            <w:tcW w:w="992" w:type="dxa"/>
          </w:tcPr>
          <w:p w14:paraId="311804CD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017CE772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2FC7B205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1B0526BD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2FABD320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6DCF4621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43C25DD5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12967D96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6E203F" w:rsidRPr="0043484D" w14:paraId="1DB40503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27C1BB1E" w14:textId="77777777" w:rsidR="006E203F" w:rsidRPr="0043484D" w:rsidRDefault="00C4664C" w:rsidP="006E203F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 xml:space="preserve">470 </w:t>
            </w:r>
            <w:r w:rsidR="006E203F" w:rsidRPr="0043484D">
              <w:rPr>
                <w:rFonts w:ascii="Arial" w:hAnsi="Arial" w:cs="Arial"/>
                <w:lang w:eastAsia="nl-NL"/>
              </w:rPr>
              <w:t>Interestkosten</w:t>
            </w:r>
          </w:p>
        </w:tc>
        <w:tc>
          <w:tcPr>
            <w:tcW w:w="992" w:type="dxa"/>
          </w:tcPr>
          <w:p w14:paraId="4E3435AE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43FC2E80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3C90B99E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172DC96D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52952B12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3FA22E87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4BDFB47A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601B9871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6E203F" w:rsidRPr="0043484D" w14:paraId="46017D74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1E311564" w14:textId="77777777" w:rsidR="006E203F" w:rsidRPr="0043484D" w:rsidRDefault="00C4664C" w:rsidP="00B93FA9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 xml:space="preserve">480 </w:t>
            </w:r>
            <w:r w:rsidR="006E203F" w:rsidRPr="0043484D">
              <w:rPr>
                <w:rFonts w:ascii="Arial" w:hAnsi="Arial" w:cs="Arial"/>
                <w:lang w:eastAsia="nl-NL"/>
              </w:rPr>
              <w:t>Afschrijvingskosten</w:t>
            </w:r>
          </w:p>
        </w:tc>
        <w:tc>
          <w:tcPr>
            <w:tcW w:w="992" w:type="dxa"/>
          </w:tcPr>
          <w:p w14:paraId="5C0E53E0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2CB49B35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27B30A23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1A9897F1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6B09A701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6C58C2E1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243912C6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3C91F219" w14:textId="77777777" w:rsidR="006E203F" w:rsidRPr="0043484D" w:rsidRDefault="006E203F" w:rsidP="006E203F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59325D" w:rsidRPr="0043484D" w14:paraId="4BA4778E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423692D9" w14:textId="77777777" w:rsidR="0059325D" w:rsidRPr="0043484D" w:rsidRDefault="00C4664C" w:rsidP="0059325D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 xml:space="preserve">700 </w:t>
            </w:r>
            <w:r w:rsidR="006E203F" w:rsidRPr="0043484D">
              <w:rPr>
                <w:rFonts w:ascii="Arial" w:hAnsi="Arial" w:cs="Arial"/>
                <w:lang w:eastAsia="nl-NL"/>
              </w:rPr>
              <w:t>Voorraad goederen</w:t>
            </w:r>
          </w:p>
        </w:tc>
        <w:tc>
          <w:tcPr>
            <w:tcW w:w="992" w:type="dxa"/>
          </w:tcPr>
          <w:p w14:paraId="42AC6227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6A3E4B68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72DFBB6E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0C266553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3809C618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6A014F3F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4F4A1D7F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695A6368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59325D" w:rsidRPr="0043484D" w14:paraId="74E766BB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7F8B5634" w14:textId="77777777" w:rsidR="0059325D" w:rsidRPr="0043484D" w:rsidRDefault="00C4664C" w:rsidP="0059325D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 xml:space="preserve">800 </w:t>
            </w:r>
            <w:r w:rsidR="006E203F" w:rsidRPr="0043484D">
              <w:rPr>
                <w:rFonts w:ascii="Arial" w:hAnsi="Arial" w:cs="Arial"/>
                <w:lang w:eastAsia="nl-NL"/>
              </w:rPr>
              <w:t>Inkoopprijs verkopen</w:t>
            </w:r>
          </w:p>
        </w:tc>
        <w:tc>
          <w:tcPr>
            <w:tcW w:w="992" w:type="dxa"/>
          </w:tcPr>
          <w:p w14:paraId="1F76FE02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32FB429B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6C3710C5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178B34F4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527B30F5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5B12094F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5DFC0186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27D36C1D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59325D" w:rsidRPr="0043484D" w14:paraId="41355066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6C5CF7BC" w14:textId="77777777" w:rsidR="0059325D" w:rsidRPr="0043484D" w:rsidRDefault="00C4664C" w:rsidP="0059325D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 xml:space="preserve">850 </w:t>
            </w:r>
            <w:r w:rsidR="006E203F" w:rsidRPr="0043484D">
              <w:rPr>
                <w:rFonts w:ascii="Arial" w:hAnsi="Arial" w:cs="Arial"/>
                <w:lang w:eastAsia="nl-NL"/>
              </w:rPr>
              <w:t>Opbrengst verkopen</w:t>
            </w:r>
          </w:p>
        </w:tc>
        <w:tc>
          <w:tcPr>
            <w:tcW w:w="992" w:type="dxa"/>
          </w:tcPr>
          <w:p w14:paraId="4598E567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15A56EDF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069B1B4F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07736551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71029011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0A5DCC7F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4B7AE267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444C6116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6E203F" w:rsidRPr="0043484D" w14:paraId="0E797BB1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355A36DE" w14:textId="77777777" w:rsidR="006E203F" w:rsidRPr="0043484D" w:rsidRDefault="00C4664C" w:rsidP="0059325D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 xml:space="preserve">950 </w:t>
            </w:r>
            <w:r w:rsidR="006E203F" w:rsidRPr="0043484D">
              <w:rPr>
                <w:rFonts w:ascii="Arial" w:hAnsi="Arial" w:cs="Arial"/>
                <w:lang w:eastAsia="nl-NL"/>
              </w:rPr>
              <w:t>Incidentele resultaten</w:t>
            </w:r>
          </w:p>
        </w:tc>
        <w:tc>
          <w:tcPr>
            <w:tcW w:w="992" w:type="dxa"/>
          </w:tcPr>
          <w:p w14:paraId="60F7A602" w14:textId="77777777" w:rsidR="006E203F" w:rsidRPr="0043484D" w:rsidRDefault="006E203F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17A87FE2" w14:textId="77777777" w:rsidR="006E203F" w:rsidRPr="0043484D" w:rsidRDefault="006E203F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363EBCD2" w14:textId="77777777" w:rsidR="006E203F" w:rsidRPr="0043484D" w:rsidRDefault="006E203F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1FDE9537" w14:textId="77777777" w:rsidR="006E203F" w:rsidRPr="0043484D" w:rsidRDefault="006E203F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390F190D" w14:textId="77777777" w:rsidR="006E203F" w:rsidRPr="0043484D" w:rsidRDefault="006E203F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1340D8CC" w14:textId="77777777" w:rsidR="006E203F" w:rsidRPr="0043484D" w:rsidRDefault="006E203F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39C9D21E" w14:textId="77777777" w:rsidR="006E203F" w:rsidRPr="0043484D" w:rsidRDefault="006E203F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0E8E91BB" w14:textId="77777777" w:rsidR="006E203F" w:rsidRPr="0043484D" w:rsidRDefault="006E203F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59325D" w:rsidRPr="0043484D" w14:paraId="5133BD13" w14:textId="77777777" w:rsidTr="0043484D">
        <w:trPr>
          <w:trHeight w:val="240"/>
        </w:trPr>
        <w:tc>
          <w:tcPr>
            <w:tcW w:w="2661" w:type="dxa"/>
            <w:shd w:val="clear" w:color="auto" w:fill="auto"/>
          </w:tcPr>
          <w:p w14:paraId="658AF716" w14:textId="77777777" w:rsidR="0059325D" w:rsidRPr="0043484D" w:rsidRDefault="006E203F" w:rsidP="0059325D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>Resultaat</w:t>
            </w:r>
          </w:p>
        </w:tc>
        <w:tc>
          <w:tcPr>
            <w:tcW w:w="992" w:type="dxa"/>
          </w:tcPr>
          <w:p w14:paraId="1F35F344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73C23D3C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7DB41636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00C519B8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24786450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92" w:type="dxa"/>
          </w:tcPr>
          <w:p w14:paraId="39AD1AF2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</w:tcPr>
          <w:p w14:paraId="40EF78A3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1" w:type="dxa"/>
          </w:tcPr>
          <w:p w14:paraId="3DF3E8B8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59325D" w:rsidRPr="0043484D" w14:paraId="5747733E" w14:textId="77777777" w:rsidTr="0043484D">
        <w:trPr>
          <w:trHeight w:val="396"/>
        </w:trPr>
        <w:tc>
          <w:tcPr>
            <w:tcW w:w="2661" w:type="dxa"/>
            <w:shd w:val="clear" w:color="auto" w:fill="auto"/>
          </w:tcPr>
          <w:p w14:paraId="48E960C3" w14:textId="77777777" w:rsidR="0059325D" w:rsidRPr="0043484D" w:rsidRDefault="00C4664C" w:rsidP="0059325D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43484D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992" w:type="dxa"/>
          </w:tcPr>
          <w:p w14:paraId="3C31F108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992" w:type="dxa"/>
          </w:tcPr>
          <w:p w14:paraId="62F891BA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993" w:type="dxa"/>
            <w:shd w:val="clear" w:color="auto" w:fill="auto"/>
          </w:tcPr>
          <w:p w14:paraId="74FB73E5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6D9A0489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992" w:type="dxa"/>
          </w:tcPr>
          <w:p w14:paraId="48ACEEC9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992" w:type="dxa"/>
          </w:tcPr>
          <w:p w14:paraId="2D5167F7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850" w:type="dxa"/>
          </w:tcPr>
          <w:p w14:paraId="270E4B7E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851" w:type="dxa"/>
          </w:tcPr>
          <w:p w14:paraId="6A72F5AA" w14:textId="77777777" w:rsidR="0059325D" w:rsidRPr="0043484D" w:rsidRDefault="0059325D" w:rsidP="0059325D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</w:tr>
    </w:tbl>
    <w:p w14:paraId="6B1CEE5B" w14:textId="77777777" w:rsidR="00337ACC" w:rsidRPr="0043484D" w:rsidRDefault="00337ACC" w:rsidP="00337ACC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14:paraId="4FF11B49" w14:textId="77777777" w:rsidR="00562F27" w:rsidRPr="0043484D" w:rsidRDefault="00562F27" w:rsidP="00562F27">
      <w:pPr>
        <w:pStyle w:val="Lijstaline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 xml:space="preserve">Na het afsluiten zien de </w:t>
      </w:r>
      <w:r w:rsidR="000B67EB" w:rsidRPr="0043484D">
        <w:rPr>
          <w:rFonts w:ascii="Arial" w:eastAsia="Times New Roman" w:hAnsi="Arial" w:cs="Arial"/>
          <w:color w:val="000000"/>
        </w:rPr>
        <w:t>grootboek</w:t>
      </w:r>
      <w:r w:rsidRPr="0043484D">
        <w:rPr>
          <w:rFonts w:ascii="Arial" w:eastAsia="Times New Roman" w:hAnsi="Arial" w:cs="Arial"/>
          <w:color w:val="000000"/>
        </w:rPr>
        <w:t>rekeningen er als volgt uit:</w:t>
      </w:r>
    </w:p>
    <w:p w14:paraId="6FB08DAB" w14:textId="77777777" w:rsidR="000B67EB" w:rsidRPr="0043484D" w:rsidRDefault="000B67EB" w:rsidP="000B67EB">
      <w:pPr>
        <w:pStyle w:val="Lijstalinea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</w:p>
    <w:p w14:paraId="6337C444" w14:textId="77777777" w:rsidR="00562F27" w:rsidRPr="0043484D" w:rsidRDefault="000B67EB" w:rsidP="000B67E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>020 Inventaris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81"/>
        <w:gridCol w:w="1568"/>
        <w:gridCol w:w="901"/>
        <w:gridCol w:w="1887"/>
        <w:gridCol w:w="1572"/>
      </w:tblGrid>
      <w:tr w:rsidR="00D26C3D" w:rsidRPr="00D26C3D" w14:paraId="4D4EDDD0" w14:textId="77777777" w:rsidTr="00D26C3D">
        <w:tc>
          <w:tcPr>
            <w:tcW w:w="488" w:type="pct"/>
            <w:shd w:val="clear" w:color="auto" w:fill="D9D9D9" w:themeFill="background1" w:themeFillShade="D9"/>
          </w:tcPr>
          <w:p w14:paraId="6D715B50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14:paraId="30C8FA82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293F1D2D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754F19EA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14:paraId="76A22CA7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4697EC3E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241050A7" w14:textId="77777777" w:rsidTr="00F043FA">
        <w:tc>
          <w:tcPr>
            <w:tcW w:w="488" w:type="pct"/>
            <w:shd w:val="clear" w:color="auto" w:fill="auto"/>
          </w:tcPr>
          <w:p w14:paraId="65A065DA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14:paraId="55704E9C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14:paraId="50849E86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 12.000</w:t>
            </w:r>
          </w:p>
        </w:tc>
        <w:tc>
          <w:tcPr>
            <w:tcW w:w="520" w:type="pct"/>
            <w:shd w:val="clear" w:color="auto" w:fill="auto"/>
          </w:tcPr>
          <w:p w14:paraId="0AC24B15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5AC71448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14:paraId="2261FC14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20F2D1CA" w14:textId="77777777" w:rsidR="00562F27" w:rsidRPr="0043484D" w:rsidRDefault="00562F27" w:rsidP="00562F2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1E66F1ED" w14:textId="77777777" w:rsidR="00562F27" w:rsidRPr="0043484D" w:rsidRDefault="000B67EB" w:rsidP="000B67E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>02</w:t>
      </w:r>
      <w:r w:rsidR="00DD670A" w:rsidRPr="0043484D">
        <w:rPr>
          <w:rFonts w:ascii="Arial" w:eastAsia="Times New Roman" w:hAnsi="Arial" w:cs="Arial"/>
          <w:b/>
          <w:color w:val="000000"/>
        </w:rPr>
        <w:t xml:space="preserve">1 </w:t>
      </w:r>
      <w:r w:rsidR="00562F27" w:rsidRPr="0043484D">
        <w:rPr>
          <w:rFonts w:ascii="Arial" w:eastAsia="Times New Roman" w:hAnsi="Arial" w:cs="Arial"/>
          <w:b/>
          <w:color w:val="000000"/>
        </w:rPr>
        <w:t>Afschrijving Inventaris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DD670A" w:rsidRPr="0043484D">
        <w:rPr>
          <w:rFonts w:ascii="Arial" w:eastAsia="Times New Roman" w:hAnsi="Arial" w:cs="Arial"/>
          <w:b/>
          <w:color w:val="000000"/>
        </w:rPr>
        <w:t xml:space="preserve"> 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81"/>
        <w:gridCol w:w="1568"/>
        <w:gridCol w:w="901"/>
        <w:gridCol w:w="1887"/>
        <w:gridCol w:w="1572"/>
      </w:tblGrid>
      <w:tr w:rsidR="00D26C3D" w:rsidRPr="00FB51A1" w14:paraId="056D5BD0" w14:textId="77777777" w:rsidTr="00D26C3D">
        <w:tc>
          <w:tcPr>
            <w:tcW w:w="488" w:type="pct"/>
            <w:shd w:val="clear" w:color="auto" w:fill="D9D9D9" w:themeFill="background1" w:themeFillShade="D9"/>
          </w:tcPr>
          <w:p w14:paraId="6E5BC5C5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14:paraId="51BF0B01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291609B2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4D7EAD75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14:paraId="0FD13966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6893B400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1340342D" w14:textId="77777777" w:rsidTr="00562F27">
        <w:tc>
          <w:tcPr>
            <w:tcW w:w="488" w:type="pct"/>
            <w:shd w:val="clear" w:color="auto" w:fill="auto"/>
          </w:tcPr>
          <w:p w14:paraId="4F67FF0C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63B049F2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14:paraId="7D11B9E7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2C15CFD3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14:paraId="5BD2A3B3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14:paraId="3ADEDFE5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€ 2.000</w:t>
            </w:r>
          </w:p>
        </w:tc>
      </w:tr>
      <w:tr w:rsidR="00562F27" w:rsidRPr="0043484D" w14:paraId="136DCFC2" w14:textId="77777777" w:rsidTr="00562F27">
        <w:tc>
          <w:tcPr>
            <w:tcW w:w="488" w:type="pct"/>
            <w:shd w:val="clear" w:color="auto" w:fill="auto"/>
          </w:tcPr>
          <w:p w14:paraId="211E6FFA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27BA8431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14:paraId="396E1262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4EC4177C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53C5E0BD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694B93B1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62F27" w:rsidRPr="0043484D" w14:paraId="63C25D88" w14:textId="77777777" w:rsidTr="00562F27">
        <w:tc>
          <w:tcPr>
            <w:tcW w:w="488" w:type="pct"/>
            <w:shd w:val="clear" w:color="auto" w:fill="auto"/>
          </w:tcPr>
          <w:p w14:paraId="76C812E0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74890D90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14:paraId="48DA469F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78D41E98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7CA6AF71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14:paraId="21A57691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328B27D6" w14:textId="77777777" w:rsidR="00262F39" w:rsidRPr="0043484D" w:rsidRDefault="00262F39" w:rsidP="00562F2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1F841922" w14:textId="77777777" w:rsidR="00562F27" w:rsidRPr="0043484D" w:rsidRDefault="000B67EB" w:rsidP="000B67E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>0</w:t>
      </w:r>
      <w:r w:rsidR="00E51757" w:rsidRPr="0043484D">
        <w:rPr>
          <w:rFonts w:ascii="Arial" w:eastAsia="Times New Roman" w:hAnsi="Arial" w:cs="Arial"/>
          <w:b/>
          <w:color w:val="000000"/>
        </w:rPr>
        <w:t>6</w:t>
      </w:r>
      <w:r w:rsidR="00562F27" w:rsidRPr="0043484D">
        <w:rPr>
          <w:rFonts w:ascii="Arial" w:eastAsia="Times New Roman" w:hAnsi="Arial" w:cs="Arial"/>
          <w:b/>
          <w:color w:val="000000"/>
        </w:rPr>
        <w:t>0 Eigen vermogen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81"/>
        <w:gridCol w:w="1568"/>
        <w:gridCol w:w="901"/>
        <w:gridCol w:w="1887"/>
        <w:gridCol w:w="1572"/>
      </w:tblGrid>
      <w:tr w:rsidR="00D26C3D" w:rsidRPr="00D26C3D" w14:paraId="718CE82A" w14:textId="77777777" w:rsidTr="00D26C3D">
        <w:tc>
          <w:tcPr>
            <w:tcW w:w="488" w:type="pct"/>
            <w:shd w:val="clear" w:color="auto" w:fill="D9D9D9" w:themeFill="background1" w:themeFillShade="D9"/>
          </w:tcPr>
          <w:p w14:paraId="29C4DF68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14:paraId="00BB5926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2E57BB68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76BD4BE3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14:paraId="57153744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63F60E3B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7542EC4B" w14:textId="77777777" w:rsidTr="00562F27">
        <w:tc>
          <w:tcPr>
            <w:tcW w:w="488" w:type="pct"/>
            <w:shd w:val="clear" w:color="auto" w:fill="auto"/>
          </w:tcPr>
          <w:p w14:paraId="45B38154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127546EA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14:paraId="382E38DA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6047E5B9" w14:textId="77777777" w:rsidR="00562F27" w:rsidRPr="0043484D" w:rsidRDefault="00562F27" w:rsidP="000B67E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</w:t>
            </w:r>
            <w:r w:rsidR="000B67EB" w:rsidRPr="0043484D">
              <w:rPr>
                <w:rFonts w:ascii="Arial" w:eastAsia="Times New Roman" w:hAnsi="Arial" w:cs="Arial"/>
                <w:lang w:eastAsia="nl-NL"/>
              </w:rPr>
              <w:t>/</w:t>
            </w:r>
            <w:r w:rsidRPr="0043484D"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14:paraId="4144E4F1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14:paraId="0B0FB943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0B67EB" w:rsidRPr="0043484D">
              <w:rPr>
                <w:rFonts w:ascii="Arial" w:eastAsia="Times New Roman" w:hAnsi="Arial" w:cs="Arial"/>
                <w:lang w:eastAsia="nl-NL"/>
              </w:rPr>
              <w:t xml:space="preserve">  </w:t>
            </w:r>
            <w:r w:rsidRPr="0043484D">
              <w:rPr>
                <w:rFonts w:ascii="Arial" w:eastAsia="Times New Roman" w:hAnsi="Arial" w:cs="Arial"/>
                <w:lang w:eastAsia="nl-NL"/>
              </w:rPr>
              <w:t>22.400</w:t>
            </w:r>
          </w:p>
        </w:tc>
      </w:tr>
      <w:tr w:rsidR="00562F27" w:rsidRPr="0043484D" w14:paraId="48EF1626" w14:textId="77777777" w:rsidTr="00562F27">
        <w:tc>
          <w:tcPr>
            <w:tcW w:w="488" w:type="pct"/>
            <w:shd w:val="clear" w:color="auto" w:fill="auto"/>
          </w:tcPr>
          <w:p w14:paraId="236FF8DA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19AA8390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14:paraId="3D85DFEA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53EBDB1D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1A41CFD7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69CF1896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62F27" w:rsidRPr="0043484D" w14:paraId="4AE2C840" w14:textId="77777777" w:rsidTr="00562F27">
        <w:tc>
          <w:tcPr>
            <w:tcW w:w="488" w:type="pct"/>
            <w:shd w:val="clear" w:color="auto" w:fill="auto"/>
          </w:tcPr>
          <w:p w14:paraId="1731799D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60132C4A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14:paraId="5A96EBD2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6AE1C86E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72D30870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14:paraId="24F7A0DB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79291F28" w14:textId="77777777" w:rsidR="00A05220" w:rsidRDefault="00A05220" w:rsidP="002A5BF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99D2E8D" w14:textId="77777777" w:rsidR="002A5BF2" w:rsidRPr="0043484D" w:rsidRDefault="002A5BF2" w:rsidP="002A5BF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  <w:t>065 Privé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81"/>
        <w:gridCol w:w="1568"/>
        <w:gridCol w:w="901"/>
        <w:gridCol w:w="1887"/>
        <w:gridCol w:w="1572"/>
      </w:tblGrid>
      <w:tr w:rsidR="00D26C3D" w:rsidRPr="00FB51A1" w14:paraId="008769AC" w14:textId="77777777" w:rsidTr="00D26C3D">
        <w:tc>
          <w:tcPr>
            <w:tcW w:w="488" w:type="pct"/>
            <w:shd w:val="clear" w:color="auto" w:fill="D9D9D9" w:themeFill="background1" w:themeFillShade="D9"/>
          </w:tcPr>
          <w:p w14:paraId="5E0FBC26" w14:textId="77777777" w:rsidR="002A5BF2" w:rsidRPr="00FB51A1" w:rsidRDefault="002A5BF2" w:rsidP="00B45A9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14:paraId="1CB1F159" w14:textId="77777777" w:rsidR="002A5BF2" w:rsidRPr="00FB51A1" w:rsidRDefault="002A5BF2" w:rsidP="00B45A9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71849A40" w14:textId="77777777" w:rsidR="002A5BF2" w:rsidRPr="00FB51A1" w:rsidRDefault="002A5BF2" w:rsidP="00B45A9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071E8EED" w14:textId="77777777" w:rsidR="002A5BF2" w:rsidRPr="00FB51A1" w:rsidRDefault="002A5BF2" w:rsidP="00B45A9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14:paraId="3A5DCF5F" w14:textId="77777777" w:rsidR="002A5BF2" w:rsidRPr="00FB51A1" w:rsidRDefault="002A5BF2" w:rsidP="00B45A9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3BE94EF9" w14:textId="77777777" w:rsidR="002A5BF2" w:rsidRPr="00FB51A1" w:rsidRDefault="002A5BF2" w:rsidP="00B45A9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2A5BF2" w:rsidRPr="0043484D" w14:paraId="7147E051" w14:textId="77777777" w:rsidTr="00B45A9A">
        <w:tc>
          <w:tcPr>
            <w:tcW w:w="488" w:type="pct"/>
            <w:shd w:val="clear" w:color="auto" w:fill="auto"/>
          </w:tcPr>
          <w:p w14:paraId="65ED9C56" w14:textId="77777777" w:rsidR="002A5BF2" w:rsidRPr="0043484D" w:rsidRDefault="002A5BF2" w:rsidP="00B45A9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14:paraId="67937991" w14:textId="77777777" w:rsidR="002A5BF2" w:rsidRPr="0043484D" w:rsidRDefault="002A5BF2" w:rsidP="00B45A9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14:paraId="1FAB8B51" w14:textId="77777777" w:rsidR="002A5BF2" w:rsidRPr="0043484D" w:rsidRDefault="002A5BF2" w:rsidP="00B45A9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 80.000</w:t>
            </w:r>
          </w:p>
        </w:tc>
        <w:tc>
          <w:tcPr>
            <w:tcW w:w="520" w:type="pct"/>
            <w:shd w:val="clear" w:color="auto" w:fill="auto"/>
          </w:tcPr>
          <w:p w14:paraId="130C5B86" w14:textId="77777777" w:rsidR="002A5BF2" w:rsidRPr="0043484D" w:rsidRDefault="002A5BF2" w:rsidP="00B45A9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5C1FE6E4" w14:textId="77777777" w:rsidR="002A5BF2" w:rsidRPr="0043484D" w:rsidRDefault="002A5BF2" w:rsidP="00B45A9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14:paraId="4EE9900B" w14:textId="77777777" w:rsidR="002A5BF2" w:rsidRPr="0043484D" w:rsidRDefault="002A5BF2" w:rsidP="00B45A9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6D7579F6" w14:textId="77777777" w:rsidR="002A5BF2" w:rsidRPr="0043484D" w:rsidRDefault="002A5BF2" w:rsidP="000B67E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4ED4B9FE" w14:textId="77777777" w:rsidR="00562F27" w:rsidRPr="0043484D" w:rsidRDefault="000B67EB" w:rsidP="000B67E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 xml:space="preserve">071 Onderhandse </w:t>
      </w:r>
      <w:r w:rsidRPr="0043484D">
        <w:rPr>
          <w:rFonts w:ascii="Arial" w:eastAsia="Times New Roman" w:hAnsi="Arial" w:cs="Arial"/>
          <w:b/>
          <w:color w:val="000000"/>
        </w:rPr>
        <w:t>l</w:t>
      </w:r>
      <w:r w:rsidR="00562F27" w:rsidRPr="0043484D">
        <w:rPr>
          <w:rFonts w:ascii="Arial" w:eastAsia="Times New Roman" w:hAnsi="Arial" w:cs="Arial"/>
          <w:b/>
          <w:color w:val="000000"/>
        </w:rPr>
        <w:t>ening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81"/>
        <w:gridCol w:w="1568"/>
        <w:gridCol w:w="901"/>
        <w:gridCol w:w="1887"/>
        <w:gridCol w:w="1572"/>
      </w:tblGrid>
      <w:tr w:rsidR="00D26C3D" w:rsidRPr="00FB51A1" w14:paraId="786292A0" w14:textId="77777777" w:rsidTr="00D26C3D">
        <w:tc>
          <w:tcPr>
            <w:tcW w:w="488" w:type="pct"/>
            <w:shd w:val="clear" w:color="auto" w:fill="D9D9D9" w:themeFill="background1" w:themeFillShade="D9"/>
          </w:tcPr>
          <w:p w14:paraId="51F02734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14:paraId="051CDF3E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3FAD0FD6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6D455510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14:paraId="17DD3C3A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1D5C48D3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27415D65" w14:textId="77777777" w:rsidTr="00F043FA">
        <w:tc>
          <w:tcPr>
            <w:tcW w:w="488" w:type="pct"/>
            <w:shd w:val="clear" w:color="auto" w:fill="auto"/>
          </w:tcPr>
          <w:p w14:paraId="78A00B5E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2EE1101B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14:paraId="0B33B880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5A39AE10" w14:textId="77777777" w:rsidR="00562F27" w:rsidRPr="0043484D" w:rsidRDefault="000B67EB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</w:t>
            </w:r>
            <w:r w:rsidR="00562F27" w:rsidRPr="0043484D"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14:paraId="71D7720D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14:paraId="713F5F8B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€ 9.600</w:t>
            </w:r>
          </w:p>
        </w:tc>
      </w:tr>
    </w:tbl>
    <w:p w14:paraId="11A8B5F3" w14:textId="2878A8C5" w:rsidR="00E51757" w:rsidRDefault="00E51757" w:rsidP="000B67E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37EF5AAB" w14:textId="77777777" w:rsidR="00614536" w:rsidRPr="0043484D" w:rsidRDefault="00614536" w:rsidP="000B67E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1058DEFB" w14:textId="77777777" w:rsidR="00562F27" w:rsidRPr="0043484D" w:rsidRDefault="000B67EB" w:rsidP="000B67E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lastRenderedPageBreak/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>100 Kas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81"/>
        <w:gridCol w:w="1568"/>
        <w:gridCol w:w="901"/>
        <w:gridCol w:w="1887"/>
        <w:gridCol w:w="1572"/>
      </w:tblGrid>
      <w:tr w:rsidR="00562F27" w:rsidRPr="00FB51A1" w14:paraId="48A70902" w14:textId="77777777" w:rsidTr="00D26C3D">
        <w:tc>
          <w:tcPr>
            <w:tcW w:w="488" w:type="pct"/>
            <w:shd w:val="clear" w:color="auto" w:fill="D9D9D9" w:themeFill="background1" w:themeFillShade="D9"/>
          </w:tcPr>
          <w:p w14:paraId="3C6F0366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14:paraId="09E22D16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44E84DFA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1F045760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14:paraId="0498B267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7100D98E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36BE9CA3" w14:textId="77777777" w:rsidTr="00562F27">
        <w:tc>
          <w:tcPr>
            <w:tcW w:w="488" w:type="pct"/>
            <w:shd w:val="clear" w:color="auto" w:fill="auto"/>
          </w:tcPr>
          <w:p w14:paraId="4B116545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14:paraId="7566F635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14:paraId="0A004FE9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 1.000</w:t>
            </w:r>
          </w:p>
        </w:tc>
        <w:tc>
          <w:tcPr>
            <w:tcW w:w="520" w:type="pct"/>
            <w:shd w:val="clear" w:color="auto" w:fill="auto"/>
          </w:tcPr>
          <w:p w14:paraId="49064C79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11B0ABF4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14:paraId="41C17BFE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62F27" w:rsidRPr="0043484D" w14:paraId="00C042F5" w14:textId="77777777" w:rsidTr="00562F27">
        <w:tc>
          <w:tcPr>
            <w:tcW w:w="488" w:type="pct"/>
            <w:shd w:val="clear" w:color="auto" w:fill="auto"/>
          </w:tcPr>
          <w:p w14:paraId="498BD921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15159E82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14:paraId="796E9AB2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233184B8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3DBD499B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21BD9315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62F27" w:rsidRPr="0043484D" w14:paraId="45B3D5E5" w14:textId="77777777" w:rsidTr="00562F27">
        <w:tc>
          <w:tcPr>
            <w:tcW w:w="488" w:type="pct"/>
            <w:shd w:val="clear" w:color="auto" w:fill="auto"/>
          </w:tcPr>
          <w:p w14:paraId="6AD55890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15B388EC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14:paraId="23988773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2D9105B8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2F952D80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14:paraId="08FF502F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1F217C39" w14:textId="77777777" w:rsidR="00562F27" w:rsidRPr="0043484D" w:rsidRDefault="00562F27" w:rsidP="00562F2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62A75BDD" w14:textId="77777777" w:rsidR="00562F27" w:rsidRPr="0043484D" w:rsidRDefault="000B67EB" w:rsidP="000B67E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>110 Rabobank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81"/>
        <w:gridCol w:w="1568"/>
        <w:gridCol w:w="901"/>
        <w:gridCol w:w="1887"/>
        <w:gridCol w:w="1572"/>
      </w:tblGrid>
      <w:tr w:rsidR="00D26C3D" w:rsidRPr="00FB51A1" w14:paraId="62812E1D" w14:textId="77777777" w:rsidTr="00D26C3D">
        <w:tc>
          <w:tcPr>
            <w:tcW w:w="488" w:type="pct"/>
            <w:shd w:val="clear" w:color="auto" w:fill="D9D9D9" w:themeFill="background1" w:themeFillShade="D9"/>
          </w:tcPr>
          <w:p w14:paraId="497C203A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14:paraId="39ED1CF9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587D565F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5B675327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14:paraId="25EDD470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2FFB9B4A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6750C1A6" w14:textId="77777777" w:rsidTr="00F043FA">
        <w:tc>
          <w:tcPr>
            <w:tcW w:w="488" w:type="pct"/>
            <w:shd w:val="clear" w:color="auto" w:fill="auto"/>
          </w:tcPr>
          <w:p w14:paraId="10D2EC46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14:paraId="06BEF5D3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14:paraId="66E96290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 25.000</w:t>
            </w:r>
          </w:p>
        </w:tc>
        <w:tc>
          <w:tcPr>
            <w:tcW w:w="520" w:type="pct"/>
            <w:shd w:val="clear" w:color="auto" w:fill="auto"/>
          </w:tcPr>
          <w:p w14:paraId="22771005" w14:textId="77777777" w:rsidR="00562F27" w:rsidRPr="0043484D" w:rsidRDefault="00562F27" w:rsidP="000B67E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4CAE6443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14:paraId="59492D03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2021FD49" w14:textId="77777777" w:rsidR="00562F27" w:rsidRPr="0043484D" w:rsidRDefault="00562F27" w:rsidP="00562F2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52FE9649" w14:textId="77777777" w:rsidR="00562F27" w:rsidRPr="0043484D" w:rsidRDefault="000B67EB" w:rsidP="000B67E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>140 Crediteuren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881"/>
        <w:gridCol w:w="1569"/>
        <w:gridCol w:w="901"/>
        <w:gridCol w:w="1887"/>
        <w:gridCol w:w="1572"/>
      </w:tblGrid>
      <w:tr w:rsidR="00D26C3D" w:rsidRPr="00FB51A1" w14:paraId="686C31C9" w14:textId="77777777" w:rsidTr="00A05220">
        <w:tc>
          <w:tcPr>
            <w:tcW w:w="579" w:type="pct"/>
            <w:shd w:val="clear" w:color="auto" w:fill="D9D9D9" w:themeFill="background1" w:themeFillShade="D9"/>
          </w:tcPr>
          <w:p w14:paraId="0BD85447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525CE89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14:paraId="16710DBA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0A2855A4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68" w:type="pct"/>
            <w:shd w:val="clear" w:color="auto" w:fill="D9D9D9" w:themeFill="background1" w:themeFillShade="D9"/>
          </w:tcPr>
          <w:p w14:paraId="486A297A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890" w:type="pct"/>
            <w:shd w:val="clear" w:color="auto" w:fill="D9D9D9" w:themeFill="background1" w:themeFillShade="D9"/>
          </w:tcPr>
          <w:p w14:paraId="2BC6104D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1C26608C" w14:textId="77777777" w:rsidTr="00A05220">
        <w:tc>
          <w:tcPr>
            <w:tcW w:w="579" w:type="pct"/>
            <w:shd w:val="clear" w:color="auto" w:fill="auto"/>
          </w:tcPr>
          <w:p w14:paraId="19BEE7BB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65" w:type="pct"/>
            <w:shd w:val="clear" w:color="auto" w:fill="auto"/>
          </w:tcPr>
          <w:p w14:paraId="4BCCA023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888" w:type="pct"/>
            <w:shd w:val="clear" w:color="auto" w:fill="auto"/>
          </w:tcPr>
          <w:p w14:paraId="04284931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10" w:type="pct"/>
            <w:shd w:val="clear" w:color="auto" w:fill="auto"/>
          </w:tcPr>
          <w:p w14:paraId="188C948D" w14:textId="77777777" w:rsidR="00562F27" w:rsidRPr="0043484D" w:rsidRDefault="00562F27" w:rsidP="000B67E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</w:t>
            </w:r>
            <w:r w:rsidR="000B67EB" w:rsidRPr="0043484D">
              <w:rPr>
                <w:rFonts w:ascii="Arial" w:eastAsia="Times New Roman" w:hAnsi="Arial" w:cs="Arial"/>
                <w:lang w:eastAsia="nl-NL"/>
              </w:rPr>
              <w:t>/</w:t>
            </w:r>
            <w:r w:rsidRPr="0043484D"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068" w:type="pct"/>
            <w:shd w:val="clear" w:color="auto" w:fill="auto"/>
          </w:tcPr>
          <w:p w14:paraId="642B9E17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890" w:type="pct"/>
            <w:shd w:val="clear" w:color="auto" w:fill="auto"/>
          </w:tcPr>
          <w:p w14:paraId="785CD362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€ 2.000</w:t>
            </w:r>
          </w:p>
        </w:tc>
      </w:tr>
    </w:tbl>
    <w:p w14:paraId="07529DC6" w14:textId="77777777" w:rsidR="00562F27" w:rsidRPr="0043484D" w:rsidRDefault="00562F27" w:rsidP="00562F2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077B7047" w14:textId="77777777" w:rsidR="00562F27" w:rsidRPr="0043484D" w:rsidRDefault="000B67EB" w:rsidP="000B67E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>420 Huisvestingkosten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881"/>
        <w:gridCol w:w="1569"/>
        <w:gridCol w:w="901"/>
        <w:gridCol w:w="1887"/>
        <w:gridCol w:w="1572"/>
      </w:tblGrid>
      <w:tr w:rsidR="00D26C3D" w:rsidRPr="00FB51A1" w14:paraId="35021324" w14:textId="77777777" w:rsidTr="00A05220">
        <w:tc>
          <w:tcPr>
            <w:tcW w:w="579" w:type="pct"/>
            <w:shd w:val="clear" w:color="auto" w:fill="D9D9D9" w:themeFill="background1" w:themeFillShade="D9"/>
          </w:tcPr>
          <w:p w14:paraId="258F01E0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A47BD0C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14:paraId="2D2C6AEC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1C0EB96D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68" w:type="pct"/>
            <w:shd w:val="clear" w:color="auto" w:fill="D9D9D9" w:themeFill="background1" w:themeFillShade="D9"/>
          </w:tcPr>
          <w:p w14:paraId="7BEC4E54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890" w:type="pct"/>
            <w:shd w:val="clear" w:color="auto" w:fill="D9D9D9" w:themeFill="background1" w:themeFillShade="D9"/>
          </w:tcPr>
          <w:p w14:paraId="3385F483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080E35CE" w14:textId="77777777" w:rsidTr="00A05220">
        <w:tc>
          <w:tcPr>
            <w:tcW w:w="579" w:type="pct"/>
            <w:shd w:val="clear" w:color="auto" w:fill="auto"/>
          </w:tcPr>
          <w:p w14:paraId="2BA525D8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65" w:type="pct"/>
            <w:shd w:val="clear" w:color="auto" w:fill="auto"/>
          </w:tcPr>
          <w:p w14:paraId="79A99A2B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888" w:type="pct"/>
            <w:shd w:val="clear" w:color="auto" w:fill="auto"/>
          </w:tcPr>
          <w:p w14:paraId="7A8C677E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 24.000</w:t>
            </w:r>
          </w:p>
        </w:tc>
        <w:tc>
          <w:tcPr>
            <w:tcW w:w="510" w:type="pct"/>
            <w:shd w:val="clear" w:color="auto" w:fill="auto"/>
          </w:tcPr>
          <w:p w14:paraId="776B40FC" w14:textId="77777777" w:rsidR="00562F27" w:rsidRPr="0043484D" w:rsidRDefault="00562F27" w:rsidP="000B67E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68" w:type="pct"/>
            <w:shd w:val="clear" w:color="auto" w:fill="auto"/>
          </w:tcPr>
          <w:p w14:paraId="68A8F942" w14:textId="77777777" w:rsidR="00562F27" w:rsidRPr="0043484D" w:rsidRDefault="00562F27" w:rsidP="000B67E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890" w:type="pct"/>
            <w:shd w:val="clear" w:color="auto" w:fill="auto"/>
          </w:tcPr>
          <w:p w14:paraId="356F409A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2432DBDB" w14:textId="77777777" w:rsidR="00562F27" w:rsidRPr="0043484D" w:rsidRDefault="00562F27" w:rsidP="00562F2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4E2926FE" w14:textId="77777777" w:rsidR="00562F27" w:rsidRPr="0043484D" w:rsidRDefault="000B67EB" w:rsidP="000B67E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>440 Verkoopkosten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881"/>
        <w:gridCol w:w="1569"/>
        <w:gridCol w:w="901"/>
        <w:gridCol w:w="1887"/>
        <w:gridCol w:w="1572"/>
      </w:tblGrid>
      <w:tr w:rsidR="00D26C3D" w:rsidRPr="00FB51A1" w14:paraId="147B7EB1" w14:textId="77777777" w:rsidTr="00A05220">
        <w:tc>
          <w:tcPr>
            <w:tcW w:w="579" w:type="pct"/>
            <w:shd w:val="clear" w:color="auto" w:fill="D9D9D9" w:themeFill="background1" w:themeFillShade="D9"/>
          </w:tcPr>
          <w:p w14:paraId="1BC9AE39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32D9348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14:paraId="2677EB14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61822166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68" w:type="pct"/>
            <w:shd w:val="clear" w:color="auto" w:fill="D9D9D9" w:themeFill="background1" w:themeFillShade="D9"/>
          </w:tcPr>
          <w:p w14:paraId="58483CAA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890" w:type="pct"/>
            <w:shd w:val="clear" w:color="auto" w:fill="D9D9D9" w:themeFill="background1" w:themeFillShade="D9"/>
          </w:tcPr>
          <w:p w14:paraId="664C3433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1BD5FFF1" w14:textId="77777777" w:rsidTr="00A05220">
        <w:tc>
          <w:tcPr>
            <w:tcW w:w="579" w:type="pct"/>
            <w:shd w:val="clear" w:color="auto" w:fill="auto"/>
          </w:tcPr>
          <w:p w14:paraId="60B810EF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65" w:type="pct"/>
            <w:shd w:val="clear" w:color="auto" w:fill="auto"/>
          </w:tcPr>
          <w:p w14:paraId="106E895A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888" w:type="pct"/>
            <w:shd w:val="clear" w:color="auto" w:fill="auto"/>
          </w:tcPr>
          <w:p w14:paraId="7B980414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 4.000</w:t>
            </w:r>
          </w:p>
        </w:tc>
        <w:tc>
          <w:tcPr>
            <w:tcW w:w="510" w:type="pct"/>
            <w:shd w:val="clear" w:color="auto" w:fill="auto"/>
          </w:tcPr>
          <w:p w14:paraId="11E170EC" w14:textId="77777777" w:rsidR="00562F27" w:rsidRPr="0043484D" w:rsidRDefault="00562F27" w:rsidP="000B67E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68" w:type="pct"/>
            <w:shd w:val="clear" w:color="auto" w:fill="auto"/>
          </w:tcPr>
          <w:p w14:paraId="10B5D8BE" w14:textId="77777777" w:rsidR="00562F27" w:rsidRPr="0043484D" w:rsidRDefault="00562F27" w:rsidP="000B67E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890" w:type="pct"/>
            <w:shd w:val="clear" w:color="auto" w:fill="auto"/>
          </w:tcPr>
          <w:p w14:paraId="2B489DAF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7BC89152" w14:textId="77777777" w:rsidR="00562F27" w:rsidRPr="0043484D" w:rsidRDefault="00562F27" w:rsidP="00562F2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587BEFA6" w14:textId="77777777" w:rsidR="00562F27" w:rsidRPr="0043484D" w:rsidRDefault="000B67EB" w:rsidP="000B67E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>450 Administratie</w:t>
      </w:r>
      <w:r w:rsidRPr="0043484D">
        <w:rPr>
          <w:rFonts w:ascii="Arial" w:eastAsia="Times New Roman" w:hAnsi="Arial" w:cs="Arial"/>
          <w:b/>
          <w:color w:val="000000"/>
        </w:rPr>
        <w:t>-</w:t>
      </w:r>
      <w:r w:rsidR="00562F27" w:rsidRPr="0043484D">
        <w:rPr>
          <w:rFonts w:ascii="Arial" w:eastAsia="Times New Roman" w:hAnsi="Arial" w:cs="Arial"/>
          <w:b/>
          <w:color w:val="000000"/>
        </w:rPr>
        <w:t xml:space="preserve"> en kantoorkosten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881"/>
        <w:gridCol w:w="1569"/>
        <w:gridCol w:w="901"/>
        <w:gridCol w:w="1887"/>
        <w:gridCol w:w="1572"/>
      </w:tblGrid>
      <w:tr w:rsidR="00D26C3D" w:rsidRPr="00FB51A1" w14:paraId="49685FEF" w14:textId="77777777" w:rsidTr="00A05220">
        <w:tc>
          <w:tcPr>
            <w:tcW w:w="579" w:type="pct"/>
            <w:shd w:val="clear" w:color="auto" w:fill="D9D9D9" w:themeFill="background1" w:themeFillShade="D9"/>
          </w:tcPr>
          <w:p w14:paraId="25A58CB2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B1356E3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14:paraId="0FF93495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6663041B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68" w:type="pct"/>
            <w:shd w:val="clear" w:color="auto" w:fill="D9D9D9" w:themeFill="background1" w:themeFillShade="D9"/>
          </w:tcPr>
          <w:p w14:paraId="7FA160B0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890" w:type="pct"/>
            <w:shd w:val="clear" w:color="auto" w:fill="D9D9D9" w:themeFill="background1" w:themeFillShade="D9"/>
          </w:tcPr>
          <w:p w14:paraId="6D073AD1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7F8D7F92" w14:textId="77777777" w:rsidTr="00A05220">
        <w:tc>
          <w:tcPr>
            <w:tcW w:w="579" w:type="pct"/>
            <w:shd w:val="clear" w:color="auto" w:fill="auto"/>
          </w:tcPr>
          <w:p w14:paraId="44351EFA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65" w:type="pct"/>
            <w:shd w:val="clear" w:color="auto" w:fill="auto"/>
          </w:tcPr>
          <w:p w14:paraId="44F23DC7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888" w:type="pct"/>
            <w:shd w:val="clear" w:color="auto" w:fill="auto"/>
          </w:tcPr>
          <w:p w14:paraId="1C38D6C8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 3.600</w:t>
            </w:r>
          </w:p>
        </w:tc>
        <w:tc>
          <w:tcPr>
            <w:tcW w:w="510" w:type="pct"/>
            <w:shd w:val="clear" w:color="auto" w:fill="auto"/>
          </w:tcPr>
          <w:p w14:paraId="4B94882E" w14:textId="77777777" w:rsidR="00562F27" w:rsidRPr="0043484D" w:rsidRDefault="00562F27" w:rsidP="000B67E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68" w:type="pct"/>
            <w:shd w:val="clear" w:color="auto" w:fill="auto"/>
          </w:tcPr>
          <w:p w14:paraId="1C39182B" w14:textId="77777777" w:rsidR="00562F27" w:rsidRPr="0043484D" w:rsidRDefault="00562F27" w:rsidP="000B67E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890" w:type="pct"/>
            <w:shd w:val="clear" w:color="auto" w:fill="auto"/>
          </w:tcPr>
          <w:p w14:paraId="5560D9B9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7263FD6C" w14:textId="77777777" w:rsidR="00562F27" w:rsidRPr="0043484D" w:rsidRDefault="00562F27" w:rsidP="00562F2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00FDFBF8" w14:textId="77777777" w:rsidR="00562F27" w:rsidRPr="0043484D" w:rsidRDefault="000B67EB" w:rsidP="000B67E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>470 Interestkosten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881"/>
        <w:gridCol w:w="1569"/>
        <w:gridCol w:w="901"/>
        <w:gridCol w:w="1887"/>
        <w:gridCol w:w="1572"/>
      </w:tblGrid>
      <w:tr w:rsidR="00D26C3D" w:rsidRPr="00FB51A1" w14:paraId="4E866B6A" w14:textId="77777777" w:rsidTr="00A05220">
        <w:tc>
          <w:tcPr>
            <w:tcW w:w="579" w:type="pct"/>
            <w:shd w:val="clear" w:color="auto" w:fill="D9D9D9" w:themeFill="background1" w:themeFillShade="D9"/>
          </w:tcPr>
          <w:p w14:paraId="2AB80394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06E1E3B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14:paraId="4B8A9E21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1FE12E62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68" w:type="pct"/>
            <w:shd w:val="clear" w:color="auto" w:fill="D9D9D9" w:themeFill="background1" w:themeFillShade="D9"/>
          </w:tcPr>
          <w:p w14:paraId="1CBD29A4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890" w:type="pct"/>
            <w:shd w:val="clear" w:color="auto" w:fill="D9D9D9" w:themeFill="background1" w:themeFillShade="D9"/>
          </w:tcPr>
          <w:p w14:paraId="1FF3295C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3A85B29A" w14:textId="77777777" w:rsidTr="00A05220">
        <w:tc>
          <w:tcPr>
            <w:tcW w:w="579" w:type="pct"/>
            <w:shd w:val="clear" w:color="auto" w:fill="auto"/>
          </w:tcPr>
          <w:p w14:paraId="15D395CE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65" w:type="pct"/>
            <w:shd w:val="clear" w:color="auto" w:fill="auto"/>
          </w:tcPr>
          <w:p w14:paraId="7126C092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888" w:type="pct"/>
            <w:shd w:val="clear" w:color="auto" w:fill="auto"/>
          </w:tcPr>
          <w:p w14:paraId="76B69ED7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 600</w:t>
            </w:r>
          </w:p>
        </w:tc>
        <w:tc>
          <w:tcPr>
            <w:tcW w:w="510" w:type="pct"/>
            <w:shd w:val="clear" w:color="auto" w:fill="auto"/>
          </w:tcPr>
          <w:p w14:paraId="56F89D68" w14:textId="77777777" w:rsidR="00562F27" w:rsidRPr="0043484D" w:rsidRDefault="00562F27" w:rsidP="000B67E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68" w:type="pct"/>
            <w:shd w:val="clear" w:color="auto" w:fill="auto"/>
          </w:tcPr>
          <w:p w14:paraId="1ABB9000" w14:textId="77777777" w:rsidR="00562F27" w:rsidRPr="0043484D" w:rsidRDefault="00562F27" w:rsidP="000B67E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890" w:type="pct"/>
            <w:shd w:val="clear" w:color="auto" w:fill="auto"/>
          </w:tcPr>
          <w:p w14:paraId="28901516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36218DF8" w14:textId="77777777" w:rsidR="00562F27" w:rsidRPr="0043484D" w:rsidRDefault="00562F27" w:rsidP="00562F2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40503CA2" w14:textId="77777777" w:rsidR="00562F27" w:rsidRPr="0043484D" w:rsidRDefault="000B67EB" w:rsidP="000B67E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>480 Afschrijvingskosten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881"/>
        <w:gridCol w:w="1569"/>
        <w:gridCol w:w="901"/>
        <w:gridCol w:w="1887"/>
        <w:gridCol w:w="1572"/>
      </w:tblGrid>
      <w:tr w:rsidR="00D26C3D" w:rsidRPr="00FB51A1" w14:paraId="75943A51" w14:textId="77777777" w:rsidTr="00A05220">
        <w:tc>
          <w:tcPr>
            <w:tcW w:w="579" w:type="pct"/>
            <w:shd w:val="clear" w:color="auto" w:fill="D9D9D9" w:themeFill="background1" w:themeFillShade="D9"/>
          </w:tcPr>
          <w:p w14:paraId="6132EF03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A082FF6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14:paraId="2724E375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4D36D958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68" w:type="pct"/>
            <w:shd w:val="clear" w:color="auto" w:fill="D9D9D9" w:themeFill="background1" w:themeFillShade="D9"/>
          </w:tcPr>
          <w:p w14:paraId="4C3CD6A4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890" w:type="pct"/>
            <w:shd w:val="clear" w:color="auto" w:fill="D9D9D9" w:themeFill="background1" w:themeFillShade="D9"/>
          </w:tcPr>
          <w:p w14:paraId="55032AF7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773BE517" w14:textId="77777777" w:rsidTr="00A05220">
        <w:tc>
          <w:tcPr>
            <w:tcW w:w="579" w:type="pct"/>
            <w:shd w:val="clear" w:color="auto" w:fill="auto"/>
          </w:tcPr>
          <w:p w14:paraId="528E278A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65" w:type="pct"/>
            <w:shd w:val="clear" w:color="auto" w:fill="auto"/>
          </w:tcPr>
          <w:p w14:paraId="328FCB8D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Afschr</w:t>
            </w:r>
            <w:r w:rsidR="000B67EB" w:rsidRPr="0043484D">
              <w:rPr>
                <w:rFonts w:ascii="Arial" w:eastAsia="Times New Roman" w:hAnsi="Arial" w:cs="Arial"/>
                <w:lang w:eastAsia="nl-NL"/>
              </w:rPr>
              <w:t>ijving</w:t>
            </w:r>
            <w:r w:rsidRPr="0043484D">
              <w:rPr>
                <w:rFonts w:ascii="Arial" w:eastAsia="Times New Roman" w:hAnsi="Arial" w:cs="Arial"/>
                <w:lang w:eastAsia="nl-NL"/>
              </w:rPr>
              <w:t xml:space="preserve"> inventaris</w:t>
            </w:r>
          </w:p>
        </w:tc>
        <w:tc>
          <w:tcPr>
            <w:tcW w:w="888" w:type="pct"/>
            <w:shd w:val="clear" w:color="auto" w:fill="auto"/>
          </w:tcPr>
          <w:p w14:paraId="5180A1B6" w14:textId="77777777" w:rsidR="000B67EB" w:rsidRPr="0043484D" w:rsidRDefault="000B67EB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  <w:p w14:paraId="4EC89384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€ 2.400</w:t>
            </w:r>
          </w:p>
        </w:tc>
        <w:tc>
          <w:tcPr>
            <w:tcW w:w="510" w:type="pct"/>
            <w:shd w:val="clear" w:color="auto" w:fill="auto"/>
          </w:tcPr>
          <w:p w14:paraId="7FD004F8" w14:textId="77777777" w:rsidR="00562F27" w:rsidRPr="0043484D" w:rsidRDefault="00562F27" w:rsidP="000B67E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68" w:type="pct"/>
            <w:shd w:val="clear" w:color="auto" w:fill="auto"/>
          </w:tcPr>
          <w:p w14:paraId="6A5B8C03" w14:textId="77777777" w:rsidR="00562F27" w:rsidRPr="0043484D" w:rsidRDefault="00562F27" w:rsidP="000B67EB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890" w:type="pct"/>
            <w:shd w:val="clear" w:color="auto" w:fill="auto"/>
          </w:tcPr>
          <w:p w14:paraId="55173AE9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4FD0AB80" w14:textId="77777777" w:rsidR="00562F27" w:rsidRPr="0043484D" w:rsidRDefault="00562F27" w:rsidP="00562F2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135028FE" w14:textId="77777777" w:rsidR="00562F27" w:rsidRPr="0043484D" w:rsidRDefault="000B67EB" w:rsidP="000B67E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>700 Voorraad goederen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81"/>
        <w:gridCol w:w="1568"/>
        <w:gridCol w:w="901"/>
        <w:gridCol w:w="1887"/>
        <w:gridCol w:w="1572"/>
      </w:tblGrid>
      <w:tr w:rsidR="00D26C3D" w:rsidRPr="00FB51A1" w14:paraId="39801CDA" w14:textId="77777777" w:rsidTr="00D26C3D">
        <w:tc>
          <w:tcPr>
            <w:tcW w:w="488" w:type="pct"/>
            <w:shd w:val="clear" w:color="auto" w:fill="D9D9D9" w:themeFill="background1" w:themeFillShade="D9"/>
          </w:tcPr>
          <w:p w14:paraId="05414370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14:paraId="33C4C4C7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1EBDDCC3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74CAEFD7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14:paraId="2860047E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06991325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2FC24150" w14:textId="77777777" w:rsidTr="00562F27">
        <w:tc>
          <w:tcPr>
            <w:tcW w:w="488" w:type="pct"/>
            <w:shd w:val="clear" w:color="auto" w:fill="auto"/>
          </w:tcPr>
          <w:p w14:paraId="02DFA9B2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14:paraId="597DC49D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14:paraId="48ECA8A8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 7.400</w:t>
            </w:r>
          </w:p>
        </w:tc>
        <w:tc>
          <w:tcPr>
            <w:tcW w:w="520" w:type="pct"/>
            <w:shd w:val="clear" w:color="auto" w:fill="auto"/>
          </w:tcPr>
          <w:p w14:paraId="3A0F1BE9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70AE7C2E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14:paraId="70DED5F0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62F27" w:rsidRPr="0043484D" w14:paraId="2063DD52" w14:textId="77777777" w:rsidTr="00562F27">
        <w:tc>
          <w:tcPr>
            <w:tcW w:w="488" w:type="pct"/>
            <w:shd w:val="clear" w:color="auto" w:fill="auto"/>
          </w:tcPr>
          <w:p w14:paraId="4A506DE8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0A9540F1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14:paraId="1AE900FF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77D7E6E3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30C191C5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0D01FD6C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62F27" w:rsidRPr="0043484D" w14:paraId="3660CA44" w14:textId="77777777" w:rsidTr="00562F27">
        <w:tc>
          <w:tcPr>
            <w:tcW w:w="488" w:type="pct"/>
            <w:shd w:val="clear" w:color="auto" w:fill="auto"/>
          </w:tcPr>
          <w:p w14:paraId="322E5866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37021114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14:paraId="655605CE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30298C00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44EC9F83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14:paraId="44B03151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3A3C6460" w14:textId="77777777" w:rsidR="00262F39" w:rsidRDefault="00262F39" w:rsidP="0034117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9E39044" w14:textId="77777777" w:rsidR="00562F27" w:rsidRPr="0043484D" w:rsidRDefault="0034117C" w:rsidP="0034117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>800 Inkoopprijs verkopen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81"/>
        <w:gridCol w:w="1568"/>
        <w:gridCol w:w="901"/>
        <w:gridCol w:w="1887"/>
        <w:gridCol w:w="1572"/>
      </w:tblGrid>
      <w:tr w:rsidR="00D26C3D" w:rsidRPr="00D26C3D" w14:paraId="3B6577E1" w14:textId="77777777" w:rsidTr="00D26C3D">
        <w:tc>
          <w:tcPr>
            <w:tcW w:w="488" w:type="pct"/>
            <w:shd w:val="clear" w:color="auto" w:fill="D9D9D9" w:themeFill="background1" w:themeFillShade="D9"/>
          </w:tcPr>
          <w:p w14:paraId="6A224EED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14:paraId="413ACC37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07B925F6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64F208E2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14:paraId="344BC0FC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59375930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3D4D96CA" w14:textId="77777777" w:rsidTr="00F043FA">
        <w:tc>
          <w:tcPr>
            <w:tcW w:w="488" w:type="pct"/>
            <w:shd w:val="clear" w:color="auto" w:fill="auto"/>
          </w:tcPr>
          <w:p w14:paraId="3EB4CCBA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14:paraId="391EDB2E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14:paraId="6FCB44DB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 400.000</w:t>
            </w:r>
          </w:p>
        </w:tc>
        <w:tc>
          <w:tcPr>
            <w:tcW w:w="520" w:type="pct"/>
            <w:shd w:val="clear" w:color="auto" w:fill="auto"/>
          </w:tcPr>
          <w:p w14:paraId="641D7AE5" w14:textId="77777777" w:rsidR="00562F27" w:rsidRPr="0043484D" w:rsidRDefault="00562F27" w:rsidP="0034117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5A008E6A" w14:textId="77777777" w:rsidR="00562F27" w:rsidRPr="0043484D" w:rsidRDefault="00562F27" w:rsidP="0034117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14:paraId="62644F93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649E9BCC" w14:textId="77777777" w:rsidR="00562F27" w:rsidRPr="0043484D" w:rsidRDefault="00562F27" w:rsidP="00562F2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33CBC7D6" w14:textId="77777777" w:rsidR="00562F27" w:rsidRPr="0043484D" w:rsidRDefault="0034117C" w:rsidP="0034117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t>Debet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>850 Opbrengst verkopen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81"/>
        <w:gridCol w:w="1568"/>
        <w:gridCol w:w="901"/>
        <w:gridCol w:w="1887"/>
        <w:gridCol w:w="1572"/>
      </w:tblGrid>
      <w:tr w:rsidR="00D26C3D" w:rsidRPr="00D26C3D" w14:paraId="4B656EDB" w14:textId="77777777" w:rsidTr="00D26C3D">
        <w:tc>
          <w:tcPr>
            <w:tcW w:w="488" w:type="pct"/>
            <w:shd w:val="clear" w:color="auto" w:fill="D9D9D9" w:themeFill="background1" w:themeFillShade="D9"/>
          </w:tcPr>
          <w:p w14:paraId="2BBE37B5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14:paraId="3B6BE1DD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34C49D39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75D0678D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14:paraId="57216FE0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38CDD4B1" w14:textId="77777777" w:rsidR="00562F27" w:rsidRPr="00FB51A1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16EA185E" w14:textId="77777777" w:rsidTr="00F043FA">
        <w:tc>
          <w:tcPr>
            <w:tcW w:w="488" w:type="pct"/>
            <w:shd w:val="clear" w:color="auto" w:fill="auto"/>
          </w:tcPr>
          <w:p w14:paraId="0D5A9843" w14:textId="77777777" w:rsidR="00562F27" w:rsidRPr="0043484D" w:rsidRDefault="00562F27" w:rsidP="0034117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678FE781" w14:textId="77777777" w:rsidR="00562F27" w:rsidRPr="0043484D" w:rsidRDefault="00562F27" w:rsidP="0034117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14:paraId="16B11D4D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23BDD9DB" w14:textId="77777777" w:rsidR="00562F27" w:rsidRPr="0043484D" w:rsidRDefault="00562F27" w:rsidP="0034117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</w:t>
            </w:r>
            <w:r w:rsidR="0034117C" w:rsidRPr="0043484D">
              <w:rPr>
                <w:rFonts w:ascii="Arial" w:eastAsia="Times New Roman" w:hAnsi="Arial" w:cs="Arial"/>
                <w:lang w:eastAsia="nl-NL"/>
              </w:rPr>
              <w:t>/</w:t>
            </w:r>
            <w:r w:rsidRPr="0043484D"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14:paraId="455B79F4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14:paraId="616265D9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€ 520.000</w:t>
            </w:r>
          </w:p>
        </w:tc>
      </w:tr>
    </w:tbl>
    <w:p w14:paraId="2DB57C28" w14:textId="74762870" w:rsidR="00562F27" w:rsidRDefault="00562F27" w:rsidP="00562F2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73FA341D" w14:textId="60AE3E3C" w:rsidR="00614536" w:rsidRDefault="00614536" w:rsidP="00562F2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17966DD3" w14:textId="00FFEBF5" w:rsidR="00614536" w:rsidRDefault="00614536" w:rsidP="00562F2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750BC13C" w14:textId="5F011395" w:rsidR="00614536" w:rsidRDefault="00614536" w:rsidP="00562F2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47591904" w14:textId="77777777" w:rsidR="00614536" w:rsidRPr="0043484D" w:rsidRDefault="00614536" w:rsidP="00562F2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2668D23D" w14:textId="77777777" w:rsidR="00562F27" w:rsidRPr="0043484D" w:rsidRDefault="0034117C" w:rsidP="0034117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484D">
        <w:rPr>
          <w:rFonts w:ascii="Arial" w:eastAsia="Times New Roman" w:hAnsi="Arial" w:cs="Arial"/>
          <w:color w:val="000000"/>
        </w:rPr>
        <w:lastRenderedPageBreak/>
        <w:t>Debet</w:t>
      </w:r>
      <w:r w:rsidRPr="0043484D">
        <w:rPr>
          <w:rFonts w:ascii="Arial" w:eastAsia="Times New Roman" w:hAnsi="Arial" w:cs="Arial"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="00562F27" w:rsidRPr="0043484D">
        <w:rPr>
          <w:rFonts w:ascii="Arial" w:eastAsia="Times New Roman" w:hAnsi="Arial" w:cs="Arial"/>
          <w:b/>
          <w:color w:val="000000"/>
        </w:rPr>
        <w:t>950 Incidentele resultaten</w:t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b/>
          <w:color w:val="000000"/>
        </w:rPr>
        <w:tab/>
      </w:r>
      <w:r w:rsidRPr="0043484D">
        <w:rPr>
          <w:rFonts w:ascii="Arial" w:eastAsia="Times New Roman" w:hAnsi="Arial" w:cs="Arial"/>
          <w:color w:val="000000"/>
        </w:rPr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881"/>
        <w:gridCol w:w="1568"/>
        <w:gridCol w:w="901"/>
        <w:gridCol w:w="1887"/>
        <w:gridCol w:w="1572"/>
      </w:tblGrid>
      <w:tr w:rsidR="00D26C3D" w:rsidRPr="00D26C3D" w14:paraId="574B6336" w14:textId="77777777" w:rsidTr="00D26C3D">
        <w:tc>
          <w:tcPr>
            <w:tcW w:w="488" w:type="pct"/>
            <w:shd w:val="clear" w:color="auto" w:fill="D9D9D9" w:themeFill="background1" w:themeFillShade="D9"/>
          </w:tcPr>
          <w:p w14:paraId="1E56417C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14:paraId="6E1AE4EC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18CD1864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0F2D621D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 xml:space="preserve">Datum 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14:paraId="5B19A556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01E8B3EE" w14:textId="77777777" w:rsidR="00562F27" w:rsidRPr="00FB51A1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B51A1">
              <w:rPr>
                <w:rFonts w:ascii="Arial" w:eastAsia="Times New Roman" w:hAnsi="Arial" w:cs="Arial"/>
                <w:b/>
              </w:rPr>
              <w:t>Bedrag</w:t>
            </w:r>
          </w:p>
        </w:tc>
      </w:tr>
      <w:tr w:rsidR="00562F27" w:rsidRPr="0043484D" w14:paraId="38064643" w14:textId="77777777" w:rsidTr="00F043FA">
        <w:tc>
          <w:tcPr>
            <w:tcW w:w="488" w:type="pct"/>
            <w:shd w:val="clear" w:color="auto" w:fill="auto"/>
          </w:tcPr>
          <w:p w14:paraId="0229FFD7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204890D5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14:paraId="1AE8F7ED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767C0095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14:paraId="0E2F4AE5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14:paraId="4758E2EC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€ 1.600</w:t>
            </w:r>
          </w:p>
        </w:tc>
      </w:tr>
      <w:tr w:rsidR="00562F27" w:rsidRPr="0043484D" w14:paraId="73E23C39" w14:textId="77777777" w:rsidTr="00562F27">
        <w:tc>
          <w:tcPr>
            <w:tcW w:w="488" w:type="pct"/>
            <w:shd w:val="clear" w:color="auto" w:fill="auto"/>
          </w:tcPr>
          <w:p w14:paraId="63C2399A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2D28AACE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14:paraId="0C2D5CDB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435003FE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6FB5F738" w14:textId="77777777" w:rsidR="00562F27" w:rsidRPr="0043484D" w:rsidRDefault="00562F27" w:rsidP="00F043F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14:paraId="32DA1847" w14:textId="77777777" w:rsidR="00562F27" w:rsidRPr="0043484D" w:rsidRDefault="00562F27" w:rsidP="00F043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62F27" w:rsidRPr="0043484D" w14:paraId="4B3B88BE" w14:textId="77777777" w:rsidTr="00562F27">
        <w:tc>
          <w:tcPr>
            <w:tcW w:w="488" w:type="pct"/>
            <w:shd w:val="clear" w:color="auto" w:fill="auto"/>
          </w:tcPr>
          <w:p w14:paraId="492D4E24" w14:textId="77777777" w:rsidR="00562F27" w:rsidRPr="0043484D" w:rsidRDefault="00562F27" w:rsidP="00AD576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6A1BA998" w14:textId="77777777" w:rsidR="00562F27" w:rsidRPr="0043484D" w:rsidRDefault="00562F27" w:rsidP="0034117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14:paraId="42462959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18AD2236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45063427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1A0BA166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62F27" w:rsidRPr="0043484D" w14:paraId="4E4FF09B" w14:textId="77777777" w:rsidTr="00562F27">
        <w:tc>
          <w:tcPr>
            <w:tcW w:w="488" w:type="pct"/>
            <w:shd w:val="clear" w:color="auto" w:fill="auto"/>
          </w:tcPr>
          <w:p w14:paraId="45F9ADD3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14:paraId="168E5876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14:paraId="6DE4746A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14:paraId="705306A2" w14:textId="77777777" w:rsidR="00562F27" w:rsidRPr="0043484D" w:rsidRDefault="00562F27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14:paraId="3C326612" w14:textId="77777777" w:rsidR="00562F27" w:rsidRPr="0043484D" w:rsidRDefault="0034117C" w:rsidP="00562F2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3484D">
              <w:rPr>
                <w:rFonts w:ascii="Arial" w:eastAsia="Times New Roman" w:hAnsi="Arial" w:cs="Arial"/>
                <w:lang w:eastAsia="nl-NL"/>
              </w:rPr>
              <w:t>Totaal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14:paraId="748285B2" w14:textId="77777777" w:rsidR="00562F27" w:rsidRPr="0043484D" w:rsidRDefault="00562F27" w:rsidP="00562F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6BCE365C" w14:textId="77777777" w:rsidR="00562F27" w:rsidRPr="0043484D" w:rsidRDefault="00562F27" w:rsidP="00562F27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14:paraId="61084F45" w14:textId="77777777" w:rsidR="00E25D6C" w:rsidRPr="0043484D" w:rsidRDefault="00E25D6C" w:rsidP="00562F27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14:paraId="16D600FB" w14:textId="77777777" w:rsidR="00E25D6C" w:rsidRPr="0043484D" w:rsidRDefault="00E25D6C" w:rsidP="00E25D6C">
      <w:pPr>
        <w:spacing w:after="0" w:line="240" w:lineRule="auto"/>
        <w:rPr>
          <w:rFonts w:ascii="Arial" w:hAnsi="Arial" w:cs="Arial"/>
          <w:b/>
        </w:rPr>
      </w:pPr>
      <w:r w:rsidRPr="0043484D">
        <w:rPr>
          <w:rFonts w:ascii="Arial" w:hAnsi="Arial" w:cs="Arial"/>
          <w:b/>
        </w:rPr>
        <w:t>Opgave 1.9</w:t>
      </w:r>
    </w:p>
    <w:tbl>
      <w:tblPr>
        <w:tblW w:w="858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1222"/>
        <w:gridCol w:w="1275"/>
        <w:gridCol w:w="1159"/>
        <w:gridCol w:w="1278"/>
        <w:gridCol w:w="1276"/>
        <w:gridCol w:w="1486"/>
      </w:tblGrid>
      <w:tr w:rsidR="00E25D6C" w:rsidRPr="0043484D" w14:paraId="1F6BBA7D" w14:textId="77777777" w:rsidTr="00D26C3D">
        <w:trPr>
          <w:trHeight w:val="27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F05AC7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D7439B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43484D">
              <w:rPr>
                <w:rFonts w:ascii="Arial" w:hAnsi="Arial" w:cs="Arial"/>
                <w:b/>
              </w:rPr>
              <w:t>Saldibalans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A497DCF" w14:textId="77777777" w:rsidR="00E25D6C" w:rsidRPr="0043484D" w:rsidRDefault="00E25D6C" w:rsidP="00D405D3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43484D">
              <w:rPr>
                <w:rFonts w:ascii="Arial" w:hAnsi="Arial" w:cs="Arial"/>
                <w:b/>
              </w:rPr>
              <w:t>Winst-en</w:t>
            </w:r>
            <w:r w:rsidR="00D405D3" w:rsidRPr="0043484D">
              <w:rPr>
                <w:rFonts w:ascii="Arial" w:hAnsi="Arial" w:cs="Arial"/>
                <w:b/>
              </w:rPr>
              <w:t>-</w:t>
            </w:r>
            <w:r w:rsidRPr="0043484D">
              <w:rPr>
                <w:rFonts w:ascii="Arial" w:hAnsi="Arial" w:cs="Arial"/>
                <w:b/>
              </w:rPr>
              <w:t>verliesrekening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6C2247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484D">
              <w:rPr>
                <w:rFonts w:ascii="Arial" w:hAnsi="Arial" w:cs="Arial"/>
                <w:b/>
              </w:rPr>
              <w:t>Eindbalans</w:t>
            </w:r>
          </w:p>
        </w:tc>
      </w:tr>
      <w:tr w:rsidR="00E25D6C" w:rsidRPr="0043484D" w14:paraId="704A24AA" w14:textId="77777777" w:rsidTr="00D26C3D">
        <w:trPr>
          <w:trHeight w:val="30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DE05D6" w14:textId="77777777" w:rsidR="00E25D6C" w:rsidRPr="0043484D" w:rsidRDefault="00D405D3" w:rsidP="00D405D3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  <w:r w:rsidRPr="0043484D">
              <w:rPr>
                <w:rFonts w:ascii="Arial" w:hAnsi="Arial" w:cs="Arial"/>
                <w:b/>
              </w:rPr>
              <w:t>Rek.</w:t>
            </w:r>
            <w:r w:rsidR="00C3488B">
              <w:rPr>
                <w:rFonts w:ascii="Arial" w:hAnsi="Arial" w:cs="Arial"/>
                <w:b/>
              </w:rPr>
              <w:t>n</w:t>
            </w:r>
            <w:r w:rsidR="00FC2F34">
              <w:rPr>
                <w:rFonts w:ascii="Arial" w:hAnsi="Arial" w:cs="Arial"/>
                <w:b/>
              </w:rPr>
              <w:t>r</w:t>
            </w:r>
            <w:r w:rsidRPr="0043484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928D9B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43484D">
              <w:rPr>
                <w:rFonts w:ascii="Arial" w:hAnsi="Arial" w:cs="Arial"/>
                <w:b/>
              </w:rPr>
              <w:t>Debet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4F22E5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43484D">
              <w:rPr>
                <w:rFonts w:ascii="Arial" w:hAnsi="Arial" w:cs="Arial"/>
                <w:b/>
              </w:rPr>
              <w:t>Credit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FA5C6C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43484D">
              <w:rPr>
                <w:rFonts w:ascii="Arial" w:hAnsi="Arial" w:cs="Arial"/>
                <w:b/>
              </w:rPr>
              <w:t>Debet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B85BAD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43484D">
              <w:rPr>
                <w:rFonts w:ascii="Arial" w:hAnsi="Arial" w:cs="Arial"/>
                <w:b/>
              </w:rPr>
              <w:t>Credit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A1CE6B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43484D">
              <w:rPr>
                <w:rFonts w:ascii="Arial" w:hAnsi="Arial" w:cs="Arial"/>
                <w:b/>
              </w:rPr>
              <w:t>Debet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78BF27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43484D">
              <w:rPr>
                <w:rFonts w:ascii="Arial" w:hAnsi="Arial" w:cs="Arial"/>
                <w:b/>
              </w:rPr>
              <w:t>Credit</w:t>
            </w:r>
          </w:p>
        </w:tc>
      </w:tr>
      <w:tr w:rsidR="00E25D6C" w:rsidRPr="0043484D" w14:paraId="44ACB1C1" w14:textId="77777777" w:rsidTr="008D75A1">
        <w:trPr>
          <w:trHeight w:val="28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845E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>020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F8AA" w14:textId="77777777" w:rsidR="00E25D6C" w:rsidRPr="0043484D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 xml:space="preserve">€   </w:t>
            </w:r>
            <w:r w:rsidR="00E25D6C" w:rsidRPr="0043484D">
              <w:rPr>
                <w:rFonts w:ascii="Arial" w:hAnsi="Arial" w:cs="Arial"/>
              </w:rPr>
              <w:t>35.000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8EE4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817E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8F40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57E0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0D1B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</w:tr>
      <w:tr w:rsidR="00E25D6C" w:rsidRPr="0043484D" w14:paraId="38FBEB29" w14:textId="77777777" w:rsidTr="00D26C3D">
        <w:trPr>
          <w:trHeight w:val="288"/>
        </w:trPr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1700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>021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2555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E88C" w14:textId="77777777" w:rsidR="00E25D6C" w:rsidRPr="0043484D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 xml:space="preserve">€     </w:t>
            </w:r>
            <w:r w:rsidR="00E25D6C" w:rsidRPr="0043484D">
              <w:rPr>
                <w:rFonts w:ascii="Arial" w:hAnsi="Arial" w:cs="Arial"/>
              </w:rPr>
              <w:t>5.000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2550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61D3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CDEA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8A48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</w:tr>
      <w:tr w:rsidR="00E25D6C" w:rsidRPr="0043484D" w14:paraId="576BC455" w14:textId="77777777" w:rsidTr="008D75A1">
        <w:trPr>
          <w:trHeight w:val="288"/>
        </w:trPr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593D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>030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4EBA" w14:textId="77777777" w:rsidR="00E25D6C" w:rsidRPr="0043484D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 xml:space="preserve">€   </w:t>
            </w:r>
            <w:r w:rsidR="00E25D6C" w:rsidRPr="0043484D">
              <w:rPr>
                <w:rFonts w:ascii="Arial" w:hAnsi="Arial" w:cs="Arial"/>
              </w:rPr>
              <w:t>26.000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200C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241A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FF0B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1DBE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C634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</w:tr>
      <w:tr w:rsidR="00E25D6C" w:rsidRPr="0043484D" w14:paraId="1FCCBF31" w14:textId="77777777" w:rsidTr="008D75A1">
        <w:trPr>
          <w:trHeight w:val="288"/>
        </w:trPr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CC11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>031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8430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0160" w14:textId="77777777" w:rsidR="00E25D6C" w:rsidRPr="0043484D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 xml:space="preserve">€     </w:t>
            </w:r>
            <w:r w:rsidR="00E25D6C" w:rsidRPr="0043484D">
              <w:rPr>
                <w:rFonts w:ascii="Arial" w:hAnsi="Arial" w:cs="Arial"/>
              </w:rPr>
              <w:t>6.000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994D8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FB8F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75A9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D6FF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</w:tr>
      <w:tr w:rsidR="00E25D6C" w:rsidRPr="0043484D" w14:paraId="60727064" w14:textId="77777777" w:rsidTr="008D75A1">
        <w:trPr>
          <w:trHeight w:val="288"/>
        </w:trPr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8A61" w14:textId="77777777" w:rsidR="00E25D6C" w:rsidRPr="0043484D" w:rsidRDefault="00E25D6C" w:rsidP="00E51757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>0</w:t>
            </w:r>
            <w:r w:rsidR="00E51757" w:rsidRPr="0043484D">
              <w:rPr>
                <w:rFonts w:ascii="Arial" w:hAnsi="Arial" w:cs="Arial"/>
              </w:rPr>
              <w:t>6</w:t>
            </w:r>
            <w:r w:rsidRPr="0043484D">
              <w:rPr>
                <w:rFonts w:ascii="Arial" w:hAnsi="Arial" w:cs="Arial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5AF9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AA9F" w14:textId="77777777" w:rsidR="00E25D6C" w:rsidRPr="0043484D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 xml:space="preserve">€   </w:t>
            </w:r>
            <w:r w:rsidR="00E25D6C" w:rsidRPr="0043484D">
              <w:rPr>
                <w:rFonts w:ascii="Arial" w:hAnsi="Arial" w:cs="Arial"/>
              </w:rPr>
              <w:t>23.250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5707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6309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32A7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F71A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</w:tr>
      <w:tr w:rsidR="00E25D6C" w:rsidRPr="0043484D" w14:paraId="77B1C705" w14:textId="77777777" w:rsidTr="008D75A1">
        <w:trPr>
          <w:trHeight w:val="288"/>
        </w:trPr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A544" w14:textId="77777777" w:rsidR="00E25D6C" w:rsidRPr="0043484D" w:rsidRDefault="00E25D6C" w:rsidP="00E51757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>0</w:t>
            </w:r>
            <w:r w:rsidR="00743123" w:rsidRPr="0043484D">
              <w:rPr>
                <w:rFonts w:ascii="Arial" w:hAnsi="Arial" w:cs="Arial"/>
              </w:rPr>
              <w:t>65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DB9F" w14:textId="77777777" w:rsidR="00E25D6C" w:rsidRPr="0043484D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 xml:space="preserve">€     </w:t>
            </w:r>
            <w:r w:rsidR="00E25D6C" w:rsidRPr="0043484D">
              <w:rPr>
                <w:rFonts w:ascii="Arial" w:hAnsi="Arial" w:cs="Arial"/>
              </w:rPr>
              <w:t>2.000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4C43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7697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46F1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34FC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928C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</w:tr>
      <w:tr w:rsidR="00E25D6C" w:rsidRPr="0043484D" w14:paraId="4C5EF288" w14:textId="77777777" w:rsidTr="008D75A1">
        <w:trPr>
          <w:trHeight w:val="288"/>
        </w:trPr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F390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>120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D91E" w14:textId="77777777" w:rsidR="00E25D6C" w:rsidRPr="0043484D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 xml:space="preserve">€     </w:t>
            </w:r>
            <w:r w:rsidR="00E25D6C" w:rsidRPr="0043484D">
              <w:rPr>
                <w:rFonts w:ascii="Arial" w:hAnsi="Arial" w:cs="Arial"/>
              </w:rPr>
              <w:t>5.000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2CD8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FEE3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0895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1CDC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10DF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</w:tr>
      <w:tr w:rsidR="00E25D6C" w:rsidRPr="0043484D" w14:paraId="076BF508" w14:textId="77777777" w:rsidTr="008D75A1">
        <w:trPr>
          <w:trHeight w:val="288"/>
        </w:trPr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3C18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>160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6C1E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7711" w14:textId="77777777" w:rsidR="00E25D6C" w:rsidRPr="0043484D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 xml:space="preserve">€     </w:t>
            </w:r>
            <w:r w:rsidR="00E25D6C" w:rsidRPr="0043484D">
              <w:rPr>
                <w:rFonts w:ascii="Arial" w:hAnsi="Arial" w:cs="Arial"/>
              </w:rPr>
              <w:t>1.750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9B8B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1191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BAFF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A1E1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</w:tr>
      <w:tr w:rsidR="00E25D6C" w:rsidRPr="0043484D" w14:paraId="559B56D9" w14:textId="77777777" w:rsidTr="008D75A1">
        <w:trPr>
          <w:trHeight w:val="288"/>
        </w:trPr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E189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>400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365C" w14:textId="77777777" w:rsidR="00E25D6C" w:rsidRPr="0043484D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 xml:space="preserve">€     </w:t>
            </w:r>
            <w:r w:rsidR="00E25D6C" w:rsidRPr="0043484D">
              <w:rPr>
                <w:rFonts w:ascii="Arial" w:hAnsi="Arial" w:cs="Arial"/>
              </w:rPr>
              <w:t>6.000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4F58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E0B3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0513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7FC5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888D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</w:tr>
      <w:tr w:rsidR="00E25D6C" w:rsidRPr="0043484D" w14:paraId="3DC34071" w14:textId="77777777" w:rsidTr="008D75A1">
        <w:trPr>
          <w:trHeight w:val="288"/>
        </w:trPr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A391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>420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B842" w14:textId="77777777" w:rsidR="00E25D6C" w:rsidRPr="0043484D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 xml:space="preserve">€     </w:t>
            </w:r>
            <w:r w:rsidR="00E25D6C" w:rsidRPr="0043484D">
              <w:rPr>
                <w:rFonts w:ascii="Arial" w:hAnsi="Arial" w:cs="Arial"/>
              </w:rPr>
              <w:t>3.000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99DD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7D9D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D112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5BA2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2341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</w:tr>
      <w:tr w:rsidR="00E25D6C" w:rsidRPr="0043484D" w14:paraId="16891F30" w14:textId="77777777" w:rsidTr="008D75A1">
        <w:trPr>
          <w:trHeight w:val="288"/>
        </w:trPr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0200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>800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7066" w14:textId="77777777" w:rsidR="00E25D6C" w:rsidRPr="0043484D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 xml:space="preserve">€   </w:t>
            </w:r>
            <w:r w:rsidR="00E25D6C" w:rsidRPr="0043484D">
              <w:rPr>
                <w:rFonts w:ascii="Arial" w:hAnsi="Arial" w:cs="Arial"/>
              </w:rPr>
              <w:t>50.000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CDF3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B566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E6E4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94B1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184E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</w:tr>
      <w:tr w:rsidR="00E25D6C" w:rsidRPr="0043484D" w14:paraId="7401FE81" w14:textId="77777777" w:rsidTr="00D26C3D">
        <w:trPr>
          <w:trHeight w:val="300"/>
        </w:trPr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266B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>850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9043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5FCA" w14:textId="77777777" w:rsidR="00E25D6C" w:rsidRPr="0043484D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 xml:space="preserve">€   </w:t>
            </w:r>
            <w:r w:rsidR="00E25D6C" w:rsidRPr="0043484D">
              <w:rPr>
                <w:rFonts w:ascii="Arial" w:hAnsi="Arial" w:cs="Arial"/>
              </w:rPr>
              <w:t>85.000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8F31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173A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F067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5B35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</w:tr>
      <w:tr w:rsidR="00E25D6C" w:rsidRPr="0043484D" w14:paraId="3414BC36" w14:textId="77777777" w:rsidTr="00D26C3D">
        <w:trPr>
          <w:trHeight w:val="300"/>
        </w:trPr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9D9E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>950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6886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CA61" w14:textId="77777777" w:rsidR="00E25D6C" w:rsidRPr="0043484D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 xml:space="preserve">€     </w:t>
            </w:r>
            <w:r w:rsidR="00E25D6C" w:rsidRPr="0043484D">
              <w:rPr>
                <w:rFonts w:ascii="Arial" w:hAnsi="Arial" w:cs="Arial"/>
              </w:rPr>
              <w:t>6.000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9BB8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953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B9EE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C524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</w:tr>
      <w:tr w:rsidR="00E25D6C" w:rsidRPr="0043484D" w14:paraId="74D87A21" w14:textId="77777777" w:rsidTr="008D75A1">
        <w:trPr>
          <w:trHeight w:val="300"/>
        </w:trPr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3E0F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>999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8225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7DDD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5882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C492B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DD94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1A10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</w:rPr>
            </w:pPr>
          </w:p>
        </w:tc>
      </w:tr>
      <w:tr w:rsidR="00E25D6C" w:rsidRPr="0043484D" w14:paraId="31E699B1" w14:textId="77777777" w:rsidTr="008D75A1">
        <w:trPr>
          <w:trHeight w:val="222"/>
        </w:trPr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30AC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43484D">
              <w:rPr>
                <w:rFonts w:ascii="Arial" w:hAnsi="Arial" w:cs="Arial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0F47" w14:textId="77777777" w:rsidR="00E25D6C" w:rsidRPr="0043484D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  <w:u w:val="double"/>
              </w:rPr>
            </w:pPr>
            <w:r w:rsidRPr="0043484D">
              <w:rPr>
                <w:rFonts w:ascii="Arial" w:hAnsi="Arial" w:cs="Arial"/>
                <w:u w:val="double"/>
              </w:rPr>
              <w:t xml:space="preserve">€ </w:t>
            </w:r>
            <w:r w:rsidR="00E25D6C" w:rsidRPr="0043484D">
              <w:rPr>
                <w:rFonts w:ascii="Arial" w:hAnsi="Arial" w:cs="Arial"/>
                <w:u w:val="double"/>
              </w:rPr>
              <w:t>127.000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D3A3" w14:textId="77777777" w:rsidR="00E25D6C" w:rsidRPr="0043484D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  <w:u w:val="double"/>
              </w:rPr>
            </w:pPr>
            <w:r w:rsidRPr="0043484D">
              <w:rPr>
                <w:rFonts w:ascii="Arial" w:hAnsi="Arial" w:cs="Arial"/>
                <w:u w:val="double"/>
              </w:rPr>
              <w:t xml:space="preserve">€ </w:t>
            </w:r>
            <w:r w:rsidR="00E25D6C" w:rsidRPr="0043484D">
              <w:rPr>
                <w:rFonts w:ascii="Arial" w:hAnsi="Arial" w:cs="Arial"/>
                <w:u w:val="double"/>
              </w:rPr>
              <w:t>127.000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DA93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  <w:u w:val="doubl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0263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  <w:u w:val="doub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404B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  <w:u w:val="doubl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5D28" w14:textId="77777777" w:rsidR="00E25D6C" w:rsidRPr="0043484D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Arial" w:hAnsi="Arial" w:cs="Arial"/>
                <w:u w:val="double"/>
              </w:rPr>
            </w:pPr>
          </w:p>
        </w:tc>
      </w:tr>
    </w:tbl>
    <w:p w14:paraId="76A2E879" w14:textId="77777777" w:rsidR="00E25D6C" w:rsidRPr="0043484D" w:rsidRDefault="00E25D6C" w:rsidP="00E25D6C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62BD6D9B" w14:textId="77777777" w:rsidR="00262F39" w:rsidRPr="0043484D" w:rsidRDefault="00262F39" w:rsidP="00E25D6C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1822B2B2" w14:textId="77777777" w:rsidR="00082B30" w:rsidRPr="0043484D" w:rsidRDefault="00082B30" w:rsidP="00082B30">
      <w:pPr>
        <w:spacing w:after="0" w:line="240" w:lineRule="auto"/>
        <w:rPr>
          <w:rFonts w:ascii="Arial" w:hAnsi="Arial" w:cs="Arial"/>
          <w:b/>
        </w:rPr>
      </w:pPr>
      <w:r w:rsidRPr="0043484D">
        <w:rPr>
          <w:rFonts w:ascii="Arial" w:hAnsi="Arial" w:cs="Arial"/>
          <w:b/>
        </w:rPr>
        <w:t>Opgave 1.10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41"/>
        <w:gridCol w:w="1320"/>
        <w:gridCol w:w="960"/>
        <w:gridCol w:w="1620"/>
        <w:gridCol w:w="1125"/>
      </w:tblGrid>
      <w:tr w:rsidR="00082B30" w:rsidRPr="0043484D" w14:paraId="3098299F" w14:textId="77777777" w:rsidTr="00F41C44">
        <w:trPr>
          <w:trHeight w:val="288"/>
        </w:trPr>
        <w:tc>
          <w:tcPr>
            <w:tcW w:w="80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12E9" w14:textId="77777777" w:rsidR="00082B30" w:rsidRPr="0043484D" w:rsidRDefault="00082B30" w:rsidP="00082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43484D">
              <w:rPr>
                <w:rFonts w:ascii="Arial" w:hAnsi="Arial" w:cs="Arial"/>
                <w:b/>
              </w:rPr>
              <w:t>440 Verkoopkosten</w:t>
            </w:r>
          </w:p>
        </w:tc>
      </w:tr>
      <w:tr w:rsidR="00D26C3D" w:rsidRPr="00FB51A1" w14:paraId="1CCCF54E" w14:textId="77777777" w:rsidTr="00F41C44">
        <w:trPr>
          <w:trHeight w:val="360"/>
        </w:trPr>
        <w:tc>
          <w:tcPr>
            <w:tcW w:w="1314" w:type="dxa"/>
            <w:shd w:val="clear" w:color="auto" w:fill="D9D9D9" w:themeFill="background1" w:themeFillShade="D9"/>
            <w:hideMark/>
          </w:tcPr>
          <w:p w14:paraId="58817C59" w14:textId="77777777" w:rsidR="00082B30" w:rsidRPr="00FB51A1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FB51A1">
              <w:rPr>
                <w:rFonts w:ascii="Arial" w:eastAsia="Times New Roman" w:hAnsi="Arial" w:cs="Arial"/>
                <w:b/>
                <w:lang w:eastAsia="nl-NL"/>
              </w:rPr>
              <w:t>Datum</w:t>
            </w:r>
          </w:p>
        </w:tc>
        <w:tc>
          <w:tcPr>
            <w:tcW w:w="1741" w:type="dxa"/>
            <w:shd w:val="clear" w:color="auto" w:fill="D9D9D9" w:themeFill="background1" w:themeFillShade="D9"/>
            <w:hideMark/>
          </w:tcPr>
          <w:p w14:paraId="7A8C3606" w14:textId="77777777" w:rsidR="00082B30" w:rsidRPr="00FB51A1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FB51A1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320" w:type="dxa"/>
            <w:shd w:val="clear" w:color="auto" w:fill="D9D9D9" w:themeFill="background1" w:themeFillShade="D9"/>
            <w:hideMark/>
          </w:tcPr>
          <w:p w14:paraId="70018042" w14:textId="77777777" w:rsidR="00082B30" w:rsidRPr="00FB51A1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FB51A1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04A25C64" w14:textId="77777777" w:rsidR="00082B30" w:rsidRPr="00FB51A1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FB51A1">
              <w:rPr>
                <w:rFonts w:ascii="Arial" w:eastAsia="Times New Roman" w:hAnsi="Arial" w:cs="Arial"/>
                <w:b/>
                <w:lang w:eastAsia="nl-NL"/>
              </w:rPr>
              <w:t xml:space="preserve">Datum </w:t>
            </w:r>
          </w:p>
        </w:tc>
        <w:tc>
          <w:tcPr>
            <w:tcW w:w="1620" w:type="dxa"/>
            <w:shd w:val="clear" w:color="auto" w:fill="D9D9D9" w:themeFill="background1" w:themeFillShade="D9"/>
            <w:hideMark/>
          </w:tcPr>
          <w:p w14:paraId="63BF17E8" w14:textId="77777777" w:rsidR="00082B30" w:rsidRPr="00FB51A1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FB51A1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125" w:type="dxa"/>
            <w:shd w:val="clear" w:color="auto" w:fill="D9D9D9" w:themeFill="background1" w:themeFillShade="D9"/>
            <w:hideMark/>
          </w:tcPr>
          <w:p w14:paraId="3505063C" w14:textId="77777777" w:rsidR="00082B30" w:rsidRPr="00FB51A1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FB51A1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</w:tr>
      <w:tr w:rsidR="00082B30" w:rsidRPr="0043484D" w14:paraId="034686EA" w14:textId="77777777" w:rsidTr="00F41C44">
        <w:trPr>
          <w:trHeight w:val="288"/>
        </w:trPr>
        <w:tc>
          <w:tcPr>
            <w:tcW w:w="1314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7DEB6C14" w14:textId="77777777" w:rsidR="00082B30" w:rsidRPr="0043484D" w:rsidRDefault="00082B30" w:rsidP="00D40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84D">
              <w:rPr>
                <w:rFonts w:ascii="Arial" w:eastAsia="Times New Roman" w:hAnsi="Arial" w:cs="Arial"/>
                <w:color w:val="000000"/>
                <w:lang w:eastAsia="nl-NL"/>
              </w:rPr>
              <w:t>15</w:t>
            </w:r>
            <w:r w:rsidR="00D405D3" w:rsidRPr="0043484D">
              <w:rPr>
                <w:rFonts w:ascii="Arial" w:eastAsia="Times New Roman" w:hAnsi="Arial" w:cs="Arial"/>
                <w:color w:val="000000"/>
                <w:lang w:eastAsia="nl-NL"/>
              </w:rPr>
              <w:t>/</w:t>
            </w:r>
            <w:r w:rsidRPr="0043484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24B0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84D">
              <w:rPr>
                <w:rFonts w:ascii="Arial" w:eastAsia="Times New Roman" w:hAnsi="Arial" w:cs="Arial"/>
                <w:color w:val="000000"/>
                <w:lang w:eastAsia="nl-NL"/>
              </w:rPr>
              <w:t>Tellingen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63A9" w14:textId="77777777" w:rsidR="00082B30" w:rsidRPr="0043484D" w:rsidRDefault="00082B30" w:rsidP="00082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84D">
              <w:rPr>
                <w:rFonts w:ascii="Arial" w:hAnsi="Arial" w:cs="Arial"/>
                <w:color w:val="000000"/>
              </w:rPr>
              <w:t xml:space="preserve"> € 12.480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F734" w14:textId="77777777" w:rsidR="00082B30" w:rsidRPr="0043484D" w:rsidRDefault="00082B30" w:rsidP="00D40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84D">
              <w:rPr>
                <w:rFonts w:ascii="Arial" w:eastAsia="Times New Roman" w:hAnsi="Arial" w:cs="Arial"/>
                <w:color w:val="000000"/>
                <w:lang w:eastAsia="nl-NL"/>
              </w:rPr>
              <w:t>15</w:t>
            </w:r>
            <w:r w:rsidR="00D405D3" w:rsidRPr="0043484D">
              <w:rPr>
                <w:rFonts w:ascii="Arial" w:eastAsia="Times New Roman" w:hAnsi="Arial" w:cs="Arial"/>
                <w:color w:val="000000"/>
                <w:lang w:eastAsia="nl-NL"/>
              </w:rPr>
              <w:t>/</w:t>
            </w:r>
            <w:r w:rsidRPr="0043484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5132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84D">
              <w:rPr>
                <w:rFonts w:ascii="Arial" w:eastAsia="Times New Roman" w:hAnsi="Arial" w:cs="Arial"/>
                <w:color w:val="000000"/>
                <w:lang w:eastAsia="nl-NL"/>
              </w:rPr>
              <w:t>Tellingen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15BCB3B3" w14:textId="77777777" w:rsidR="00082B30" w:rsidRPr="0043484D" w:rsidRDefault="00082B30" w:rsidP="00082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43484D">
              <w:rPr>
                <w:rFonts w:ascii="Arial" w:hAnsi="Arial" w:cs="Arial"/>
                <w:color w:val="000000"/>
              </w:rPr>
              <w:t>€   2.220</w:t>
            </w:r>
          </w:p>
        </w:tc>
      </w:tr>
      <w:tr w:rsidR="00082B30" w:rsidRPr="0043484D" w14:paraId="73664CFB" w14:textId="77777777" w:rsidTr="008D75A1">
        <w:trPr>
          <w:trHeight w:val="288"/>
        </w:trPr>
        <w:tc>
          <w:tcPr>
            <w:tcW w:w="131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3B26AEA" w14:textId="77777777" w:rsidR="00082B30" w:rsidRPr="0043484D" w:rsidRDefault="00082B30" w:rsidP="00D40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C7DC9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24C48" w14:textId="77777777" w:rsidR="00082B30" w:rsidRPr="0043484D" w:rsidRDefault="00082B30" w:rsidP="00082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52BD6" w14:textId="77777777" w:rsidR="00082B30" w:rsidRPr="0043484D" w:rsidRDefault="00082B30" w:rsidP="00D40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FAE18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616CA93" w14:textId="77777777" w:rsidR="00082B30" w:rsidRPr="0043484D" w:rsidRDefault="00082B30" w:rsidP="00082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082B30" w:rsidRPr="0043484D" w14:paraId="79500D63" w14:textId="77777777" w:rsidTr="00F41C44">
        <w:trPr>
          <w:trHeight w:val="288"/>
        </w:trPr>
        <w:tc>
          <w:tcPr>
            <w:tcW w:w="131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6A42262" w14:textId="77777777" w:rsidR="00082B30" w:rsidRPr="0043484D" w:rsidRDefault="00082B30" w:rsidP="00D40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7E457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B62B" w14:textId="77777777" w:rsidR="00082B30" w:rsidRPr="0043484D" w:rsidRDefault="00082B30" w:rsidP="00082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C8449" w14:textId="77777777" w:rsidR="00082B30" w:rsidRPr="0043484D" w:rsidRDefault="00082B30" w:rsidP="00D40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BB752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5F346D40" w14:textId="77777777" w:rsidR="00082B30" w:rsidRPr="0043484D" w:rsidRDefault="00082B30" w:rsidP="00682B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082B30" w:rsidRPr="0043484D" w14:paraId="725EEF1F" w14:textId="77777777" w:rsidTr="00F41C44">
        <w:trPr>
          <w:trHeight w:val="288"/>
        </w:trPr>
        <w:tc>
          <w:tcPr>
            <w:tcW w:w="131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F1E7758" w14:textId="77777777" w:rsidR="00082B30" w:rsidRPr="0043484D" w:rsidRDefault="00082B30" w:rsidP="00D40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51F7F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60B46" w14:textId="77777777" w:rsidR="00082B30" w:rsidRPr="0043484D" w:rsidRDefault="00082B30" w:rsidP="00082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B68D9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246BE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1FA0AECF" w14:textId="77777777" w:rsidR="00082B30" w:rsidRPr="0043484D" w:rsidRDefault="00082B30" w:rsidP="00082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082B30" w:rsidRPr="0043484D" w14:paraId="553F3223" w14:textId="77777777" w:rsidTr="008D75A1">
        <w:trPr>
          <w:trHeight w:val="300"/>
        </w:trPr>
        <w:tc>
          <w:tcPr>
            <w:tcW w:w="131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F0873BE" w14:textId="77777777" w:rsidR="00082B30" w:rsidRPr="0043484D" w:rsidRDefault="00082B30" w:rsidP="00D40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D270D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EE33" w14:textId="77777777" w:rsidR="00082B30" w:rsidRPr="0043484D" w:rsidRDefault="00082B30" w:rsidP="00082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1D127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1889A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26811" w14:textId="77777777" w:rsidR="00082B30" w:rsidRPr="0043484D" w:rsidRDefault="00082B30" w:rsidP="00082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082B30" w:rsidRPr="0043484D" w14:paraId="1DB05682" w14:textId="77777777" w:rsidTr="008D75A1">
        <w:trPr>
          <w:trHeight w:val="288"/>
        </w:trPr>
        <w:tc>
          <w:tcPr>
            <w:tcW w:w="131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4733A02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56201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D7CD5" w14:textId="77777777" w:rsidR="00082B30" w:rsidRPr="0043484D" w:rsidRDefault="00082B30" w:rsidP="00082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AC142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4DE91" w14:textId="77777777" w:rsidR="00082B30" w:rsidRPr="0043484D" w:rsidRDefault="00082B30" w:rsidP="00082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B0F21" w14:textId="77777777" w:rsidR="00082B30" w:rsidRPr="0043484D" w:rsidRDefault="00082B30" w:rsidP="00082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</w:p>
        </w:tc>
      </w:tr>
    </w:tbl>
    <w:p w14:paraId="10F373D3" w14:textId="77777777" w:rsidR="008D75A1" w:rsidRDefault="008D75A1" w:rsidP="008D75A1">
      <w:pPr>
        <w:pStyle w:val="Lijstalinea"/>
        <w:spacing w:after="0" w:line="240" w:lineRule="auto"/>
        <w:ind w:left="0"/>
        <w:rPr>
          <w:rFonts w:ascii="Arial" w:hAnsi="Arial" w:cs="Arial"/>
        </w:rPr>
        <w:sectPr w:rsidR="008D75A1" w:rsidSect="00050037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AF1AC6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lastRenderedPageBreak/>
        <w:t>Opgave 2.1</w:t>
      </w:r>
    </w:p>
    <w:p w14:paraId="66A315D0" w14:textId="77777777" w:rsidR="008D75A1" w:rsidRPr="00FA4EA1" w:rsidRDefault="008D75A1" w:rsidP="008D75A1">
      <w:pPr>
        <w:widowControl w:val="0"/>
        <w:numPr>
          <w:ilvl w:val="0"/>
          <w:numId w:val="13"/>
        </w:numPr>
        <w:spacing w:after="0" w:line="240" w:lineRule="auto"/>
        <w:contextualSpacing/>
        <w:outlineLvl w:val="1"/>
        <w:rPr>
          <w:rFonts w:ascii="Arial" w:eastAsia="Times New Roman" w:hAnsi="Arial" w:cs="Arial"/>
        </w:rPr>
      </w:pPr>
      <w:r w:rsidRPr="00FA4EA1">
        <w:rPr>
          <w:rFonts w:ascii="Arial" w:eastAsia="Times New Roman" w:hAnsi="Arial" w:cs="Arial"/>
        </w:rPr>
        <w:t xml:space="preserve">De </w:t>
      </w:r>
      <w:proofErr w:type="spellStart"/>
      <w:r w:rsidRPr="00FA4EA1">
        <w:rPr>
          <w:rFonts w:ascii="Arial" w:eastAsia="Times New Roman" w:hAnsi="Arial" w:cs="Arial"/>
        </w:rPr>
        <w:t>subgrootboekrekeningen</w:t>
      </w:r>
      <w:proofErr w:type="spellEnd"/>
      <w:r w:rsidRPr="00FA4EA1">
        <w:rPr>
          <w:rFonts w:ascii="Arial" w:eastAsia="Times New Roman" w:hAnsi="Arial" w:cs="Arial"/>
        </w:rPr>
        <w:t xml:space="preserve"> voor de debiteuren:</w:t>
      </w:r>
    </w:p>
    <w:p w14:paraId="1988BE62" w14:textId="77777777" w:rsidR="008D75A1" w:rsidRPr="00FA4EA1" w:rsidRDefault="008D75A1" w:rsidP="008D75A1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</w:p>
    <w:p w14:paraId="2DFC65B5" w14:textId="77777777" w:rsidR="008D75A1" w:rsidRPr="00FA4EA1" w:rsidRDefault="008D75A1" w:rsidP="008D75A1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  <w:i/>
        </w:rPr>
      </w:pPr>
      <w:r w:rsidRPr="00FA4EA1">
        <w:rPr>
          <w:rFonts w:ascii="Arial" w:eastAsia="Times New Roman" w:hAnsi="Arial" w:cs="Arial"/>
          <w:i/>
        </w:rPr>
        <w:t>R. Roos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510"/>
        <w:gridCol w:w="1275"/>
        <w:gridCol w:w="1020"/>
        <w:gridCol w:w="1282"/>
      </w:tblGrid>
      <w:tr w:rsidR="008D75A1" w:rsidRPr="00FA4EA1" w14:paraId="2397C440" w14:textId="77777777" w:rsidTr="008D75A1">
        <w:tc>
          <w:tcPr>
            <w:tcW w:w="815" w:type="dxa"/>
            <w:shd w:val="clear" w:color="auto" w:fill="D9D9D9" w:themeFill="background1" w:themeFillShade="D9"/>
          </w:tcPr>
          <w:p w14:paraId="46D69BC2" w14:textId="77777777" w:rsidR="008D75A1" w:rsidRPr="00FA4E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32223480" w14:textId="77777777" w:rsidR="008D75A1" w:rsidRPr="00FA4E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544CFDD" w14:textId="77777777" w:rsidR="008D75A1" w:rsidRPr="00FA4E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Debet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1BE7486C" w14:textId="77777777" w:rsidR="008D75A1" w:rsidRPr="00FA4E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Credit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12D229BC" w14:textId="77777777" w:rsidR="008D75A1" w:rsidRPr="00FA4E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Saldo</w:t>
            </w:r>
          </w:p>
        </w:tc>
      </w:tr>
      <w:tr w:rsidR="008D75A1" w:rsidRPr="00FA4EA1" w14:paraId="091C2844" w14:textId="77777777" w:rsidTr="008D75A1">
        <w:tc>
          <w:tcPr>
            <w:tcW w:w="815" w:type="dxa"/>
          </w:tcPr>
          <w:p w14:paraId="10509283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0" w:type="dxa"/>
          </w:tcPr>
          <w:p w14:paraId="7E115519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79FA920B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1CC1BAD7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4F2993E9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2DD7C0B7" w14:textId="77777777" w:rsidTr="008D75A1">
        <w:tc>
          <w:tcPr>
            <w:tcW w:w="815" w:type="dxa"/>
          </w:tcPr>
          <w:p w14:paraId="18416B48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0" w:type="dxa"/>
          </w:tcPr>
          <w:p w14:paraId="20BD73F0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1F157C4E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164E8611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5D7A09D3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651679F4" w14:textId="77777777" w:rsidTr="008D75A1">
        <w:tc>
          <w:tcPr>
            <w:tcW w:w="815" w:type="dxa"/>
          </w:tcPr>
          <w:p w14:paraId="4908F6E2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0" w:type="dxa"/>
          </w:tcPr>
          <w:p w14:paraId="77F42419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6C19D7C7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3677E182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3013079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2A516088" w14:textId="77777777" w:rsidR="008D75A1" w:rsidRPr="00FA4EA1" w:rsidRDefault="008D75A1" w:rsidP="008D75A1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</w:p>
    <w:p w14:paraId="0EF1018C" w14:textId="77777777" w:rsidR="008D75A1" w:rsidRPr="00FA4EA1" w:rsidRDefault="008D75A1" w:rsidP="008D75A1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  <w:i/>
        </w:rPr>
      </w:pPr>
      <w:r w:rsidRPr="00FA4EA1">
        <w:rPr>
          <w:rFonts w:ascii="Arial" w:eastAsia="Times New Roman" w:hAnsi="Arial" w:cs="Arial"/>
          <w:i/>
        </w:rPr>
        <w:t>P. Hanen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510"/>
        <w:gridCol w:w="1275"/>
        <w:gridCol w:w="1020"/>
        <w:gridCol w:w="1282"/>
      </w:tblGrid>
      <w:tr w:rsidR="008D75A1" w:rsidRPr="00FA4EA1" w14:paraId="7A6F6C6A" w14:textId="77777777" w:rsidTr="008D75A1">
        <w:tc>
          <w:tcPr>
            <w:tcW w:w="815" w:type="dxa"/>
            <w:shd w:val="clear" w:color="auto" w:fill="D9D9D9" w:themeFill="background1" w:themeFillShade="D9"/>
          </w:tcPr>
          <w:p w14:paraId="4ED51DEB" w14:textId="77777777" w:rsidR="008D75A1" w:rsidRPr="00FA4E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60E993D7" w14:textId="77777777" w:rsidR="008D75A1" w:rsidRPr="00FA4E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BD98647" w14:textId="77777777" w:rsidR="008D75A1" w:rsidRPr="00FA4E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Debet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63015690" w14:textId="77777777" w:rsidR="008D75A1" w:rsidRPr="00FA4E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Credit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4562CD6B" w14:textId="77777777" w:rsidR="008D75A1" w:rsidRPr="00FA4E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Saldo</w:t>
            </w:r>
          </w:p>
        </w:tc>
      </w:tr>
      <w:tr w:rsidR="008D75A1" w:rsidRPr="00FA4EA1" w14:paraId="067916FC" w14:textId="77777777" w:rsidTr="008D75A1">
        <w:tc>
          <w:tcPr>
            <w:tcW w:w="815" w:type="dxa"/>
          </w:tcPr>
          <w:p w14:paraId="1F9F29F4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0" w:type="dxa"/>
          </w:tcPr>
          <w:p w14:paraId="38192A77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387EF33E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79466D75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1DE21CD7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57DEB4C3" w14:textId="77777777" w:rsidTr="008D75A1">
        <w:tc>
          <w:tcPr>
            <w:tcW w:w="815" w:type="dxa"/>
          </w:tcPr>
          <w:p w14:paraId="6E7381D5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0" w:type="dxa"/>
          </w:tcPr>
          <w:p w14:paraId="6048C2BC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626397F6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21C9A743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50228896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2CDAF6B6" w14:textId="77777777" w:rsidTr="008D75A1">
        <w:tc>
          <w:tcPr>
            <w:tcW w:w="815" w:type="dxa"/>
          </w:tcPr>
          <w:p w14:paraId="15C9879E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0" w:type="dxa"/>
          </w:tcPr>
          <w:p w14:paraId="6F6465A7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799CACC7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0A9D4AE7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4F4F3617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67375C3D" w14:textId="77777777" w:rsidR="008D75A1" w:rsidRPr="00FA4EA1" w:rsidRDefault="008D75A1" w:rsidP="008D75A1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</w:p>
    <w:p w14:paraId="51DA6BDF" w14:textId="77777777" w:rsidR="008D75A1" w:rsidRPr="00FA4EA1" w:rsidRDefault="008D75A1" w:rsidP="008D75A1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  <w:r w:rsidRPr="00FA4EA1">
        <w:rPr>
          <w:rFonts w:ascii="Arial" w:eastAsia="Times New Roman" w:hAnsi="Arial" w:cs="Arial"/>
        </w:rPr>
        <w:t xml:space="preserve">De </w:t>
      </w:r>
      <w:proofErr w:type="spellStart"/>
      <w:r w:rsidRPr="00FA4EA1">
        <w:rPr>
          <w:rFonts w:ascii="Arial" w:eastAsia="Times New Roman" w:hAnsi="Arial" w:cs="Arial"/>
        </w:rPr>
        <w:t>subgrootboekrekeningen</w:t>
      </w:r>
      <w:proofErr w:type="spellEnd"/>
      <w:r w:rsidRPr="00FA4EA1">
        <w:rPr>
          <w:rFonts w:ascii="Arial" w:eastAsia="Times New Roman" w:hAnsi="Arial" w:cs="Arial"/>
        </w:rPr>
        <w:t xml:space="preserve"> voor de crediteuren:</w:t>
      </w:r>
    </w:p>
    <w:p w14:paraId="43693070" w14:textId="77777777" w:rsidR="008D75A1" w:rsidRPr="00FA4EA1" w:rsidRDefault="008D75A1" w:rsidP="008D75A1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</w:p>
    <w:p w14:paraId="35741E24" w14:textId="77777777" w:rsidR="008D75A1" w:rsidRPr="00FA4EA1" w:rsidRDefault="008D75A1" w:rsidP="008D75A1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  <w:i/>
        </w:rPr>
      </w:pPr>
      <w:r w:rsidRPr="00FA4EA1">
        <w:rPr>
          <w:rFonts w:ascii="Arial" w:eastAsia="Times New Roman" w:hAnsi="Arial" w:cs="Arial"/>
          <w:i/>
        </w:rPr>
        <w:t>K. Baltus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510"/>
        <w:gridCol w:w="1275"/>
        <w:gridCol w:w="1020"/>
        <w:gridCol w:w="1282"/>
      </w:tblGrid>
      <w:tr w:rsidR="008D75A1" w:rsidRPr="00FA4EA1" w14:paraId="6CE9DF5E" w14:textId="77777777" w:rsidTr="008D75A1">
        <w:tc>
          <w:tcPr>
            <w:tcW w:w="815" w:type="dxa"/>
            <w:shd w:val="clear" w:color="auto" w:fill="D9D9D9" w:themeFill="background1" w:themeFillShade="D9"/>
          </w:tcPr>
          <w:p w14:paraId="42B522AB" w14:textId="77777777" w:rsidR="008D75A1" w:rsidRPr="00FA4E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39FFE0EC" w14:textId="77777777" w:rsidR="008D75A1" w:rsidRPr="00FA4E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8649FAB" w14:textId="77777777" w:rsidR="008D75A1" w:rsidRPr="00FA4E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Debet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374E261C" w14:textId="77777777" w:rsidR="008D75A1" w:rsidRPr="00FA4E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Credit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4C18C27C" w14:textId="77777777" w:rsidR="008D75A1" w:rsidRPr="00FA4E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Saldo</w:t>
            </w:r>
          </w:p>
        </w:tc>
      </w:tr>
      <w:tr w:rsidR="008D75A1" w:rsidRPr="00FA4EA1" w14:paraId="3527BA2B" w14:textId="77777777" w:rsidTr="008D75A1">
        <w:tc>
          <w:tcPr>
            <w:tcW w:w="815" w:type="dxa"/>
          </w:tcPr>
          <w:p w14:paraId="632B0E8F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0" w:type="dxa"/>
          </w:tcPr>
          <w:p w14:paraId="05DA7612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28F03628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225A570D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7ECA623D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058D6997" w14:textId="77777777" w:rsidTr="008D75A1">
        <w:tc>
          <w:tcPr>
            <w:tcW w:w="815" w:type="dxa"/>
          </w:tcPr>
          <w:p w14:paraId="501DCEC6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0" w:type="dxa"/>
          </w:tcPr>
          <w:p w14:paraId="229262E4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64E879F3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459B572A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736BB1B5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649986A5" w14:textId="77777777" w:rsidTr="008D75A1">
        <w:tc>
          <w:tcPr>
            <w:tcW w:w="815" w:type="dxa"/>
          </w:tcPr>
          <w:p w14:paraId="1D186AA6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0" w:type="dxa"/>
          </w:tcPr>
          <w:p w14:paraId="4CC01CE6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01217F0C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7D139A8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741BABC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70CF5F4D" w14:textId="77777777" w:rsidR="008D75A1" w:rsidRPr="00FA4EA1" w:rsidRDefault="008D75A1" w:rsidP="008D75A1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</w:p>
    <w:p w14:paraId="5E87F45F" w14:textId="77777777" w:rsidR="008D75A1" w:rsidRPr="00FA4EA1" w:rsidRDefault="008D75A1" w:rsidP="008D75A1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  <w:i/>
        </w:rPr>
      </w:pPr>
      <w:r w:rsidRPr="00FA4EA1">
        <w:rPr>
          <w:rFonts w:ascii="Arial" w:eastAsia="Times New Roman" w:hAnsi="Arial" w:cs="Arial"/>
          <w:i/>
        </w:rPr>
        <w:t>L. Sluis</w:t>
      </w:r>
      <w:r w:rsidRPr="00FA4EA1">
        <w:rPr>
          <w:rFonts w:ascii="Arial" w:eastAsia="Times New Roman" w:hAnsi="Arial" w:cs="Arial"/>
          <w:i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510"/>
        <w:gridCol w:w="1275"/>
        <w:gridCol w:w="1020"/>
        <w:gridCol w:w="1282"/>
      </w:tblGrid>
      <w:tr w:rsidR="008D75A1" w:rsidRPr="00FA4EA1" w14:paraId="025D6E98" w14:textId="77777777" w:rsidTr="008D75A1">
        <w:tc>
          <w:tcPr>
            <w:tcW w:w="815" w:type="dxa"/>
            <w:shd w:val="clear" w:color="auto" w:fill="D9D9D9" w:themeFill="background1" w:themeFillShade="D9"/>
          </w:tcPr>
          <w:p w14:paraId="20B6D3D4" w14:textId="77777777" w:rsidR="008D75A1" w:rsidRPr="00FA4EA1" w:rsidRDefault="008D75A1" w:rsidP="008D75A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20E93466" w14:textId="77777777" w:rsidR="008D75A1" w:rsidRPr="00FA4EA1" w:rsidRDefault="008D75A1" w:rsidP="008D75A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D8BF25D" w14:textId="77777777" w:rsidR="008D75A1" w:rsidRPr="00FA4EA1" w:rsidRDefault="008D75A1" w:rsidP="008D75A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Debet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6CDDB44C" w14:textId="77777777" w:rsidR="008D75A1" w:rsidRPr="00FA4EA1" w:rsidRDefault="008D75A1" w:rsidP="008D75A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Credit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105AB1A3" w14:textId="77777777" w:rsidR="008D75A1" w:rsidRPr="00FA4EA1" w:rsidRDefault="008D75A1" w:rsidP="008D75A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Saldo</w:t>
            </w:r>
          </w:p>
        </w:tc>
      </w:tr>
      <w:tr w:rsidR="008D75A1" w:rsidRPr="00FA4EA1" w14:paraId="1284BEA3" w14:textId="77777777" w:rsidTr="008D75A1">
        <w:tc>
          <w:tcPr>
            <w:tcW w:w="815" w:type="dxa"/>
          </w:tcPr>
          <w:p w14:paraId="55686F6B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0" w:type="dxa"/>
          </w:tcPr>
          <w:p w14:paraId="2287508A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3C29817E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1F59A3EE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4CF29D2E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2E88C2A3" w14:textId="77777777" w:rsidTr="008D75A1">
        <w:tc>
          <w:tcPr>
            <w:tcW w:w="815" w:type="dxa"/>
          </w:tcPr>
          <w:p w14:paraId="09922D4A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0" w:type="dxa"/>
          </w:tcPr>
          <w:p w14:paraId="47E01A97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7B690139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0660D6E8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4C2124AC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714A71DA" w14:textId="77777777" w:rsidTr="008D75A1">
        <w:tc>
          <w:tcPr>
            <w:tcW w:w="815" w:type="dxa"/>
          </w:tcPr>
          <w:p w14:paraId="4F9FAD1F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0" w:type="dxa"/>
          </w:tcPr>
          <w:p w14:paraId="3BC16A29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06126FF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0C5D9AF1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7E0DC4F9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15859122" w14:textId="77777777" w:rsidTr="008D75A1">
        <w:tc>
          <w:tcPr>
            <w:tcW w:w="815" w:type="dxa"/>
          </w:tcPr>
          <w:p w14:paraId="4FFE9987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0" w:type="dxa"/>
          </w:tcPr>
          <w:p w14:paraId="7554A815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4BC117E0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49BDDC18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13B157E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49B7F1FB" w14:textId="77777777" w:rsidTr="008D75A1">
        <w:tc>
          <w:tcPr>
            <w:tcW w:w="815" w:type="dxa"/>
          </w:tcPr>
          <w:p w14:paraId="401D8DE2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0" w:type="dxa"/>
          </w:tcPr>
          <w:p w14:paraId="48D8EA59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44A32A9A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42A640B8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7F0DA676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3D73D4D0" w14:textId="77777777" w:rsidTr="008D75A1">
        <w:tc>
          <w:tcPr>
            <w:tcW w:w="815" w:type="dxa"/>
          </w:tcPr>
          <w:p w14:paraId="30CB006D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0" w:type="dxa"/>
          </w:tcPr>
          <w:p w14:paraId="76DC320E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787948D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5FEBF60F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7A4B7FD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1FB7FF83" w14:textId="77777777" w:rsidR="008D75A1" w:rsidRPr="00FA4EA1" w:rsidRDefault="008D75A1" w:rsidP="008D75A1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</w:p>
    <w:p w14:paraId="70D21728" w14:textId="77777777" w:rsidR="008D75A1" w:rsidRPr="00FA4EA1" w:rsidRDefault="008D75A1" w:rsidP="008D75A1">
      <w:pPr>
        <w:widowControl w:val="0"/>
        <w:numPr>
          <w:ilvl w:val="0"/>
          <w:numId w:val="13"/>
        </w:numPr>
        <w:spacing w:after="0" w:line="240" w:lineRule="auto"/>
        <w:ind w:left="284" w:hanging="284"/>
        <w:contextualSpacing/>
        <w:outlineLvl w:val="1"/>
        <w:rPr>
          <w:rFonts w:ascii="Arial" w:eastAsia="Times New Roman" w:hAnsi="Arial" w:cs="Arial"/>
        </w:rPr>
      </w:pPr>
      <w:r w:rsidRPr="00FA4EA1">
        <w:rPr>
          <w:rFonts w:ascii="Arial" w:eastAsia="Times New Roman" w:hAnsi="Arial" w:cs="Arial"/>
        </w:rPr>
        <w:t>De saldilijst debiteuren per 30 juni:</w:t>
      </w:r>
    </w:p>
    <w:p w14:paraId="46CF602D" w14:textId="77777777" w:rsidR="008D75A1" w:rsidRPr="00FA4EA1" w:rsidRDefault="008D75A1" w:rsidP="008D75A1">
      <w:pPr>
        <w:widowControl w:val="0"/>
        <w:spacing w:after="0" w:line="240" w:lineRule="auto"/>
        <w:ind w:left="284"/>
        <w:contextualSpacing/>
        <w:outlineLvl w:val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A987ED" w14:textId="77777777" w:rsidR="008D75A1" w:rsidRPr="00FA4EA1" w:rsidRDefault="008D75A1" w:rsidP="008D75A1">
      <w:pPr>
        <w:widowControl w:val="0"/>
        <w:spacing w:after="0" w:line="240" w:lineRule="auto"/>
        <w:contextualSpacing/>
        <w:outlineLvl w:val="1"/>
        <w:rPr>
          <w:rFonts w:ascii="Arial" w:eastAsia="Times New Roman" w:hAnsi="Arial" w:cs="Arial"/>
        </w:rPr>
      </w:pPr>
    </w:p>
    <w:p w14:paraId="2ED03FF4" w14:textId="77777777" w:rsidR="008D75A1" w:rsidRPr="00FA4EA1" w:rsidRDefault="008D75A1" w:rsidP="008D75A1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FA4EA1">
        <w:rPr>
          <w:rFonts w:ascii="Arial" w:eastAsia="Times New Roman" w:hAnsi="Arial" w:cs="Arial"/>
          <w:snapToGrid w:val="0"/>
          <w:lang w:eastAsia="nl-NL"/>
        </w:rPr>
        <w:tab/>
        <w:t>De saldilijst crediteuren per 30 juni:</w:t>
      </w:r>
      <w:r w:rsidRPr="00FA4EA1">
        <w:rPr>
          <w:rFonts w:ascii="Arial" w:eastAsia="Times New Roman" w:hAnsi="Arial" w:cs="Arial"/>
          <w:snapToGrid w:val="0"/>
          <w:lang w:eastAsia="nl-NL"/>
        </w:rPr>
        <w:tab/>
      </w:r>
    </w:p>
    <w:p w14:paraId="0632379B" w14:textId="77777777" w:rsidR="008D75A1" w:rsidRPr="00FA4EA1" w:rsidRDefault="008D75A1" w:rsidP="008D75A1">
      <w:pPr>
        <w:widowControl w:val="0"/>
        <w:spacing w:after="0" w:line="240" w:lineRule="auto"/>
        <w:ind w:left="284"/>
        <w:contextualSpacing/>
        <w:outlineLvl w:val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8BDF1E" w14:textId="77777777" w:rsidR="008D75A1" w:rsidRPr="00FA4EA1" w:rsidRDefault="008D75A1" w:rsidP="008D75A1">
      <w:pPr>
        <w:widowControl w:val="0"/>
        <w:spacing w:after="0" w:line="240" w:lineRule="auto"/>
        <w:contextualSpacing/>
        <w:outlineLvl w:val="1"/>
        <w:rPr>
          <w:rFonts w:ascii="Arial" w:eastAsia="Times New Roman" w:hAnsi="Arial" w:cs="Arial"/>
        </w:rPr>
      </w:pPr>
    </w:p>
    <w:p w14:paraId="43FB6960" w14:textId="77777777" w:rsidR="008D75A1" w:rsidRPr="00FA4EA1" w:rsidRDefault="008D75A1" w:rsidP="008D75A1">
      <w:pPr>
        <w:widowControl w:val="0"/>
        <w:numPr>
          <w:ilvl w:val="0"/>
          <w:numId w:val="13"/>
        </w:numPr>
        <w:spacing w:after="0" w:line="240" w:lineRule="auto"/>
        <w:contextualSpacing/>
        <w:outlineLvl w:val="1"/>
        <w:rPr>
          <w:rFonts w:ascii="Arial" w:eastAsia="Times New Roman" w:hAnsi="Arial" w:cs="Arial"/>
        </w:rPr>
      </w:pPr>
    </w:p>
    <w:p w14:paraId="1F065BCC" w14:textId="77777777" w:rsidR="008D75A1" w:rsidRPr="00FA4EA1" w:rsidRDefault="008D75A1" w:rsidP="008D75A1">
      <w:pPr>
        <w:spacing w:after="0" w:line="240" w:lineRule="auto"/>
        <w:rPr>
          <w:rFonts w:ascii="Arial" w:eastAsia="Times New Roman" w:hAnsi="Arial" w:cs="Arial"/>
          <w:b/>
          <w:iCs/>
        </w:rPr>
      </w:pPr>
      <w:r w:rsidRPr="00FA4EA1">
        <w:rPr>
          <w:rFonts w:ascii="Arial" w:eastAsia="Times New Roman" w:hAnsi="Arial" w:cs="Arial"/>
          <w:iCs/>
        </w:rPr>
        <w:t xml:space="preserve"> Debet</w:t>
      </w:r>
      <w:r w:rsidRPr="00FA4EA1">
        <w:rPr>
          <w:rFonts w:ascii="Arial" w:eastAsia="Times New Roman" w:hAnsi="Arial" w:cs="Arial"/>
          <w:b/>
          <w:iCs/>
        </w:rPr>
        <w:tab/>
      </w:r>
      <w:r w:rsidRPr="00FA4EA1">
        <w:rPr>
          <w:rFonts w:ascii="Arial" w:eastAsia="Times New Roman" w:hAnsi="Arial" w:cs="Arial"/>
          <w:b/>
          <w:iCs/>
        </w:rPr>
        <w:tab/>
      </w:r>
      <w:r w:rsidRPr="00FA4EA1">
        <w:rPr>
          <w:rFonts w:ascii="Arial" w:eastAsia="Times New Roman" w:hAnsi="Arial" w:cs="Arial"/>
          <w:b/>
          <w:iCs/>
        </w:rPr>
        <w:tab/>
        <w:t xml:space="preserve">                                130 Debiteuren</w:t>
      </w:r>
      <w:r w:rsidRPr="00FA4EA1">
        <w:rPr>
          <w:rFonts w:ascii="Arial" w:eastAsia="Times New Roman" w:hAnsi="Arial" w:cs="Arial"/>
          <w:b/>
        </w:rPr>
        <w:t xml:space="preserve">                                         </w:t>
      </w:r>
      <w:r w:rsidRPr="00FA4EA1">
        <w:rPr>
          <w:rFonts w:ascii="Arial" w:eastAsia="Times New Roman" w:hAnsi="Arial" w:cs="Arial"/>
        </w:rPr>
        <w:t>C</w:t>
      </w:r>
      <w:r w:rsidRPr="00FA4EA1">
        <w:rPr>
          <w:rFonts w:ascii="Arial" w:eastAsia="Times New Roman" w:hAnsi="Arial" w:cs="Arial"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985"/>
        <w:gridCol w:w="1304"/>
        <w:gridCol w:w="825"/>
        <w:gridCol w:w="1985"/>
        <w:gridCol w:w="1304"/>
      </w:tblGrid>
      <w:tr w:rsidR="008D75A1" w:rsidRPr="008E641D" w14:paraId="5E474D7E" w14:textId="77777777" w:rsidTr="008D75A1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C655E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9B332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EC5C29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83FF3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A29D0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82F6E9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Bedrag</w:t>
            </w:r>
          </w:p>
        </w:tc>
      </w:tr>
      <w:tr w:rsidR="008D75A1" w:rsidRPr="00FA4EA1" w14:paraId="6BA4BF97" w14:textId="77777777" w:rsidTr="008D75A1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74B68F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8C7958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8064D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B68FF0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BCCD78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2341EC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58365DCF" w14:textId="77777777" w:rsidTr="008D75A1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570149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92A0E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F4170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EE442D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A27B3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91BE18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67400C96" w14:textId="77777777" w:rsidTr="008D75A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B9A5CB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1A1D2F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E7602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61EDB7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E947CB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D740711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152C8298" w14:textId="77777777" w:rsidTr="008D75A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2FC89C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2FD4A7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C530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8296F5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60AA5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334D62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A14798" w14:paraId="3A771986" w14:textId="77777777" w:rsidTr="008D75A1">
        <w:trPr>
          <w:trHeight w:val="278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ABA76" w14:textId="77777777" w:rsidR="008D75A1" w:rsidRPr="00A14798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F03861" w14:textId="77777777" w:rsidR="008D75A1" w:rsidRPr="00A14798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AFB036" w14:textId="77777777" w:rsidR="008D75A1" w:rsidRPr="001011ED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07F2B0" w14:textId="77777777" w:rsidR="008D75A1" w:rsidRPr="00A14798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6396F" w14:textId="77777777" w:rsidR="008D75A1" w:rsidRPr="00A14798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061597" w14:textId="77777777" w:rsidR="008D75A1" w:rsidRPr="001011ED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</w:p>
        </w:tc>
      </w:tr>
    </w:tbl>
    <w:p w14:paraId="061AF117" w14:textId="77777777" w:rsidR="008D75A1" w:rsidRPr="00FA4EA1" w:rsidRDefault="008D75A1" w:rsidP="008D75A1">
      <w:pPr>
        <w:widowControl w:val="0"/>
        <w:spacing w:after="0" w:line="240" w:lineRule="auto"/>
        <w:contextualSpacing/>
        <w:outlineLvl w:val="1"/>
        <w:rPr>
          <w:rFonts w:ascii="Arial" w:eastAsia="Times New Roman" w:hAnsi="Arial" w:cs="Arial"/>
        </w:rPr>
      </w:pPr>
    </w:p>
    <w:p w14:paraId="529FB6CD" w14:textId="77777777" w:rsidR="008D75A1" w:rsidRPr="00FA4EA1" w:rsidRDefault="008D75A1" w:rsidP="008D75A1">
      <w:pPr>
        <w:rPr>
          <w:rFonts w:ascii="Arial" w:eastAsia="Times New Roman" w:hAnsi="Arial" w:cs="Arial"/>
          <w:b/>
          <w:iCs/>
        </w:rPr>
      </w:pPr>
      <w:r w:rsidRPr="00FA4EA1">
        <w:rPr>
          <w:rFonts w:ascii="Arial" w:eastAsia="Times New Roman" w:hAnsi="Arial" w:cs="Arial"/>
          <w:b/>
          <w:iCs/>
        </w:rPr>
        <w:br w:type="page"/>
      </w:r>
    </w:p>
    <w:p w14:paraId="5434C032" w14:textId="77777777" w:rsidR="008D75A1" w:rsidRPr="00FA4EA1" w:rsidRDefault="008D75A1" w:rsidP="008D75A1">
      <w:pPr>
        <w:spacing w:after="0" w:line="240" w:lineRule="auto"/>
        <w:rPr>
          <w:rFonts w:ascii="Arial" w:eastAsia="Times New Roman" w:hAnsi="Arial" w:cs="Arial"/>
          <w:iCs/>
        </w:rPr>
      </w:pPr>
      <w:r w:rsidRPr="00FA4EA1">
        <w:rPr>
          <w:rFonts w:ascii="Arial" w:eastAsia="Times New Roman" w:hAnsi="Arial" w:cs="Arial"/>
          <w:iCs/>
        </w:rPr>
        <w:lastRenderedPageBreak/>
        <w:t xml:space="preserve"> Debet</w:t>
      </w:r>
      <w:r w:rsidRPr="00FA4EA1">
        <w:rPr>
          <w:rFonts w:ascii="Arial" w:eastAsia="Times New Roman" w:hAnsi="Arial" w:cs="Arial"/>
          <w:b/>
          <w:iCs/>
        </w:rPr>
        <w:tab/>
      </w:r>
      <w:r w:rsidRPr="00FA4EA1">
        <w:rPr>
          <w:rFonts w:ascii="Arial" w:eastAsia="Times New Roman" w:hAnsi="Arial" w:cs="Arial"/>
          <w:b/>
          <w:iCs/>
        </w:rPr>
        <w:tab/>
      </w:r>
      <w:r w:rsidRPr="00FA4EA1">
        <w:rPr>
          <w:rFonts w:ascii="Arial" w:eastAsia="Times New Roman" w:hAnsi="Arial" w:cs="Arial"/>
          <w:b/>
          <w:iCs/>
        </w:rPr>
        <w:tab/>
        <w:t xml:space="preserve">                               140 Crediteuren</w:t>
      </w:r>
      <w:r w:rsidRPr="00FA4EA1">
        <w:rPr>
          <w:rFonts w:ascii="Arial" w:eastAsia="Times New Roman" w:hAnsi="Arial" w:cs="Arial"/>
          <w:b/>
        </w:rPr>
        <w:t xml:space="preserve">                                         </w:t>
      </w:r>
      <w:r w:rsidRPr="00FA4EA1">
        <w:rPr>
          <w:rFonts w:ascii="Arial" w:eastAsia="Times New Roman" w:hAnsi="Arial" w:cs="Arial"/>
        </w:rPr>
        <w:t>C</w:t>
      </w:r>
      <w:r w:rsidRPr="00FA4EA1">
        <w:rPr>
          <w:rFonts w:ascii="Arial" w:eastAsia="Times New Roman" w:hAnsi="Arial" w:cs="Arial"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985"/>
        <w:gridCol w:w="1304"/>
        <w:gridCol w:w="825"/>
        <w:gridCol w:w="1985"/>
        <w:gridCol w:w="1304"/>
      </w:tblGrid>
      <w:tr w:rsidR="008D75A1" w:rsidRPr="008E641D" w14:paraId="13ECF18F" w14:textId="77777777" w:rsidTr="008D75A1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E2352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DBC82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59825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ACA3D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D574F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FB40AC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Bedrag</w:t>
            </w:r>
          </w:p>
        </w:tc>
      </w:tr>
      <w:tr w:rsidR="008D75A1" w:rsidRPr="00FA4EA1" w14:paraId="66D507C6" w14:textId="77777777" w:rsidTr="008D75A1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BC428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A0F7C3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DEDBF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A6A69C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5269A4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B908C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669CB0C5" w14:textId="77777777" w:rsidTr="008D75A1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982A9F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A7DAA0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7ADCD5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768D68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1B80D5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2A521C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4A76C5A7" w14:textId="77777777" w:rsidTr="008D75A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36630A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23892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10CE1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181DC2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A656F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F52118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30CDCA55" w14:textId="77777777" w:rsidTr="008D75A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896332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AF529A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0A4D3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C02C69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74986E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508771A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1961EDB0" w14:textId="77777777" w:rsidTr="008D75A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7E6F5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43B2B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EA542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B69724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D10276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586686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2D47308B" w14:textId="77777777" w:rsidTr="008D75A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2598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F71BF3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0A0D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66737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D2A8A9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D22A7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A14798" w14:paraId="7C3E1513" w14:textId="77777777" w:rsidTr="008D75A1">
        <w:trPr>
          <w:trHeight w:val="322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1E101A" w14:textId="77777777" w:rsidR="008D75A1" w:rsidRPr="00A14798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C737C" w14:textId="77777777" w:rsidR="008D75A1" w:rsidRPr="00A14798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C7452B" w14:textId="77777777" w:rsidR="008D75A1" w:rsidRPr="001011ED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B57CC2" w14:textId="77777777" w:rsidR="008D75A1" w:rsidRPr="00A14798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7FD4F3" w14:textId="77777777" w:rsidR="008D75A1" w:rsidRPr="00A14798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194A25" w14:textId="77777777" w:rsidR="008D75A1" w:rsidRPr="001011ED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</w:p>
        </w:tc>
      </w:tr>
    </w:tbl>
    <w:p w14:paraId="74BB7D7A" w14:textId="77777777" w:rsidR="00364855" w:rsidRDefault="00364855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57C9A0BD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2.2</w:t>
      </w:r>
    </w:p>
    <w:p w14:paraId="6D285065" w14:textId="77777777" w:rsidR="008D75A1" w:rsidRPr="00FA4EA1" w:rsidRDefault="008D75A1" w:rsidP="008D75A1">
      <w:pPr>
        <w:widowControl w:val="0"/>
        <w:numPr>
          <w:ilvl w:val="0"/>
          <w:numId w:val="15"/>
        </w:numPr>
        <w:spacing w:after="0" w:line="240" w:lineRule="auto"/>
        <w:contextualSpacing/>
        <w:outlineLvl w:val="1"/>
        <w:rPr>
          <w:rFonts w:ascii="Arial" w:eastAsia="Times New Roman" w:hAnsi="Arial" w:cs="Arial"/>
        </w:rPr>
      </w:pPr>
    </w:p>
    <w:p w14:paraId="3EA11573" w14:textId="77777777" w:rsidR="008D75A1" w:rsidRPr="00FA4EA1" w:rsidRDefault="008D75A1" w:rsidP="008D75A1">
      <w:pPr>
        <w:spacing w:after="0" w:line="240" w:lineRule="auto"/>
        <w:rPr>
          <w:rFonts w:ascii="Arial" w:eastAsia="Times New Roman" w:hAnsi="Arial" w:cs="Arial"/>
          <w:b/>
          <w:iCs/>
        </w:rPr>
      </w:pPr>
      <w:r w:rsidRPr="000C3422">
        <w:rPr>
          <w:rFonts w:ascii="Arial" w:eastAsia="Times New Roman" w:hAnsi="Arial" w:cs="Arial"/>
          <w:iCs/>
        </w:rPr>
        <w:t>Debet</w:t>
      </w:r>
      <w:r w:rsidRPr="00FA4EA1">
        <w:rPr>
          <w:rFonts w:ascii="Arial" w:eastAsia="Times New Roman" w:hAnsi="Arial" w:cs="Arial"/>
          <w:b/>
          <w:iCs/>
        </w:rPr>
        <w:tab/>
      </w:r>
      <w:r w:rsidRPr="00FA4EA1">
        <w:rPr>
          <w:rFonts w:ascii="Arial" w:eastAsia="Times New Roman" w:hAnsi="Arial" w:cs="Arial"/>
          <w:b/>
          <w:iCs/>
        </w:rPr>
        <w:tab/>
      </w:r>
      <w:r w:rsidRPr="00FA4EA1">
        <w:rPr>
          <w:rFonts w:ascii="Arial" w:eastAsia="Times New Roman" w:hAnsi="Arial" w:cs="Arial"/>
          <w:b/>
          <w:iCs/>
        </w:rPr>
        <w:tab/>
        <w:t xml:space="preserve">                                 700 Voorraad goederen</w:t>
      </w:r>
      <w:r w:rsidRPr="00FA4EA1">
        <w:rPr>
          <w:rFonts w:ascii="Arial" w:eastAsia="Times New Roman" w:hAnsi="Arial" w:cs="Arial"/>
          <w:b/>
        </w:rPr>
        <w:t xml:space="preserve">                            </w:t>
      </w:r>
      <w:r w:rsidRPr="000C3422">
        <w:rPr>
          <w:rFonts w:ascii="Arial" w:eastAsia="Times New Roman" w:hAnsi="Arial" w:cs="Arial"/>
        </w:rPr>
        <w:t>C</w:t>
      </w:r>
      <w:r w:rsidRPr="000C3422">
        <w:rPr>
          <w:rFonts w:ascii="Arial" w:eastAsia="Times New Roman" w:hAnsi="Arial" w:cs="Arial"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622"/>
        <w:gridCol w:w="1304"/>
        <w:gridCol w:w="825"/>
        <w:gridCol w:w="2296"/>
        <w:gridCol w:w="1304"/>
      </w:tblGrid>
      <w:tr w:rsidR="008D75A1" w:rsidRPr="008E641D" w14:paraId="16770EB9" w14:textId="77777777" w:rsidTr="008D75A1"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09FD7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Datum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0C463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AD62A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6FF0C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Datum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E33784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DD599B8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Bedrag</w:t>
            </w:r>
          </w:p>
        </w:tc>
      </w:tr>
      <w:tr w:rsidR="008D75A1" w:rsidRPr="00FA4EA1" w14:paraId="584D01F4" w14:textId="77777777" w:rsidTr="008D75A1"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7C91BE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00B40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C7F61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DF59B8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81CB80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68B74D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0CB8718F" w14:textId="77777777" w:rsidTr="008D75A1"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50C695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F0CE8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FF04C3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67693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F8EAF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71D300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5ED74BBA" w14:textId="77777777" w:rsidTr="008D75A1"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E9242A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D0EFC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4CE6F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005FF4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6DCF23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1B02DBD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2642D137" w14:textId="77777777" w:rsidTr="008D75A1"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8114E3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0B0BAC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BC311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072722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539E4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A3AA118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14114327" w14:textId="77777777" w:rsidTr="008D75A1"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60E6FF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AB16E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BF46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47B2FF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AAE749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779EBA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A14798" w14:paraId="37000B14" w14:textId="77777777" w:rsidTr="008D75A1">
        <w:trPr>
          <w:trHeight w:val="236"/>
        </w:trPr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49F320" w14:textId="77777777" w:rsidR="008D75A1" w:rsidRPr="00A14798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01092A" w14:textId="77777777" w:rsidR="008D75A1" w:rsidRPr="00A14798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95186" w14:textId="77777777" w:rsidR="008D75A1" w:rsidRPr="007C6EF0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493D2C" w14:textId="77777777" w:rsidR="008D75A1" w:rsidRPr="00A14798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BCA35D" w14:textId="77777777" w:rsidR="008D75A1" w:rsidRPr="00A14798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D41394" w14:textId="77777777" w:rsidR="008D75A1" w:rsidRPr="007C6EF0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</w:p>
        </w:tc>
      </w:tr>
    </w:tbl>
    <w:p w14:paraId="17B5D0D7" w14:textId="77777777" w:rsidR="008D75A1" w:rsidRPr="00FA4EA1" w:rsidRDefault="008D75A1" w:rsidP="008D75A1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35198207" w14:textId="77777777" w:rsidR="008D75A1" w:rsidRPr="00FA4EA1" w:rsidRDefault="008D75A1" w:rsidP="008D75A1">
      <w:pPr>
        <w:pStyle w:val="Lijstalinea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</w:p>
    <w:p w14:paraId="2E9E09AE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FA4EA1">
        <w:rPr>
          <w:rFonts w:ascii="Arial" w:hAnsi="Arial" w:cs="Arial"/>
          <w:i/>
        </w:rPr>
        <w:t xml:space="preserve">Voorraadkaart Cap      </w:t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  <w:t>Inkoopprijs</w:t>
      </w:r>
      <w:r w:rsidRPr="00FA4EA1">
        <w:rPr>
          <w:rFonts w:ascii="Arial" w:hAnsi="Arial" w:cs="Arial"/>
          <w:i/>
        </w:rPr>
        <w:tab/>
        <w:t>€ 48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173"/>
        <w:gridCol w:w="1192"/>
        <w:gridCol w:w="1163"/>
        <w:gridCol w:w="1251"/>
      </w:tblGrid>
      <w:tr w:rsidR="008D75A1" w:rsidRPr="008E641D" w14:paraId="7787036B" w14:textId="77777777" w:rsidTr="008D75A1">
        <w:tc>
          <w:tcPr>
            <w:tcW w:w="12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E62875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AAFEF3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03803A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Bij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5B03A4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Af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A78ADD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Saldo</w:t>
            </w:r>
          </w:p>
        </w:tc>
      </w:tr>
      <w:tr w:rsidR="008D75A1" w:rsidRPr="00FA4EA1" w14:paraId="08EFFDF1" w14:textId="77777777" w:rsidTr="008D75A1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9B167C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A5B35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9B0A8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B03E8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1C42E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42E642CE" w14:textId="77777777" w:rsidTr="008D75A1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DC94F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0D5D5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82937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FED8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A7278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532A3109" w14:textId="77777777" w:rsidTr="008D75A1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B12E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EB1B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49E5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99CED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F58E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06585303" w14:textId="77777777" w:rsidTr="008D75A1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8080E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9B623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D274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851A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0D6AD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05755B5B" w14:textId="77777777" w:rsidR="008D75A1" w:rsidRPr="00FA4EA1" w:rsidRDefault="008D75A1" w:rsidP="008D75A1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023E6D8E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FA4EA1">
        <w:rPr>
          <w:rFonts w:ascii="Arial" w:hAnsi="Arial" w:cs="Arial"/>
          <w:i/>
        </w:rPr>
        <w:t xml:space="preserve">Voorraadkaart Kram      </w:t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</w:r>
      <w:r w:rsidRPr="00FA4EA1">
        <w:rPr>
          <w:rFonts w:ascii="Arial" w:hAnsi="Arial" w:cs="Arial"/>
          <w:i/>
        </w:rPr>
        <w:tab/>
        <w:t>Inkoopprijs</w:t>
      </w:r>
      <w:r w:rsidRPr="00FA4EA1">
        <w:rPr>
          <w:rFonts w:ascii="Arial" w:hAnsi="Arial" w:cs="Arial"/>
          <w:i/>
        </w:rPr>
        <w:tab/>
        <w:t>€ 42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173"/>
        <w:gridCol w:w="1192"/>
        <w:gridCol w:w="1163"/>
        <w:gridCol w:w="1251"/>
      </w:tblGrid>
      <w:tr w:rsidR="008D75A1" w:rsidRPr="008E641D" w14:paraId="68C7C166" w14:textId="77777777" w:rsidTr="008D75A1">
        <w:tc>
          <w:tcPr>
            <w:tcW w:w="12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FD9C9B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6DACBF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88DBFA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Bij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6BCF54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Af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FD8443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Saldo</w:t>
            </w:r>
          </w:p>
        </w:tc>
      </w:tr>
      <w:tr w:rsidR="008D75A1" w:rsidRPr="00FA4EA1" w14:paraId="164135A8" w14:textId="77777777" w:rsidTr="008D75A1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5355B2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B803A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326DB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68E1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56C1C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65689AB2" w14:textId="77777777" w:rsidTr="008D75A1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42C72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F704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639FC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B30BF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CBB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23135E5A" w14:textId="77777777" w:rsidTr="008D75A1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38FF4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6760F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BDF03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74D75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35367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D75A1" w:rsidRPr="00FA4EA1" w14:paraId="65D939C6" w14:textId="77777777" w:rsidTr="008D75A1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7648F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98ED3" w14:textId="77777777" w:rsidR="008D75A1" w:rsidRPr="00FA4EA1" w:rsidRDefault="008D75A1" w:rsidP="008D75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91C6E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4716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EE378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598A5032" w14:textId="77777777" w:rsidR="008D75A1" w:rsidRPr="00FA4EA1" w:rsidRDefault="008D75A1" w:rsidP="008D75A1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2A338441" w14:textId="77777777" w:rsidR="008D75A1" w:rsidRPr="00FA4EA1" w:rsidRDefault="008D75A1" w:rsidP="008D75A1">
      <w:pPr>
        <w:pStyle w:val="Lijstalinea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FA4EA1">
        <w:rPr>
          <w:rFonts w:ascii="Arial" w:hAnsi="Arial" w:cs="Arial"/>
        </w:rPr>
        <w:t>Voorraadlijst:</w:t>
      </w:r>
    </w:p>
    <w:p w14:paraId="15656F48" w14:textId="77777777" w:rsidR="008D75A1" w:rsidRPr="008D75A1" w:rsidRDefault="008D75A1" w:rsidP="008D75A1">
      <w:pPr>
        <w:pStyle w:val="Lijstalinea"/>
        <w:widowControl w:val="0"/>
        <w:spacing w:after="0" w:line="240" w:lineRule="auto"/>
        <w:ind w:left="360"/>
        <w:outlineLvl w:val="1"/>
        <w:rPr>
          <w:rFonts w:ascii="Arial" w:eastAsia="Times New Roman" w:hAnsi="Arial" w:cs="Arial"/>
        </w:rPr>
      </w:pPr>
      <w:r w:rsidRPr="008D75A1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6AE370" w14:textId="77777777" w:rsidR="008D75A1" w:rsidRDefault="008D75A1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72A4280F" w14:textId="77777777" w:rsidR="008D75A1" w:rsidRDefault="008D75A1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1EA1C8B4" w14:textId="77777777" w:rsidR="008D75A1" w:rsidRDefault="008D75A1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3F9D619B" w14:textId="77777777" w:rsidR="008D75A1" w:rsidRDefault="008D75A1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13B64457" w14:textId="77777777" w:rsidR="008D75A1" w:rsidRDefault="008D75A1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52686697" w14:textId="77777777" w:rsidR="008D75A1" w:rsidRDefault="008D75A1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0A349669" w14:textId="77777777" w:rsidR="008D75A1" w:rsidRDefault="008D75A1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1E7AEEAC" w14:textId="77777777" w:rsidR="008D75A1" w:rsidRDefault="008D75A1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6D22FC9F" w14:textId="77777777" w:rsidR="008D75A1" w:rsidRDefault="008D75A1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72424C2E" w14:textId="77777777" w:rsidR="008D75A1" w:rsidRDefault="008D75A1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74717A9E" w14:textId="77777777" w:rsidR="008D75A1" w:rsidRDefault="008D75A1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4079ED9E" w14:textId="77777777" w:rsidR="008D75A1" w:rsidRDefault="008D75A1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209DA7BC" w14:textId="77777777" w:rsidR="008D75A1" w:rsidRDefault="008D75A1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5B3888E6" w14:textId="77777777" w:rsidR="008D75A1" w:rsidRPr="00FA4EA1" w:rsidRDefault="008D75A1" w:rsidP="008D75A1">
      <w:pPr>
        <w:widowControl w:val="0"/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lastRenderedPageBreak/>
        <w:t>Opgave 2.4</w:t>
      </w:r>
    </w:p>
    <w:p w14:paraId="22E8C2D6" w14:textId="77777777" w:rsidR="008D75A1" w:rsidRDefault="008D75A1" w:rsidP="008D75A1">
      <w:pPr>
        <w:pStyle w:val="Lijstalinea"/>
        <w:widowControl w:val="0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</w:p>
    <w:p w14:paraId="56875911" w14:textId="77777777" w:rsidR="008D75A1" w:rsidRPr="00BB1FF4" w:rsidRDefault="008D75A1" w:rsidP="008D75A1">
      <w:pPr>
        <w:pStyle w:val="Lijstalinea"/>
        <w:widowControl w:val="0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BB1FF4">
        <w:rPr>
          <w:rFonts w:ascii="Arial" w:hAnsi="Arial" w:cs="Arial"/>
        </w:rPr>
        <w:tab/>
      </w:r>
      <w:r w:rsidRPr="00BB1FF4">
        <w:rPr>
          <w:rFonts w:ascii="Arial" w:hAnsi="Arial" w:cs="Arial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01"/>
        <w:gridCol w:w="1200"/>
        <w:gridCol w:w="7"/>
        <w:gridCol w:w="1194"/>
        <w:gridCol w:w="1202"/>
        <w:gridCol w:w="7"/>
      </w:tblGrid>
      <w:tr w:rsidR="008D75A1" w:rsidRPr="00FA4EA1" w14:paraId="60F0B1CB" w14:textId="77777777" w:rsidTr="008D75A1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0CC66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E3C1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Proefbalans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54DA6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Saldibalans</w:t>
            </w:r>
          </w:p>
        </w:tc>
      </w:tr>
      <w:tr w:rsidR="008D75A1" w:rsidRPr="00FA4EA1" w14:paraId="1BA8F3F4" w14:textId="77777777" w:rsidTr="008D75A1">
        <w:trPr>
          <w:gridAfter w:val="1"/>
          <w:wAfter w:w="7" w:type="dxa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1A672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EA1">
              <w:rPr>
                <w:rFonts w:ascii="Arial" w:hAnsi="Arial" w:cs="Arial"/>
                <w:b/>
              </w:rPr>
              <w:t>Grootboekrekening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B13E4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6FFAC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Credit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B4E44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64604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Credit</w:t>
            </w:r>
          </w:p>
        </w:tc>
      </w:tr>
      <w:tr w:rsidR="008D75A1" w:rsidRPr="00FA4EA1" w14:paraId="1D83DF1B" w14:textId="77777777" w:rsidTr="008D75A1">
        <w:trPr>
          <w:gridAfter w:val="1"/>
          <w:wAfter w:w="7" w:type="dxa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38BB7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Bank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3CE8A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73C8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AE4C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8AF2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199C9362" w14:textId="77777777" w:rsidTr="008D75A1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DF4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Bedrijfskosten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CAA24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810E1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C4D8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DF1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2D2C70B0" w14:textId="77777777" w:rsidTr="008D75A1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ECD27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Crediteuren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10DA2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4F01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BA64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7D32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61208A3F" w14:textId="77777777" w:rsidTr="008D75A1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BCA8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Debiteuren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59EE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D88B6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9FEF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E6A4B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02C53CD1" w14:textId="77777777" w:rsidTr="008D75A1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48C4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Eigen vermogen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616CD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560E1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2909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16E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357CE121" w14:textId="77777777" w:rsidTr="008D75A1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C76F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Huurkosten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1DF4C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0154B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97F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ACD26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7A1BDA25" w14:textId="77777777" w:rsidTr="008D75A1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7CEB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Inkoopprijs verkopen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5F341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1BAB7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B781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08C1C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47403269" w14:textId="77777777" w:rsidTr="008D75A1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C4B1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Inventaris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2688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10606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0B4C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3EA4D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474B0F9A" w14:textId="77777777" w:rsidTr="008D75A1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C6F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Kas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F4C31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ACD9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CFE62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7ACC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650E5147" w14:textId="77777777" w:rsidTr="008D75A1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2563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Loonkosten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82ED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59D1C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8FAEF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F92C4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161A71DF" w14:textId="77777777" w:rsidTr="008D75A1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0F61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Opbrengst verkopen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DE6BC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9A96B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52FA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2C4D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27D848C9" w14:textId="77777777" w:rsidTr="008D75A1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F4112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Privé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006D7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31B8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3F77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8650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70DC0EDD" w14:textId="77777777" w:rsidTr="008D75A1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D03F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Voorraad goederen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CDB84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E1BD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DD1A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FE9DF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66A1E51C" w14:textId="77777777" w:rsidTr="008D75A1">
        <w:trPr>
          <w:gridAfter w:val="1"/>
          <w:wAfter w:w="7" w:type="dxa"/>
          <w:trHeight w:val="362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3220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Totaal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E50F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52ACA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7420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DCF2D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</w:p>
        </w:tc>
      </w:tr>
    </w:tbl>
    <w:p w14:paraId="6BDF555C" w14:textId="77777777" w:rsidR="008D75A1" w:rsidRPr="00FA4EA1" w:rsidRDefault="008D75A1" w:rsidP="008D75A1">
      <w:pPr>
        <w:spacing w:after="0" w:line="240" w:lineRule="auto"/>
        <w:rPr>
          <w:rFonts w:ascii="Arial" w:hAnsi="Arial" w:cs="Arial"/>
        </w:rPr>
      </w:pPr>
    </w:p>
    <w:p w14:paraId="71DAA3BA" w14:textId="77777777" w:rsidR="008D75A1" w:rsidRPr="00BB1FF4" w:rsidRDefault="008D75A1" w:rsidP="008D75A1">
      <w:pPr>
        <w:pStyle w:val="Lijstalinea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1163"/>
        <w:gridCol w:w="1156"/>
        <w:gridCol w:w="1112"/>
        <w:gridCol w:w="1136"/>
        <w:gridCol w:w="1134"/>
        <w:gridCol w:w="1134"/>
      </w:tblGrid>
      <w:tr w:rsidR="008D75A1" w:rsidRPr="00FA4EA1" w14:paraId="664FD111" w14:textId="77777777" w:rsidTr="008D75A1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819C4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1768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Saldibalans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C07E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Winst-en-verliesrekening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82F6A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Balans</w:t>
            </w:r>
          </w:p>
        </w:tc>
      </w:tr>
      <w:tr w:rsidR="008D75A1" w:rsidRPr="00FA4EA1" w14:paraId="3119C01E" w14:textId="77777777" w:rsidTr="008D75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47808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EA1">
              <w:rPr>
                <w:rFonts w:ascii="Arial" w:hAnsi="Arial" w:cs="Arial"/>
                <w:b/>
              </w:rPr>
              <w:t>Grootboekrekening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D923C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00501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Credit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CBEEB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5291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Credit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74562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D802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Credit</w:t>
            </w:r>
          </w:p>
        </w:tc>
      </w:tr>
      <w:tr w:rsidR="008D75A1" w:rsidRPr="00FA4EA1" w14:paraId="661FCB2F" w14:textId="77777777" w:rsidTr="008D75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C0CF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A90A3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B916E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72F75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47724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B7F8A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8945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46086063" w14:textId="77777777" w:rsidTr="008D75A1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2B46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Bedrijfskosten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F7D3B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401B3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1EB85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52FB3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3AC8A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EDAAF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31995383" w14:textId="77777777" w:rsidTr="008D75A1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6969F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Crediteuren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D37BD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02FAA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17D13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82688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B0712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2B4F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62CD8D3D" w14:textId="77777777" w:rsidTr="008D75A1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58BF3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Debiteuren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6CE6E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A340B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B5AEB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BC9CD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9B4E8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E16CD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6AE77F4E" w14:textId="77777777" w:rsidTr="008D75A1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0440A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Eigen vermogen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EF62B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6B4DB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4E8E3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71034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55629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7305F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2C32B1E7" w14:textId="77777777" w:rsidTr="008D75A1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BC886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Huurkosten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899D1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1B84D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81F7E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DD1E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BB885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27A1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7272F096" w14:textId="77777777" w:rsidTr="008D75A1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FB3D3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Inkoopprijs verkopen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27561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C7E7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AD590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FDDB1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883D4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61C27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0C6F8521" w14:textId="77777777" w:rsidTr="008D75A1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4A453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Inventaris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0EB7C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693AB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D3A1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27190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B67A2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9607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1771DBB6" w14:textId="77777777" w:rsidTr="008D75A1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2FCC2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Kas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77A09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1AA20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854F5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011D8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97950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FD6D7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3E2DA9E1" w14:textId="77777777" w:rsidTr="008D75A1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6944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Loonkosten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36CB7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E8B28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D8633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2385B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8CF21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EF73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2397DDC4" w14:textId="77777777" w:rsidTr="008D75A1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AF47A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Opbrengst verkopen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E110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3D64A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0A68F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285FB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B357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F038C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6D7D61CD" w14:textId="77777777" w:rsidTr="008D75A1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35BC2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Privé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3D3C1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F6861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44634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0132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8BFDE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5864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3004523D" w14:textId="77777777" w:rsidTr="008D75A1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FA04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Voorraad goederen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D7818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50850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CA57F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6016E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1C262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B194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0134A500" w14:textId="77777777" w:rsidTr="008D75A1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3CB86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>
              <w:rPr>
                <w:rFonts w:ascii="Arial" w:hAnsi="Arial" w:cs="Arial"/>
                <w:snapToGrid w:val="0"/>
                <w:lang w:eastAsia="nl-NL"/>
              </w:rPr>
              <w:t>Resultaat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9398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205BB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2DD22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A211D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457A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7416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8D75A1" w:rsidRPr="00FA4EA1" w14:paraId="3E9566B6" w14:textId="77777777" w:rsidTr="008D75A1">
        <w:trPr>
          <w:trHeight w:val="346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A944A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Totaal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7C9EE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napToGrid w:val="0"/>
                <w:u w:val="double"/>
                <w:lang w:eastAsia="nl-N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DA75BE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E3E265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13DDF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F4D2F" w14:textId="77777777" w:rsidR="008D75A1" w:rsidRPr="00FA4EA1" w:rsidRDefault="008D75A1" w:rsidP="008D75A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0CE42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</w:p>
        </w:tc>
      </w:tr>
    </w:tbl>
    <w:p w14:paraId="04921875" w14:textId="77777777" w:rsidR="008D75A1" w:rsidRPr="00FA4EA1" w:rsidRDefault="008D75A1" w:rsidP="008D75A1">
      <w:pPr>
        <w:widowControl w:val="0"/>
        <w:spacing w:after="0" w:line="240" w:lineRule="auto"/>
        <w:jc w:val="right"/>
        <w:rPr>
          <w:rFonts w:ascii="Arial" w:hAnsi="Arial" w:cs="Arial"/>
        </w:rPr>
      </w:pPr>
    </w:p>
    <w:p w14:paraId="73C0E6CA" w14:textId="77777777" w:rsidR="008D75A1" w:rsidRPr="00BB1FF4" w:rsidRDefault="008D75A1" w:rsidP="008D75A1">
      <w:pPr>
        <w:pStyle w:val="Lijstalinea"/>
        <w:widowControl w:val="0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</w:p>
    <w:p w14:paraId="4A62CC9E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Pr="00676F97">
        <w:rPr>
          <w:rFonts w:ascii="Arial" w:hAnsi="Arial" w:cs="Arial"/>
          <w:lang w:eastAsia="nl-NL"/>
        </w:rPr>
        <w:t>Debet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  <w:t>Bank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8"/>
        <w:gridCol w:w="1403"/>
        <w:gridCol w:w="849"/>
        <w:gridCol w:w="2385"/>
        <w:gridCol w:w="1402"/>
      </w:tblGrid>
      <w:tr w:rsidR="008D75A1" w:rsidRPr="00FA4EA1" w14:paraId="791AD172" w14:textId="77777777" w:rsidTr="008D75A1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F57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38E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3E75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954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F2E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33B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8D75A1" w:rsidRPr="00FA4EA1" w14:paraId="17534844" w14:textId="77777777" w:rsidTr="008D75A1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E1FBBA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2C50B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E12DB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€ 31.000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64FED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9/6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24EE05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Crediteuren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C1521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€ 14.400</w:t>
            </w:r>
          </w:p>
        </w:tc>
      </w:tr>
      <w:tr w:rsidR="008D75A1" w:rsidRPr="00FA4EA1" w14:paraId="511F9BA3" w14:textId="77777777" w:rsidTr="008D75A1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811CC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FA8AF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Debiteuren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718DD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€ 20.000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1C793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16/6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244D1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Huurkosten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6EDDB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4.200</w:t>
            </w:r>
          </w:p>
        </w:tc>
      </w:tr>
      <w:tr w:rsidR="008D75A1" w:rsidRPr="00FA4EA1" w14:paraId="56D74D9B" w14:textId="77777777" w:rsidTr="008D75A1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9514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0A71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35349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F073C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25/6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58254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Loonkosten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5C22F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9.400</w:t>
            </w:r>
          </w:p>
        </w:tc>
      </w:tr>
      <w:tr w:rsidR="008D75A1" w:rsidRPr="00FA4EA1" w14:paraId="23C3033D" w14:textId="77777777" w:rsidTr="008D75A1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9068E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D47DB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8A8756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69B7F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28/6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84C41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Bedrijfskosten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D2097E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6.600</w:t>
            </w:r>
          </w:p>
        </w:tc>
      </w:tr>
      <w:tr w:rsidR="008D75A1" w:rsidRPr="00FA4EA1" w14:paraId="3010A1CC" w14:textId="77777777" w:rsidTr="008D75A1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FF42F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76B50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DDC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6BDD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AD7F2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56E0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FA4EA1" w14:paraId="52F90866" w14:textId="77777777" w:rsidTr="008D75A1">
        <w:trPr>
          <w:trHeight w:val="304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BE176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510E3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57D9B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04C11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32130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7CEF67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</w:tr>
    </w:tbl>
    <w:p w14:paraId="36C423EC" w14:textId="77777777" w:rsidR="008D75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</w:p>
    <w:p w14:paraId="1DA2D9AC" w14:textId="77777777" w:rsidR="008D75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</w:p>
    <w:p w14:paraId="0B855329" w14:textId="77777777" w:rsidR="008D75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</w:p>
    <w:p w14:paraId="14D3FDCD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</w:p>
    <w:p w14:paraId="23BC53E7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lastRenderedPageBreak/>
        <w:t xml:space="preserve"> </w:t>
      </w:r>
      <w:r w:rsidRPr="00676F97">
        <w:rPr>
          <w:rFonts w:ascii="Arial" w:hAnsi="Arial" w:cs="Arial"/>
          <w:lang w:eastAsia="nl-NL"/>
        </w:rPr>
        <w:t>Debet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  <w:t>Bedrijfskosten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8"/>
        <w:gridCol w:w="1403"/>
        <w:gridCol w:w="849"/>
        <w:gridCol w:w="2385"/>
        <w:gridCol w:w="1402"/>
      </w:tblGrid>
      <w:tr w:rsidR="008D75A1" w:rsidRPr="008E641D" w14:paraId="303EAD6B" w14:textId="77777777" w:rsidTr="008D75A1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B81C3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DDDC34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55981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7A6EC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B6548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941D0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8D75A1" w:rsidRPr="00FA4EA1" w14:paraId="72FDE4C0" w14:textId="77777777" w:rsidTr="008D75A1">
        <w:trPr>
          <w:trHeight w:val="603"/>
        </w:trPr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8FA814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28/6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FE8AB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DED6B" w14:textId="77777777" w:rsidR="008D75A1" w:rsidRPr="00614536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614536">
              <w:rPr>
                <w:rFonts w:ascii="Arial" w:hAnsi="Arial" w:cs="Arial"/>
                <w:lang w:eastAsia="nl-NL"/>
              </w:rPr>
              <w:t>€ 6.600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A011B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93D7B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854E6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</w:tr>
    </w:tbl>
    <w:p w14:paraId="113D9ADB" w14:textId="77777777" w:rsidR="008D75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</w:p>
    <w:p w14:paraId="036A75D7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  <w:r w:rsidRPr="00676F97">
        <w:rPr>
          <w:rFonts w:ascii="Arial" w:hAnsi="Arial" w:cs="Arial"/>
          <w:lang w:eastAsia="nl-NL"/>
        </w:rPr>
        <w:t>Debet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  <w:t>Crediteuren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2276"/>
        <w:gridCol w:w="1401"/>
        <w:gridCol w:w="849"/>
        <w:gridCol w:w="2390"/>
        <w:gridCol w:w="1400"/>
      </w:tblGrid>
      <w:tr w:rsidR="008D75A1" w:rsidRPr="008E641D" w14:paraId="40ECE960" w14:textId="77777777" w:rsidTr="008D75A1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76803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E09B1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69388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6A625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095D5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0F5A7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8D75A1" w:rsidRPr="00FA4EA1" w14:paraId="2363B7FF" w14:textId="77777777" w:rsidTr="008D75A1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C1DC51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9/6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E0477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E186D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14.400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C0D93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1A388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Balans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B7E29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52.000</w:t>
            </w:r>
          </w:p>
        </w:tc>
      </w:tr>
      <w:tr w:rsidR="008D75A1" w:rsidRPr="00FA4EA1" w14:paraId="1481C92D" w14:textId="77777777" w:rsidTr="008D75A1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687F4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A7F13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19B0CD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08B74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2C46C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Inkoop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06308F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33.600</w:t>
            </w:r>
          </w:p>
        </w:tc>
      </w:tr>
      <w:tr w:rsidR="008D75A1" w:rsidRPr="00FA4EA1" w14:paraId="50950D71" w14:textId="77777777" w:rsidTr="008D75A1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F7420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6D2FB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BB7A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D1E6B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14/6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4ECAC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Kantoormeubilair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81B6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15.300</w:t>
            </w:r>
          </w:p>
        </w:tc>
      </w:tr>
      <w:tr w:rsidR="008D75A1" w:rsidRPr="00FA4EA1" w14:paraId="21CD129D" w14:textId="77777777" w:rsidTr="008D75A1">
        <w:trPr>
          <w:trHeight w:val="292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1783A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0A2E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980FF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6865D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D5B74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A376C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</w:tr>
    </w:tbl>
    <w:p w14:paraId="534FC58F" w14:textId="77777777" w:rsidR="008D75A1" w:rsidRPr="00FA4EA1" w:rsidRDefault="008D75A1" w:rsidP="008D75A1">
      <w:pPr>
        <w:spacing w:after="0" w:line="240" w:lineRule="auto"/>
        <w:jc w:val="center"/>
        <w:rPr>
          <w:rFonts w:ascii="Arial" w:hAnsi="Arial" w:cs="Arial"/>
          <w:lang w:eastAsia="nl-NL"/>
        </w:rPr>
      </w:pPr>
    </w:p>
    <w:p w14:paraId="365AE574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Pr="00676F97">
        <w:rPr>
          <w:rFonts w:ascii="Arial" w:hAnsi="Arial" w:cs="Arial"/>
          <w:lang w:eastAsia="nl-NL"/>
        </w:rPr>
        <w:t>Debet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  <w:t>Debiteuren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8"/>
        <w:gridCol w:w="1403"/>
        <w:gridCol w:w="849"/>
        <w:gridCol w:w="2385"/>
        <w:gridCol w:w="1402"/>
      </w:tblGrid>
      <w:tr w:rsidR="008D75A1" w:rsidRPr="008E641D" w14:paraId="24A373FC" w14:textId="77777777" w:rsidTr="008D75A1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15933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7CD00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039D0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6BEF9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92B33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B2E14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8D75A1" w:rsidRPr="00FA4EA1" w14:paraId="10D9B976" w14:textId="77777777" w:rsidTr="008D75A1">
        <w:tc>
          <w:tcPr>
            <w:tcW w:w="7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A53F4C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27/6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A1BA7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3B5B9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€ 45.000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F7529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EA8DF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139F7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€ 20.000</w:t>
            </w:r>
          </w:p>
        </w:tc>
      </w:tr>
      <w:tr w:rsidR="008D75A1" w:rsidRPr="00FA4EA1" w14:paraId="3141A4FC" w14:textId="77777777" w:rsidTr="008D75A1">
        <w:tc>
          <w:tcPr>
            <w:tcW w:w="746" w:type="dxa"/>
            <w:tcBorders>
              <w:left w:val="nil"/>
              <w:right w:val="single" w:sz="4" w:space="0" w:color="auto"/>
            </w:tcBorders>
          </w:tcPr>
          <w:p w14:paraId="0BAC99BF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7792D880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578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DDAF6E2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43E1138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85F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FA4EA1" w14:paraId="0B0F6B5E" w14:textId="77777777" w:rsidTr="008D75A1">
        <w:trPr>
          <w:trHeight w:val="272"/>
        </w:trPr>
        <w:tc>
          <w:tcPr>
            <w:tcW w:w="746" w:type="dxa"/>
            <w:tcBorders>
              <w:left w:val="nil"/>
              <w:bottom w:val="nil"/>
              <w:right w:val="single" w:sz="4" w:space="0" w:color="auto"/>
            </w:tcBorders>
          </w:tcPr>
          <w:p w14:paraId="3E633489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E32F34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6CA02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D0B31F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74AAF7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FA58F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</w:tr>
    </w:tbl>
    <w:p w14:paraId="6996B7E8" w14:textId="77777777" w:rsidR="008D75A1" w:rsidRPr="00FA4EA1" w:rsidRDefault="008D75A1" w:rsidP="008D75A1">
      <w:pPr>
        <w:spacing w:after="0" w:line="240" w:lineRule="auto"/>
        <w:jc w:val="center"/>
        <w:rPr>
          <w:rFonts w:ascii="Arial" w:hAnsi="Arial" w:cs="Arial"/>
          <w:lang w:eastAsia="nl-NL"/>
        </w:rPr>
      </w:pPr>
    </w:p>
    <w:p w14:paraId="561A396A" w14:textId="77777777" w:rsidR="008D75A1" w:rsidRPr="00676F97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Pr="00676F97">
        <w:rPr>
          <w:rFonts w:ascii="Arial" w:hAnsi="Arial" w:cs="Arial"/>
          <w:lang w:eastAsia="nl-NL"/>
        </w:rPr>
        <w:t>Debet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  <w:t>Eigen vermogen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2278"/>
        <w:gridCol w:w="1402"/>
        <w:gridCol w:w="849"/>
        <w:gridCol w:w="2384"/>
        <w:gridCol w:w="1403"/>
      </w:tblGrid>
      <w:tr w:rsidR="008D75A1" w:rsidRPr="008E641D" w14:paraId="5DB8EFCE" w14:textId="77777777" w:rsidTr="008D75A1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97432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B7017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7F89A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E8E20B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349F62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32ED8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8D75A1" w:rsidRPr="00FA4EA1" w14:paraId="475F9D59" w14:textId="77777777" w:rsidTr="008D75A1">
        <w:tc>
          <w:tcPr>
            <w:tcW w:w="7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D49BCA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941B6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DF3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17992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1D246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Balans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C810C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€ 148.000</w:t>
            </w:r>
          </w:p>
        </w:tc>
      </w:tr>
      <w:tr w:rsidR="008D75A1" w:rsidRPr="00FA4EA1" w14:paraId="47216BC1" w14:textId="77777777" w:rsidTr="008D75A1">
        <w:tc>
          <w:tcPr>
            <w:tcW w:w="746" w:type="dxa"/>
            <w:tcBorders>
              <w:left w:val="nil"/>
              <w:right w:val="single" w:sz="4" w:space="0" w:color="auto"/>
            </w:tcBorders>
          </w:tcPr>
          <w:p w14:paraId="3A244011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1BBA92C3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FA5C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43D8C1E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8351591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E21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FA4EA1" w14:paraId="491C0744" w14:textId="77777777" w:rsidTr="008D75A1">
        <w:trPr>
          <w:trHeight w:val="418"/>
        </w:trPr>
        <w:tc>
          <w:tcPr>
            <w:tcW w:w="746" w:type="dxa"/>
            <w:tcBorders>
              <w:left w:val="nil"/>
              <w:right w:val="single" w:sz="4" w:space="0" w:color="auto"/>
            </w:tcBorders>
          </w:tcPr>
          <w:p w14:paraId="682F96F0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04BE6E80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1DAE7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4577E74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B9AD3E5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FFB63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</w:tr>
    </w:tbl>
    <w:p w14:paraId="534F90BF" w14:textId="77777777" w:rsidR="008D75A1" w:rsidRPr="00FA4EA1" w:rsidRDefault="008D75A1" w:rsidP="008D75A1">
      <w:pPr>
        <w:spacing w:after="0" w:line="240" w:lineRule="auto"/>
        <w:jc w:val="center"/>
        <w:rPr>
          <w:rFonts w:ascii="Arial" w:hAnsi="Arial" w:cs="Arial"/>
          <w:lang w:eastAsia="nl-NL"/>
        </w:rPr>
      </w:pPr>
    </w:p>
    <w:p w14:paraId="2E70CF72" w14:textId="77777777" w:rsidR="008D75A1" w:rsidRPr="00676F97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Pr="00676F97">
        <w:rPr>
          <w:rFonts w:ascii="Arial" w:hAnsi="Arial" w:cs="Arial"/>
          <w:lang w:eastAsia="nl-NL"/>
        </w:rPr>
        <w:t>Debet</w:t>
      </w:r>
      <w:r w:rsidRPr="00676F97">
        <w:rPr>
          <w:rFonts w:ascii="Arial" w:hAnsi="Arial" w:cs="Arial"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  <w:t>Huurkosten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8"/>
        <w:gridCol w:w="1403"/>
        <w:gridCol w:w="849"/>
        <w:gridCol w:w="2385"/>
        <w:gridCol w:w="1402"/>
      </w:tblGrid>
      <w:tr w:rsidR="008D75A1" w:rsidRPr="008E641D" w14:paraId="36868CF4" w14:textId="77777777" w:rsidTr="008D75A1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31D02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CB257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27A91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4C0AD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088F0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22A1F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8D75A1" w:rsidRPr="00FA4EA1" w14:paraId="5F992456" w14:textId="77777777" w:rsidTr="008D75A1">
        <w:trPr>
          <w:trHeight w:val="623"/>
        </w:trPr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DA2E21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16/6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88F63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1BC48" w14:textId="77777777" w:rsidR="008D75A1" w:rsidRPr="00614536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614536">
              <w:rPr>
                <w:rFonts w:ascii="Arial" w:hAnsi="Arial" w:cs="Arial"/>
                <w:lang w:eastAsia="nl-NL"/>
              </w:rPr>
              <w:t>€ 4.200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0DE8A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161971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ADE90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</w:tr>
    </w:tbl>
    <w:p w14:paraId="1113D1E9" w14:textId="77777777" w:rsidR="008D75A1" w:rsidRPr="00FA4EA1" w:rsidRDefault="008D75A1" w:rsidP="008D75A1">
      <w:pPr>
        <w:spacing w:after="0" w:line="240" w:lineRule="auto"/>
        <w:jc w:val="center"/>
        <w:rPr>
          <w:rFonts w:ascii="Arial" w:hAnsi="Arial" w:cs="Arial"/>
          <w:lang w:eastAsia="nl-NL"/>
        </w:rPr>
      </w:pPr>
    </w:p>
    <w:p w14:paraId="406882E1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Pr="00676F97">
        <w:rPr>
          <w:rFonts w:ascii="Arial" w:hAnsi="Arial" w:cs="Arial"/>
          <w:lang w:eastAsia="nl-NL"/>
        </w:rPr>
        <w:t>Debet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  <w:t>Inkoopprijs verkopen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  <w:t xml:space="preserve">     </w:t>
      </w:r>
      <w:r>
        <w:rPr>
          <w:rFonts w:ascii="Arial" w:hAnsi="Arial" w:cs="Arial"/>
          <w:b/>
          <w:lang w:eastAsia="nl-NL"/>
        </w:rPr>
        <w:t xml:space="preserve">   </w:t>
      </w:r>
      <w:r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8"/>
        <w:gridCol w:w="1403"/>
        <w:gridCol w:w="849"/>
        <w:gridCol w:w="2385"/>
        <w:gridCol w:w="1402"/>
      </w:tblGrid>
      <w:tr w:rsidR="008D75A1" w:rsidRPr="008E641D" w14:paraId="197C444D" w14:textId="77777777" w:rsidTr="008D75A1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1C42A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F2B3E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AB4E6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AD16B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0C513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51D26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8D75A1" w:rsidRPr="00FA4EA1" w14:paraId="71032530" w14:textId="77777777" w:rsidTr="008D75A1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54FD70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7/6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B85C3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 per 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735AD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€ 24.000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2EB4A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94D9F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3C180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FA4EA1" w14:paraId="1C18BCB3" w14:textId="77777777" w:rsidTr="008D75A1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68C8A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27/6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A4567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 op rekening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DE5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€ 31.500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A1CFD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E4BC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D70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FA4EA1" w14:paraId="7D314BBD" w14:textId="77777777" w:rsidTr="008D75A1">
        <w:trPr>
          <w:trHeight w:val="300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BDC8A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9F34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07E82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21B5E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0AC55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6001CA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</w:tr>
    </w:tbl>
    <w:p w14:paraId="67339C0D" w14:textId="77777777" w:rsidR="008D75A1" w:rsidRPr="00FA4EA1" w:rsidRDefault="008D75A1" w:rsidP="008D75A1">
      <w:pPr>
        <w:spacing w:after="0" w:line="240" w:lineRule="auto"/>
        <w:jc w:val="center"/>
        <w:rPr>
          <w:rFonts w:ascii="Arial" w:hAnsi="Arial" w:cs="Arial"/>
          <w:lang w:eastAsia="nl-NL"/>
        </w:rPr>
      </w:pPr>
    </w:p>
    <w:p w14:paraId="41F68B72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Pr="00676F97">
        <w:rPr>
          <w:rFonts w:ascii="Arial" w:hAnsi="Arial" w:cs="Arial"/>
          <w:lang w:eastAsia="nl-NL"/>
        </w:rPr>
        <w:t>Debet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  <w:t>Inventaris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9"/>
        <w:gridCol w:w="1403"/>
        <w:gridCol w:w="849"/>
        <w:gridCol w:w="2419"/>
        <w:gridCol w:w="1367"/>
      </w:tblGrid>
      <w:tr w:rsidR="008D75A1" w:rsidRPr="008E641D" w14:paraId="0DCAB9D8" w14:textId="77777777" w:rsidTr="008D75A1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05D65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BC262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D0983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2AD40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D2EBE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6F53B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8D75A1" w:rsidRPr="00FA4EA1" w14:paraId="7EC3A087" w14:textId="77777777" w:rsidTr="008D75A1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484C0A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9FACB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0B72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€ 63.000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EFC1E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ACD5B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520AF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FA4EA1" w14:paraId="00B9E84C" w14:textId="77777777" w:rsidTr="008D75A1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25BC5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14/6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770CE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Crediteuren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5950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€ 15.300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24108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5AA20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356A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</w:tr>
      <w:tr w:rsidR="008D75A1" w:rsidRPr="00FA4EA1" w14:paraId="57B97C57" w14:textId="77777777" w:rsidTr="008D75A1">
        <w:trPr>
          <w:trHeight w:val="266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15557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3F17A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3B8E7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938D3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5FEB9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9D3A7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</w:tr>
    </w:tbl>
    <w:p w14:paraId="01E40B2C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</w:p>
    <w:p w14:paraId="248D4A3D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Pr="00676F97">
        <w:rPr>
          <w:rFonts w:ascii="Arial" w:hAnsi="Arial" w:cs="Arial"/>
          <w:lang w:eastAsia="nl-NL"/>
        </w:rPr>
        <w:t>Debet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  <w:t>Kas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8"/>
        <w:gridCol w:w="1403"/>
        <w:gridCol w:w="849"/>
        <w:gridCol w:w="2385"/>
        <w:gridCol w:w="1402"/>
      </w:tblGrid>
      <w:tr w:rsidR="008D75A1" w:rsidRPr="00FA4EA1" w14:paraId="05F4E899" w14:textId="77777777" w:rsidTr="008D75A1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5C2EE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3FADA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B6798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2095D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DF1C7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13396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8D75A1" w:rsidRPr="00FA4EA1" w14:paraId="140BF5C5" w14:textId="77777777" w:rsidTr="008D75A1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8BE6AA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CBA42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26026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8.000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F7A68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29/6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7B122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Privé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35EE2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2.500</w:t>
            </w:r>
          </w:p>
        </w:tc>
      </w:tr>
      <w:tr w:rsidR="008D75A1" w:rsidRPr="00FA4EA1" w14:paraId="72744EE0" w14:textId="77777777" w:rsidTr="008D75A1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04F2C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7/6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A2533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3AE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€ 40.000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84EFF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B5CBD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78CE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FA4EA1" w14:paraId="3BD555A0" w14:textId="77777777" w:rsidTr="008D75A1">
        <w:trPr>
          <w:trHeight w:val="258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2D19F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0B07B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F31EE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B49BC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875B5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87460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</w:tr>
    </w:tbl>
    <w:p w14:paraId="0242B14C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</w:p>
    <w:p w14:paraId="53985FBD" w14:textId="77777777" w:rsidR="008D75A1" w:rsidRPr="00676F97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Pr="00676F97">
        <w:rPr>
          <w:rFonts w:ascii="Arial" w:hAnsi="Arial" w:cs="Arial"/>
          <w:lang w:eastAsia="nl-NL"/>
        </w:rPr>
        <w:t>Debet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  <w:t>Loonkosten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8"/>
        <w:gridCol w:w="1403"/>
        <w:gridCol w:w="849"/>
        <w:gridCol w:w="2385"/>
        <w:gridCol w:w="1402"/>
      </w:tblGrid>
      <w:tr w:rsidR="008D75A1" w:rsidRPr="008E641D" w14:paraId="1E683BF3" w14:textId="77777777" w:rsidTr="008D75A1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DB92C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5797F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2AC91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30FB2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DCB0C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36BB8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8D75A1" w:rsidRPr="00FA4EA1" w14:paraId="537D89E9" w14:textId="77777777" w:rsidTr="008D75A1">
        <w:trPr>
          <w:trHeight w:val="502"/>
        </w:trPr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D0A568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25/6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64F3D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AA370" w14:textId="77777777" w:rsidR="008D75A1" w:rsidRPr="00614536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614536">
              <w:rPr>
                <w:rFonts w:ascii="Arial" w:hAnsi="Arial" w:cs="Arial"/>
                <w:lang w:eastAsia="nl-NL"/>
              </w:rPr>
              <w:t>€ 9.400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CD615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DA7AB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5FBE7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</w:tr>
    </w:tbl>
    <w:p w14:paraId="122083F1" w14:textId="77777777" w:rsidR="008D75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 </w:t>
      </w:r>
    </w:p>
    <w:p w14:paraId="0472754B" w14:textId="77777777" w:rsidR="008D75A1" w:rsidRPr="0084659B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  <w:r w:rsidRPr="0084659B">
        <w:rPr>
          <w:rFonts w:ascii="Arial" w:hAnsi="Arial" w:cs="Arial"/>
          <w:lang w:eastAsia="nl-NL"/>
        </w:rPr>
        <w:lastRenderedPageBreak/>
        <w:t>Debet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  <w:t>Opbrengst verkopen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Pr="0084659B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8"/>
        <w:gridCol w:w="1403"/>
        <w:gridCol w:w="849"/>
        <w:gridCol w:w="2385"/>
        <w:gridCol w:w="1402"/>
      </w:tblGrid>
      <w:tr w:rsidR="008D75A1" w:rsidRPr="008E641D" w14:paraId="0DC36E5F" w14:textId="77777777" w:rsidTr="008D75A1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A6F53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D9C04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372FA1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AF5BA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1A9EE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0BC45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8D75A1" w:rsidRPr="00FA4EA1" w14:paraId="08A3F95C" w14:textId="77777777" w:rsidTr="008D75A1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6DFB0B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4A83E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724CC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B6A85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7/6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243F0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 per 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51CF0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€ 40.000</w:t>
            </w:r>
          </w:p>
        </w:tc>
      </w:tr>
      <w:tr w:rsidR="008D75A1" w:rsidRPr="00FA4EA1" w14:paraId="23C869C2" w14:textId="77777777" w:rsidTr="008D75A1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ED8E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31DBB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ACD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A7956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27/6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D9875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 op rekening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D88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€ 45.000</w:t>
            </w:r>
          </w:p>
        </w:tc>
      </w:tr>
      <w:tr w:rsidR="008D75A1" w:rsidRPr="00FA4EA1" w14:paraId="4F345615" w14:textId="77777777" w:rsidTr="008D75A1">
        <w:trPr>
          <w:trHeight w:val="401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DF8AA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96CA6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9DC72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C778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3406E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B7CEC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</w:tr>
    </w:tbl>
    <w:p w14:paraId="25D73022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b/>
          <w:lang w:eastAsia="nl-NL"/>
        </w:rPr>
      </w:pPr>
    </w:p>
    <w:p w14:paraId="4B5E4D49" w14:textId="77777777" w:rsidR="008D75A1" w:rsidRPr="0084659B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Pr="0084659B">
        <w:rPr>
          <w:rFonts w:ascii="Arial" w:hAnsi="Arial" w:cs="Arial"/>
          <w:lang w:eastAsia="nl-NL"/>
        </w:rPr>
        <w:t>Debet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  <w:t>Privé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Pr="0084659B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8"/>
        <w:gridCol w:w="1403"/>
        <w:gridCol w:w="849"/>
        <w:gridCol w:w="2385"/>
        <w:gridCol w:w="1402"/>
      </w:tblGrid>
      <w:tr w:rsidR="008D75A1" w:rsidRPr="008E641D" w14:paraId="59A7939E" w14:textId="77777777" w:rsidTr="008D75A1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7C78D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F6ADA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30623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F377E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0C141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2A458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8D75A1" w:rsidRPr="00FA4EA1" w14:paraId="1C8F22D9" w14:textId="77777777" w:rsidTr="008D75A1">
        <w:trPr>
          <w:trHeight w:val="358"/>
        </w:trPr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D6F176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bookmarkStart w:id="0" w:name="_GoBack" w:colFirst="2" w:colLast="2"/>
            <w:r w:rsidRPr="00FA4EA1">
              <w:rPr>
                <w:rFonts w:ascii="Arial" w:hAnsi="Arial" w:cs="Arial"/>
                <w:lang w:eastAsia="nl-NL"/>
              </w:rPr>
              <w:t>29/6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A0646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F6D12" w14:textId="77777777" w:rsidR="008D75A1" w:rsidRPr="00614536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614536">
              <w:rPr>
                <w:rFonts w:ascii="Arial" w:hAnsi="Arial" w:cs="Arial"/>
                <w:lang w:eastAsia="nl-NL"/>
              </w:rPr>
              <w:t>€ 2.500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80383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B865D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E8C75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</w:tr>
      <w:bookmarkEnd w:id="0"/>
    </w:tbl>
    <w:p w14:paraId="3A38971B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</w:p>
    <w:p w14:paraId="2809AA19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 </w:t>
      </w:r>
      <w:r w:rsidRPr="0084659B">
        <w:rPr>
          <w:rFonts w:ascii="Arial" w:hAnsi="Arial" w:cs="Arial"/>
          <w:lang w:eastAsia="nl-NL"/>
        </w:rPr>
        <w:t>Debet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  <w:t>Voorraad goederen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Pr="0084659B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8"/>
        <w:gridCol w:w="1403"/>
        <w:gridCol w:w="849"/>
        <w:gridCol w:w="2385"/>
        <w:gridCol w:w="1402"/>
      </w:tblGrid>
      <w:tr w:rsidR="008D75A1" w:rsidRPr="008E641D" w14:paraId="294EB6F4" w14:textId="77777777" w:rsidTr="008D75A1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F38E8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C6DC1F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761CF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02627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48C00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B89B5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8D75A1" w:rsidRPr="00FA4EA1" w14:paraId="45F7D1B8" w14:textId="77777777" w:rsidTr="008D75A1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CD6C15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8395F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DBFE4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98.000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374127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7/6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B5F44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29556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24.000</w:t>
            </w:r>
          </w:p>
        </w:tc>
      </w:tr>
      <w:tr w:rsidR="008D75A1" w:rsidRPr="00FA4EA1" w14:paraId="1B364BB1" w14:textId="77777777" w:rsidTr="008D75A1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552A4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02C67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Inkoop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A4488E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33.600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040F4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27/6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8DAE2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01EEE3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31.500</w:t>
            </w:r>
          </w:p>
        </w:tc>
      </w:tr>
      <w:tr w:rsidR="008D75A1" w:rsidRPr="00FA4EA1" w14:paraId="465E7BA6" w14:textId="77777777" w:rsidTr="008D75A1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274E2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AC2B1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9CD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C4F2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53AFB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21A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FA4EA1" w14:paraId="446A0764" w14:textId="77777777" w:rsidTr="008D75A1">
        <w:trPr>
          <w:trHeight w:val="299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A5EBB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0F417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0ED1F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5A524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189D" w14:textId="77777777" w:rsidR="008D75A1" w:rsidRPr="00FA4EA1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62443" w14:textId="77777777" w:rsidR="008D75A1" w:rsidRPr="00FA4EA1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</w:tr>
    </w:tbl>
    <w:p w14:paraId="32AA5421" w14:textId="77777777" w:rsidR="008D75A1" w:rsidRPr="00FA4EA1" w:rsidRDefault="008D75A1" w:rsidP="008D75A1">
      <w:pPr>
        <w:widowControl w:val="0"/>
        <w:spacing w:after="0" w:line="240" w:lineRule="auto"/>
        <w:rPr>
          <w:rFonts w:ascii="Arial" w:hAnsi="Arial" w:cs="Arial"/>
        </w:rPr>
      </w:pPr>
    </w:p>
    <w:p w14:paraId="4B6A56CC" w14:textId="77777777" w:rsidR="008D75A1" w:rsidRPr="00FA4EA1" w:rsidRDefault="008D75A1" w:rsidP="008D75A1">
      <w:pPr>
        <w:widowControl w:val="0"/>
        <w:spacing w:after="0" w:line="240" w:lineRule="auto"/>
        <w:rPr>
          <w:rFonts w:ascii="Arial" w:hAnsi="Arial" w:cs="Arial"/>
        </w:rPr>
      </w:pPr>
    </w:p>
    <w:p w14:paraId="49909DA9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2.5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1169"/>
        <w:gridCol w:w="1145"/>
        <w:gridCol w:w="1123"/>
        <w:gridCol w:w="1134"/>
        <w:gridCol w:w="1134"/>
        <w:gridCol w:w="1134"/>
      </w:tblGrid>
      <w:tr w:rsidR="008D75A1" w:rsidRPr="008E641D" w14:paraId="09BEE251" w14:textId="77777777" w:rsidTr="008D75A1">
        <w:trPr>
          <w:cantSplit/>
          <w:trHeight w:val="23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D3629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138D99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Saldibalans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2C0418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Winst-en-verliesrekening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A5DA92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Balans</w:t>
            </w:r>
          </w:p>
        </w:tc>
      </w:tr>
      <w:tr w:rsidR="008D75A1" w:rsidRPr="008E641D" w14:paraId="550A046F" w14:textId="77777777" w:rsidTr="008D75A1">
        <w:trPr>
          <w:trHeight w:val="2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FCF7A4" w14:textId="77777777" w:rsidR="008D75A1" w:rsidRPr="008E641D" w:rsidRDefault="008D75A1" w:rsidP="008D75A1">
            <w:pPr>
              <w:spacing w:after="0" w:line="240" w:lineRule="auto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Grootboekrekening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5B553F3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Debet</w:t>
            </w: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8627768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Credit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648B9A5C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Debet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5AADA37F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Credit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52662470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Debet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3390CCB5" w14:textId="77777777" w:rsidR="008D75A1" w:rsidRPr="008E641D" w:rsidRDefault="008D75A1" w:rsidP="008D7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Credit</w:t>
            </w:r>
          </w:p>
        </w:tc>
      </w:tr>
      <w:tr w:rsidR="008D75A1" w:rsidRPr="001354D7" w14:paraId="6D86BFED" w14:textId="77777777" w:rsidTr="008D75A1">
        <w:trPr>
          <w:trHeight w:val="2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8F781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Gebouw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1C0041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€ 150.000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2A922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5F705D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1669906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092AC2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2BA3B6D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25BC427E" w14:textId="77777777" w:rsidTr="008D75A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7DE6B3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Inventaris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847C1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30.000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B59214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B1D05F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93B4D0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8C6368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7CE706F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3B665A8A" w14:textId="77777777" w:rsidTr="008D75A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4FB264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Privé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7B7F46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45.000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CE44D8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33F6F2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2959201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0F265F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400E03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3B0142BF" w14:textId="77777777" w:rsidTr="008D75A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C249E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Eigen vermogen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059BFD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3E038A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€ 117.000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1A9BAE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AD30DD3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DC60030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02158C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26BD6B7A" w14:textId="77777777" w:rsidTr="008D75A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6A7DA4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Hypothecaire lening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62D7C5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C5637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€ 100.000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F8457EB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2DA757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798DB1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3DBE61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1B637389" w14:textId="77777777" w:rsidTr="008D75A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D0F1CC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Kas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D90E14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  1.000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FDEF7C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D90FD5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414986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3AE9024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ADC9597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62BB0BEF" w14:textId="77777777" w:rsidTr="008D75A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5412A7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Bank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5C803D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15.000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B06964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C81B3D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C9BB04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1869B6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69C3C1D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15543849" w14:textId="77777777" w:rsidTr="008D75A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C5C324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Debiteuren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DC0476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33.000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A3E82D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0EE0DD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CD541F3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4FBB93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DBEE5D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18C5CFDD" w14:textId="77777777" w:rsidTr="008D75A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FFFB78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Crediteuren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5F1837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30C5DB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22.000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232E2A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2AEBF4D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EDAFBC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7B9311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4E716F99" w14:textId="77777777" w:rsidTr="008D75A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C41F35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Loonkosten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EE30DC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60.000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D54476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B022DA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360A0C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2C3AB6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0D5357A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7A8CB5CB" w14:textId="77777777" w:rsidTr="008D75A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D31818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Verkoopkosten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5056EA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10.000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233523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BA495E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9D8A31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CB5AFB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26E3FA7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7F482AB0" w14:textId="77777777" w:rsidTr="008D75A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271B92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Algemene kosten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595608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20.000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4627E9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75C632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4160FA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632377A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87294B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7C868188" w14:textId="77777777" w:rsidTr="008D75A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9A994D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Voorraad goederen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F7E015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25.000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5C7FE9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A3F845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7834BF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8C80BD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633CE84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4D6F14CF" w14:textId="77777777" w:rsidTr="008D75A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24279B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Inkoopprijs verkopen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10400C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€ 250.000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75E4ED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DC2666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0B9E9C7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4A3F27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657611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2F2E664F" w14:textId="77777777" w:rsidTr="008D75A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7E309A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Opbrengst verkopen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1B50E6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FB4FEF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€ 400.000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366F7F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6035A6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3F70B54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7A702D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11336E27" w14:textId="77777777" w:rsidTr="008D75A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17B733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Nettowinst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DBD27C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267FF1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07106D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0E0835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55D8E3B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263105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8D75A1" w:rsidRPr="001354D7" w14:paraId="73141AC4" w14:textId="77777777" w:rsidTr="008D75A1">
        <w:trPr>
          <w:trHeight w:val="332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57FC4" w14:textId="77777777" w:rsidR="008D75A1" w:rsidRPr="001354D7" w:rsidRDefault="008D75A1" w:rsidP="008D75A1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Totaal 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D38BD9" w14:textId="77777777" w:rsidR="008D75A1" w:rsidRPr="001354D7" w:rsidRDefault="008D75A1" w:rsidP="008D75A1">
            <w:pPr>
              <w:spacing w:after="0" w:line="240" w:lineRule="auto"/>
              <w:ind w:left="-35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1354D7">
              <w:rPr>
                <w:rFonts w:ascii="Arial" w:hAnsi="Arial" w:cs="Arial"/>
                <w:u w:val="double"/>
                <w:lang w:eastAsia="nl-NL"/>
              </w:rPr>
              <w:t xml:space="preserve">€ 639.000 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8D13C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1354D7">
              <w:rPr>
                <w:rFonts w:ascii="Arial" w:hAnsi="Arial" w:cs="Arial"/>
                <w:u w:val="double"/>
                <w:lang w:eastAsia="nl-NL"/>
              </w:rPr>
              <w:t xml:space="preserve">€ 639.000 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96FB6A0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DBDEB12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9EFEE4C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495D4DE" w14:textId="77777777" w:rsidR="008D75A1" w:rsidRPr="001354D7" w:rsidRDefault="008D75A1" w:rsidP="008D75A1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</w:p>
        </w:tc>
      </w:tr>
    </w:tbl>
    <w:p w14:paraId="6553D467" w14:textId="77777777" w:rsidR="008D75A1" w:rsidRPr="00FA4EA1" w:rsidRDefault="008D75A1" w:rsidP="008D75A1">
      <w:pPr>
        <w:widowControl w:val="0"/>
        <w:spacing w:after="0" w:line="240" w:lineRule="auto"/>
        <w:rPr>
          <w:rFonts w:ascii="Arial" w:hAnsi="Arial" w:cs="Arial"/>
        </w:rPr>
      </w:pPr>
    </w:p>
    <w:p w14:paraId="5C084F5B" w14:textId="77777777" w:rsidR="008D75A1" w:rsidRPr="00FA4EA1" w:rsidRDefault="008D75A1" w:rsidP="008D75A1">
      <w:pPr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2.8</w:t>
      </w:r>
    </w:p>
    <w:p w14:paraId="45D92B07" w14:textId="77777777" w:rsidR="008D75A1" w:rsidRPr="00FA4EA1" w:rsidRDefault="008D75A1" w:rsidP="008D75A1">
      <w:pPr>
        <w:pStyle w:val="Lijstalinea"/>
        <w:numPr>
          <w:ilvl w:val="0"/>
          <w:numId w:val="17"/>
        </w:numPr>
        <w:spacing w:after="0" w:line="240" w:lineRule="auto"/>
        <w:rPr>
          <w:rFonts w:ascii="Arial" w:hAnsi="Arial" w:cs="Arial"/>
          <w:snapToGrid w:val="0"/>
        </w:rPr>
      </w:pPr>
      <w:r w:rsidRPr="00FA4EA1">
        <w:rPr>
          <w:rFonts w:ascii="Arial" w:hAnsi="Arial" w:cs="Arial"/>
          <w:snapToGrid w:val="0"/>
        </w:rPr>
        <w:t xml:space="preserve">De </w:t>
      </w:r>
      <w:proofErr w:type="spellStart"/>
      <w:r w:rsidRPr="00FA4EA1">
        <w:rPr>
          <w:rFonts w:ascii="Arial" w:hAnsi="Arial" w:cs="Arial"/>
          <w:snapToGrid w:val="0"/>
        </w:rPr>
        <w:t>subgrootboekrekening</w:t>
      </w:r>
      <w:proofErr w:type="spellEnd"/>
      <w:r w:rsidRPr="00FA4EA1">
        <w:rPr>
          <w:rFonts w:ascii="Arial" w:hAnsi="Arial" w:cs="Arial"/>
          <w:snapToGrid w:val="0"/>
        </w:rPr>
        <w:t xml:space="preserve"> voor Coppens:</w:t>
      </w:r>
    </w:p>
    <w:p w14:paraId="375484A2" w14:textId="77777777" w:rsidR="008D75A1" w:rsidRPr="00FA4EA1" w:rsidRDefault="008D75A1" w:rsidP="008D75A1">
      <w:pPr>
        <w:pStyle w:val="Lijstalinea"/>
        <w:spacing w:after="0" w:line="240" w:lineRule="auto"/>
        <w:ind w:left="360"/>
        <w:rPr>
          <w:rFonts w:ascii="Arial" w:hAnsi="Arial" w:cs="Arial"/>
          <w:snapToGrid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280"/>
        <w:gridCol w:w="2482"/>
        <w:gridCol w:w="992"/>
        <w:gridCol w:w="992"/>
        <w:gridCol w:w="992"/>
      </w:tblGrid>
      <w:tr w:rsidR="008D75A1" w:rsidRPr="00FA4EA1" w14:paraId="542E5D14" w14:textId="77777777" w:rsidTr="008D75A1">
        <w:tc>
          <w:tcPr>
            <w:tcW w:w="916" w:type="dxa"/>
            <w:shd w:val="clear" w:color="auto" w:fill="D9D9D9" w:themeFill="background1" w:themeFillShade="D9"/>
          </w:tcPr>
          <w:p w14:paraId="40711391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Datum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4D087DE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Boekstuk-</w:t>
            </w:r>
          </w:p>
          <w:p w14:paraId="59D3447C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nummer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18F7380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Omschrijving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2CCBAA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Debet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8E2D4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Credit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6B9B36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Saldo</w:t>
            </w:r>
          </w:p>
        </w:tc>
      </w:tr>
      <w:tr w:rsidR="008D75A1" w:rsidRPr="00FA4EA1" w14:paraId="1AD0D8F7" w14:textId="77777777" w:rsidTr="008D75A1">
        <w:tc>
          <w:tcPr>
            <w:tcW w:w="916" w:type="dxa"/>
          </w:tcPr>
          <w:p w14:paraId="11B5A8DA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011B6BD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1404FD3C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1E73B061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57424673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24959DBB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D75A1" w:rsidRPr="00FA4EA1" w14:paraId="3FFCD906" w14:textId="77777777" w:rsidTr="008D75A1">
        <w:tc>
          <w:tcPr>
            <w:tcW w:w="916" w:type="dxa"/>
          </w:tcPr>
          <w:p w14:paraId="592040E3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4566376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7D685CA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27B87F7D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6BFFB70C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4C1E42F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D75A1" w:rsidRPr="00FA4EA1" w14:paraId="7283DE2A" w14:textId="77777777" w:rsidTr="008D75A1">
        <w:tc>
          <w:tcPr>
            <w:tcW w:w="916" w:type="dxa"/>
          </w:tcPr>
          <w:p w14:paraId="621E915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49BAD8D3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201CFA2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12B5B2C4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5F97C1B3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5BEEC837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D75A1" w:rsidRPr="00FA4EA1" w14:paraId="7A238C64" w14:textId="77777777" w:rsidTr="008D75A1">
        <w:tc>
          <w:tcPr>
            <w:tcW w:w="916" w:type="dxa"/>
          </w:tcPr>
          <w:p w14:paraId="47EED89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30F7B88D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2A6FCCB2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1E0C897B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6202EBBA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251A39A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D75A1" w:rsidRPr="00FA4EA1" w14:paraId="0884FFE7" w14:textId="77777777" w:rsidTr="008D75A1">
        <w:tc>
          <w:tcPr>
            <w:tcW w:w="916" w:type="dxa"/>
          </w:tcPr>
          <w:p w14:paraId="40CDE3C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35A7D7C1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030CE321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20721E9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550B4F4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2DED6D4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D75A1" w:rsidRPr="00FA4EA1" w14:paraId="7BC4141E" w14:textId="77777777" w:rsidTr="008D75A1">
        <w:tc>
          <w:tcPr>
            <w:tcW w:w="916" w:type="dxa"/>
          </w:tcPr>
          <w:p w14:paraId="7159F79D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237D32C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1512CA8D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0CF1422A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1E840EEA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4B3CEFB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D75A1" w:rsidRPr="00FA4EA1" w14:paraId="7F76D531" w14:textId="77777777" w:rsidTr="008D75A1">
        <w:tc>
          <w:tcPr>
            <w:tcW w:w="916" w:type="dxa"/>
          </w:tcPr>
          <w:p w14:paraId="2C44B34B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629F0967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0A38A75D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3A794053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58A58A11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61AE86D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</w:tbl>
    <w:p w14:paraId="0CDDADC4" w14:textId="77777777" w:rsidR="008D75A1" w:rsidRPr="00FA4EA1" w:rsidRDefault="008D75A1" w:rsidP="008D75A1">
      <w:pPr>
        <w:pStyle w:val="Lijstalinea"/>
        <w:numPr>
          <w:ilvl w:val="0"/>
          <w:numId w:val="17"/>
        </w:numPr>
        <w:spacing w:after="0" w:line="240" w:lineRule="auto"/>
        <w:rPr>
          <w:rFonts w:ascii="Arial" w:hAnsi="Arial" w:cs="Arial"/>
          <w:snapToGrid w:val="0"/>
        </w:rPr>
      </w:pPr>
      <w:r w:rsidRPr="00FA4EA1">
        <w:rPr>
          <w:rFonts w:ascii="Arial" w:hAnsi="Arial" w:cs="Arial"/>
          <w:snapToGrid w:val="0"/>
        </w:rPr>
        <w:lastRenderedPageBreak/>
        <w:t xml:space="preserve">De </w:t>
      </w:r>
      <w:proofErr w:type="spellStart"/>
      <w:r w:rsidRPr="00FA4EA1">
        <w:rPr>
          <w:rFonts w:ascii="Arial" w:hAnsi="Arial" w:cs="Arial"/>
          <w:snapToGrid w:val="0"/>
        </w:rPr>
        <w:t>subgrootboekrekening</w:t>
      </w:r>
      <w:proofErr w:type="spellEnd"/>
      <w:r w:rsidRPr="00FA4EA1">
        <w:rPr>
          <w:rFonts w:ascii="Arial" w:hAnsi="Arial" w:cs="Arial"/>
          <w:snapToGrid w:val="0"/>
        </w:rPr>
        <w:t xml:space="preserve"> voor Karstens:</w:t>
      </w:r>
    </w:p>
    <w:p w14:paraId="2F600083" w14:textId="77777777" w:rsidR="008D75A1" w:rsidRPr="00FA4EA1" w:rsidRDefault="008D75A1" w:rsidP="008D75A1">
      <w:pPr>
        <w:pStyle w:val="Lijstalinea"/>
        <w:spacing w:after="0" w:line="240" w:lineRule="auto"/>
        <w:ind w:left="360"/>
        <w:rPr>
          <w:rFonts w:ascii="Arial" w:hAnsi="Arial" w:cs="Arial"/>
          <w:snapToGrid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280"/>
        <w:gridCol w:w="2482"/>
        <w:gridCol w:w="992"/>
        <w:gridCol w:w="992"/>
        <w:gridCol w:w="992"/>
      </w:tblGrid>
      <w:tr w:rsidR="008D75A1" w:rsidRPr="00FA4EA1" w14:paraId="1E9858CD" w14:textId="77777777" w:rsidTr="008D75A1">
        <w:tc>
          <w:tcPr>
            <w:tcW w:w="916" w:type="dxa"/>
            <w:shd w:val="clear" w:color="auto" w:fill="D9D9D9" w:themeFill="background1" w:themeFillShade="D9"/>
          </w:tcPr>
          <w:p w14:paraId="11005FEF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Datum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566D0C1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Boekstuk-</w:t>
            </w:r>
          </w:p>
          <w:p w14:paraId="3075DE5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 xml:space="preserve">nummer 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34E09A56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Omschrijving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8D951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Debet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9D172C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Credit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8EFD4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Saldo</w:t>
            </w:r>
          </w:p>
        </w:tc>
      </w:tr>
      <w:tr w:rsidR="008D75A1" w:rsidRPr="00FA4EA1" w14:paraId="7DEEBE29" w14:textId="77777777" w:rsidTr="008D75A1">
        <w:tc>
          <w:tcPr>
            <w:tcW w:w="916" w:type="dxa"/>
          </w:tcPr>
          <w:p w14:paraId="5593848B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17509AB2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0A4B5C1C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08194F8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4E0DA29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7C23A14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D75A1" w:rsidRPr="00FA4EA1" w14:paraId="5ADEE0A8" w14:textId="77777777" w:rsidTr="008D75A1">
        <w:tc>
          <w:tcPr>
            <w:tcW w:w="916" w:type="dxa"/>
          </w:tcPr>
          <w:p w14:paraId="4B0232E4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2E672261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459EBD01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75C59A1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38B45BB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7A2E3CC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D75A1" w:rsidRPr="00FA4EA1" w14:paraId="74D7523B" w14:textId="77777777" w:rsidTr="008D75A1">
        <w:tc>
          <w:tcPr>
            <w:tcW w:w="916" w:type="dxa"/>
          </w:tcPr>
          <w:p w14:paraId="335D6DC4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2248BECA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5BCC02E7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3C98489C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392669B4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11B200D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D75A1" w:rsidRPr="00FA4EA1" w14:paraId="1BA7E448" w14:textId="77777777" w:rsidTr="008D75A1">
        <w:tc>
          <w:tcPr>
            <w:tcW w:w="916" w:type="dxa"/>
          </w:tcPr>
          <w:p w14:paraId="037A93A1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107E3413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54A0734D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2A7425D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44DD87C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01AE6D6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D75A1" w:rsidRPr="00FA4EA1" w14:paraId="4C17FDE9" w14:textId="77777777" w:rsidTr="008D75A1">
        <w:tc>
          <w:tcPr>
            <w:tcW w:w="916" w:type="dxa"/>
          </w:tcPr>
          <w:p w14:paraId="12ED6C2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395B2EBF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7A1D24A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4B1447FA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641A20E7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596D2B03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D75A1" w:rsidRPr="00FA4EA1" w14:paraId="6D671779" w14:textId="77777777" w:rsidTr="008D75A1">
        <w:tc>
          <w:tcPr>
            <w:tcW w:w="916" w:type="dxa"/>
          </w:tcPr>
          <w:p w14:paraId="4F74BC1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4C60C68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37ABF7EA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5B52968F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0A66E1E4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27F4978F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D75A1" w:rsidRPr="00FA4EA1" w14:paraId="6849A17E" w14:textId="77777777" w:rsidTr="008D75A1">
        <w:tc>
          <w:tcPr>
            <w:tcW w:w="916" w:type="dxa"/>
          </w:tcPr>
          <w:p w14:paraId="26FC6496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3BAB8A10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3EDC4ACC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242E5CC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21AA5B58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1F7F0E0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D75A1" w:rsidRPr="00FA4EA1" w14:paraId="769DC3B8" w14:textId="77777777" w:rsidTr="008D75A1">
        <w:tc>
          <w:tcPr>
            <w:tcW w:w="916" w:type="dxa"/>
          </w:tcPr>
          <w:p w14:paraId="6BC54A2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0ABA5273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28F9B38F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0E6A4E1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1F438E39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7DB3D275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D75A1" w:rsidRPr="00FA4EA1" w14:paraId="2DEAA596" w14:textId="77777777" w:rsidTr="008D75A1">
        <w:tc>
          <w:tcPr>
            <w:tcW w:w="916" w:type="dxa"/>
          </w:tcPr>
          <w:p w14:paraId="1D6A555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280" w:type="dxa"/>
          </w:tcPr>
          <w:p w14:paraId="1359C3C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75B96257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63FE9FC3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3A43D4EE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574C872D" w14:textId="77777777" w:rsidR="008D75A1" w:rsidRPr="00FA4EA1" w:rsidRDefault="008D75A1" w:rsidP="008D75A1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</w:tbl>
    <w:p w14:paraId="1DDF35F9" w14:textId="77777777" w:rsidR="008D75A1" w:rsidRDefault="008D75A1" w:rsidP="008D75A1">
      <w:pPr>
        <w:spacing w:after="0" w:line="240" w:lineRule="auto"/>
        <w:contextualSpacing/>
        <w:rPr>
          <w:rFonts w:ascii="Arial" w:hAnsi="Arial" w:cs="Arial"/>
          <w:b/>
        </w:rPr>
      </w:pPr>
    </w:p>
    <w:p w14:paraId="17265A11" w14:textId="77777777" w:rsidR="008D75A1" w:rsidRPr="008D75A1" w:rsidRDefault="008D75A1" w:rsidP="008D75A1">
      <w:pPr>
        <w:spacing w:after="0" w:line="240" w:lineRule="auto"/>
        <w:rPr>
          <w:rFonts w:ascii="Arial" w:hAnsi="Arial" w:cs="Arial"/>
          <w:b/>
        </w:rPr>
      </w:pPr>
      <w:r w:rsidRPr="008D75A1">
        <w:rPr>
          <w:rFonts w:ascii="Arial" w:hAnsi="Arial" w:cs="Arial"/>
          <w:b/>
        </w:rPr>
        <w:t>Opgave 2.14</w:t>
      </w:r>
    </w:p>
    <w:tbl>
      <w:tblPr>
        <w:tblW w:w="6458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1698"/>
      </w:tblGrid>
      <w:tr w:rsidR="008D75A1" w:rsidRPr="008D75A1" w14:paraId="56A6C4B1" w14:textId="77777777" w:rsidTr="008D75A1"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F207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nl-NL"/>
              </w:rPr>
            </w:pPr>
            <w:r w:rsidRPr="008D75A1">
              <w:rPr>
                <w:rFonts w:ascii="Arial" w:eastAsia="Times New Roman" w:hAnsi="Arial" w:cs="Arial"/>
                <w:i/>
                <w:color w:val="000000"/>
                <w:lang w:eastAsia="nl-NL"/>
              </w:rPr>
              <w:t>Debiteur Jansen</w:t>
            </w:r>
          </w:p>
        </w:tc>
      </w:tr>
      <w:tr w:rsidR="008D75A1" w:rsidRPr="008D75A1" w14:paraId="05B1E9B9" w14:textId="77777777" w:rsidTr="008D75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D4A572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DBFCE0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 xml:space="preserve">Omschrijving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80FDE2" w14:textId="77777777" w:rsidR="008D75A1" w:rsidRPr="008D75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Debet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989F24" w14:textId="77777777" w:rsidR="008D75A1" w:rsidRPr="008D75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Credit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E1253" w14:textId="77777777" w:rsidR="008D75A1" w:rsidRPr="008D75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Saldo</w:t>
            </w:r>
          </w:p>
        </w:tc>
      </w:tr>
      <w:tr w:rsidR="008D75A1" w:rsidRPr="008D75A1" w14:paraId="774D0BBF" w14:textId="77777777" w:rsidTr="008D75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2385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5978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1441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DC47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6163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18E13F65" w14:textId="77777777" w:rsidTr="008D75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9718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6588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0F3C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6229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B85A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04531025" w14:textId="77777777" w:rsidTr="00FD541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D259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4CD6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A9E5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B5A5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53BB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5B84AE29" w14:textId="77777777" w:rsidTr="00FD5410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FB71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C0AB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36D1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B4F0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19D5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58887CE4" w14:textId="77777777" w:rsidTr="00FD5410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3410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0321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0777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5173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6DDC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</w:tbl>
    <w:p w14:paraId="072C2D38" w14:textId="77777777" w:rsidR="008D75A1" w:rsidRPr="008D75A1" w:rsidRDefault="008D75A1" w:rsidP="008D75A1">
      <w:pPr>
        <w:widowControl w:val="0"/>
        <w:spacing w:after="0" w:line="240" w:lineRule="auto"/>
        <w:rPr>
          <w:rFonts w:ascii="Arial" w:hAnsi="Arial" w:cs="Arial"/>
        </w:rPr>
      </w:pPr>
    </w:p>
    <w:p w14:paraId="44CF7085" w14:textId="77777777" w:rsidR="008D75A1" w:rsidRPr="008D75A1" w:rsidRDefault="008D75A1" w:rsidP="008D75A1">
      <w:pPr>
        <w:widowControl w:val="0"/>
        <w:spacing w:after="0" w:line="240" w:lineRule="auto"/>
        <w:rPr>
          <w:rFonts w:ascii="Arial" w:hAnsi="Arial" w:cs="Arial"/>
        </w:rPr>
      </w:pPr>
    </w:p>
    <w:p w14:paraId="651C7A7A" w14:textId="77777777" w:rsidR="008D75A1" w:rsidRPr="008D75A1" w:rsidRDefault="008D75A1" w:rsidP="008D75A1">
      <w:pPr>
        <w:spacing w:after="0" w:line="240" w:lineRule="auto"/>
        <w:rPr>
          <w:rFonts w:ascii="Arial" w:hAnsi="Arial" w:cs="Arial"/>
          <w:b/>
        </w:rPr>
      </w:pPr>
      <w:r w:rsidRPr="008D75A1">
        <w:rPr>
          <w:rFonts w:ascii="Arial" w:hAnsi="Arial" w:cs="Arial"/>
          <w:b/>
        </w:rPr>
        <w:t>Opgave 2.15</w:t>
      </w:r>
    </w:p>
    <w:tbl>
      <w:tblPr>
        <w:tblW w:w="6458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1698"/>
      </w:tblGrid>
      <w:tr w:rsidR="008D75A1" w:rsidRPr="008D75A1" w14:paraId="06433EE5" w14:textId="77777777" w:rsidTr="008D75A1"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8432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nl-NL"/>
              </w:rPr>
            </w:pPr>
            <w:r w:rsidRPr="008D75A1">
              <w:rPr>
                <w:rFonts w:ascii="Arial" w:eastAsia="Times New Roman" w:hAnsi="Arial" w:cs="Arial"/>
                <w:i/>
                <w:color w:val="000000"/>
                <w:lang w:eastAsia="nl-NL"/>
              </w:rPr>
              <w:t>Crediteur De Jong</w:t>
            </w:r>
          </w:p>
        </w:tc>
      </w:tr>
      <w:tr w:rsidR="008D75A1" w:rsidRPr="008D75A1" w14:paraId="1B7BE951" w14:textId="77777777" w:rsidTr="008D75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D08AAA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6493CB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 xml:space="preserve">Omschrijving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86AC22" w14:textId="77777777" w:rsidR="008D75A1" w:rsidRPr="008D75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Debet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8688F0" w14:textId="77777777" w:rsidR="008D75A1" w:rsidRPr="008D75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Credit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0514F" w14:textId="77777777" w:rsidR="008D75A1" w:rsidRPr="008D75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Saldo</w:t>
            </w:r>
          </w:p>
        </w:tc>
      </w:tr>
      <w:tr w:rsidR="008D75A1" w:rsidRPr="008D75A1" w14:paraId="233C2A62" w14:textId="77777777" w:rsidTr="008D75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82F1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5DF0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7E28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8052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C80B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6C8D2553" w14:textId="77777777" w:rsidTr="008D75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CA04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E22D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D9AC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891A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A0AF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5AC60F80" w14:textId="77777777" w:rsidTr="00FD541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D37D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69CE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E65E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7885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4E06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1A3391B4" w14:textId="77777777" w:rsidTr="00FD5410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7ABC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8B4F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5036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DA6B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1A8E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0768BA57" w14:textId="77777777" w:rsidTr="00FD5410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713E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42F9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1010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2C34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7A11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</w:tbl>
    <w:p w14:paraId="57C15F1D" w14:textId="77777777" w:rsidR="008D75A1" w:rsidRPr="008D75A1" w:rsidRDefault="008D75A1" w:rsidP="008D75A1">
      <w:pPr>
        <w:spacing w:after="0" w:line="240" w:lineRule="auto"/>
        <w:rPr>
          <w:rFonts w:ascii="Arial" w:hAnsi="Arial" w:cs="Arial"/>
        </w:rPr>
      </w:pPr>
    </w:p>
    <w:p w14:paraId="306ACEA0" w14:textId="77777777" w:rsidR="008D75A1" w:rsidRPr="008D75A1" w:rsidRDefault="008D75A1" w:rsidP="008D75A1">
      <w:pPr>
        <w:spacing w:after="0" w:line="240" w:lineRule="auto"/>
        <w:rPr>
          <w:rFonts w:ascii="Arial" w:hAnsi="Arial" w:cs="Arial"/>
        </w:rPr>
      </w:pPr>
    </w:p>
    <w:p w14:paraId="0C85A9F8" w14:textId="77777777" w:rsidR="008D75A1" w:rsidRPr="008D75A1" w:rsidRDefault="008D75A1" w:rsidP="008D75A1">
      <w:pPr>
        <w:spacing w:after="0" w:line="240" w:lineRule="auto"/>
        <w:rPr>
          <w:rFonts w:ascii="Arial" w:hAnsi="Arial" w:cs="Arial"/>
          <w:b/>
        </w:rPr>
      </w:pPr>
      <w:r w:rsidRPr="008D75A1">
        <w:rPr>
          <w:rFonts w:ascii="Arial" w:hAnsi="Arial" w:cs="Arial"/>
          <w:b/>
        </w:rPr>
        <w:t>Opgave 2.16</w:t>
      </w:r>
    </w:p>
    <w:tbl>
      <w:tblPr>
        <w:tblW w:w="6458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1698"/>
      </w:tblGrid>
      <w:tr w:rsidR="008D75A1" w:rsidRPr="008D75A1" w14:paraId="7B8B5ACE" w14:textId="77777777" w:rsidTr="008D75A1"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3A66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nl-NL"/>
              </w:rPr>
            </w:pPr>
            <w:r w:rsidRPr="008D75A1">
              <w:rPr>
                <w:rFonts w:ascii="Arial" w:eastAsia="Times New Roman" w:hAnsi="Arial" w:cs="Arial"/>
                <w:i/>
                <w:color w:val="000000"/>
                <w:lang w:eastAsia="nl-NL"/>
              </w:rPr>
              <w:t>Voorraad tablets</w:t>
            </w:r>
          </w:p>
        </w:tc>
      </w:tr>
      <w:tr w:rsidR="008D75A1" w:rsidRPr="008D75A1" w14:paraId="67DBA356" w14:textId="77777777" w:rsidTr="008D75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278580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39524D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 xml:space="preserve">Omschrijving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16FC6F" w14:textId="77777777" w:rsidR="008D75A1" w:rsidRPr="008D75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Bij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DF0B77" w14:textId="77777777" w:rsidR="008D75A1" w:rsidRPr="008D75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Af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C7963E" w14:textId="77777777" w:rsidR="008D75A1" w:rsidRPr="008D75A1" w:rsidRDefault="008D75A1" w:rsidP="008D7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Saldo</w:t>
            </w:r>
          </w:p>
        </w:tc>
      </w:tr>
      <w:tr w:rsidR="008D75A1" w:rsidRPr="008D75A1" w14:paraId="0128D5BF" w14:textId="77777777" w:rsidTr="008D75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F9C6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117A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2234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F729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CAAB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1CDE2D9D" w14:textId="77777777" w:rsidTr="008D75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A8C7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8A1A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C215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450E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0CBB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05A3E165" w14:textId="77777777" w:rsidTr="008D75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A50C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7C00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E026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C49C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4DFE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732822EE" w14:textId="77777777" w:rsidTr="00FD541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842E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C428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1EA7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CAA1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53CA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1EE0826F" w14:textId="77777777" w:rsidTr="00FD5410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E74A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F234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7316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BD53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0B0C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</w:tbl>
    <w:p w14:paraId="25F8A335" w14:textId="77777777" w:rsidR="008D75A1" w:rsidRPr="008D75A1" w:rsidRDefault="008D75A1" w:rsidP="008D75A1">
      <w:pPr>
        <w:spacing w:after="0" w:line="240" w:lineRule="auto"/>
        <w:contextualSpacing/>
        <w:rPr>
          <w:rFonts w:ascii="Arial" w:hAnsi="Arial" w:cs="Arial"/>
          <w:b/>
        </w:rPr>
      </w:pPr>
    </w:p>
    <w:p w14:paraId="4E99FBA6" w14:textId="77777777" w:rsidR="008D75A1" w:rsidRDefault="008D75A1" w:rsidP="008D75A1">
      <w:pPr>
        <w:spacing w:after="0" w:line="240" w:lineRule="auto"/>
        <w:contextualSpacing/>
        <w:rPr>
          <w:rFonts w:ascii="Arial" w:hAnsi="Arial" w:cs="Arial"/>
          <w:b/>
        </w:rPr>
      </w:pPr>
    </w:p>
    <w:p w14:paraId="0457EF84" w14:textId="77777777" w:rsidR="008D75A1" w:rsidRDefault="008D75A1" w:rsidP="008D75A1">
      <w:pPr>
        <w:spacing w:after="0" w:line="240" w:lineRule="auto"/>
        <w:contextualSpacing/>
        <w:rPr>
          <w:rFonts w:ascii="Arial" w:hAnsi="Arial" w:cs="Arial"/>
          <w:b/>
        </w:rPr>
      </w:pPr>
    </w:p>
    <w:p w14:paraId="3C8C571F" w14:textId="77777777" w:rsidR="008D75A1" w:rsidRDefault="008D75A1" w:rsidP="008D75A1">
      <w:pPr>
        <w:spacing w:after="0" w:line="240" w:lineRule="auto"/>
        <w:contextualSpacing/>
        <w:rPr>
          <w:rFonts w:ascii="Arial" w:hAnsi="Arial" w:cs="Arial"/>
          <w:b/>
        </w:rPr>
      </w:pPr>
    </w:p>
    <w:p w14:paraId="6EF714A1" w14:textId="77777777" w:rsidR="008D75A1" w:rsidRDefault="008D75A1" w:rsidP="008D75A1">
      <w:pPr>
        <w:spacing w:after="0" w:line="240" w:lineRule="auto"/>
        <w:contextualSpacing/>
        <w:rPr>
          <w:rFonts w:ascii="Arial" w:hAnsi="Arial" w:cs="Arial"/>
          <w:b/>
        </w:rPr>
      </w:pPr>
    </w:p>
    <w:p w14:paraId="17DF5290" w14:textId="77777777" w:rsidR="008D75A1" w:rsidRDefault="008D75A1" w:rsidP="008D75A1">
      <w:pPr>
        <w:spacing w:after="0" w:line="240" w:lineRule="auto"/>
        <w:contextualSpacing/>
        <w:rPr>
          <w:rFonts w:ascii="Arial" w:hAnsi="Arial" w:cs="Arial"/>
          <w:b/>
        </w:rPr>
      </w:pPr>
    </w:p>
    <w:p w14:paraId="6D6F0B58" w14:textId="77777777" w:rsidR="008D75A1" w:rsidRDefault="008D75A1" w:rsidP="008D75A1">
      <w:pPr>
        <w:spacing w:after="0" w:line="240" w:lineRule="auto"/>
        <w:contextualSpacing/>
        <w:rPr>
          <w:rFonts w:ascii="Arial" w:hAnsi="Arial" w:cs="Arial"/>
          <w:b/>
        </w:rPr>
      </w:pPr>
    </w:p>
    <w:p w14:paraId="58130F2D" w14:textId="77777777" w:rsidR="008D75A1" w:rsidRDefault="008D75A1" w:rsidP="008D75A1">
      <w:pPr>
        <w:spacing w:after="0" w:line="240" w:lineRule="auto"/>
        <w:contextualSpacing/>
        <w:rPr>
          <w:rFonts w:ascii="Arial" w:hAnsi="Arial" w:cs="Arial"/>
          <w:b/>
        </w:rPr>
      </w:pPr>
    </w:p>
    <w:p w14:paraId="6E3A13E0" w14:textId="77777777" w:rsidR="008D75A1" w:rsidRPr="008D75A1" w:rsidRDefault="008D75A1" w:rsidP="008D75A1">
      <w:pPr>
        <w:spacing w:after="0" w:line="240" w:lineRule="auto"/>
        <w:contextualSpacing/>
        <w:rPr>
          <w:rFonts w:ascii="Arial" w:hAnsi="Arial" w:cs="Arial"/>
          <w:b/>
        </w:rPr>
      </w:pPr>
    </w:p>
    <w:p w14:paraId="4519731C" w14:textId="77777777" w:rsidR="008D75A1" w:rsidRPr="008D75A1" w:rsidRDefault="008D75A1" w:rsidP="008D75A1">
      <w:pPr>
        <w:spacing w:after="0" w:line="240" w:lineRule="auto"/>
        <w:contextualSpacing/>
        <w:rPr>
          <w:rFonts w:ascii="Arial" w:hAnsi="Arial" w:cs="Arial"/>
          <w:b/>
        </w:rPr>
      </w:pPr>
      <w:r w:rsidRPr="008D75A1">
        <w:rPr>
          <w:rFonts w:ascii="Arial" w:hAnsi="Arial" w:cs="Arial"/>
          <w:b/>
        </w:rPr>
        <w:lastRenderedPageBreak/>
        <w:t>Opgave 2.17</w:t>
      </w:r>
    </w:p>
    <w:tbl>
      <w:tblPr>
        <w:tblW w:w="8442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71"/>
        <w:gridCol w:w="1134"/>
        <w:gridCol w:w="850"/>
        <w:gridCol w:w="2552"/>
        <w:gridCol w:w="1275"/>
      </w:tblGrid>
      <w:tr w:rsidR="008D75A1" w:rsidRPr="008D75A1" w14:paraId="4D370ACD" w14:textId="77777777" w:rsidTr="008D75A1">
        <w:trPr>
          <w:trHeight w:val="288"/>
        </w:trPr>
        <w:tc>
          <w:tcPr>
            <w:tcW w:w="8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C106" w14:textId="77777777" w:rsidR="008D75A1" w:rsidRPr="008D75A1" w:rsidRDefault="008D75A1" w:rsidP="008D75A1">
            <w:pPr>
              <w:spacing w:after="0" w:line="240" w:lineRule="auto"/>
              <w:ind w:right="-1914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D75A1">
              <w:rPr>
                <w:rFonts w:ascii="Arial" w:hAnsi="Arial" w:cs="Arial"/>
              </w:rPr>
              <w:t xml:space="preserve">Debet                                          </w:t>
            </w:r>
            <w:r w:rsidRPr="008D75A1">
              <w:rPr>
                <w:rFonts w:ascii="Arial" w:hAnsi="Arial" w:cs="Arial"/>
                <w:b/>
              </w:rPr>
              <w:t xml:space="preserve">Debiteuren                                                     </w:t>
            </w:r>
            <w:r w:rsidRPr="008D75A1">
              <w:rPr>
                <w:rFonts w:ascii="Arial" w:hAnsi="Arial" w:cs="Arial"/>
              </w:rPr>
              <w:t>Credit</w:t>
            </w:r>
          </w:p>
        </w:tc>
      </w:tr>
      <w:tr w:rsidR="008D75A1" w:rsidRPr="008D75A1" w14:paraId="09B8124B" w14:textId="77777777" w:rsidTr="008D75A1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A62B9E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Datum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E441BD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BAB45E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A669A5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 xml:space="preserve">Datum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2F9D34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AED1EB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</w:tr>
      <w:tr w:rsidR="008D75A1" w:rsidRPr="008D75A1" w14:paraId="4E8C3810" w14:textId="77777777" w:rsidTr="008D75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8CB4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BDD6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D75A1">
              <w:rPr>
                <w:rFonts w:ascii="Arial" w:eastAsia="Times New Roman" w:hAnsi="Arial" w:cs="Arial"/>
                <w:color w:val="000000"/>
                <w:lang w:eastAsia="nl-NL"/>
              </w:rPr>
              <w:t>Telling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C30A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D75A1">
              <w:rPr>
                <w:rFonts w:ascii="Arial" w:eastAsia="Times New Roman" w:hAnsi="Arial" w:cs="Arial"/>
                <w:color w:val="000000"/>
                <w:lang w:eastAsia="nl-NL"/>
              </w:rPr>
              <w:t>€ 12.300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19B1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8AF2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3244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60082131" w14:textId="77777777" w:rsidTr="008D75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A416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DDE0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93D8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AB85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F64A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6114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FD5410" w:rsidRPr="008D75A1" w14:paraId="7D5D5BAB" w14:textId="77777777" w:rsidTr="008D75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486B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EEC2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8A07" w14:textId="77777777" w:rsidR="00FD5410" w:rsidRPr="008D75A1" w:rsidRDefault="00FD5410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0AA0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A564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E489" w14:textId="77777777" w:rsidR="00FD5410" w:rsidRPr="008D75A1" w:rsidRDefault="00FD5410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629F1E6D" w14:textId="77777777" w:rsidTr="008D75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B1BA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D0C2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2D986B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FC24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BE8E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182062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464826FB" w14:textId="77777777" w:rsidTr="008D75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18BD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B5AC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4501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EFB5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E35F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8D94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</w:p>
        </w:tc>
      </w:tr>
    </w:tbl>
    <w:p w14:paraId="590C3835" w14:textId="77777777" w:rsidR="008D75A1" w:rsidRPr="008D75A1" w:rsidRDefault="008D75A1" w:rsidP="008D75A1">
      <w:pPr>
        <w:spacing w:after="0" w:line="240" w:lineRule="auto"/>
        <w:rPr>
          <w:rFonts w:ascii="Arial" w:hAnsi="Arial" w:cs="Arial"/>
        </w:rPr>
      </w:pPr>
    </w:p>
    <w:p w14:paraId="44D53EF7" w14:textId="77777777" w:rsidR="008D75A1" w:rsidRPr="008D75A1" w:rsidRDefault="008D75A1" w:rsidP="008D75A1">
      <w:pPr>
        <w:spacing w:after="0" w:line="240" w:lineRule="auto"/>
        <w:rPr>
          <w:rFonts w:ascii="Arial" w:hAnsi="Arial" w:cs="Arial"/>
        </w:rPr>
      </w:pPr>
    </w:p>
    <w:p w14:paraId="43DD7148" w14:textId="77777777" w:rsidR="008D75A1" w:rsidRPr="008D75A1" w:rsidRDefault="008D75A1" w:rsidP="008D75A1">
      <w:pPr>
        <w:spacing w:after="0" w:line="240" w:lineRule="auto"/>
        <w:contextualSpacing/>
        <w:rPr>
          <w:rFonts w:ascii="Arial" w:hAnsi="Arial" w:cs="Arial"/>
          <w:b/>
        </w:rPr>
      </w:pPr>
      <w:r w:rsidRPr="008D75A1">
        <w:rPr>
          <w:rFonts w:ascii="Arial" w:hAnsi="Arial" w:cs="Arial"/>
          <w:b/>
        </w:rPr>
        <w:t>Opgave 2.18</w:t>
      </w:r>
    </w:p>
    <w:tbl>
      <w:tblPr>
        <w:tblW w:w="8442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71"/>
        <w:gridCol w:w="1134"/>
        <w:gridCol w:w="850"/>
        <w:gridCol w:w="2552"/>
        <w:gridCol w:w="1275"/>
      </w:tblGrid>
      <w:tr w:rsidR="008D75A1" w:rsidRPr="008D75A1" w14:paraId="096E3680" w14:textId="77777777" w:rsidTr="008D75A1">
        <w:trPr>
          <w:trHeight w:val="288"/>
        </w:trPr>
        <w:tc>
          <w:tcPr>
            <w:tcW w:w="8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B20C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D75A1">
              <w:rPr>
                <w:rFonts w:ascii="Arial" w:hAnsi="Arial" w:cs="Arial"/>
              </w:rPr>
              <w:t xml:space="preserve">Debet                                              </w:t>
            </w:r>
            <w:r w:rsidRPr="008D75A1">
              <w:rPr>
                <w:rFonts w:ascii="Arial" w:hAnsi="Arial" w:cs="Arial"/>
                <w:b/>
              </w:rPr>
              <w:t>Crediteuren</w:t>
            </w:r>
            <w:r w:rsidRPr="008D75A1">
              <w:rPr>
                <w:rFonts w:ascii="Arial" w:hAnsi="Arial" w:cs="Arial"/>
              </w:rPr>
              <w:t xml:space="preserve">                                                 Credit</w:t>
            </w:r>
          </w:p>
        </w:tc>
      </w:tr>
      <w:tr w:rsidR="008D75A1" w:rsidRPr="008D75A1" w14:paraId="5D3BCDF7" w14:textId="77777777" w:rsidTr="008D75A1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2D928E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Datum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5C4B6B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C62F0C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7BDC5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 xml:space="preserve">Datum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080350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73D840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</w:tr>
      <w:tr w:rsidR="008D75A1" w:rsidRPr="008D75A1" w14:paraId="01644906" w14:textId="77777777" w:rsidTr="008D75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57D8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CE83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57A5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4FE6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073F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D75A1">
              <w:rPr>
                <w:rFonts w:ascii="Arial" w:eastAsia="Times New Roman" w:hAnsi="Arial" w:cs="Arial"/>
                <w:color w:val="000000"/>
                <w:lang w:eastAsia="nl-NL"/>
              </w:rPr>
              <w:t>Telling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A373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D75A1">
              <w:rPr>
                <w:rFonts w:ascii="Arial" w:eastAsia="Times New Roman" w:hAnsi="Arial" w:cs="Arial"/>
                <w:color w:val="000000"/>
                <w:lang w:eastAsia="nl-NL"/>
              </w:rPr>
              <w:t>€ 12.500</w:t>
            </w:r>
          </w:p>
        </w:tc>
      </w:tr>
      <w:tr w:rsidR="008D75A1" w:rsidRPr="008D75A1" w14:paraId="78413240" w14:textId="77777777" w:rsidTr="008D75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2146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802E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2C92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97F0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7CD3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6BB0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FD5410" w:rsidRPr="008D75A1" w14:paraId="0B5A2305" w14:textId="77777777" w:rsidTr="008D75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B011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6EE5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FE44" w14:textId="77777777" w:rsidR="00FD5410" w:rsidRPr="008D75A1" w:rsidRDefault="00FD5410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3D95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76E2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C2AD" w14:textId="77777777" w:rsidR="00FD5410" w:rsidRPr="008D75A1" w:rsidRDefault="00FD5410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0E0E4E4C" w14:textId="77777777" w:rsidTr="008D75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24D3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7A5B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7DEEBF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C843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98FE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891C45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5ED8AC6E" w14:textId="77777777" w:rsidTr="008D75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7B2C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1E5A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3498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7327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6107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3CC9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</w:p>
        </w:tc>
      </w:tr>
    </w:tbl>
    <w:p w14:paraId="395BE7C1" w14:textId="77777777" w:rsidR="008D75A1" w:rsidRPr="008D75A1" w:rsidRDefault="008D75A1" w:rsidP="008D75A1">
      <w:pPr>
        <w:spacing w:after="0" w:line="240" w:lineRule="auto"/>
        <w:rPr>
          <w:rFonts w:ascii="Arial" w:hAnsi="Arial" w:cs="Arial"/>
        </w:rPr>
      </w:pPr>
    </w:p>
    <w:p w14:paraId="15D6B141" w14:textId="77777777" w:rsidR="008D75A1" w:rsidRPr="008D75A1" w:rsidRDefault="008D75A1" w:rsidP="008D75A1">
      <w:pPr>
        <w:spacing w:after="0" w:line="240" w:lineRule="auto"/>
        <w:rPr>
          <w:rFonts w:ascii="Arial" w:hAnsi="Arial" w:cs="Arial"/>
        </w:rPr>
      </w:pPr>
    </w:p>
    <w:p w14:paraId="685AD1CB" w14:textId="77777777" w:rsidR="008D75A1" w:rsidRPr="008D75A1" w:rsidRDefault="008D75A1" w:rsidP="008D75A1">
      <w:pPr>
        <w:spacing w:after="0" w:line="240" w:lineRule="auto"/>
        <w:rPr>
          <w:rFonts w:ascii="Arial" w:hAnsi="Arial" w:cs="Arial"/>
        </w:rPr>
      </w:pPr>
    </w:p>
    <w:p w14:paraId="7F2F4803" w14:textId="77777777" w:rsidR="008D75A1" w:rsidRPr="008D75A1" w:rsidRDefault="008D75A1" w:rsidP="008D75A1">
      <w:pPr>
        <w:spacing w:after="0" w:line="240" w:lineRule="auto"/>
        <w:rPr>
          <w:rFonts w:ascii="Arial" w:hAnsi="Arial" w:cs="Arial"/>
        </w:rPr>
      </w:pPr>
    </w:p>
    <w:p w14:paraId="53EA912D" w14:textId="77777777" w:rsidR="008D75A1" w:rsidRPr="008D75A1" w:rsidRDefault="008D75A1" w:rsidP="008D75A1">
      <w:pPr>
        <w:spacing w:after="0" w:line="240" w:lineRule="auto"/>
        <w:contextualSpacing/>
        <w:rPr>
          <w:rFonts w:ascii="Arial" w:hAnsi="Arial" w:cs="Arial"/>
          <w:b/>
        </w:rPr>
      </w:pPr>
      <w:r w:rsidRPr="008D75A1">
        <w:rPr>
          <w:rFonts w:ascii="Arial" w:hAnsi="Arial" w:cs="Arial"/>
          <w:b/>
        </w:rPr>
        <w:t>Opgave 2.19</w:t>
      </w:r>
    </w:p>
    <w:tbl>
      <w:tblPr>
        <w:tblW w:w="8442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12"/>
        <w:gridCol w:w="1064"/>
        <w:gridCol w:w="825"/>
        <w:gridCol w:w="2506"/>
        <w:gridCol w:w="1275"/>
      </w:tblGrid>
      <w:tr w:rsidR="008D75A1" w:rsidRPr="008D75A1" w14:paraId="1A820286" w14:textId="77777777" w:rsidTr="008D75A1">
        <w:trPr>
          <w:trHeight w:val="288"/>
        </w:trPr>
        <w:tc>
          <w:tcPr>
            <w:tcW w:w="8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4F60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8D75A1">
              <w:rPr>
                <w:rFonts w:ascii="Arial" w:hAnsi="Arial" w:cs="Arial"/>
              </w:rPr>
              <w:t>Debet</w:t>
            </w:r>
            <w:r w:rsidRPr="008D75A1">
              <w:rPr>
                <w:rFonts w:ascii="Arial" w:hAnsi="Arial" w:cs="Arial"/>
                <w:b/>
              </w:rPr>
              <w:t xml:space="preserve">                              Opbrengst reparaties en onderhoud                      </w:t>
            </w:r>
            <w:r w:rsidRPr="008D75A1">
              <w:rPr>
                <w:rFonts w:ascii="Arial" w:hAnsi="Arial" w:cs="Arial"/>
              </w:rPr>
              <w:t>Credit</w:t>
            </w:r>
          </w:p>
        </w:tc>
      </w:tr>
      <w:tr w:rsidR="008D75A1" w:rsidRPr="008D75A1" w14:paraId="6270DC1D" w14:textId="77777777" w:rsidTr="008D75A1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A790B2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Datum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66B11E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A58512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ECDB9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 xml:space="preserve">Datum 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56DEF1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B387E2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</w:tr>
      <w:tr w:rsidR="008D75A1" w:rsidRPr="008D75A1" w14:paraId="4F714014" w14:textId="77777777" w:rsidTr="00FD541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3DC6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845C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9670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186E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D75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3AB0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D75A1">
              <w:rPr>
                <w:rFonts w:ascii="Arial" w:eastAsia="Times New Roman" w:hAnsi="Arial" w:cs="Arial"/>
                <w:color w:val="000000"/>
                <w:lang w:eastAsia="nl-NL"/>
              </w:rPr>
              <w:t>Tellingen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15D4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D75A1">
              <w:rPr>
                <w:rFonts w:ascii="Arial" w:eastAsia="Times New Roman" w:hAnsi="Arial" w:cs="Arial"/>
                <w:color w:val="000000"/>
                <w:lang w:eastAsia="nl-NL"/>
              </w:rPr>
              <w:t>€ 81.670</w:t>
            </w:r>
          </w:p>
        </w:tc>
      </w:tr>
      <w:tr w:rsidR="008D75A1" w:rsidRPr="008D75A1" w14:paraId="329E0624" w14:textId="77777777" w:rsidTr="00FD541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5D8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9C80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837C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139A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AF78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7519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FD5410" w:rsidRPr="008D75A1" w14:paraId="2B5EA570" w14:textId="77777777" w:rsidTr="00FD541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668C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F00A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67C1" w14:textId="77777777" w:rsidR="00FD5410" w:rsidRPr="008D75A1" w:rsidRDefault="00FD5410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32D4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AF15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77B8" w14:textId="77777777" w:rsidR="00FD5410" w:rsidRPr="008D75A1" w:rsidRDefault="00FD5410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311CAC25" w14:textId="77777777" w:rsidTr="00FD541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7A20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FF8E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D3F0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6081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DED2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13B3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2E47E428" w14:textId="77777777" w:rsidTr="00FD54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D37F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70A0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177A87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3CB2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6696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C164E0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4184D902" w14:textId="77777777" w:rsidTr="00FD541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92E6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3628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63A3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4C84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37CC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70C4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</w:p>
        </w:tc>
      </w:tr>
    </w:tbl>
    <w:p w14:paraId="2085F859" w14:textId="77777777" w:rsidR="008D75A1" w:rsidRPr="008D75A1" w:rsidRDefault="008D75A1" w:rsidP="008D75A1">
      <w:pPr>
        <w:spacing w:after="0" w:line="240" w:lineRule="auto"/>
        <w:rPr>
          <w:rFonts w:ascii="Arial" w:hAnsi="Arial" w:cs="Arial"/>
        </w:rPr>
      </w:pPr>
    </w:p>
    <w:p w14:paraId="4E9520E8" w14:textId="77777777" w:rsidR="008D75A1" w:rsidRPr="008D75A1" w:rsidRDefault="008D75A1" w:rsidP="008D75A1">
      <w:pPr>
        <w:spacing w:after="0" w:line="240" w:lineRule="auto"/>
        <w:rPr>
          <w:rFonts w:ascii="Arial" w:hAnsi="Arial" w:cs="Arial"/>
        </w:rPr>
      </w:pPr>
    </w:p>
    <w:p w14:paraId="4A1C556C" w14:textId="77777777" w:rsidR="008D75A1" w:rsidRPr="008D75A1" w:rsidRDefault="008D75A1" w:rsidP="008D75A1">
      <w:pPr>
        <w:spacing w:after="0" w:line="240" w:lineRule="auto"/>
        <w:rPr>
          <w:rFonts w:ascii="Arial" w:hAnsi="Arial" w:cs="Arial"/>
          <w:b/>
        </w:rPr>
      </w:pPr>
      <w:r w:rsidRPr="008D75A1">
        <w:rPr>
          <w:rFonts w:ascii="Arial" w:hAnsi="Arial" w:cs="Arial"/>
          <w:b/>
        </w:rPr>
        <w:t>Opgave 2.20</w:t>
      </w:r>
    </w:p>
    <w:tbl>
      <w:tblPr>
        <w:tblW w:w="8442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12"/>
        <w:gridCol w:w="1134"/>
        <w:gridCol w:w="825"/>
        <w:gridCol w:w="2436"/>
        <w:gridCol w:w="1275"/>
      </w:tblGrid>
      <w:tr w:rsidR="008D75A1" w:rsidRPr="008D75A1" w14:paraId="4B89DA36" w14:textId="77777777" w:rsidTr="008D75A1">
        <w:trPr>
          <w:trHeight w:val="288"/>
        </w:trPr>
        <w:tc>
          <w:tcPr>
            <w:tcW w:w="8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F4B7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D75A1">
              <w:rPr>
                <w:rFonts w:ascii="Arial" w:eastAsia="Times New Roman" w:hAnsi="Arial" w:cs="Arial"/>
                <w:color w:val="000000"/>
                <w:lang w:eastAsia="nl-NL"/>
              </w:rPr>
              <w:t xml:space="preserve">Debet                                                   </w:t>
            </w:r>
            <w:r w:rsidRPr="008D75A1">
              <w:rPr>
                <w:rFonts w:ascii="Arial" w:eastAsia="Times New Roman" w:hAnsi="Arial" w:cs="Arial"/>
                <w:b/>
                <w:color w:val="000000"/>
                <w:lang w:eastAsia="nl-NL"/>
              </w:rPr>
              <w:t xml:space="preserve">Privé                                                       </w:t>
            </w:r>
            <w:r w:rsidRPr="008D75A1">
              <w:rPr>
                <w:rFonts w:ascii="Arial" w:eastAsia="Times New Roman" w:hAnsi="Arial" w:cs="Arial"/>
                <w:color w:val="000000"/>
                <w:lang w:eastAsia="nl-NL"/>
              </w:rPr>
              <w:t>Credit</w:t>
            </w:r>
          </w:p>
        </w:tc>
      </w:tr>
      <w:tr w:rsidR="008D75A1" w:rsidRPr="008D75A1" w14:paraId="50E9A7EA" w14:textId="77777777" w:rsidTr="008D75A1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851945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Datum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2722C4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6D839C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5ED050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 xml:space="preserve">Datum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6A6254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4B257B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D75A1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</w:tr>
      <w:tr w:rsidR="008D75A1" w:rsidRPr="008D75A1" w14:paraId="6EF90277" w14:textId="77777777" w:rsidTr="00FD541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99BF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F0C8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D75A1">
              <w:rPr>
                <w:rFonts w:ascii="Arial" w:eastAsia="Times New Roman" w:hAnsi="Arial" w:cs="Arial"/>
                <w:color w:val="000000"/>
                <w:lang w:eastAsia="nl-NL"/>
              </w:rPr>
              <w:t>Telling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EB92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8D75A1">
              <w:rPr>
                <w:rFonts w:ascii="Arial" w:eastAsia="Times New Roman" w:hAnsi="Arial" w:cs="Arial"/>
                <w:color w:val="000000"/>
                <w:lang w:eastAsia="nl-NL"/>
              </w:rPr>
              <w:t>€    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FB62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B30C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A209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3D509A07" w14:textId="77777777" w:rsidTr="00FD541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8F35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C761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E05A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D050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4AF4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4DD5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FD5410" w:rsidRPr="008D75A1" w14:paraId="41AFCE24" w14:textId="77777777" w:rsidTr="00FD541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DA7B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75A8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60C2" w14:textId="77777777" w:rsidR="00FD5410" w:rsidRPr="008D75A1" w:rsidRDefault="00FD5410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CB31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F309" w14:textId="77777777" w:rsidR="00FD5410" w:rsidRPr="008D75A1" w:rsidRDefault="00FD5410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911C" w14:textId="77777777" w:rsidR="00FD5410" w:rsidRPr="008D75A1" w:rsidRDefault="00FD5410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1E4B8420" w14:textId="77777777" w:rsidTr="00FD541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155F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8C45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F3BB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1D68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FBC5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7801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1D951DB3" w14:textId="77777777" w:rsidTr="00FD54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8E39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F4E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F8DAB6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3482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4880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CC3836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8D75A1" w:rsidRPr="008D75A1" w14:paraId="1B38AB48" w14:textId="77777777" w:rsidTr="00FD541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2AB3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0A97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1C8C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EA99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AADA" w14:textId="77777777" w:rsidR="008D75A1" w:rsidRPr="008D75A1" w:rsidRDefault="008D75A1" w:rsidP="008D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3AAB" w14:textId="77777777" w:rsidR="008D75A1" w:rsidRPr="008D75A1" w:rsidRDefault="008D75A1" w:rsidP="008D7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</w:p>
        </w:tc>
      </w:tr>
    </w:tbl>
    <w:p w14:paraId="680FB80E" w14:textId="77777777" w:rsidR="008D75A1" w:rsidRPr="008D75A1" w:rsidRDefault="008D75A1" w:rsidP="008D75A1">
      <w:pPr>
        <w:spacing w:after="160" w:line="259" w:lineRule="auto"/>
        <w:rPr>
          <w:rFonts w:ascii="Arial" w:hAnsi="Arial" w:cs="Arial"/>
          <w:b/>
        </w:rPr>
      </w:pPr>
    </w:p>
    <w:p w14:paraId="3E14D531" w14:textId="77777777" w:rsidR="00521DEA" w:rsidRDefault="00521DEA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14:paraId="4043860D" w14:textId="77777777" w:rsidR="00521DEA" w:rsidRDefault="00521DEA" w:rsidP="008D75A1">
      <w:pPr>
        <w:pStyle w:val="Lijstalinea"/>
        <w:spacing w:after="0" w:line="240" w:lineRule="auto"/>
        <w:ind w:left="0"/>
        <w:rPr>
          <w:rFonts w:ascii="Arial" w:hAnsi="Arial" w:cs="Arial"/>
        </w:rPr>
        <w:sectPr w:rsidR="00521DEA" w:rsidSect="0005003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7A84F9" w14:textId="77777777" w:rsidR="00521DEA" w:rsidRPr="0043484D" w:rsidRDefault="00521DEA" w:rsidP="008D75A1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sectPr w:rsidR="00521DEA" w:rsidRPr="0043484D" w:rsidSect="0005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2748F" w14:textId="77777777" w:rsidR="00027E2F" w:rsidRDefault="00027E2F" w:rsidP="00250846">
      <w:pPr>
        <w:spacing w:after="0" w:line="240" w:lineRule="auto"/>
      </w:pPr>
      <w:r>
        <w:separator/>
      </w:r>
    </w:p>
  </w:endnote>
  <w:endnote w:type="continuationSeparator" w:id="0">
    <w:p w14:paraId="182EE6BA" w14:textId="77777777" w:rsidR="00027E2F" w:rsidRDefault="00027E2F" w:rsidP="0025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2026" w14:textId="77777777" w:rsidR="008D75A1" w:rsidRPr="0062248A" w:rsidRDefault="008D75A1" w:rsidP="00250846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 xml:space="preserve">© </w:t>
    </w:r>
    <w:proofErr w:type="spellStart"/>
    <w:r w:rsidRPr="0062248A">
      <w:rPr>
        <w:rFonts w:ascii="Arial" w:hAnsi="Arial" w:cs="Arial"/>
      </w:rPr>
      <w:t>Convoy</w:t>
    </w:r>
    <w:proofErr w:type="spellEnd"/>
    <w:r w:rsidRPr="0062248A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PDB bedrijfsadministratie – uitwerkbladen H 1</w:t>
    </w:r>
  </w:p>
  <w:p w14:paraId="54042679" w14:textId="77777777" w:rsidR="008D75A1" w:rsidRDefault="008D75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17F7" w14:textId="77777777" w:rsidR="008D75A1" w:rsidRPr="0062248A" w:rsidRDefault="008D75A1" w:rsidP="00250846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 xml:space="preserve">© </w:t>
    </w:r>
    <w:proofErr w:type="spellStart"/>
    <w:r w:rsidRPr="0062248A">
      <w:rPr>
        <w:rFonts w:ascii="Arial" w:hAnsi="Arial" w:cs="Arial"/>
      </w:rPr>
      <w:t>Convoy</w:t>
    </w:r>
    <w:proofErr w:type="spellEnd"/>
    <w:r w:rsidRPr="0062248A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 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PDB bedrijfsadministratie – uitwerkbladen H 2</w:t>
    </w:r>
  </w:p>
  <w:p w14:paraId="0DC85FD6" w14:textId="77777777" w:rsidR="008D75A1" w:rsidRDefault="008D75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16D64" w14:textId="77777777" w:rsidR="00027E2F" w:rsidRDefault="00027E2F" w:rsidP="00250846">
      <w:pPr>
        <w:spacing w:after="0" w:line="240" w:lineRule="auto"/>
      </w:pPr>
      <w:r>
        <w:separator/>
      </w:r>
    </w:p>
  </w:footnote>
  <w:footnote w:type="continuationSeparator" w:id="0">
    <w:p w14:paraId="06A9C5E4" w14:textId="77777777" w:rsidR="00027E2F" w:rsidRDefault="00027E2F" w:rsidP="00250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4D1"/>
    <w:multiLevelType w:val="hybridMultilevel"/>
    <w:tmpl w:val="E18088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4C77"/>
    <w:multiLevelType w:val="hybridMultilevel"/>
    <w:tmpl w:val="517C540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713B8"/>
    <w:multiLevelType w:val="hybridMultilevel"/>
    <w:tmpl w:val="5E80CC60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B19F8"/>
    <w:multiLevelType w:val="hybridMultilevel"/>
    <w:tmpl w:val="B16E4B1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96027"/>
    <w:multiLevelType w:val="hybridMultilevel"/>
    <w:tmpl w:val="06927A80"/>
    <w:lvl w:ilvl="0" w:tplc="D2C0A186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7486A"/>
    <w:multiLevelType w:val="hybridMultilevel"/>
    <w:tmpl w:val="57805F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F0CA1"/>
    <w:multiLevelType w:val="hybridMultilevel"/>
    <w:tmpl w:val="BC0E1226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992DD7"/>
    <w:multiLevelType w:val="hybridMultilevel"/>
    <w:tmpl w:val="BCCC612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BD0FD1"/>
    <w:multiLevelType w:val="hybridMultilevel"/>
    <w:tmpl w:val="C58876F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5A1846"/>
    <w:multiLevelType w:val="hybridMultilevel"/>
    <w:tmpl w:val="539290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735A2B"/>
    <w:multiLevelType w:val="hybridMultilevel"/>
    <w:tmpl w:val="E18088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A3D20"/>
    <w:multiLevelType w:val="hybridMultilevel"/>
    <w:tmpl w:val="70C81E0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D29E7"/>
    <w:multiLevelType w:val="hybridMultilevel"/>
    <w:tmpl w:val="D63659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1A0CF3"/>
    <w:multiLevelType w:val="hybridMultilevel"/>
    <w:tmpl w:val="A4B2DE2A"/>
    <w:lvl w:ilvl="0" w:tplc="0413000F">
      <w:start w:val="1"/>
      <w:numFmt w:val="decimal"/>
      <w:lvlText w:val="%1."/>
      <w:lvlJc w:val="left"/>
      <w:pPr>
        <w:ind w:left="1469" w:hanging="360"/>
      </w:pPr>
    </w:lvl>
    <w:lvl w:ilvl="1" w:tplc="04130019" w:tentative="1">
      <w:start w:val="1"/>
      <w:numFmt w:val="lowerLetter"/>
      <w:lvlText w:val="%2."/>
      <w:lvlJc w:val="left"/>
      <w:pPr>
        <w:ind w:left="2189" w:hanging="360"/>
      </w:pPr>
    </w:lvl>
    <w:lvl w:ilvl="2" w:tplc="0413001B" w:tentative="1">
      <w:start w:val="1"/>
      <w:numFmt w:val="lowerRoman"/>
      <w:lvlText w:val="%3."/>
      <w:lvlJc w:val="right"/>
      <w:pPr>
        <w:ind w:left="2909" w:hanging="180"/>
      </w:pPr>
    </w:lvl>
    <w:lvl w:ilvl="3" w:tplc="0413000F" w:tentative="1">
      <w:start w:val="1"/>
      <w:numFmt w:val="decimal"/>
      <w:lvlText w:val="%4."/>
      <w:lvlJc w:val="left"/>
      <w:pPr>
        <w:ind w:left="3629" w:hanging="360"/>
      </w:pPr>
    </w:lvl>
    <w:lvl w:ilvl="4" w:tplc="04130019" w:tentative="1">
      <w:start w:val="1"/>
      <w:numFmt w:val="lowerLetter"/>
      <w:lvlText w:val="%5."/>
      <w:lvlJc w:val="left"/>
      <w:pPr>
        <w:ind w:left="4349" w:hanging="360"/>
      </w:pPr>
    </w:lvl>
    <w:lvl w:ilvl="5" w:tplc="0413001B" w:tentative="1">
      <w:start w:val="1"/>
      <w:numFmt w:val="lowerRoman"/>
      <w:lvlText w:val="%6."/>
      <w:lvlJc w:val="right"/>
      <w:pPr>
        <w:ind w:left="5069" w:hanging="180"/>
      </w:pPr>
    </w:lvl>
    <w:lvl w:ilvl="6" w:tplc="0413000F" w:tentative="1">
      <w:start w:val="1"/>
      <w:numFmt w:val="decimal"/>
      <w:lvlText w:val="%7."/>
      <w:lvlJc w:val="left"/>
      <w:pPr>
        <w:ind w:left="5789" w:hanging="360"/>
      </w:pPr>
    </w:lvl>
    <w:lvl w:ilvl="7" w:tplc="04130019" w:tentative="1">
      <w:start w:val="1"/>
      <w:numFmt w:val="lowerLetter"/>
      <w:lvlText w:val="%8."/>
      <w:lvlJc w:val="left"/>
      <w:pPr>
        <w:ind w:left="6509" w:hanging="360"/>
      </w:pPr>
    </w:lvl>
    <w:lvl w:ilvl="8" w:tplc="0413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 w15:restartNumberingAfterBreak="0">
    <w:nsid w:val="754827AB"/>
    <w:multiLevelType w:val="hybridMultilevel"/>
    <w:tmpl w:val="119E596C"/>
    <w:lvl w:ilvl="0" w:tplc="0413000F">
      <w:start w:val="1"/>
      <w:numFmt w:val="decimal"/>
      <w:lvlText w:val="%1."/>
      <w:lvlJc w:val="left"/>
      <w:pPr>
        <w:ind w:left="749" w:hanging="360"/>
      </w:pPr>
    </w:lvl>
    <w:lvl w:ilvl="1" w:tplc="04130019" w:tentative="1">
      <w:start w:val="1"/>
      <w:numFmt w:val="lowerLetter"/>
      <w:lvlText w:val="%2."/>
      <w:lvlJc w:val="left"/>
      <w:pPr>
        <w:ind w:left="1469" w:hanging="360"/>
      </w:pPr>
    </w:lvl>
    <w:lvl w:ilvl="2" w:tplc="0413001B" w:tentative="1">
      <w:start w:val="1"/>
      <w:numFmt w:val="lowerRoman"/>
      <w:lvlText w:val="%3."/>
      <w:lvlJc w:val="right"/>
      <w:pPr>
        <w:ind w:left="2189" w:hanging="180"/>
      </w:pPr>
    </w:lvl>
    <w:lvl w:ilvl="3" w:tplc="0413000F" w:tentative="1">
      <w:start w:val="1"/>
      <w:numFmt w:val="decimal"/>
      <w:lvlText w:val="%4."/>
      <w:lvlJc w:val="left"/>
      <w:pPr>
        <w:ind w:left="2909" w:hanging="360"/>
      </w:pPr>
    </w:lvl>
    <w:lvl w:ilvl="4" w:tplc="04130019" w:tentative="1">
      <w:start w:val="1"/>
      <w:numFmt w:val="lowerLetter"/>
      <w:lvlText w:val="%5."/>
      <w:lvlJc w:val="left"/>
      <w:pPr>
        <w:ind w:left="3629" w:hanging="360"/>
      </w:pPr>
    </w:lvl>
    <w:lvl w:ilvl="5" w:tplc="0413001B" w:tentative="1">
      <w:start w:val="1"/>
      <w:numFmt w:val="lowerRoman"/>
      <w:lvlText w:val="%6."/>
      <w:lvlJc w:val="right"/>
      <w:pPr>
        <w:ind w:left="4349" w:hanging="180"/>
      </w:pPr>
    </w:lvl>
    <w:lvl w:ilvl="6" w:tplc="0413000F" w:tentative="1">
      <w:start w:val="1"/>
      <w:numFmt w:val="decimal"/>
      <w:lvlText w:val="%7."/>
      <w:lvlJc w:val="left"/>
      <w:pPr>
        <w:ind w:left="5069" w:hanging="360"/>
      </w:pPr>
    </w:lvl>
    <w:lvl w:ilvl="7" w:tplc="04130019" w:tentative="1">
      <w:start w:val="1"/>
      <w:numFmt w:val="lowerLetter"/>
      <w:lvlText w:val="%8."/>
      <w:lvlJc w:val="left"/>
      <w:pPr>
        <w:ind w:left="5789" w:hanging="360"/>
      </w:pPr>
    </w:lvl>
    <w:lvl w:ilvl="8" w:tplc="0413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7C841666"/>
    <w:multiLevelType w:val="hybridMultilevel"/>
    <w:tmpl w:val="D70699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420C"/>
    <w:multiLevelType w:val="hybridMultilevel"/>
    <w:tmpl w:val="B2980A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E87405"/>
    <w:multiLevelType w:val="hybridMultilevel"/>
    <w:tmpl w:val="40A0ACAA"/>
    <w:lvl w:ilvl="0" w:tplc="04130019">
      <w:start w:val="1"/>
      <w:numFmt w:val="lowerLetter"/>
      <w:lvlText w:val="%1."/>
      <w:lvlJc w:val="left"/>
      <w:pPr>
        <w:ind w:left="1005" w:hanging="360"/>
      </w:pPr>
    </w:lvl>
    <w:lvl w:ilvl="1" w:tplc="04130019" w:tentative="1">
      <w:start w:val="1"/>
      <w:numFmt w:val="lowerLetter"/>
      <w:lvlText w:val="%2."/>
      <w:lvlJc w:val="left"/>
      <w:pPr>
        <w:ind w:left="1725" w:hanging="360"/>
      </w:pPr>
    </w:lvl>
    <w:lvl w:ilvl="2" w:tplc="0413001B" w:tentative="1">
      <w:start w:val="1"/>
      <w:numFmt w:val="lowerRoman"/>
      <w:lvlText w:val="%3."/>
      <w:lvlJc w:val="right"/>
      <w:pPr>
        <w:ind w:left="2445" w:hanging="180"/>
      </w:pPr>
    </w:lvl>
    <w:lvl w:ilvl="3" w:tplc="0413000F" w:tentative="1">
      <w:start w:val="1"/>
      <w:numFmt w:val="decimal"/>
      <w:lvlText w:val="%4."/>
      <w:lvlJc w:val="left"/>
      <w:pPr>
        <w:ind w:left="3165" w:hanging="360"/>
      </w:pPr>
    </w:lvl>
    <w:lvl w:ilvl="4" w:tplc="04130019" w:tentative="1">
      <w:start w:val="1"/>
      <w:numFmt w:val="lowerLetter"/>
      <w:lvlText w:val="%5."/>
      <w:lvlJc w:val="left"/>
      <w:pPr>
        <w:ind w:left="3885" w:hanging="360"/>
      </w:pPr>
    </w:lvl>
    <w:lvl w:ilvl="5" w:tplc="0413001B" w:tentative="1">
      <w:start w:val="1"/>
      <w:numFmt w:val="lowerRoman"/>
      <w:lvlText w:val="%6."/>
      <w:lvlJc w:val="right"/>
      <w:pPr>
        <w:ind w:left="4605" w:hanging="180"/>
      </w:pPr>
    </w:lvl>
    <w:lvl w:ilvl="6" w:tplc="0413000F" w:tentative="1">
      <w:start w:val="1"/>
      <w:numFmt w:val="decimal"/>
      <w:lvlText w:val="%7."/>
      <w:lvlJc w:val="left"/>
      <w:pPr>
        <w:ind w:left="5325" w:hanging="360"/>
      </w:pPr>
    </w:lvl>
    <w:lvl w:ilvl="7" w:tplc="04130019" w:tentative="1">
      <w:start w:val="1"/>
      <w:numFmt w:val="lowerLetter"/>
      <w:lvlText w:val="%8."/>
      <w:lvlJc w:val="left"/>
      <w:pPr>
        <w:ind w:left="6045" w:hanging="360"/>
      </w:pPr>
    </w:lvl>
    <w:lvl w:ilvl="8" w:tplc="0413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16"/>
  </w:num>
  <w:num w:numId="7">
    <w:abstractNumId w:val="15"/>
  </w:num>
  <w:num w:numId="8">
    <w:abstractNumId w:val="10"/>
  </w:num>
  <w:num w:numId="9">
    <w:abstractNumId w:val="0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AA"/>
    <w:rsid w:val="00027E2F"/>
    <w:rsid w:val="00050037"/>
    <w:rsid w:val="00064104"/>
    <w:rsid w:val="00082B30"/>
    <w:rsid w:val="00096301"/>
    <w:rsid w:val="000B67EB"/>
    <w:rsid w:val="000E79DC"/>
    <w:rsid w:val="000F3F7D"/>
    <w:rsid w:val="00123163"/>
    <w:rsid w:val="0016491A"/>
    <w:rsid w:val="00190223"/>
    <w:rsid w:val="00250846"/>
    <w:rsid w:val="00262F39"/>
    <w:rsid w:val="002929EF"/>
    <w:rsid w:val="002A5BF2"/>
    <w:rsid w:val="002C43A0"/>
    <w:rsid w:val="0030695A"/>
    <w:rsid w:val="00337ACC"/>
    <w:rsid w:val="0034117C"/>
    <w:rsid w:val="003619E6"/>
    <w:rsid w:val="00364855"/>
    <w:rsid w:val="00383644"/>
    <w:rsid w:val="0041722B"/>
    <w:rsid w:val="00420B3A"/>
    <w:rsid w:val="0043484D"/>
    <w:rsid w:val="00440E6A"/>
    <w:rsid w:val="00472AC5"/>
    <w:rsid w:val="004756C1"/>
    <w:rsid w:val="004D14A0"/>
    <w:rsid w:val="00512BC0"/>
    <w:rsid w:val="00521DEA"/>
    <w:rsid w:val="00562F27"/>
    <w:rsid w:val="005664EC"/>
    <w:rsid w:val="0059325D"/>
    <w:rsid w:val="005F6B55"/>
    <w:rsid w:val="0060231C"/>
    <w:rsid w:val="00614536"/>
    <w:rsid w:val="00621F29"/>
    <w:rsid w:val="00680F2F"/>
    <w:rsid w:val="00682B9C"/>
    <w:rsid w:val="006863DC"/>
    <w:rsid w:val="006A579B"/>
    <w:rsid w:val="006C3309"/>
    <w:rsid w:val="006E203F"/>
    <w:rsid w:val="006F1933"/>
    <w:rsid w:val="006F2065"/>
    <w:rsid w:val="00705AF0"/>
    <w:rsid w:val="00740DA6"/>
    <w:rsid w:val="00743123"/>
    <w:rsid w:val="0079440F"/>
    <w:rsid w:val="007F1D26"/>
    <w:rsid w:val="0081479A"/>
    <w:rsid w:val="0085157E"/>
    <w:rsid w:val="0087285D"/>
    <w:rsid w:val="00876448"/>
    <w:rsid w:val="00891757"/>
    <w:rsid w:val="008B628D"/>
    <w:rsid w:val="008D75A1"/>
    <w:rsid w:val="008E1E20"/>
    <w:rsid w:val="0090212E"/>
    <w:rsid w:val="00961A5B"/>
    <w:rsid w:val="00A05220"/>
    <w:rsid w:val="00A11C24"/>
    <w:rsid w:val="00A736FA"/>
    <w:rsid w:val="00A85EBD"/>
    <w:rsid w:val="00AA7729"/>
    <w:rsid w:val="00AB70AA"/>
    <w:rsid w:val="00AD576A"/>
    <w:rsid w:val="00AF46E2"/>
    <w:rsid w:val="00B22924"/>
    <w:rsid w:val="00B45A9A"/>
    <w:rsid w:val="00B61B0D"/>
    <w:rsid w:val="00B63C2A"/>
    <w:rsid w:val="00B93FA9"/>
    <w:rsid w:val="00BB7BCF"/>
    <w:rsid w:val="00BC2389"/>
    <w:rsid w:val="00BC652C"/>
    <w:rsid w:val="00BE0922"/>
    <w:rsid w:val="00BE125D"/>
    <w:rsid w:val="00C26A56"/>
    <w:rsid w:val="00C3488B"/>
    <w:rsid w:val="00C4664C"/>
    <w:rsid w:val="00C52BD5"/>
    <w:rsid w:val="00C85180"/>
    <w:rsid w:val="00C93F41"/>
    <w:rsid w:val="00CD1F34"/>
    <w:rsid w:val="00CF79FE"/>
    <w:rsid w:val="00D25BD1"/>
    <w:rsid w:val="00D26C3D"/>
    <w:rsid w:val="00D32DAD"/>
    <w:rsid w:val="00D405D3"/>
    <w:rsid w:val="00D77840"/>
    <w:rsid w:val="00DA1947"/>
    <w:rsid w:val="00DA3AD4"/>
    <w:rsid w:val="00DD670A"/>
    <w:rsid w:val="00E25D6C"/>
    <w:rsid w:val="00E51757"/>
    <w:rsid w:val="00E65B26"/>
    <w:rsid w:val="00E96B3A"/>
    <w:rsid w:val="00EC1106"/>
    <w:rsid w:val="00EE295A"/>
    <w:rsid w:val="00F043FA"/>
    <w:rsid w:val="00F0693A"/>
    <w:rsid w:val="00F41C44"/>
    <w:rsid w:val="00FA5B74"/>
    <w:rsid w:val="00FB51A1"/>
    <w:rsid w:val="00FC2F34"/>
    <w:rsid w:val="00FC75CD"/>
    <w:rsid w:val="00FD5410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6174"/>
  <w15:docId w15:val="{0744C7CA-0CAE-4F60-8E92-8CAD7FA5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003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70AA"/>
    <w:pPr>
      <w:ind w:left="720"/>
      <w:contextualSpacing/>
    </w:pPr>
  </w:style>
  <w:style w:type="table" w:styleId="Tabelraster">
    <w:name w:val="Table Grid"/>
    <w:basedOn w:val="Standaardtabel"/>
    <w:uiPriority w:val="39"/>
    <w:rsid w:val="0081479A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letter">
    <w:name w:val="Tekstletter"/>
    <w:link w:val="TekstletterChar1"/>
    <w:rsid w:val="0081479A"/>
    <w:rPr>
      <w:rFonts w:ascii="Times New Roman" w:eastAsia="Times New Roman" w:hAnsi="Times New Roman" w:cs="Times New Roman"/>
      <w:color w:val="000000"/>
      <w:szCs w:val="20"/>
      <w:lang w:eastAsia="nl-NL"/>
    </w:rPr>
  </w:style>
  <w:style w:type="character" w:customStyle="1" w:styleId="TekstletterChar1">
    <w:name w:val="Tekstletter Char1"/>
    <w:link w:val="Tekstletter"/>
    <w:rsid w:val="0081479A"/>
    <w:rPr>
      <w:rFonts w:ascii="Times New Roman" w:eastAsia="Times New Roman" w:hAnsi="Times New Roman" w:cs="Times New Roman"/>
      <w:color w:val="000000"/>
      <w:szCs w:val="20"/>
      <w:lang w:eastAsia="nl-NL"/>
    </w:rPr>
  </w:style>
  <w:style w:type="character" w:customStyle="1" w:styleId="TekstletterChar">
    <w:name w:val="Tekstletter Char"/>
    <w:basedOn w:val="Standaardalinea-lettertype"/>
    <w:rsid w:val="00420B3A"/>
    <w:rPr>
      <w:rFonts w:ascii="Times New Roman" w:eastAsia="Times New Roman" w:hAnsi="Times New Roman" w:cs="Times New Roman"/>
      <w:color w:val="000000"/>
      <w:szCs w:val="20"/>
      <w:lang w:eastAsia="nl-NL"/>
    </w:rPr>
  </w:style>
  <w:style w:type="paragraph" w:customStyle="1" w:styleId="Identificatie">
    <w:name w:val="Identificatie"/>
    <w:rsid w:val="00364855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05D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50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846"/>
  </w:style>
  <w:style w:type="paragraph" w:styleId="Voettekst">
    <w:name w:val="footer"/>
    <w:basedOn w:val="Standaard"/>
    <w:link w:val="VoettekstChar"/>
    <w:uiPriority w:val="99"/>
    <w:unhideWhenUsed/>
    <w:rsid w:val="00250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846"/>
  </w:style>
  <w:style w:type="paragraph" w:customStyle="1" w:styleId="Opsomming">
    <w:name w:val="Opsomming"/>
    <w:basedOn w:val="Tekstletter"/>
    <w:next w:val="Tekstletter"/>
    <w:rsid w:val="00614536"/>
    <w:pPr>
      <w:tabs>
        <w:tab w:val="num" w:pos="36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1959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Balans</dc:creator>
  <cp:lastModifiedBy>Henny Krom</cp:lastModifiedBy>
  <cp:revision>6</cp:revision>
  <dcterms:created xsi:type="dcterms:W3CDTF">2019-05-23T10:43:00Z</dcterms:created>
  <dcterms:modified xsi:type="dcterms:W3CDTF">2019-07-12T06:56:00Z</dcterms:modified>
</cp:coreProperties>
</file>